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5E" w:rsidRPr="00726A37" w:rsidRDefault="002F7A5E" w:rsidP="002F7A5E">
      <w:pPr>
        <w:jc w:val="center"/>
        <w:rPr>
          <w:rFonts w:ascii="Times New Roman" w:hAnsi="Times New Roman" w:cs="Times New Roman"/>
          <w:b/>
        </w:rPr>
      </w:pPr>
      <w:r w:rsidRPr="00726A37">
        <w:rPr>
          <w:rFonts w:ascii="Times New Roman" w:hAnsi="Times New Roman" w:cs="Times New Roman"/>
          <w:b/>
        </w:rPr>
        <w:t>2019-2020 Eğitim Öğretim Yılı Güz Yarıyılı Sonu İslam Ekonomisi ve Finansı II.</w:t>
      </w:r>
    </w:p>
    <w:p w:rsidR="006D077B" w:rsidRPr="00726A37" w:rsidRDefault="002F7A5E" w:rsidP="002F7A5E">
      <w:pPr>
        <w:jc w:val="center"/>
        <w:rPr>
          <w:rFonts w:ascii="Times New Roman" w:hAnsi="Times New Roman" w:cs="Times New Roman"/>
          <w:b/>
        </w:rPr>
      </w:pPr>
      <w:r w:rsidRPr="00726A37">
        <w:rPr>
          <w:rFonts w:ascii="Times New Roman" w:hAnsi="Times New Roman" w:cs="Times New Roman"/>
          <w:b/>
        </w:rPr>
        <w:t>Öğretim Programı Proje Savunma Sınavı Jüri Teşkil Tutanağı</w:t>
      </w:r>
    </w:p>
    <w:p w:rsidR="002F7A5E" w:rsidRPr="00726A37" w:rsidRDefault="002F7A5E" w:rsidP="002F7A5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810" w:type="dxa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5282"/>
      </w:tblGrid>
      <w:tr w:rsidR="002F7A5E" w:rsidRPr="00726A37" w:rsidTr="00B03940">
        <w:trPr>
          <w:trHeight w:val="436"/>
          <w:jc w:val="center"/>
        </w:trPr>
        <w:tc>
          <w:tcPr>
            <w:tcW w:w="2264" w:type="dxa"/>
            <w:vAlign w:val="center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A37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2264" w:type="dxa"/>
            <w:vAlign w:val="center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A37">
              <w:rPr>
                <w:rFonts w:ascii="Times New Roman" w:hAnsi="Times New Roman" w:cs="Times New Roman"/>
                <w:b/>
                <w:sz w:val="20"/>
                <w:szCs w:val="20"/>
              </w:rPr>
              <w:t>Proje Savunma Tarihi</w:t>
            </w:r>
          </w:p>
        </w:tc>
        <w:tc>
          <w:tcPr>
            <w:tcW w:w="5282" w:type="dxa"/>
            <w:vAlign w:val="center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A37">
              <w:rPr>
                <w:rFonts w:ascii="Times New Roman" w:hAnsi="Times New Roman" w:cs="Times New Roman"/>
                <w:b/>
                <w:sz w:val="20"/>
                <w:szCs w:val="20"/>
              </w:rPr>
              <w:t>Proje Savunma Jürileri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Tahsin NAZİK</w:t>
            </w: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Mahmut BİLEN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</w:t>
            </w:r>
            <w:r w:rsidR="00B21744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09:30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Jüri Üyesi : </w:t>
            </w:r>
            <w:r w:rsidR="00B21744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Prof. Dr. Mustafa ÇALIŞIR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</w:t>
            </w:r>
            <w:r w:rsidR="009D3182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Doç. Dr. Ali KABASAKAL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</w:t>
            </w:r>
            <w:r w:rsidR="009D3182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B3948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Prof. Dr. Şakir GÖRMÜŞ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Efsun AKTEPE</w:t>
            </w: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Mahmut BİLEN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</w:t>
            </w:r>
            <w:r w:rsidR="00B21744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10:00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Jüri Üyesi : </w:t>
            </w:r>
            <w:r w:rsidR="00B21744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Prof. Dr. Mustafa ÇALIŞIR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</w:t>
            </w:r>
            <w:r w:rsidR="009D3182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Doç. Dr. Ali KABASAKAL</w:t>
            </w:r>
          </w:p>
        </w:tc>
      </w:tr>
      <w:tr w:rsidR="002F7A5E" w:rsidRPr="00726A37" w:rsidTr="00B03940">
        <w:trPr>
          <w:jc w:val="center"/>
        </w:trPr>
        <w:tc>
          <w:tcPr>
            <w:tcW w:w="2264" w:type="dxa"/>
          </w:tcPr>
          <w:p w:rsidR="002F7A5E" w:rsidRPr="00726A37" w:rsidRDefault="002F7A5E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2F7A5E" w:rsidRPr="00726A37" w:rsidRDefault="002F7A5E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</w:t>
            </w:r>
            <w:r w:rsidR="00B21744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B3948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Prof. Dr. Cihangir AKIN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2F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2F7A5E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İlker KARALI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Doç. Dr. Ali KABASAKAL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10:30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Mustafa ÇALIŞIR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Mahmut BİLEN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tabs>
                <w:tab w:val="center" w:pos="2445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Yedek Jüri Üyesi : </w:t>
            </w:r>
            <w:r w:rsidR="00EB3948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Prof. Dr. Şakir GÖRMÜŞ</w:t>
            </w: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ab/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Hasan TOK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Soner DUMAN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09:30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Osman GÜMAN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Dr. Ögr. Üyesi M. Kenan ERKAN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Prof. Dr. Mustafa ÇALIŞIR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Uğur GÖKDEMİR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Soner DUMAN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10:00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Osman GÜMAN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Dr. Ögr. Üyesi M. Kenan ERKAN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Prof. Dr. Mahmut BİLEN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Mustafa AKPOLAT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Soner DUMAN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10:30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Osman GÜMAN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Dr. Ögr. Üyesi M. Kenan ERKAN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Doç. Dr. Ali KABASAKAL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Eda SELAMET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Osman GÜMAN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11:00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Soner DUMAN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Dr. Ögr. Üyesi M. Kenan ERKAN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Prof. Dr. Mahmut BİLEN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Selin TOSUN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Dr. Ögr. Üyesi M. Kenan ERKAN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11.30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Osman GÜMAN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Soner DUMAN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:Doç. Dr. Ali KABASAKAL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Recep FIRAT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Cihangir AKIN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11:00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Mahmut BİLEN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F109D8" w:rsidP="00453F53">
            <w:pPr>
              <w:ind w:hanging="133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03940"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Mustafa ÇALIŞIR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Prof. Dr. Şakir GÖRMÜŞ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Onur Can TOPÇU</w:t>
            </w: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04.01.2020 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Danışman : Prof. Dr. Şakir GÖRMÜŞ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Saat: 11:30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Prof. Dr. Mustafa ÇALIŞIR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Sınav Yeri: İSEFAM</w:t>
            </w: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Jüri Üyesi : Doç. Dr. Ali KABASAKAL</w:t>
            </w:r>
          </w:p>
        </w:tc>
      </w:tr>
      <w:tr w:rsidR="00B03940" w:rsidRPr="00726A37" w:rsidTr="00B03940">
        <w:trPr>
          <w:jc w:val="center"/>
        </w:trPr>
        <w:tc>
          <w:tcPr>
            <w:tcW w:w="2264" w:type="dxa"/>
          </w:tcPr>
          <w:p w:rsidR="00B03940" w:rsidRPr="00726A37" w:rsidRDefault="00B03940" w:rsidP="00453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4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</w:tcPr>
          <w:p w:rsidR="00B03940" w:rsidRPr="00726A37" w:rsidRDefault="00B03940" w:rsidP="00453F5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26A3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Yedek Jüri Üyesi : Prof. Dr. Soner DUMAN</w:t>
            </w:r>
          </w:p>
        </w:tc>
      </w:tr>
    </w:tbl>
    <w:p w:rsidR="002F7A5E" w:rsidRPr="00726A37" w:rsidRDefault="002F7A5E" w:rsidP="00E0761B">
      <w:pPr>
        <w:rPr>
          <w:rFonts w:ascii="Times New Roman" w:hAnsi="Times New Roman" w:cs="Times New Roman"/>
          <w:b/>
          <w:sz w:val="22"/>
          <w:szCs w:val="22"/>
        </w:rPr>
      </w:pPr>
    </w:p>
    <w:sectPr w:rsidR="002F7A5E" w:rsidRPr="00726A37" w:rsidSect="002F7A5E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8B" w:rsidRDefault="009C0B8B" w:rsidP="00F109D8">
      <w:r>
        <w:separator/>
      </w:r>
    </w:p>
  </w:endnote>
  <w:endnote w:type="continuationSeparator" w:id="0">
    <w:p w:rsidR="009C0B8B" w:rsidRDefault="009C0B8B" w:rsidP="00F1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8B" w:rsidRDefault="009C0B8B" w:rsidP="00F109D8">
      <w:r>
        <w:separator/>
      </w:r>
    </w:p>
  </w:footnote>
  <w:footnote w:type="continuationSeparator" w:id="0">
    <w:p w:rsidR="009C0B8B" w:rsidRDefault="009C0B8B" w:rsidP="00F1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60A5"/>
    <w:multiLevelType w:val="multilevel"/>
    <w:tmpl w:val="041F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E"/>
    <w:rsid w:val="000108D2"/>
    <w:rsid w:val="000C5678"/>
    <w:rsid w:val="00132B6D"/>
    <w:rsid w:val="001C077A"/>
    <w:rsid w:val="002975E1"/>
    <w:rsid w:val="002F7A5E"/>
    <w:rsid w:val="003D724D"/>
    <w:rsid w:val="004B69DC"/>
    <w:rsid w:val="00594FAF"/>
    <w:rsid w:val="00723AC9"/>
    <w:rsid w:val="00726A37"/>
    <w:rsid w:val="009B25F4"/>
    <w:rsid w:val="009C0B8B"/>
    <w:rsid w:val="009D3182"/>
    <w:rsid w:val="00B03940"/>
    <w:rsid w:val="00B21744"/>
    <w:rsid w:val="00B514A3"/>
    <w:rsid w:val="00E0761B"/>
    <w:rsid w:val="00E57DCB"/>
    <w:rsid w:val="00E651E4"/>
    <w:rsid w:val="00EA6954"/>
    <w:rsid w:val="00EB3948"/>
    <w:rsid w:val="00ED611E"/>
    <w:rsid w:val="00F109D8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5301-4482-F246-A27F-BDD7C7BA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aliases w:val="Dipnot"/>
    <w:basedOn w:val="Normal"/>
    <w:next w:val="Normal"/>
    <w:link w:val="Balk2Char"/>
    <w:uiPriority w:val="9"/>
    <w:unhideWhenUsed/>
    <w:qFormat/>
    <w:rsid w:val="000108D2"/>
    <w:pPr>
      <w:keepNext/>
      <w:keepLines/>
      <w:spacing w:before="40"/>
      <w:jc w:val="both"/>
      <w:outlineLvl w:val="1"/>
    </w:pPr>
    <w:rPr>
      <w:rFonts w:ascii="Times New Roman" w:eastAsiaTheme="majorEastAsia" w:hAnsi="Times New Roman" w:cstheme="majorBidi"/>
      <w:sz w:val="2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Dipnot Char"/>
    <w:basedOn w:val="VarsaylanParagrafYazTipi"/>
    <w:link w:val="Balk2"/>
    <w:uiPriority w:val="9"/>
    <w:rsid w:val="000108D2"/>
    <w:rPr>
      <w:rFonts w:ascii="Times New Roman" w:eastAsiaTheme="majorEastAsia" w:hAnsi="Times New Roman" w:cstheme="majorBidi"/>
      <w:sz w:val="20"/>
      <w:szCs w:val="26"/>
    </w:rPr>
  </w:style>
  <w:style w:type="numbering" w:customStyle="1" w:styleId="Stil1">
    <w:name w:val="Stil1"/>
    <w:uiPriority w:val="99"/>
    <w:rsid w:val="004B69DC"/>
    <w:pPr>
      <w:numPr>
        <w:numId w:val="1"/>
      </w:numPr>
    </w:pPr>
  </w:style>
  <w:style w:type="table" w:styleId="TabloKlavuzu">
    <w:name w:val="Table Grid"/>
    <w:basedOn w:val="NormalTablo"/>
    <w:uiPriority w:val="39"/>
    <w:rsid w:val="002F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09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09D8"/>
  </w:style>
  <w:style w:type="paragraph" w:styleId="AltBilgi">
    <w:name w:val="footer"/>
    <w:basedOn w:val="Normal"/>
    <w:link w:val="AltBilgiChar"/>
    <w:uiPriority w:val="99"/>
    <w:unhideWhenUsed/>
    <w:rsid w:val="00F109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emin durmuş</dc:creator>
  <cp:keywords/>
  <dc:description/>
  <cp:lastModifiedBy>sau</cp:lastModifiedBy>
  <cp:revision>4</cp:revision>
  <dcterms:created xsi:type="dcterms:W3CDTF">2019-12-16T08:49:00Z</dcterms:created>
  <dcterms:modified xsi:type="dcterms:W3CDTF">2019-12-18T07:12:00Z</dcterms:modified>
</cp:coreProperties>
</file>