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96" w:rsidRPr="00234196" w:rsidRDefault="00234196" w:rsidP="00234196">
      <w:pPr>
        <w:jc w:val="center"/>
        <w:rPr>
          <w:b/>
          <w:sz w:val="28"/>
          <w:szCs w:val="28"/>
        </w:rPr>
      </w:pPr>
      <w:r w:rsidRPr="00234196">
        <w:rPr>
          <w:b/>
          <w:sz w:val="28"/>
          <w:szCs w:val="28"/>
        </w:rPr>
        <w:t>2015-2016 GÜZ YARIYILI TEZSİZ YÜKSEK LİSANS PROGRAMINDAN TEZLİ YÜKSEK LİSANS PROGRAMINA YATAY GEÇİŞ KESİN KAYIT DUYURUSU VE KAYIT TAKVİMİ</w:t>
      </w:r>
    </w:p>
    <w:p w:rsidR="00A52283" w:rsidRDefault="00234196">
      <w:r>
        <w:t>Kayıt Sırasında İstenen Belgeler;</w:t>
      </w:r>
    </w:p>
    <w:p w:rsidR="00234196" w:rsidRPr="00234196" w:rsidRDefault="00234196">
      <w:r w:rsidRPr="00234196">
        <w:t>1-Nüfus Cüzdanı ve fotokopisi</w:t>
      </w:r>
    </w:p>
    <w:p w:rsidR="00234196" w:rsidRPr="00234196" w:rsidRDefault="00E57299">
      <w:r>
        <w:t>2</w:t>
      </w:r>
      <w:r w:rsidR="00234196" w:rsidRPr="00234196">
        <w:t>-ALES belgesi güncel ÖSYM çıktısı</w:t>
      </w:r>
    </w:p>
    <w:p w:rsidR="00234196" w:rsidRPr="00234196" w:rsidRDefault="00E57299">
      <w:r>
        <w:t>3</w:t>
      </w:r>
      <w:r w:rsidR="00234196" w:rsidRPr="00234196">
        <w:t>-Üniversitelerarası Kurul tarafından kabul edilen Yabancı Dil Belgesi güncel ÖSYM çıktısı</w:t>
      </w:r>
    </w:p>
    <w:p w:rsidR="00234196" w:rsidRDefault="00234196"/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6238"/>
        <w:gridCol w:w="4111"/>
      </w:tblGrid>
      <w:tr w:rsidR="00E57299" w:rsidTr="00E57299">
        <w:tc>
          <w:tcPr>
            <w:tcW w:w="10349" w:type="dxa"/>
            <w:gridSpan w:val="2"/>
          </w:tcPr>
          <w:p w:rsidR="00E57299" w:rsidRPr="00E57299" w:rsidRDefault="00E57299" w:rsidP="00E57299">
            <w:pPr>
              <w:jc w:val="center"/>
              <w:rPr>
                <w:b/>
                <w:bCs/>
                <w:color w:val="000000"/>
              </w:rPr>
            </w:pPr>
            <w:r w:rsidRPr="00E57299">
              <w:rPr>
                <w:b/>
                <w:bCs/>
                <w:color w:val="000000"/>
              </w:rPr>
              <w:t>2015-2016 EĞİTİM-ÖĞRETİM YILI GÜZ YARIYILI</w:t>
            </w:r>
            <w:r w:rsidR="00951930">
              <w:rPr>
                <w:b/>
                <w:bCs/>
                <w:color w:val="000000"/>
              </w:rPr>
              <w:t xml:space="preserve"> TEZSİZ YÜKSEK LİSANS PROGRAMINDAN TEZLİ</w:t>
            </w:r>
          </w:p>
          <w:p w:rsidR="00E57299" w:rsidRDefault="00E57299" w:rsidP="00E57299">
            <w:pPr>
              <w:jc w:val="center"/>
            </w:pPr>
            <w:r w:rsidRPr="00E57299">
              <w:rPr>
                <w:b/>
                <w:bCs/>
                <w:color w:val="000000"/>
              </w:rPr>
              <w:t>YÜKSEK LİSA</w:t>
            </w:r>
            <w:r w:rsidR="00951930">
              <w:rPr>
                <w:b/>
                <w:bCs/>
                <w:color w:val="000000"/>
              </w:rPr>
              <w:t>NS PROGRAMLARI YATAY GEÇİŞ</w:t>
            </w:r>
            <w:r w:rsidRPr="00E57299">
              <w:rPr>
                <w:b/>
                <w:bCs/>
                <w:color w:val="000000"/>
              </w:rPr>
              <w:t xml:space="preserve"> KAYIT TAKVİMİ</w:t>
            </w:r>
          </w:p>
        </w:tc>
      </w:tr>
      <w:tr w:rsidR="00E57299" w:rsidTr="00951930">
        <w:trPr>
          <w:trHeight w:val="284"/>
        </w:trPr>
        <w:tc>
          <w:tcPr>
            <w:tcW w:w="6238" w:type="dxa"/>
          </w:tcPr>
          <w:p w:rsidR="00E57299" w:rsidRPr="005C4535" w:rsidRDefault="00E57299" w:rsidP="00E077BB">
            <w:r w:rsidRPr="005C4535">
              <w:t>Kazananların İlanı</w:t>
            </w:r>
          </w:p>
        </w:tc>
        <w:tc>
          <w:tcPr>
            <w:tcW w:w="4111" w:type="dxa"/>
          </w:tcPr>
          <w:p w:rsidR="00E57299" w:rsidRPr="005C4535" w:rsidRDefault="00E57299" w:rsidP="00E077BB">
            <w:r w:rsidRPr="005C4535">
              <w:t xml:space="preserve">24 Ağustos 2015 Saat </w:t>
            </w:r>
            <w:proofErr w:type="gramStart"/>
            <w:r w:rsidRPr="005C4535">
              <w:t>17:00</w:t>
            </w:r>
            <w:proofErr w:type="gramEnd"/>
          </w:p>
        </w:tc>
      </w:tr>
      <w:tr w:rsidR="00E57299" w:rsidTr="00951930">
        <w:trPr>
          <w:trHeight w:val="284"/>
        </w:trPr>
        <w:tc>
          <w:tcPr>
            <w:tcW w:w="6238" w:type="dxa"/>
          </w:tcPr>
          <w:p w:rsidR="00E57299" w:rsidRPr="005C4535" w:rsidRDefault="00E57299" w:rsidP="00E077BB">
            <w:r w:rsidRPr="005C4535">
              <w:t>Kesin Kayıt Tarihi</w:t>
            </w:r>
          </w:p>
        </w:tc>
        <w:tc>
          <w:tcPr>
            <w:tcW w:w="4111" w:type="dxa"/>
          </w:tcPr>
          <w:p w:rsidR="00E57299" w:rsidRPr="005C4535" w:rsidRDefault="00001840" w:rsidP="00E077BB">
            <w:r>
              <w:t>27-28</w:t>
            </w:r>
            <w:r w:rsidR="00E57299" w:rsidRPr="005C4535">
              <w:t xml:space="preserve"> Ağustos 2015 </w:t>
            </w:r>
          </w:p>
        </w:tc>
      </w:tr>
      <w:tr w:rsidR="00E57299" w:rsidTr="00951930">
        <w:trPr>
          <w:trHeight w:val="284"/>
        </w:trPr>
        <w:tc>
          <w:tcPr>
            <w:tcW w:w="6238" w:type="dxa"/>
          </w:tcPr>
          <w:p w:rsidR="00E57299" w:rsidRPr="005C4535" w:rsidRDefault="00E57299" w:rsidP="00E077BB">
            <w:r w:rsidRPr="005C4535">
              <w:t xml:space="preserve">Yedek Öğrenci İlanı </w:t>
            </w:r>
          </w:p>
        </w:tc>
        <w:tc>
          <w:tcPr>
            <w:tcW w:w="4111" w:type="dxa"/>
          </w:tcPr>
          <w:p w:rsidR="00E57299" w:rsidRPr="005C4535" w:rsidRDefault="00001840" w:rsidP="00E077BB">
            <w:r>
              <w:t>28</w:t>
            </w:r>
            <w:r w:rsidR="00E57299" w:rsidRPr="005C4535">
              <w:t xml:space="preserve"> Ağustos 2015 Saat: </w:t>
            </w:r>
            <w:proofErr w:type="gramStart"/>
            <w:r w:rsidR="00E57299" w:rsidRPr="005C4535">
              <w:t>17:30</w:t>
            </w:r>
            <w:proofErr w:type="gramEnd"/>
          </w:p>
        </w:tc>
      </w:tr>
      <w:tr w:rsidR="00E57299" w:rsidTr="00951930">
        <w:trPr>
          <w:trHeight w:val="284"/>
        </w:trPr>
        <w:tc>
          <w:tcPr>
            <w:tcW w:w="6238" w:type="dxa"/>
          </w:tcPr>
          <w:p w:rsidR="00E57299" w:rsidRPr="005C4535" w:rsidRDefault="00E57299" w:rsidP="00E077BB">
            <w:r w:rsidRPr="005C4535">
              <w:t>I.</w:t>
            </w:r>
            <w:r>
              <w:t xml:space="preserve"> </w:t>
            </w:r>
            <w:r w:rsidRPr="005C4535">
              <w:t>Yedek Öğrenci Kaydı (Asil listedeki öğrenciler kayıt yaptıramaz)</w:t>
            </w:r>
          </w:p>
        </w:tc>
        <w:tc>
          <w:tcPr>
            <w:tcW w:w="4111" w:type="dxa"/>
          </w:tcPr>
          <w:p w:rsidR="00E57299" w:rsidRPr="005C4535" w:rsidRDefault="00E57299" w:rsidP="00E077BB">
            <w:r w:rsidRPr="005C4535">
              <w:t>31 Ağustos-1 Eylül 2015</w:t>
            </w:r>
          </w:p>
        </w:tc>
      </w:tr>
      <w:tr w:rsidR="00E57299" w:rsidTr="00951930">
        <w:trPr>
          <w:trHeight w:val="284"/>
        </w:trPr>
        <w:tc>
          <w:tcPr>
            <w:tcW w:w="6238" w:type="dxa"/>
          </w:tcPr>
          <w:p w:rsidR="00E57299" w:rsidRPr="005C4535" w:rsidRDefault="00E57299" w:rsidP="00E077BB">
            <w:r w:rsidRPr="005C4535">
              <w:t>Derse Yazılma (internet üzerinden)</w:t>
            </w:r>
          </w:p>
        </w:tc>
        <w:tc>
          <w:tcPr>
            <w:tcW w:w="4111" w:type="dxa"/>
          </w:tcPr>
          <w:p w:rsidR="00E57299" w:rsidRPr="005C4535" w:rsidRDefault="00E57299" w:rsidP="00E077BB">
            <w:r w:rsidRPr="005C4535">
              <w:t>09-10-11 Eylül 2015</w:t>
            </w:r>
          </w:p>
        </w:tc>
      </w:tr>
      <w:tr w:rsidR="00E57299" w:rsidTr="00951930">
        <w:trPr>
          <w:trHeight w:val="284"/>
        </w:trPr>
        <w:tc>
          <w:tcPr>
            <w:tcW w:w="6238" w:type="dxa"/>
          </w:tcPr>
          <w:p w:rsidR="00E57299" w:rsidRPr="005C4535" w:rsidRDefault="00E57299" w:rsidP="00E077BB">
            <w:r w:rsidRPr="005C4535">
              <w:t>Güz Yarıyılı Başlangıcı</w:t>
            </w:r>
          </w:p>
        </w:tc>
        <w:tc>
          <w:tcPr>
            <w:tcW w:w="4111" w:type="dxa"/>
          </w:tcPr>
          <w:p w:rsidR="00E57299" w:rsidRDefault="00E57299" w:rsidP="00E077BB">
            <w:r w:rsidRPr="005C4535">
              <w:t>28 Eylül 2015</w:t>
            </w:r>
          </w:p>
        </w:tc>
      </w:tr>
    </w:tbl>
    <w:p w:rsidR="00E57299" w:rsidRDefault="00E57299">
      <w:bookmarkStart w:id="0" w:name="_GoBack"/>
      <w:bookmarkEnd w:id="0"/>
    </w:p>
    <w:sectPr w:rsidR="00E5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3B"/>
    <w:rsid w:val="00001840"/>
    <w:rsid w:val="000D1EB9"/>
    <w:rsid w:val="00196F3B"/>
    <w:rsid w:val="00234196"/>
    <w:rsid w:val="00951930"/>
    <w:rsid w:val="00A52283"/>
    <w:rsid w:val="00E5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7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2015-08-24T07:08:00Z</dcterms:created>
  <dcterms:modified xsi:type="dcterms:W3CDTF">2015-08-24T10:44:00Z</dcterms:modified>
</cp:coreProperties>
</file>