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1E7A21">
        <w:rPr>
          <w:rFonts w:ascii="Times New Roman" w:hAnsi="Times New Roman" w:cs="Times New Roman"/>
          <w:b/>
        </w:rPr>
        <w:t>YÜKSEK LİSANS</w:t>
      </w:r>
      <w:r w:rsidR="001713AB">
        <w:rPr>
          <w:rFonts w:ascii="Times New Roman" w:hAnsi="Times New Roman" w:cs="Times New Roman"/>
          <w:b/>
        </w:rPr>
        <w:t xml:space="preserve"> (TEZLİ)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1713A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1713A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4C1F74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4298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805"/>
        <w:gridCol w:w="1276"/>
        <w:gridCol w:w="1136"/>
      </w:tblGrid>
      <w:tr w:rsidR="001E7A21" w:rsidTr="00741598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05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811230" w:rsidTr="00741598">
        <w:tc>
          <w:tcPr>
            <w:tcW w:w="1242" w:type="dxa"/>
          </w:tcPr>
          <w:p w:rsidR="00811230" w:rsidRPr="001E7A21" w:rsidRDefault="00741598" w:rsidP="00D646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23/05/2016</w:t>
            </w:r>
            <w:proofErr w:type="gramEnd"/>
          </w:p>
        </w:tc>
        <w:tc>
          <w:tcPr>
            <w:tcW w:w="851" w:type="dxa"/>
          </w:tcPr>
          <w:p w:rsidR="00811230" w:rsidRPr="001E7A21" w:rsidRDefault="00056328" w:rsidP="008112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850" w:type="dxa"/>
          </w:tcPr>
          <w:p w:rsidR="00811230" w:rsidRPr="001E7A21" w:rsidRDefault="001713AB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38" w:type="dxa"/>
          </w:tcPr>
          <w:p w:rsidR="00811230" w:rsidRDefault="001713AB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Finansal Yönetim</w:t>
            </w:r>
          </w:p>
        </w:tc>
        <w:tc>
          <w:tcPr>
            <w:tcW w:w="3805" w:type="dxa"/>
          </w:tcPr>
          <w:p w:rsidR="00811230" w:rsidRPr="00FE5754" w:rsidRDefault="001713AB" w:rsidP="0081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Yrd.</w:t>
            </w:r>
            <w:r w:rsidR="00741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 w:rsidR="00741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Dr. Ahmet Selçuk DİZKIRICI</w:t>
            </w:r>
          </w:p>
        </w:tc>
        <w:tc>
          <w:tcPr>
            <w:tcW w:w="1276" w:type="dxa"/>
          </w:tcPr>
          <w:p w:rsidR="00811230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11230" w:rsidRPr="001E7A21" w:rsidRDefault="00056328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A111</w:t>
            </w:r>
          </w:p>
        </w:tc>
      </w:tr>
      <w:tr w:rsidR="00741598" w:rsidTr="00741598">
        <w:tc>
          <w:tcPr>
            <w:tcW w:w="1242" w:type="dxa"/>
          </w:tcPr>
          <w:p w:rsidR="00741598" w:rsidRPr="001E7A21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24/05/2016</w:t>
            </w:r>
            <w:proofErr w:type="gramEnd"/>
          </w:p>
        </w:tc>
        <w:tc>
          <w:tcPr>
            <w:tcW w:w="851" w:type="dxa"/>
          </w:tcPr>
          <w:p w:rsidR="00741598" w:rsidRPr="001E7A21" w:rsidRDefault="00056328" w:rsidP="002E50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741598" w:rsidRPr="001E7A21" w:rsidRDefault="007415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8" w:type="dxa"/>
          </w:tcPr>
          <w:p w:rsidR="00741598" w:rsidRDefault="007415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Global </w:t>
            </w:r>
            <w:proofErr w:type="spellStart"/>
            <w:r>
              <w:rPr>
                <w:rFonts w:ascii="Times New Roman" w:hAnsi="Times New Roman" w:cs="Times New Roman"/>
              </w:rPr>
              <w:t>Banking</w:t>
            </w:r>
            <w:proofErr w:type="spellEnd"/>
          </w:p>
        </w:tc>
        <w:tc>
          <w:tcPr>
            <w:tcW w:w="3805" w:type="dxa"/>
          </w:tcPr>
          <w:p w:rsidR="00741598" w:rsidRPr="00FE5754" w:rsidRDefault="00741598" w:rsidP="0081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. Ahmet Selçuk DİZKIRICI</w:t>
            </w:r>
          </w:p>
        </w:tc>
        <w:tc>
          <w:tcPr>
            <w:tcW w:w="1276" w:type="dxa"/>
          </w:tcPr>
          <w:p w:rsidR="00741598" w:rsidRPr="001E7A21" w:rsidRDefault="007415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056328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A103</w:t>
            </w:r>
          </w:p>
        </w:tc>
      </w:tr>
      <w:tr w:rsidR="00741598" w:rsidTr="00741598">
        <w:tc>
          <w:tcPr>
            <w:tcW w:w="1242" w:type="dxa"/>
          </w:tcPr>
          <w:p w:rsidR="00741598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26/05/2016</w:t>
            </w:r>
            <w:proofErr w:type="gramEnd"/>
          </w:p>
        </w:tc>
        <w:tc>
          <w:tcPr>
            <w:tcW w:w="851" w:type="dxa"/>
          </w:tcPr>
          <w:p w:rsidR="00741598" w:rsidRPr="001E7A21" w:rsidRDefault="00056328" w:rsidP="008112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850" w:type="dxa"/>
          </w:tcPr>
          <w:p w:rsidR="00741598" w:rsidRPr="001E7A21" w:rsidRDefault="007415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8" w:type="dxa"/>
          </w:tcPr>
          <w:p w:rsidR="00741598" w:rsidRPr="001E7A21" w:rsidRDefault="00741598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Tedarik Zinciri</w:t>
            </w:r>
          </w:p>
        </w:tc>
        <w:tc>
          <w:tcPr>
            <w:tcW w:w="3805" w:type="dxa"/>
          </w:tcPr>
          <w:p w:rsidR="00741598" w:rsidRPr="00FE5754" w:rsidRDefault="00741598" w:rsidP="0081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Prof. Dr. Erman COŞKUN</w:t>
            </w:r>
          </w:p>
        </w:tc>
        <w:tc>
          <w:tcPr>
            <w:tcW w:w="1276" w:type="dxa"/>
          </w:tcPr>
          <w:p w:rsidR="00741598" w:rsidRPr="001E7A21" w:rsidRDefault="007415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056328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A103</w:t>
            </w:r>
          </w:p>
        </w:tc>
      </w:tr>
      <w:tr w:rsidR="00741598" w:rsidTr="00741598">
        <w:tc>
          <w:tcPr>
            <w:tcW w:w="1242" w:type="dxa"/>
          </w:tcPr>
          <w:p w:rsidR="00741598" w:rsidRPr="001E7A21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27/05/2016</w:t>
            </w:r>
            <w:proofErr w:type="gramEnd"/>
          </w:p>
        </w:tc>
        <w:tc>
          <w:tcPr>
            <w:tcW w:w="851" w:type="dxa"/>
          </w:tcPr>
          <w:p w:rsidR="00741598" w:rsidRPr="001E7A21" w:rsidRDefault="00056328" w:rsidP="008112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741598" w:rsidRPr="001E7A21" w:rsidRDefault="00741598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8" w:type="dxa"/>
          </w:tcPr>
          <w:p w:rsidR="00741598" w:rsidRDefault="00741598" w:rsidP="00813D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Union</w:t>
            </w:r>
            <w:proofErr w:type="spellEnd"/>
          </w:p>
        </w:tc>
        <w:tc>
          <w:tcPr>
            <w:tcW w:w="3805" w:type="dxa"/>
          </w:tcPr>
          <w:p w:rsidR="00741598" w:rsidRPr="00FE5754" w:rsidRDefault="00741598" w:rsidP="00813D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Yrd. Doç. Dr. Yasin Kerem GÜMÜŞ</w:t>
            </w:r>
          </w:p>
        </w:tc>
        <w:tc>
          <w:tcPr>
            <w:tcW w:w="1276" w:type="dxa"/>
          </w:tcPr>
          <w:p w:rsidR="00741598" w:rsidRPr="001E7A21" w:rsidRDefault="007415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056328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A108</w:t>
            </w:r>
          </w:p>
        </w:tc>
      </w:tr>
      <w:tr w:rsidR="00741598" w:rsidTr="00741598">
        <w:tc>
          <w:tcPr>
            <w:tcW w:w="1242" w:type="dxa"/>
          </w:tcPr>
          <w:p w:rsidR="00741598" w:rsidRPr="001E7A21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30/05/2016</w:t>
            </w:r>
            <w:proofErr w:type="gramEnd"/>
          </w:p>
        </w:tc>
        <w:tc>
          <w:tcPr>
            <w:tcW w:w="851" w:type="dxa"/>
          </w:tcPr>
          <w:p w:rsidR="00741598" w:rsidRPr="001E7A21" w:rsidRDefault="00056328" w:rsidP="005327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850" w:type="dxa"/>
          </w:tcPr>
          <w:p w:rsidR="00741598" w:rsidRPr="001E7A21" w:rsidRDefault="00741598" w:rsidP="0053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8" w:type="dxa"/>
          </w:tcPr>
          <w:p w:rsidR="00741598" w:rsidRPr="001E7A21" w:rsidRDefault="00741598" w:rsidP="00532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Enerji Ekonomisi</w:t>
            </w:r>
          </w:p>
        </w:tc>
        <w:tc>
          <w:tcPr>
            <w:tcW w:w="3805" w:type="dxa"/>
          </w:tcPr>
          <w:p w:rsidR="00741598" w:rsidRPr="00FE5754" w:rsidRDefault="00741598" w:rsidP="00532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Yrd. Doç. Dr. Ahmet Yağmur ERSOY</w:t>
            </w:r>
          </w:p>
        </w:tc>
        <w:tc>
          <w:tcPr>
            <w:tcW w:w="1276" w:type="dxa"/>
          </w:tcPr>
          <w:p w:rsidR="00741598" w:rsidRPr="001E7A21" w:rsidRDefault="00741598" w:rsidP="00532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23277B" w:rsidP="0053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</w:t>
            </w:r>
          </w:p>
        </w:tc>
      </w:tr>
      <w:tr w:rsidR="00741598" w:rsidTr="00741598">
        <w:tc>
          <w:tcPr>
            <w:tcW w:w="1242" w:type="dxa"/>
          </w:tcPr>
          <w:p w:rsidR="00741598" w:rsidRPr="001E7A21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31/05/2016</w:t>
            </w:r>
            <w:proofErr w:type="gramEnd"/>
          </w:p>
        </w:tc>
        <w:tc>
          <w:tcPr>
            <w:tcW w:w="851" w:type="dxa"/>
          </w:tcPr>
          <w:p w:rsidR="00741598" w:rsidRPr="001E7A21" w:rsidRDefault="00056328" w:rsidP="002E50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741598" w:rsidRPr="001E7A21" w:rsidRDefault="00741598" w:rsidP="009B2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8" w:type="dxa"/>
          </w:tcPr>
          <w:p w:rsidR="00741598" w:rsidRPr="001E7A21" w:rsidRDefault="00741598" w:rsidP="009B2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Gümrük Süreçleri ve Yönetimi</w:t>
            </w:r>
          </w:p>
        </w:tc>
        <w:tc>
          <w:tcPr>
            <w:tcW w:w="3805" w:type="dxa"/>
          </w:tcPr>
          <w:p w:rsidR="00741598" w:rsidRPr="00FE5754" w:rsidRDefault="00741598" w:rsidP="009B2A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Yrd. Doç. Dr. Sinan ESEN</w:t>
            </w:r>
          </w:p>
        </w:tc>
        <w:tc>
          <w:tcPr>
            <w:tcW w:w="1276" w:type="dxa"/>
          </w:tcPr>
          <w:p w:rsidR="00741598" w:rsidRPr="001E7A21" w:rsidRDefault="007415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23277B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741598" w:rsidTr="00741598">
        <w:tc>
          <w:tcPr>
            <w:tcW w:w="1242" w:type="dxa"/>
          </w:tcPr>
          <w:p w:rsidR="00741598" w:rsidRPr="001E7A21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01/06/2016</w:t>
            </w:r>
            <w:proofErr w:type="gramEnd"/>
          </w:p>
        </w:tc>
        <w:tc>
          <w:tcPr>
            <w:tcW w:w="851" w:type="dxa"/>
          </w:tcPr>
          <w:p w:rsidR="00741598" w:rsidRPr="001E7A21" w:rsidRDefault="00056328" w:rsidP="002E50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741598" w:rsidRPr="001E7A21" w:rsidRDefault="00741598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8" w:type="dxa"/>
          </w:tcPr>
          <w:p w:rsidR="00741598" w:rsidRPr="001E7A21" w:rsidRDefault="00741598" w:rsidP="002E5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AB-Türkiye İlişkileri ve Güncel Sorunlar</w:t>
            </w:r>
          </w:p>
        </w:tc>
        <w:tc>
          <w:tcPr>
            <w:tcW w:w="3805" w:type="dxa"/>
          </w:tcPr>
          <w:p w:rsidR="00741598" w:rsidRPr="00FE5754" w:rsidRDefault="00741598" w:rsidP="002E5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Yrd. Doç. Dr. Yasin Kerem GÜMÜŞ</w:t>
            </w:r>
          </w:p>
        </w:tc>
        <w:tc>
          <w:tcPr>
            <w:tcW w:w="1276" w:type="dxa"/>
          </w:tcPr>
          <w:p w:rsidR="00741598" w:rsidRPr="001E7A21" w:rsidRDefault="00741598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23277B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A105</w:t>
            </w:r>
          </w:p>
        </w:tc>
      </w:tr>
      <w:tr w:rsidR="00741598" w:rsidTr="00741598">
        <w:tc>
          <w:tcPr>
            <w:tcW w:w="1242" w:type="dxa"/>
          </w:tcPr>
          <w:p w:rsidR="00741598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02/06/2016</w:t>
            </w:r>
            <w:proofErr w:type="gramEnd"/>
          </w:p>
        </w:tc>
        <w:tc>
          <w:tcPr>
            <w:tcW w:w="851" w:type="dxa"/>
          </w:tcPr>
          <w:p w:rsidR="00741598" w:rsidRPr="001E7A21" w:rsidRDefault="00F03356" w:rsidP="0012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850" w:type="dxa"/>
          </w:tcPr>
          <w:p w:rsidR="00741598" w:rsidRPr="001E7A21" w:rsidRDefault="00741598" w:rsidP="0012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8" w:type="dxa"/>
          </w:tcPr>
          <w:p w:rsidR="00741598" w:rsidRPr="001E7A21" w:rsidRDefault="00741598" w:rsidP="00127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Ticaretin Finansmanı</w:t>
            </w:r>
          </w:p>
        </w:tc>
        <w:tc>
          <w:tcPr>
            <w:tcW w:w="3805" w:type="dxa"/>
          </w:tcPr>
          <w:p w:rsidR="00741598" w:rsidRPr="00FE5754" w:rsidRDefault="00741598" w:rsidP="001276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Dr. Hakan TUNAHAN</w:t>
            </w:r>
          </w:p>
        </w:tc>
        <w:tc>
          <w:tcPr>
            <w:tcW w:w="1276" w:type="dxa"/>
          </w:tcPr>
          <w:p w:rsidR="00741598" w:rsidRPr="001E7A21" w:rsidRDefault="00741598" w:rsidP="00127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23277B" w:rsidP="0012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A208</w:t>
            </w:r>
          </w:p>
        </w:tc>
      </w:tr>
      <w:tr w:rsidR="00741598" w:rsidTr="00741598">
        <w:tc>
          <w:tcPr>
            <w:tcW w:w="1242" w:type="dxa"/>
          </w:tcPr>
          <w:p w:rsidR="00741598" w:rsidRPr="001E7A21" w:rsidRDefault="00741598" w:rsidP="00B82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03/06/2016</w:t>
            </w:r>
            <w:proofErr w:type="gramEnd"/>
          </w:p>
        </w:tc>
        <w:tc>
          <w:tcPr>
            <w:tcW w:w="851" w:type="dxa"/>
          </w:tcPr>
          <w:p w:rsidR="00741598" w:rsidRPr="001E7A21" w:rsidRDefault="00741598" w:rsidP="000B7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56328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741598" w:rsidRPr="001E7A21" w:rsidRDefault="00741598" w:rsidP="000B7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8" w:type="dxa"/>
          </w:tcPr>
          <w:p w:rsidR="00741598" w:rsidRPr="001E7A21" w:rsidRDefault="00741598" w:rsidP="000B7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Ticari Süreçler ve Uygulaması</w:t>
            </w:r>
          </w:p>
        </w:tc>
        <w:tc>
          <w:tcPr>
            <w:tcW w:w="3805" w:type="dxa"/>
          </w:tcPr>
          <w:p w:rsidR="00741598" w:rsidRPr="00FE5754" w:rsidRDefault="00741598" w:rsidP="000B7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5754">
              <w:rPr>
                <w:rFonts w:ascii="Times New Roman" w:hAnsi="Times New Roman" w:cs="Times New Roman"/>
                <w:b/>
                <w:sz w:val="20"/>
                <w:szCs w:val="20"/>
              </w:rPr>
              <w:t>Dr. Hakan TUNAHAN</w:t>
            </w:r>
          </w:p>
        </w:tc>
        <w:tc>
          <w:tcPr>
            <w:tcW w:w="1276" w:type="dxa"/>
          </w:tcPr>
          <w:p w:rsidR="00741598" w:rsidRPr="001E7A21" w:rsidRDefault="00741598" w:rsidP="000B7A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41598" w:rsidRPr="001E7A21" w:rsidRDefault="0023277B" w:rsidP="000B7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A102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B95667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p w:rsidR="00B95667" w:rsidRDefault="00B95667" w:rsidP="00B95667">
      <w:pPr>
        <w:rPr>
          <w:rFonts w:ascii="Times New Roman" w:hAnsi="Times New Roman" w:cs="Times New Roman"/>
        </w:rPr>
      </w:pPr>
    </w:p>
    <w:p w:rsidR="00316C94" w:rsidRPr="00B95667" w:rsidRDefault="00316C94" w:rsidP="00B95667">
      <w:pPr>
        <w:tabs>
          <w:tab w:val="left" w:pos="48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6C94" w:rsidRPr="00B95667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56328"/>
    <w:rsid w:val="000D538A"/>
    <w:rsid w:val="001713AB"/>
    <w:rsid w:val="00192094"/>
    <w:rsid w:val="001D0AB9"/>
    <w:rsid w:val="001E37DD"/>
    <w:rsid w:val="001E7A21"/>
    <w:rsid w:val="0023277B"/>
    <w:rsid w:val="00262FCE"/>
    <w:rsid w:val="00316C94"/>
    <w:rsid w:val="0036300B"/>
    <w:rsid w:val="00406C9F"/>
    <w:rsid w:val="00486A27"/>
    <w:rsid w:val="004C1F74"/>
    <w:rsid w:val="004F1869"/>
    <w:rsid w:val="005378DD"/>
    <w:rsid w:val="00556771"/>
    <w:rsid w:val="006842F7"/>
    <w:rsid w:val="006E022D"/>
    <w:rsid w:val="00741598"/>
    <w:rsid w:val="00781A49"/>
    <w:rsid w:val="00811230"/>
    <w:rsid w:val="008D0AEC"/>
    <w:rsid w:val="008E5551"/>
    <w:rsid w:val="0096682C"/>
    <w:rsid w:val="00AF07FE"/>
    <w:rsid w:val="00AF0A64"/>
    <w:rsid w:val="00AF3475"/>
    <w:rsid w:val="00B95667"/>
    <w:rsid w:val="00C44F44"/>
    <w:rsid w:val="00CB023D"/>
    <w:rsid w:val="00D646F4"/>
    <w:rsid w:val="00D96A29"/>
    <w:rsid w:val="00E00D3E"/>
    <w:rsid w:val="00E5247E"/>
    <w:rsid w:val="00F03356"/>
    <w:rsid w:val="00F22602"/>
    <w:rsid w:val="00F26BFE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Sau</cp:lastModifiedBy>
  <cp:revision>8</cp:revision>
  <cp:lastPrinted>2016-05-11T07:20:00Z</cp:lastPrinted>
  <dcterms:created xsi:type="dcterms:W3CDTF">2016-05-10T08:04:00Z</dcterms:created>
  <dcterms:modified xsi:type="dcterms:W3CDTF">2016-05-16T11:44:00Z</dcterms:modified>
</cp:coreProperties>
</file>