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D" w:rsidRPr="00B410F2" w:rsidRDefault="00161E6C">
      <w:pPr>
        <w:rPr>
          <w:b/>
        </w:rPr>
      </w:pPr>
      <w:r w:rsidRPr="00B410F2">
        <w:rPr>
          <w:b/>
        </w:rPr>
        <w:t>Tez Yazımı İçin Microsoft Office Word</w:t>
      </w:r>
      <w:r w:rsidR="003601DC">
        <w:rPr>
          <w:b/>
        </w:rPr>
        <w:t xml:space="preserve"> ve Excel</w:t>
      </w:r>
      <w:r w:rsidRPr="00B410F2">
        <w:rPr>
          <w:b/>
        </w:rPr>
        <w:t>:</w:t>
      </w:r>
    </w:p>
    <w:tbl>
      <w:tblPr>
        <w:tblStyle w:val="TabloKlavuzu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36"/>
        <w:gridCol w:w="7903"/>
      </w:tblGrid>
      <w:tr w:rsidR="00161E6C" w:rsidTr="00B410F2">
        <w:trPr>
          <w:trHeight w:val="1131"/>
        </w:trPr>
        <w:tc>
          <w:tcPr>
            <w:tcW w:w="1460" w:type="dxa"/>
          </w:tcPr>
          <w:p w:rsidR="00161E6C" w:rsidRPr="00B410F2" w:rsidRDefault="00161E6C">
            <w:pPr>
              <w:rPr>
                <w:b/>
              </w:rPr>
            </w:pPr>
            <w:r w:rsidRPr="00B410F2">
              <w:rPr>
                <w:b/>
              </w:rPr>
              <w:t>Dersin Amacı</w:t>
            </w:r>
          </w:p>
        </w:tc>
        <w:tc>
          <w:tcPr>
            <w:tcW w:w="236" w:type="dxa"/>
          </w:tcPr>
          <w:p w:rsidR="00161E6C" w:rsidRDefault="00161E6C">
            <w:r>
              <w:t>:</w:t>
            </w:r>
          </w:p>
        </w:tc>
        <w:tc>
          <w:tcPr>
            <w:tcW w:w="7903" w:type="dxa"/>
          </w:tcPr>
          <w:p w:rsidR="00161E6C" w:rsidRDefault="00161E6C" w:rsidP="00B410F2">
            <w:pPr>
              <w:jc w:val="both"/>
            </w:pPr>
            <w:r>
              <w:t xml:space="preserve">Tez hazırlanmasında, tezin yazılı hale dönüştürülmesi aşamasının kolaylaştırılması, zaman ve emek israfının önüne geçilmesi amacı ile </w:t>
            </w:r>
            <w:r w:rsidR="003601DC" w:rsidRPr="00B410F2">
              <w:rPr>
                <w:b/>
              </w:rPr>
              <w:t>Word</w:t>
            </w:r>
            <w:r w:rsidR="003601DC">
              <w:rPr>
                <w:b/>
              </w:rPr>
              <w:t xml:space="preserve"> ve Excel</w:t>
            </w:r>
            <w:r>
              <w:t xml:space="preserve"> programının getirmiş olduğu kolaylaştırıcı yöntemlerin öğrencilere öğretilmesi</w:t>
            </w:r>
          </w:p>
        </w:tc>
      </w:tr>
      <w:tr w:rsidR="00161E6C" w:rsidTr="00B410F2">
        <w:trPr>
          <w:trHeight w:val="356"/>
        </w:trPr>
        <w:tc>
          <w:tcPr>
            <w:tcW w:w="1460" w:type="dxa"/>
          </w:tcPr>
          <w:p w:rsidR="00161E6C" w:rsidRPr="00B410F2" w:rsidRDefault="00161E6C">
            <w:pPr>
              <w:rPr>
                <w:b/>
              </w:rPr>
            </w:pPr>
            <w:r w:rsidRPr="00B410F2">
              <w:rPr>
                <w:b/>
              </w:rPr>
              <w:t>Ders İçeriği</w:t>
            </w:r>
          </w:p>
        </w:tc>
        <w:tc>
          <w:tcPr>
            <w:tcW w:w="236" w:type="dxa"/>
          </w:tcPr>
          <w:p w:rsidR="00161E6C" w:rsidRDefault="00161E6C">
            <w:r>
              <w:t>:</w:t>
            </w:r>
          </w:p>
        </w:tc>
        <w:tc>
          <w:tcPr>
            <w:tcW w:w="7903" w:type="dxa"/>
          </w:tcPr>
          <w:p w:rsidR="00161E6C" w:rsidRDefault="00161E6C" w:rsidP="00B410F2">
            <w:pPr>
              <w:jc w:val="both"/>
            </w:pPr>
            <w:r>
              <w:t>Derste adı geçen paket programda tez yazım i</w:t>
            </w:r>
            <w:r w:rsidR="00B74C30">
              <w:t>le ilgili öğrencilerin kullanabilecekleri kolaylıklar yer almaktadır.</w:t>
            </w:r>
          </w:p>
          <w:p w:rsidR="00B410F2" w:rsidRDefault="00B410F2" w:rsidP="00B410F2">
            <w:pPr>
              <w:jc w:val="both"/>
            </w:pPr>
          </w:p>
        </w:tc>
      </w:tr>
      <w:tr w:rsidR="00B74C30" w:rsidTr="00B410F2">
        <w:trPr>
          <w:trHeight w:val="356"/>
        </w:trPr>
        <w:tc>
          <w:tcPr>
            <w:tcW w:w="1460" w:type="dxa"/>
          </w:tcPr>
          <w:p w:rsidR="00B74C30" w:rsidRPr="00B410F2" w:rsidRDefault="00B74C30">
            <w:pPr>
              <w:rPr>
                <w:b/>
              </w:rPr>
            </w:pPr>
            <w:r w:rsidRPr="00B410F2">
              <w:rPr>
                <w:b/>
              </w:rPr>
              <w:t>Ön Koşul</w:t>
            </w:r>
          </w:p>
        </w:tc>
        <w:tc>
          <w:tcPr>
            <w:tcW w:w="236" w:type="dxa"/>
          </w:tcPr>
          <w:p w:rsidR="00B74C30" w:rsidRDefault="00B74C30">
            <w:r>
              <w:t>:</w:t>
            </w:r>
          </w:p>
        </w:tc>
        <w:tc>
          <w:tcPr>
            <w:tcW w:w="7903" w:type="dxa"/>
          </w:tcPr>
          <w:p w:rsidR="00B74C30" w:rsidRDefault="00B74C30" w:rsidP="00B410F2">
            <w:pPr>
              <w:jc w:val="both"/>
            </w:pPr>
            <w:r>
              <w:t>Orta düzeyde Microsoft Office Word</w:t>
            </w:r>
            <w:r w:rsidR="003601DC">
              <w:t xml:space="preserve"> ve Excel</w:t>
            </w:r>
            <w:r>
              <w:t xml:space="preserve"> programını bilmek, Öğrencilerin </w:t>
            </w:r>
            <w:r w:rsidR="00675D25">
              <w:t xml:space="preserve">Office programı yüklü bir </w:t>
            </w:r>
            <w:r>
              <w:t>diz üstü bilgisayar ile derse katılmaları</w:t>
            </w:r>
          </w:p>
        </w:tc>
      </w:tr>
    </w:tbl>
    <w:p w:rsidR="00161E6C" w:rsidRDefault="00161E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2"/>
        <w:gridCol w:w="7508"/>
      </w:tblGrid>
      <w:tr w:rsidR="00B74C30" w:rsidTr="00DB7E75">
        <w:trPr>
          <w:trHeight w:val="806"/>
        </w:trPr>
        <w:tc>
          <w:tcPr>
            <w:tcW w:w="1712" w:type="dxa"/>
            <w:vAlign w:val="center"/>
          </w:tcPr>
          <w:p w:rsidR="00B74C30" w:rsidRPr="00B410F2" w:rsidRDefault="00B74C30" w:rsidP="00DB7E7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B410F2"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B74C30" w:rsidRDefault="00B74C30" w:rsidP="00DB7E75">
            <w:r>
              <w:t>Sakarya Üniversitesi SBE tez yazım kılavuzunun incelenmesi, Sayfa yapısı ayarlama, Kapak oluşturma, Word’de cetvel kullanma</w:t>
            </w:r>
          </w:p>
        </w:tc>
      </w:tr>
      <w:tr w:rsidR="00B74C30" w:rsidTr="00DB7E75">
        <w:trPr>
          <w:trHeight w:val="806"/>
        </w:trPr>
        <w:tc>
          <w:tcPr>
            <w:tcW w:w="1712" w:type="dxa"/>
            <w:vAlign w:val="center"/>
          </w:tcPr>
          <w:p w:rsidR="00B74C30" w:rsidRPr="00B410F2" w:rsidRDefault="00B74C30" w:rsidP="00DB7E7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B410F2"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B74C30" w:rsidRDefault="00675D25" w:rsidP="00DB7E75">
            <w:r>
              <w:t>Sayfa kesme, sonraki sayfa özelliği ile ana başlıkların oluşturulması, sayfa numaralarının oluşturulması, aralarda yatay sayfaların konulması, özet sayfalarının oluşturulması, küçük büyük harf değiştirme</w:t>
            </w:r>
            <w:r w:rsidR="005F717F">
              <w:t>, yazı stili oluşturma</w:t>
            </w:r>
          </w:p>
        </w:tc>
      </w:tr>
      <w:tr w:rsidR="00B74C30" w:rsidTr="00DB7E75">
        <w:trPr>
          <w:trHeight w:val="806"/>
        </w:trPr>
        <w:tc>
          <w:tcPr>
            <w:tcW w:w="1712" w:type="dxa"/>
            <w:vAlign w:val="center"/>
          </w:tcPr>
          <w:p w:rsidR="00B74C30" w:rsidRPr="005F717F" w:rsidRDefault="005F717F" w:rsidP="00DB7E7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B74C30" w:rsidRDefault="00B255EF" w:rsidP="00DB7E75">
            <w:r>
              <w:t xml:space="preserve">Şekil tablo ve başlıkların otomatik oluşturulması, </w:t>
            </w:r>
            <w:r w:rsidR="005F717F">
              <w:t>Şekil çizimi, hazır şekillerin kullanımı, formül girişi</w:t>
            </w:r>
            <w:r w:rsidR="00DE4176">
              <w:t>, tablo ha</w:t>
            </w:r>
            <w:r w:rsidR="00DB7E75">
              <w:t>zırlanması ve biçimlendirilmesi</w:t>
            </w:r>
          </w:p>
        </w:tc>
      </w:tr>
      <w:tr w:rsidR="00AE476D" w:rsidTr="00DB7E75">
        <w:trPr>
          <w:trHeight w:val="806"/>
        </w:trPr>
        <w:tc>
          <w:tcPr>
            <w:tcW w:w="1712" w:type="dxa"/>
            <w:vAlign w:val="center"/>
          </w:tcPr>
          <w:p w:rsidR="00AE476D" w:rsidRPr="003601DC" w:rsidRDefault="00AE476D" w:rsidP="00DB7E7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AE476D" w:rsidRDefault="00AE476D" w:rsidP="00DB7E75">
            <w:r>
              <w:t>Excel ile tablo oluşturma ve formül yazımı, grafik hazırlama</w:t>
            </w:r>
          </w:p>
        </w:tc>
      </w:tr>
      <w:tr w:rsidR="00AE476D" w:rsidTr="00DB7E75">
        <w:trPr>
          <w:trHeight w:val="806"/>
        </w:trPr>
        <w:tc>
          <w:tcPr>
            <w:tcW w:w="1712" w:type="dxa"/>
            <w:vAlign w:val="center"/>
          </w:tcPr>
          <w:p w:rsidR="00AE476D" w:rsidRPr="00AE476D" w:rsidRDefault="00AE476D" w:rsidP="00DB7E7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AE476D" w:rsidRDefault="00DB7E75" w:rsidP="00DB7E75">
            <w:r>
              <w:t xml:space="preserve">içindekilerin hazırlanması, Çapraz başvuru kullanımı, </w:t>
            </w:r>
            <w:proofErr w:type="spellStart"/>
            <w:r>
              <w:t>EndNote</w:t>
            </w:r>
            <w:proofErr w:type="spellEnd"/>
            <w:r>
              <w:t xml:space="preserve"> ile Kaynakların metin gösterilmesi kaynakçaya </w:t>
            </w:r>
            <w:proofErr w:type="gramStart"/>
            <w:r>
              <w:t>yerleştirmesi  biçimlendirilmesi</w:t>
            </w:r>
            <w:proofErr w:type="gramEnd"/>
            <w:r>
              <w:t>,</w:t>
            </w:r>
          </w:p>
        </w:tc>
      </w:tr>
    </w:tbl>
    <w:p w:rsidR="00DB7E75" w:rsidRDefault="00161E6C">
      <w:r>
        <w:tab/>
      </w:r>
    </w:p>
    <w:p w:rsidR="00DB7E75" w:rsidRDefault="00DB7E75">
      <w:r>
        <w:br w:type="page"/>
      </w:r>
    </w:p>
    <w:p w:rsidR="00DB7E75" w:rsidRPr="00B410F2" w:rsidRDefault="00DB7E75" w:rsidP="00DB7E75">
      <w:pPr>
        <w:rPr>
          <w:b/>
        </w:rPr>
      </w:pPr>
      <w:r w:rsidRPr="00B410F2">
        <w:rPr>
          <w:b/>
        </w:rPr>
        <w:lastRenderedPageBreak/>
        <w:t xml:space="preserve">Tez Yazımı İçin </w:t>
      </w:r>
      <w:proofErr w:type="spellStart"/>
      <w:r>
        <w:rPr>
          <w:b/>
        </w:rPr>
        <w:t>EndNote</w:t>
      </w:r>
      <w:proofErr w:type="spellEnd"/>
      <w:r w:rsidR="00E31D37">
        <w:rPr>
          <w:b/>
        </w:rPr>
        <w:t xml:space="preserve"> Programı</w:t>
      </w:r>
      <w:r w:rsidR="002A66D0">
        <w:rPr>
          <w:b/>
        </w:rPr>
        <w:t xml:space="preserve">, </w:t>
      </w:r>
      <w:r>
        <w:rPr>
          <w:b/>
        </w:rPr>
        <w:t>Kaynak Arama Sayfaları</w:t>
      </w:r>
      <w:r w:rsidR="002A66D0">
        <w:rPr>
          <w:b/>
        </w:rPr>
        <w:t xml:space="preserve"> ve Bulut </w:t>
      </w:r>
      <w:proofErr w:type="gramStart"/>
      <w:r w:rsidR="002A66D0">
        <w:rPr>
          <w:b/>
        </w:rPr>
        <w:t>Teknolojisinin</w:t>
      </w:r>
      <w:r>
        <w:rPr>
          <w:b/>
        </w:rPr>
        <w:t xml:space="preserve">  Kullanımı</w:t>
      </w:r>
      <w:proofErr w:type="gramEnd"/>
      <w:r w:rsidRPr="00B410F2">
        <w:rPr>
          <w:b/>
        </w:rPr>
        <w:t>:</w:t>
      </w:r>
    </w:p>
    <w:tbl>
      <w:tblPr>
        <w:tblStyle w:val="TabloKlavuzu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36"/>
        <w:gridCol w:w="7903"/>
      </w:tblGrid>
      <w:tr w:rsidR="00DB7E75" w:rsidTr="003A4CD6">
        <w:trPr>
          <w:trHeight w:val="1131"/>
        </w:trPr>
        <w:tc>
          <w:tcPr>
            <w:tcW w:w="1460" w:type="dxa"/>
          </w:tcPr>
          <w:p w:rsidR="00DB7E75" w:rsidRPr="00B410F2" w:rsidRDefault="00DB7E75" w:rsidP="003A4CD6">
            <w:pPr>
              <w:rPr>
                <w:b/>
              </w:rPr>
            </w:pPr>
            <w:r w:rsidRPr="00B410F2">
              <w:rPr>
                <w:b/>
              </w:rPr>
              <w:t>Dersin Amacı</w:t>
            </w:r>
          </w:p>
        </w:tc>
        <w:tc>
          <w:tcPr>
            <w:tcW w:w="236" w:type="dxa"/>
          </w:tcPr>
          <w:p w:rsidR="00DB7E75" w:rsidRDefault="00DB7E75" w:rsidP="003A4CD6">
            <w:r>
              <w:t>:</w:t>
            </w:r>
          </w:p>
        </w:tc>
        <w:tc>
          <w:tcPr>
            <w:tcW w:w="7903" w:type="dxa"/>
          </w:tcPr>
          <w:p w:rsidR="00DB7E75" w:rsidRDefault="00DB7E75" w:rsidP="00DB7E75">
            <w:pPr>
              <w:jc w:val="both"/>
            </w:pPr>
            <w:proofErr w:type="gramStart"/>
            <w:r>
              <w:t>Tez hazırlanmasında, kaynak kullanımını kolaylaştırıcı programın kullanılarak öğrencilerin zaman ve emek kayıplarının önüne geçmek ve hataları azaltmak, kaynak erişimini etkili kılmak.</w:t>
            </w:r>
            <w:proofErr w:type="gramEnd"/>
          </w:p>
        </w:tc>
      </w:tr>
      <w:tr w:rsidR="00DB7E75" w:rsidTr="003A4CD6">
        <w:trPr>
          <w:trHeight w:val="356"/>
        </w:trPr>
        <w:tc>
          <w:tcPr>
            <w:tcW w:w="1460" w:type="dxa"/>
          </w:tcPr>
          <w:p w:rsidR="00DB7E75" w:rsidRPr="00B410F2" w:rsidRDefault="00DB7E75" w:rsidP="003A4CD6">
            <w:pPr>
              <w:rPr>
                <w:b/>
              </w:rPr>
            </w:pPr>
            <w:r w:rsidRPr="00B410F2">
              <w:rPr>
                <w:b/>
              </w:rPr>
              <w:t>Ders İçeriği</w:t>
            </w:r>
          </w:p>
        </w:tc>
        <w:tc>
          <w:tcPr>
            <w:tcW w:w="236" w:type="dxa"/>
          </w:tcPr>
          <w:p w:rsidR="00DB7E75" w:rsidRDefault="00DB7E75" w:rsidP="003A4CD6">
            <w:r>
              <w:t>:</w:t>
            </w:r>
          </w:p>
        </w:tc>
        <w:tc>
          <w:tcPr>
            <w:tcW w:w="7903" w:type="dxa"/>
          </w:tcPr>
          <w:p w:rsidR="00DB7E75" w:rsidRDefault="00DB7E75" w:rsidP="003A4CD6">
            <w:pPr>
              <w:jc w:val="both"/>
            </w:pPr>
            <w:r>
              <w:t xml:space="preserve">Derste adı geçen paket program kullanımı öğrencilere öğreterek, </w:t>
            </w:r>
            <w:proofErr w:type="spellStart"/>
            <w:r>
              <w:t>kanaklara</w:t>
            </w:r>
            <w:proofErr w:type="spellEnd"/>
            <w:r>
              <w:t xml:space="preserve"> erişimini kolaylaştırmak. </w:t>
            </w:r>
          </w:p>
          <w:p w:rsidR="00DB7E75" w:rsidRDefault="00DB7E75" w:rsidP="003A4CD6">
            <w:pPr>
              <w:jc w:val="both"/>
            </w:pPr>
          </w:p>
        </w:tc>
      </w:tr>
      <w:tr w:rsidR="00DB7E75" w:rsidTr="003A4CD6">
        <w:trPr>
          <w:trHeight w:val="356"/>
        </w:trPr>
        <w:tc>
          <w:tcPr>
            <w:tcW w:w="1460" w:type="dxa"/>
          </w:tcPr>
          <w:p w:rsidR="00DB7E75" w:rsidRPr="00B410F2" w:rsidRDefault="00DB7E75" w:rsidP="003A4CD6">
            <w:pPr>
              <w:rPr>
                <w:b/>
              </w:rPr>
            </w:pPr>
            <w:r w:rsidRPr="00B410F2">
              <w:rPr>
                <w:b/>
              </w:rPr>
              <w:t>Ön Koşul</w:t>
            </w:r>
          </w:p>
        </w:tc>
        <w:tc>
          <w:tcPr>
            <w:tcW w:w="236" w:type="dxa"/>
          </w:tcPr>
          <w:p w:rsidR="00DB7E75" w:rsidRDefault="00DB7E75" w:rsidP="003A4CD6">
            <w:r>
              <w:t>:</w:t>
            </w:r>
          </w:p>
        </w:tc>
        <w:tc>
          <w:tcPr>
            <w:tcW w:w="7903" w:type="dxa"/>
          </w:tcPr>
          <w:p w:rsidR="00DB7E75" w:rsidRDefault="00DB7E75" w:rsidP="00DB7E75">
            <w:pPr>
              <w:jc w:val="both"/>
            </w:pPr>
            <w:r>
              <w:t>Orta düzeyde bilgisayar kullanım bilgisine sahip olmak, Öğrencilerin internet bağlantısı olan bilgisayar ile derse katılmaları</w:t>
            </w:r>
          </w:p>
        </w:tc>
      </w:tr>
    </w:tbl>
    <w:p w:rsidR="00161E6C" w:rsidRDefault="00161E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2"/>
        <w:gridCol w:w="7508"/>
      </w:tblGrid>
      <w:tr w:rsidR="00DB7E75" w:rsidTr="003A4CD6">
        <w:trPr>
          <w:trHeight w:val="806"/>
        </w:trPr>
        <w:tc>
          <w:tcPr>
            <w:tcW w:w="1712" w:type="dxa"/>
            <w:vAlign w:val="center"/>
          </w:tcPr>
          <w:p w:rsidR="00DB7E75" w:rsidRPr="00B410F2" w:rsidRDefault="00DB7E75" w:rsidP="00DB7E75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B410F2"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DB7E75" w:rsidRDefault="002A66D0" w:rsidP="003A4CD6">
            <w:r>
              <w:t xml:space="preserve">Bulut teknolojisinin </w:t>
            </w:r>
            <w:proofErr w:type="spellStart"/>
            <w:r>
              <w:t>tanımıtımı</w:t>
            </w:r>
            <w:proofErr w:type="spellEnd"/>
            <w:r>
              <w:t xml:space="preserve"> ve </w:t>
            </w:r>
            <w:bookmarkStart w:id="0" w:name="_GoBack"/>
            <w:bookmarkEnd w:id="0"/>
            <w:proofErr w:type="spellStart"/>
            <w:r w:rsidR="00B375AB">
              <w:t>EndNote</w:t>
            </w:r>
            <w:proofErr w:type="spellEnd"/>
            <w:r w:rsidR="00B375AB">
              <w:t xml:space="preserve"> programının kurulumu ve tanımı</w:t>
            </w:r>
          </w:p>
        </w:tc>
      </w:tr>
      <w:tr w:rsidR="00DB7E75" w:rsidTr="003A4CD6">
        <w:trPr>
          <w:trHeight w:val="806"/>
        </w:trPr>
        <w:tc>
          <w:tcPr>
            <w:tcW w:w="1712" w:type="dxa"/>
            <w:vAlign w:val="center"/>
          </w:tcPr>
          <w:p w:rsidR="00DB7E75" w:rsidRPr="00B410F2" w:rsidRDefault="00DB7E75" w:rsidP="00DB7E75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B410F2"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DB7E75" w:rsidRDefault="00B375AB" w:rsidP="003A4CD6">
            <w:proofErr w:type="spellStart"/>
            <w:r>
              <w:t>Googlescholar</w:t>
            </w:r>
            <w:proofErr w:type="spellEnd"/>
            <w:r>
              <w:t xml:space="preserve"> ve </w:t>
            </w:r>
            <w:proofErr w:type="spellStart"/>
            <w:r>
              <w:t>Worldcat</w:t>
            </w:r>
            <w:proofErr w:type="spellEnd"/>
            <w:r>
              <w:t xml:space="preserve"> kullanımı, </w:t>
            </w:r>
            <w:proofErr w:type="spellStart"/>
            <w:r>
              <w:t>EndNote’a</w:t>
            </w:r>
            <w:proofErr w:type="spellEnd"/>
            <w:r>
              <w:t xml:space="preserve"> kaynak aktarımı, Kaynakların düzenlenmesi, Word’de kullanımı</w:t>
            </w:r>
          </w:p>
        </w:tc>
      </w:tr>
      <w:tr w:rsidR="00CA1036" w:rsidTr="003A4CD6">
        <w:trPr>
          <w:trHeight w:val="806"/>
        </w:trPr>
        <w:tc>
          <w:tcPr>
            <w:tcW w:w="1712" w:type="dxa"/>
            <w:vAlign w:val="center"/>
          </w:tcPr>
          <w:p w:rsidR="00CA1036" w:rsidRPr="00B410F2" w:rsidRDefault="00CA1036" w:rsidP="00DB7E75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7508" w:type="dxa"/>
            <w:vAlign w:val="center"/>
          </w:tcPr>
          <w:p w:rsidR="00CA1036" w:rsidRDefault="00CA1036" w:rsidP="003A4CD6">
            <w:r>
              <w:t>Konuların tümünü kapsayan bir uygulama</w:t>
            </w:r>
          </w:p>
        </w:tc>
      </w:tr>
    </w:tbl>
    <w:p w:rsidR="00DB7E75" w:rsidRDefault="00DB7E75"/>
    <w:sectPr w:rsidR="00DB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418"/>
    <w:multiLevelType w:val="hybridMultilevel"/>
    <w:tmpl w:val="1F068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663A"/>
    <w:multiLevelType w:val="hybridMultilevel"/>
    <w:tmpl w:val="1F068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C"/>
    <w:rsid w:val="00161E6C"/>
    <w:rsid w:val="001C4477"/>
    <w:rsid w:val="00262A56"/>
    <w:rsid w:val="002A66D0"/>
    <w:rsid w:val="003601DC"/>
    <w:rsid w:val="005F717F"/>
    <w:rsid w:val="00675D25"/>
    <w:rsid w:val="008536DD"/>
    <w:rsid w:val="00A15CB5"/>
    <w:rsid w:val="00AE476D"/>
    <w:rsid w:val="00B255EF"/>
    <w:rsid w:val="00B375AB"/>
    <w:rsid w:val="00B410F2"/>
    <w:rsid w:val="00B74C30"/>
    <w:rsid w:val="00CA1036"/>
    <w:rsid w:val="00DB7E75"/>
    <w:rsid w:val="00DE4176"/>
    <w:rsid w:val="00E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7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2014-11-05T09:06:00Z</dcterms:created>
  <dcterms:modified xsi:type="dcterms:W3CDTF">2015-03-31T10:15:00Z</dcterms:modified>
</cp:coreProperties>
</file>