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A121" w14:textId="77777777" w:rsidR="00B9084C" w:rsidRPr="00F33B14" w:rsidRDefault="00B9084C" w:rsidP="008550EE">
      <w:pPr>
        <w:jc w:val="center"/>
        <w:rPr>
          <w:bCs/>
          <w:sz w:val="12"/>
          <w:szCs w:val="12"/>
        </w:rPr>
      </w:pPr>
    </w:p>
    <w:p w14:paraId="35C3341A" w14:textId="310859BC" w:rsidR="008729D1" w:rsidRPr="00984B7A" w:rsidRDefault="008729D1" w:rsidP="00BD02F0">
      <w:pPr>
        <w:rPr>
          <w:b/>
          <w:bCs/>
          <w:sz w:val="18"/>
          <w:szCs w:val="18"/>
        </w:rPr>
      </w:pPr>
    </w:p>
    <w:p w14:paraId="585A6B58" w14:textId="77777777" w:rsidR="009D5449" w:rsidRPr="00984B7A" w:rsidRDefault="009D5449" w:rsidP="009D5449">
      <w:pPr>
        <w:tabs>
          <w:tab w:val="left" w:pos="720"/>
        </w:tabs>
        <w:autoSpaceDE w:val="0"/>
        <w:autoSpaceDN w:val="0"/>
        <w:adjustRightInd w:val="0"/>
        <w:ind w:right="18"/>
        <w:jc w:val="center"/>
        <w:rPr>
          <w:b/>
          <w:bCs/>
          <w:sz w:val="18"/>
          <w:szCs w:val="18"/>
        </w:rPr>
      </w:pPr>
      <w:r w:rsidRPr="00984B7A">
        <w:rPr>
          <w:b/>
          <w:bCs/>
          <w:sz w:val="18"/>
          <w:szCs w:val="18"/>
        </w:rPr>
        <w:t xml:space="preserve">TARİH BÖLÜMÜ 2015-2016 EĞİTİM-ÖĞRETİM YILI BAHAR DÖNEMİ </w:t>
      </w:r>
    </w:p>
    <w:p w14:paraId="677BFDDF" w14:textId="40E455A4" w:rsidR="00EE2ED1" w:rsidRPr="00F33B14" w:rsidRDefault="00B25187" w:rsidP="00EE2ED1">
      <w:pPr>
        <w:tabs>
          <w:tab w:val="left" w:pos="720"/>
        </w:tabs>
        <w:autoSpaceDE w:val="0"/>
        <w:autoSpaceDN w:val="0"/>
        <w:adjustRightInd w:val="0"/>
        <w:ind w:right="18"/>
        <w:jc w:val="center"/>
        <w:rPr>
          <w:bCs/>
          <w:sz w:val="12"/>
          <w:szCs w:val="12"/>
        </w:rPr>
      </w:pPr>
      <w:r w:rsidRPr="00984B7A">
        <w:rPr>
          <w:b/>
          <w:bCs/>
          <w:sz w:val="18"/>
          <w:szCs w:val="18"/>
        </w:rPr>
        <w:tab/>
      </w:r>
      <w:r w:rsidRPr="00984B7A">
        <w:rPr>
          <w:b/>
          <w:bCs/>
          <w:sz w:val="18"/>
          <w:szCs w:val="18"/>
        </w:rPr>
        <w:tab/>
      </w:r>
      <w:r w:rsidRPr="00984B7A">
        <w:rPr>
          <w:b/>
          <w:bCs/>
          <w:sz w:val="18"/>
          <w:szCs w:val="18"/>
        </w:rPr>
        <w:tab/>
      </w:r>
      <w:r w:rsidRPr="00984B7A">
        <w:rPr>
          <w:b/>
          <w:bCs/>
          <w:sz w:val="18"/>
          <w:szCs w:val="18"/>
        </w:rPr>
        <w:tab/>
      </w:r>
      <w:r w:rsidR="00984B7A" w:rsidRPr="00984B7A">
        <w:rPr>
          <w:b/>
          <w:bCs/>
          <w:sz w:val="18"/>
          <w:szCs w:val="18"/>
        </w:rPr>
        <w:t xml:space="preserve">LİSANSÜSTÜ </w:t>
      </w:r>
      <w:r w:rsidR="009D5449" w:rsidRPr="00984B7A">
        <w:rPr>
          <w:b/>
          <w:bCs/>
          <w:sz w:val="18"/>
          <w:szCs w:val="18"/>
        </w:rPr>
        <w:t>FİNAL SINAV PROGRAMI</w:t>
      </w:r>
      <w:r w:rsidR="008729D1" w:rsidRPr="00984B7A">
        <w:rPr>
          <w:b/>
          <w:bCs/>
          <w:sz w:val="18"/>
          <w:szCs w:val="18"/>
        </w:rPr>
        <w:tab/>
      </w:r>
      <w:r w:rsidR="008729D1" w:rsidRPr="00984B7A">
        <w:rPr>
          <w:b/>
          <w:bCs/>
          <w:sz w:val="18"/>
          <w:szCs w:val="18"/>
        </w:rPr>
        <w:tab/>
      </w:r>
      <w:r w:rsidR="008729D1" w:rsidRPr="00984B7A">
        <w:rPr>
          <w:b/>
          <w:bCs/>
          <w:sz w:val="18"/>
          <w:szCs w:val="18"/>
        </w:rPr>
        <w:tab/>
      </w:r>
      <w:r w:rsidR="008729D1" w:rsidRPr="00984B7A">
        <w:rPr>
          <w:b/>
          <w:bCs/>
          <w:sz w:val="18"/>
          <w:szCs w:val="18"/>
        </w:rPr>
        <w:tab/>
      </w:r>
      <w:r w:rsidR="008729D1" w:rsidRPr="00984B7A">
        <w:rPr>
          <w:b/>
          <w:bCs/>
          <w:sz w:val="18"/>
          <w:szCs w:val="18"/>
        </w:rPr>
        <w:tab/>
      </w:r>
      <w:r w:rsidR="008729D1" w:rsidRPr="00984B7A">
        <w:rPr>
          <w:b/>
          <w:bCs/>
          <w:sz w:val="18"/>
          <w:szCs w:val="18"/>
        </w:rPr>
        <w:tab/>
      </w:r>
      <w:r w:rsidR="008729D1" w:rsidRPr="00984B7A">
        <w:rPr>
          <w:b/>
          <w:bCs/>
          <w:sz w:val="18"/>
          <w:szCs w:val="18"/>
        </w:rPr>
        <w:tab/>
      </w:r>
      <w:r w:rsidR="00C404C5" w:rsidRPr="00984B7A">
        <w:rPr>
          <w:b/>
          <w:bCs/>
          <w:sz w:val="18"/>
          <w:szCs w:val="18"/>
        </w:rPr>
        <w:tab/>
      </w:r>
      <w:r w:rsidR="00C404C5" w:rsidRPr="00984B7A">
        <w:rPr>
          <w:b/>
          <w:bCs/>
          <w:sz w:val="18"/>
          <w:szCs w:val="18"/>
        </w:rPr>
        <w:tab/>
      </w:r>
      <w:r w:rsidR="00C404C5" w:rsidRPr="00984B7A">
        <w:rPr>
          <w:b/>
          <w:bCs/>
          <w:sz w:val="18"/>
          <w:szCs w:val="18"/>
        </w:rPr>
        <w:tab/>
      </w:r>
      <w:r w:rsidR="009D5449" w:rsidRPr="00984B7A">
        <w:rPr>
          <w:b/>
          <w:bCs/>
          <w:sz w:val="18"/>
          <w:szCs w:val="18"/>
        </w:rPr>
        <w:tab/>
      </w:r>
      <w:r w:rsidR="009D5449" w:rsidRPr="00984B7A">
        <w:rPr>
          <w:b/>
          <w:bCs/>
          <w:sz w:val="18"/>
          <w:szCs w:val="18"/>
        </w:rPr>
        <w:tab/>
      </w:r>
      <w:r w:rsidR="009D5449" w:rsidRPr="00F33B14">
        <w:rPr>
          <w:bCs/>
          <w:sz w:val="12"/>
          <w:szCs w:val="12"/>
        </w:rPr>
        <w:tab/>
      </w:r>
      <w:r w:rsidR="009D5449" w:rsidRPr="00F33B14">
        <w:rPr>
          <w:bCs/>
          <w:sz w:val="12"/>
          <w:szCs w:val="12"/>
        </w:rPr>
        <w:tab/>
      </w:r>
      <w:r w:rsidR="009D5449" w:rsidRPr="00F33B14">
        <w:rPr>
          <w:bCs/>
          <w:sz w:val="12"/>
          <w:szCs w:val="12"/>
        </w:rPr>
        <w:tab/>
      </w:r>
      <w:r w:rsidR="009D5449" w:rsidRPr="00F33B14">
        <w:rPr>
          <w:bCs/>
          <w:sz w:val="12"/>
          <w:szCs w:val="12"/>
        </w:rPr>
        <w:tab/>
      </w:r>
      <w:r w:rsidR="009D5449" w:rsidRPr="00F33B14">
        <w:rPr>
          <w:bCs/>
          <w:sz w:val="12"/>
          <w:szCs w:val="12"/>
        </w:rPr>
        <w:tab/>
      </w:r>
      <w:r w:rsidR="009D5449" w:rsidRPr="00F33B14">
        <w:rPr>
          <w:bCs/>
          <w:sz w:val="12"/>
          <w:szCs w:val="12"/>
        </w:rPr>
        <w:tab/>
      </w:r>
      <w:r w:rsidR="009D5449" w:rsidRPr="00F33B14">
        <w:rPr>
          <w:bCs/>
          <w:sz w:val="12"/>
          <w:szCs w:val="12"/>
        </w:rPr>
        <w:tab/>
      </w:r>
      <w:r w:rsidR="009D5449" w:rsidRPr="00F33B14">
        <w:rPr>
          <w:bCs/>
          <w:sz w:val="12"/>
          <w:szCs w:val="12"/>
        </w:rPr>
        <w:tab/>
      </w:r>
      <w:r w:rsidR="00C404C5" w:rsidRPr="00F33B14">
        <w:rPr>
          <w:bCs/>
          <w:sz w:val="12"/>
          <w:szCs w:val="12"/>
        </w:rPr>
        <w:tab/>
      </w:r>
      <w:r w:rsidR="00C404C5" w:rsidRPr="00F33B14">
        <w:rPr>
          <w:bCs/>
          <w:sz w:val="12"/>
          <w:szCs w:val="12"/>
        </w:rPr>
        <w:tab/>
      </w:r>
      <w:r w:rsidRPr="00F33B14">
        <w:rPr>
          <w:bCs/>
          <w:sz w:val="12"/>
          <w:szCs w:val="12"/>
        </w:rPr>
        <w:tab/>
      </w:r>
      <w:r w:rsidRPr="00F33B14">
        <w:rPr>
          <w:bCs/>
          <w:sz w:val="12"/>
          <w:szCs w:val="12"/>
        </w:rPr>
        <w:tab/>
      </w:r>
      <w:r w:rsidRPr="00F33B14">
        <w:rPr>
          <w:bCs/>
          <w:sz w:val="12"/>
          <w:szCs w:val="12"/>
        </w:rPr>
        <w:tab/>
      </w:r>
      <w:r w:rsidRPr="00F33B14">
        <w:rPr>
          <w:bCs/>
          <w:sz w:val="12"/>
          <w:szCs w:val="12"/>
        </w:rPr>
        <w:tab/>
        <w:t xml:space="preserve">              </w:t>
      </w:r>
    </w:p>
    <w:tbl>
      <w:tblPr>
        <w:tblStyle w:val="TableGrid"/>
        <w:tblW w:w="0" w:type="auto"/>
        <w:tblInd w:w="-14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785"/>
        <w:gridCol w:w="3945"/>
        <w:gridCol w:w="992"/>
        <w:gridCol w:w="863"/>
        <w:gridCol w:w="1369"/>
      </w:tblGrid>
      <w:tr w:rsidR="00F33B14" w:rsidRPr="00F33B14" w14:paraId="0AA9F888" w14:textId="77777777" w:rsidTr="007C7265">
        <w:trPr>
          <w:trHeight w:val="467"/>
        </w:trPr>
        <w:tc>
          <w:tcPr>
            <w:tcW w:w="1474" w:type="dxa"/>
          </w:tcPr>
          <w:p w14:paraId="3745B6F9" w14:textId="3EB7B5AC" w:rsidR="00F33B14" w:rsidRPr="00984B7A" w:rsidRDefault="00F33B14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8"/>
                <w:szCs w:val="18"/>
              </w:rPr>
            </w:pPr>
            <w:r w:rsidRPr="00984B7A">
              <w:rPr>
                <w:b/>
                <w:bCs/>
                <w:sz w:val="18"/>
                <w:szCs w:val="18"/>
              </w:rPr>
              <w:t>SINAV ZAMANI</w:t>
            </w:r>
          </w:p>
        </w:tc>
        <w:tc>
          <w:tcPr>
            <w:tcW w:w="785" w:type="dxa"/>
          </w:tcPr>
          <w:p w14:paraId="4C957B3C" w14:textId="2B2EBE21" w:rsidR="00F33B14" w:rsidRPr="00984B7A" w:rsidRDefault="00F33B14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sz w:val="18"/>
                <w:szCs w:val="18"/>
              </w:rPr>
            </w:pPr>
            <w:r w:rsidRPr="00984B7A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3945" w:type="dxa"/>
          </w:tcPr>
          <w:p w14:paraId="08893DE2" w14:textId="0F9B1C33" w:rsidR="00F33B14" w:rsidRPr="00984B7A" w:rsidRDefault="00F33B14" w:rsidP="00984B7A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sz w:val="18"/>
                <w:szCs w:val="18"/>
              </w:rPr>
            </w:pPr>
            <w:r w:rsidRPr="00984B7A">
              <w:rPr>
                <w:b/>
                <w:sz w:val="18"/>
                <w:szCs w:val="18"/>
              </w:rPr>
              <w:t>DERS ADI</w:t>
            </w:r>
          </w:p>
        </w:tc>
        <w:tc>
          <w:tcPr>
            <w:tcW w:w="992" w:type="dxa"/>
          </w:tcPr>
          <w:p w14:paraId="1417CF43" w14:textId="27D07265" w:rsidR="00F33B14" w:rsidRPr="00984B7A" w:rsidRDefault="00F33B14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8"/>
                <w:szCs w:val="18"/>
              </w:rPr>
            </w:pPr>
            <w:r w:rsidRPr="00984B7A">
              <w:rPr>
                <w:b/>
                <w:bCs/>
                <w:sz w:val="18"/>
                <w:szCs w:val="18"/>
              </w:rPr>
              <w:t>Yüksek Lisans/ Doktora</w:t>
            </w:r>
          </w:p>
        </w:tc>
        <w:tc>
          <w:tcPr>
            <w:tcW w:w="863" w:type="dxa"/>
          </w:tcPr>
          <w:p w14:paraId="7076EDBE" w14:textId="02C1626A" w:rsidR="00F33B14" w:rsidRPr="00067C74" w:rsidRDefault="00F33B14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8"/>
                <w:szCs w:val="18"/>
              </w:rPr>
            </w:pPr>
            <w:r w:rsidRPr="00067C74">
              <w:rPr>
                <w:b/>
                <w:bCs/>
                <w:sz w:val="18"/>
                <w:szCs w:val="18"/>
              </w:rPr>
              <w:t>ÖĞRENCİ SAYISI</w:t>
            </w:r>
          </w:p>
        </w:tc>
        <w:tc>
          <w:tcPr>
            <w:tcW w:w="1369" w:type="dxa"/>
          </w:tcPr>
          <w:p w14:paraId="1D8B78E7" w14:textId="4FE92831" w:rsidR="00F33B14" w:rsidRPr="00984B7A" w:rsidRDefault="00F33B14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8"/>
                <w:szCs w:val="18"/>
              </w:rPr>
            </w:pPr>
            <w:r w:rsidRPr="00984B7A">
              <w:rPr>
                <w:b/>
                <w:bCs/>
                <w:sz w:val="18"/>
                <w:szCs w:val="18"/>
              </w:rPr>
              <w:t>SINAV YERİ</w:t>
            </w:r>
          </w:p>
        </w:tc>
      </w:tr>
      <w:tr w:rsidR="00F33B14" w:rsidRPr="00F33B14" w14:paraId="207AF8B2" w14:textId="6771077B" w:rsidTr="007C7265">
        <w:tc>
          <w:tcPr>
            <w:tcW w:w="1474" w:type="dxa"/>
            <w:vMerge w:val="restart"/>
          </w:tcPr>
          <w:p w14:paraId="575C781F" w14:textId="0B85B7D6" w:rsidR="00F33B14" w:rsidRPr="007C7265" w:rsidRDefault="00F33B14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  <w:r w:rsidRPr="007C7265">
              <w:rPr>
                <w:b/>
                <w:bCs/>
                <w:sz w:val="16"/>
                <w:szCs w:val="16"/>
              </w:rPr>
              <w:t>23 MAYIS PAZARTESİ</w:t>
            </w:r>
          </w:p>
        </w:tc>
        <w:tc>
          <w:tcPr>
            <w:tcW w:w="785" w:type="dxa"/>
          </w:tcPr>
          <w:p w14:paraId="753E8973" w14:textId="16BD101C" w:rsidR="00F33B14" w:rsidRPr="007C7265" w:rsidRDefault="00F33B14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09:00</w:t>
            </w:r>
          </w:p>
        </w:tc>
        <w:tc>
          <w:tcPr>
            <w:tcW w:w="3945" w:type="dxa"/>
          </w:tcPr>
          <w:p w14:paraId="117914B5" w14:textId="1DA59B2B" w:rsidR="00F33B14" w:rsidRPr="007C7265" w:rsidRDefault="00F33B14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OSMANLI ESNAF TEŞKİLATI</w:t>
            </w:r>
          </w:p>
        </w:tc>
        <w:tc>
          <w:tcPr>
            <w:tcW w:w="992" w:type="dxa"/>
          </w:tcPr>
          <w:p w14:paraId="6D1C1641" w14:textId="1D3FA981" w:rsidR="00F33B14" w:rsidRPr="007C7265" w:rsidRDefault="00F33B14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</w:tc>
        <w:tc>
          <w:tcPr>
            <w:tcW w:w="863" w:type="dxa"/>
          </w:tcPr>
          <w:p w14:paraId="698EA5C9" w14:textId="7F95B1C8" w:rsidR="00F33B14" w:rsidRPr="007C7265" w:rsidRDefault="00F33B14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1369" w:type="dxa"/>
          </w:tcPr>
          <w:p w14:paraId="7638DA90" w14:textId="3F3370DC" w:rsidR="00F33B14" w:rsidRPr="007C7265" w:rsidRDefault="00F33B14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0183C528" w14:textId="7E25C131" w:rsidTr="007C7265">
        <w:tc>
          <w:tcPr>
            <w:tcW w:w="1474" w:type="dxa"/>
            <w:vMerge/>
          </w:tcPr>
          <w:p w14:paraId="28A394FD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5F9F0C6A" w14:textId="5442F38D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11:00</w:t>
            </w:r>
          </w:p>
        </w:tc>
        <w:tc>
          <w:tcPr>
            <w:tcW w:w="3945" w:type="dxa"/>
          </w:tcPr>
          <w:p w14:paraId="26977CF6" w14:textId="7B2BEFE5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OSMANLI DEVLETİNİN ORTA ASYA POLİTİKASI</w:t>
            </w:r>
          </w:p>
        </w:tc>
        <w:tc>
          <w:tcPr>
            <w:tcW w:w="992" w:type="dxa"/>
          </w:tcPr>
          <w:p w14:paraId="1CA1B50C" w14:textId="76529F7E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Doktora</w:t>
            </w:r>
          </w:p>
        </w:tc>
        <w:tc>
          <w:tcPr>
            <w:tcW w:w="863" w:type="dxa"/>
          </w:tcPr>
          <w:p w14:paraId="02AB525F" w14:textId="5ABD9D8E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1369" w:type="dxa"/>
          </w:tcPr>
          <w:p w14:paraId="097170D0" w14:textId="3569549C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5AECCD65" w14:textId="6001805A" w:rsidTr="007C7265">
        <w:tc>
          <w:tcPr>
            <w:tcW w:w="1474" w:type="dxa"/>
            <w:vMerge/>
          </w:tcPr>
          <w:p w14:paraId="372F3D51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30003409" w14:textId="63FA78FC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13:00</w:t>
            </w:r>
          </w:p>
        </w:tc>
        <w:tc>
          <w:tcPr>
            <w:tcW w:w="3945" w:type="dxa"/>
          </w:tcPr>
          <w:p w14:paraId="2A50163A" w14:textId="73AC31D2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SÖMÜRGECİLİK TARİHİ</w:t>
            </w:r>
          </w:p>
        </w:tc>
        <w:tc>
          <w:tcPr>
            <w:tcW w:w="992" w:type="dxa"/>
          </w:tcPr>
          <w:p w14:paraId="5D717294" w14:textId="36E85582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Doktora</w:t>
            </w:r>
          </w:p>
        </w:tc>
        <w:tc>
          <w:tcPr>
            <w:tcW w:w="863" w:type="dxa"/>
          </w:tcPr>
          <w:p w14:paraId="64458ADB" w14:textId="7F3D9815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11</w:t>
            </w:r>
          </w:p>
        </w:tc>
        <w:tc>
          <w:tcPr>
            <w:tcW w:w="1369" w:type="dxa"/>
          </w:tcPr>
          <w:p w14:paraId="34A5DDA7" w14:textId="6C954470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72C1046E" w14:textId="5A352B27" w:rsidTr="007C7265">
        <w:tc>
          <w:tcPr>
            <w:tcW w:w="1474" w:type="dxa"/>
            <w:vMerge/>
          </w:tcPr>
          <w:p w14:paraId="499093BA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2A44C248" w14:textId="1B003DC8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15:00</w:t>
            </w:r>
          </w:p>
        </w:tc>
        <w:tc>
          <w:tcPr>
            <w:tcW w:w="3945" w:type="dxa"/>
          </w:tcPr>
          <w:p w14:paraId="4A801FF6" w14:textId="12D90295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MÜSLÜMAN-HAÇLI İLİŞKİLERİ</w:t>
            </w:r>
          </w:p>
        </w:tc>
        <w:tc>
          <w:tcPr>
            <w:tcW w:w="992" w:type="dxa"/>
          </w:tcPr>
          <w:p w14:paraId="050CC18C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  <w:p w14:paraId="3056EE98" w14:textId="6E6AD45B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</w:p>
        </w:tc>
        <w:tc>
          <w:tcPr>
            <w:tcW w:w="863" w:type="dxa"/>
          </w:tcPr>
          <w:p w14:paraId="120C08F9" w14:textId="6CE9999E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1369" w:type="dxa"/>
          </w:tcPr>
          <w:p w14:paraId="44C56F0E" w14:textId="317A94B1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6BF23B1F" w14:textId="77777777" w:rsidTr="007C7265">
        <w:tc>
          <w:tcPr>
            <w:tcW w:w="1474" w:type="dxa"/>
            <w:vMerge w:val="restart"/>
          </w:tcPr>
          <w:p w14:paraId="0C23DD5B" w14:textId="71455F86" w:rsidR="00984B7A" w:rsidRPr="007C7265" w:rsidRDefault="00984B7A" w:rsidP="00984B7A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  <w:r w:rsidRPr="007C7265">
              <w:rPr>
                <w:b/>
                <w:bCs/>
                <w:sz w:val="16"/>
                <w:szCs w:val="16"/>
              </w:rPr>
              <w:t>24 MAYIS     SALI</w:t>
            </w:r>
          </w:p>
        </w:tc>
        <w:tc>
          <w:tcPr>
            <w:tcW w:w="785" w:type="dxa"/>
          </w:tcPr>
          <w:p w14:paraId="22DEB797" w14:textId="792F1069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09:00</w:t>
            </w:r>
          </w:p>
        </w:tc>
        <w:tc>
          <w:tcPr>
            <w:tcW w:w="3945" w:type="dxa"/>
          </w:tcPr>
          <w:p w14:paraId="56EFA65A" w14:textId="2ADE07D1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CUMHURİYET DÖNEMİ TARİHİ METİN İNCELEMELERİ</w:t>
            </w:r>
          </w:p>
        </w:tc>
        <w:tc>
          <w:tcPr>
            <w:tcW w:w="992" w:type="dxa"/>
          </w:tcPr>
          <w:p w14:paraId="42CDB0AC" w14:textId="6D24A5EB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</w:tc>
        <w:tc>
          <w:tcPr>
            <w:tcW w:w="863" w:type="dxa"/>
          </w:tcPr>
          <w:p w14:paraId="67FF987D" w14:textId="31FE0EF3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9</w:t>
            </w:r>
          </w:p>
        </w:tc>
        <w:tc>
          <w:tcPr>
            <w:tcW w:w="1369" w:type="dxa"/>
          </w:tcPr>
          <w:p w14:paraId="5389E3BA" w14:textId="7A904D60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5E18FBF6" w14:textId="77777777" w:rsidTr="007C7265">
        <w:tc>
          <w:tcPr>
            <w:tcW w:w="1474" w:type="dxa"/>
            <w:vMerge/>
          </w:tcPr>
          <w:p w14:paraId="0C88B6B0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10E34D91" w14:textId="1D957439" w:rsidR="00984B7A" w:rsidRPr="007C7265" w:rsidRDefault="00984B7A" w:rsidP="00F33B14">
            <w:pPr>
              <w:rPr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11:00</w:t>
            </w:r>
          </w:p>
        </w:tc>
        <w:tc>
          <w:tcPr>
            <w:tcW w:w="3945" w:type="dxa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"/>
              <w:gridCol w:w="2092"/>
            </w:tblGrid>
            <w:tr w:rsidR="00984B7A" w:rsidRPr="007C7265" w14:paraId="7783783D" w14:textId="77777777" w:rsidTr="00984B7A">
              <w:tc>
                <w:tcPr>
                  <w:tcW w:w="108" w:type="dxa"/>
                  <w:shd w:val="clear" w:color="auto" w:fill="auto"/>
                  <w:vAlign w:val="center"/>
                  <w:hideMark/>
                </w:tcPr>
                <w:p w14:paraId="1B170E3F" w14:textId="0E30A7F1" w:rsidR="00984B7A" w:rsidRPr="00612084" w:rsidRDefault="00984B7A" w:rsidP="00F33B1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092" w:type="dxa"/>
                  <w:shd w:val="clear" w:color="auto" w:fill="auto"/>
                  <w:vAlign w:val="center"/>
                  <w:hideMark/>
                </w:tcPr>
                <w:p w14:paraId="5E8A3797" w14:textId="64AC9A6F" w:rsidR="00984B7A" w:rsidRPr="00612084" w:rsidRDefault="00984B7A" w:rsidP="00F33B14">
                  <w:pPr>
                    <w:rPr>
                      <w:sz w:val="14"/>
                      <w:szCs w:val="14"/>
                    </w:rPr>
                  </w:pPr>
                  <w:r w:rsidRPr="007C7265">
                    <w:rPr>
                      <w:sz w:val="14"/>
                      <w:szCs w:val="14"/>
                    </w:rPr>
                    <w:t>1</w:t>
                  </w:r>
                  <w:r w:rsidRPr="00612084">
                    <w:rPr>
                      <w:sz w:val="14"/>
                      <w:szCs w:val="14"/>
                    </w:rPr>
                    <w:t xml:space="preserve">9.YÜZYILDA OSMANLI-İNGİLİZ MÜNASEBETLERİ </w:t>
                  </w:r>
                </w:p>
              </w:tc>
            </w:tr>
          </w:tbl>
          <w:p w14:paraId="73D54471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09A8BAF1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  <w:p w14:paraId="57AFA054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</w:p>
        </w:tc>
        <w:tc>
          <w:tcPr>
            <w:tcW w:w="863" w:type="dxa"/>
          </w:tcPr>
          <w:p w14:paraId="07A6AB55" w14:textId="29186FEA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11</w:t>
            </w:r>
          </w:p>
        </w:tc>
        <w:tc>
          <w:tcPr>
            <w:tcW w:w="1369" w:type="dxa"/>
          </w:tcPr>
          <w:p w14:paraId="2007962D" w14:textId="298A3EF9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09071413" w14:textId="77777777" w:rsidTr="007C7265">
        <w:tc>
          <w:tcPr>
            <w:tcW w:w="1474" w:type="dxa"/>
            <w:vMerge/>
          </w:tcPr>
          <w:p w14:paraId="61855F42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1719A1C6" w14:textId="09986DBA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13:00</w:t>
            </w:r>
          </w:p>
        </w:tc>
        <w:tc>
          <w:tcPr>
            <w:tcW w:w="3945" w:type="dxa"/>
          </w:tcPr>
          <w:p w14:paraId="54A44CBA" w14:textId="7B235FA8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TARİH ARAŞT. KULLANILAN BELGE TÜRL. VE BELGE ANLZ.</w:t>
            </w:r>
          </w:p>
        </w:tc>
        <w:tc>
          <w:tcPr>
            <w:tcW w:w="992" w:type="dxa"/>
          </w:tcPr>
          <w:p w14:paraId="3E206F09" w14:textId="6B62943A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Doktora</w:t>
            </w:r>
          </w:p>
        </w:tc>
        <w:tc>
          <w:tcPr>
            <w:tcW w:w="863" w:type="dxa"/>
          </w:tcPr>
          <w:p w14:paraId="7D508295" w14:textId="3A3AB981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1369" w:type="dxa"/>
          </w:tcPr>
          <w:p w14:paraId="14AE97ED" w14:textId="5763BB31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6A20BCAD" w14:textId="77777777" w:rsidTr="007C7265">
        <w:tc>
          <w:tcPr>
            <w:tcW w:w="1474" w:type="dxa"/>
            <w:vMerge/>
          </w:tcPr>
          <w:p w14:paraId="559BA9A0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75CA6315" w14:textId="37B622D5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15:00</w:t>
            </w:r>
          </w:p>
        </w:tc>
        <w:tc>
          <w:tcPr>
            <w:tcW w:w="3945" w:type="dxa"/>
          </w:tcPr>
          <w:p w14:paraId="4FC74F5E" w14:textId="4D5FF86E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TARİH YAZIMI</w:t>
            </w:r>
          </w:p>
        </w:tc>
        <w:tc>
          <w:tcPr>
            <w:tcW w:w="992" w:type="dxa"/>
          </w:tcPr>
          <w:p w14:paraId="2C3CA6BC" w14:textId="24CE0D54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Doktora</w:t>
            </w:r>
          </w:p>
        </w:tc>
        <w:tc>
          <w:tcPr>
            <w:tcW w:w="863" w:type="dxa"/>
          </w:tcPr>
          <w:p w14:paraId="2DD54F1E" w14:textId="0FE206F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16</w:t>
            </w:r>
          </w:p>
        </w:tc>
        <w:tc>
          <w:tcPr>
            <w:tcW w:w="1369" w:type="dxa"/>
          </w:tcPr>
          <w:p w14:paraId="6B48FD0D" w14:textId="0E2CB102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6F742174" w14:textId="77777777" w:rsidTr="007C7265">
        <w:tc>
          <w:tcPr>
            <w:tcW w:w="1474" w:type="dxa"/>
            <w:vMerge w:val="restart"/>
          </w:tcPr>
          <w:p w14:paraId="1E734157" w14:textId="0683ED07" w:rsidR="00984B7A" w:rsidRPr="007C7265" w:rsidRDefault="00984B7A" w:rsidP="00984B7A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  <w:r w:rsidRPr="007C7265">
              <w:rPr>
                <w:b/>
                <w:bCs/>
                <w:sz w:val="16"/>
                <w:szCs w:val="16"/>
              </w:rPr>
              <w:t>25 MAYIS ÇARŞAMBA</w:t>
            </w:r>
          </w:p>
        </w:tc>
        <w:tc>
          <w:tcPr>
            <w:tcW w:w="785" w:type="dxa"/>
          </w:tcPr>
          <w:p w14:paraId="1872F58B" w14:textId="6C61669F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09:00</w:t>
            </w:r>
          </w:p>
        </w:tc>
        <w:tc>
          <w:tcPr>
            <w:tcW w:w="3945" w:type="dxa"/>
          </w:tcPr>
          <w:p w14:paraId="469E732F" w14:textId="704815A3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TARİH YAZIMI VE YAKLAŞIMLAR</w:t>
            </w:r>
          </w:p>
        </w:tc>
        <w:tc>
          <w:tcPr>
            <w:tcW w:w="992" w:type="dxa"/>
          </w:tcPr>
          <w:p w14:paraId="47B59DFA" w14:textId="2AEB1A72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</w:tc>
        <w:tc>
          <w:tcPr>
            <w:tcW w:w="863" w:type="dxa"/>
          </w:tcPr>
          <w:p w14:paraId="1D7A59BD" w14:textId="10D250F2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48</w:t>
            </w:r>
          </w:p>
        </w:tc>
        <w:tc>
          <w:tcPr>
            <w:tcW w:w="1369" w:type="dxa"/>
          </w:tcPr>
          <w:p w14:paraId="79D159EF" w14:textId="69EBA291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3EE0F5A3" w14:textId="65423789" w:rsidTr="007C7265">
        <w:tc>
          <w:tcPr>
            <w:tcW w:w="1474" w:type="dxa"/>
            <w:vMerge/>
          </w:tcPr>
          <w:p w14:paraId="71D3F734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4F566A0E" w14:textId="6FAAC26B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11:00</w:t>
            </w:r>
          </w:p>
        </w:tc>
        <w:tc>
          <w:tcPr>
            <w:tcW w:w="3945" w:type="dxa"/>
          </w:tcPr>
          <w:p w14:paraId="6BBF80D8" w14:textId="0D429B8F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İSLAM KURUMLARI TARİHİ</w:t>
            </w:r>
          </w:p>
        </w:tc>
        <w:tc>
          <w:tcPr>
            <w:tcW w:w="992" w:type="dxa"/>
          </w:tcPr>
          <w:p w14:paraId="2CBEE185" w14:textId="78688B82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</w:tc>
        <w:tc>
          <w:tcPr>
            <w:tcW w:w="863" w:type="dxa"/>
          </w:tcPr>
          <w:p w14:paraId="31DE7951" w14:textId="58B730C4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12</w:t>
            </w:r>
          </w:p>
        </w:tc>
        <w:tc>
          <w:tcPr>
            <w:tcW w:w="1369" w:type="dxa"/>
          </w:tcPr>
          <w:p w14:paraId="38597F9A" w14:textId="653F601C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79E666A1" w14:textId="77777777" w:rsidTr="007C7265">
        <w:tc>
          <w:tcPr>
            <w:tcW w:w="1474" w:type="dxa"/>
            <w:vMerge/>
          </w:tcPr>
          <w:p w14:paraId="5D1E3B21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56A522C0" w14:textId="04F168DA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13:00</w:t>
            </w:r>
          </w:p>
        </w:tc>
        <w:tc>
          <w:tcPr>
            <w:tcW w:w="3945" w:type="dxa"/>
          </w:tcPr>
          <w:p w14:paraId="6BCF58DF" w14:textId="412F8243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TARİH ARAŞTIRMALARINDA YÖNTEM</w:t>
            </w:r>
          </w:p>
        </w:tc>
        <w:tc>
          <w:tcPr>
            <w:tcW w:w="992" w:type="dxa"/>
          </w:tcPr>
          <w:p w14:paraId="0C9154D5" w14:textId="7B495E2C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</w:tc>
        <w:tc>
          <w:tcPr>
            <w:tcW w:w="863" w:type="dxa"/>
          </w:tcPr>
          <w:p w14:paraId="3E701F8F" w14:textId="48AEBB44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1369" w:type="dxa"/>
          </w:tcPr>
          <w:p w14:paraId="6E7782EB" w14:textId="7252EE26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4C57E313" w14:textId="77777777" w:rsidTr="007C7265">
        <w:trPr>
          <w:trHeight w:val="207"/>
        </w:trPr>
        <w:tc>
          <w:tcPr>
            <w:tcW w:w="1474" w:type="dxa"/>
            <w:vMerge/>
          </w:tcPr>
          <w:p w14:paraId="4D796287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75DA7052" w14:textId="3C502EEA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15:00</w:t>
            </w:r>
          </w:p>
        </w:tc>
        <w:tc>
          <w:tcPr>
            <w:tcW w:w="3945" w:type="dxa"/>
          </w:tcPr>
          <w:p w14:paraId="44C5AEE2" w14:textId="1832F47F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18-19.YÜZ YIL OSMANLI SİYASİ TARİHİ</w:t>
            </w:r>
          </w:p>
        </w:tc>
        <w:tc>
          <w:tcPr>
            <w:tcW w:w="992" w:type="dxa"/>
          </w:tcPr>
          <w:p w14:paraId="6ED2E5C5" w14:textId="7994C0D5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Doktora</w:t>
            </w:r>
          </w:p>
        </w:tc>
        <w:tc>
          <w:tcPr>
            <w:tcW w:w="863" w:type="dxa"/>
          </w:tcPr>
          <w:p w14:paraId="2BC5B652" w14:textId="5AB69EEB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1369" w:type="dxa"/>
          </w:tcPr>
          <w:p w14:paraId="5AF03616" w14:textId="3345909B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08243744" w14:textId="77777777" w:rsidTr="007C7265">
        <w:tc>
          <w:tcPr>
            <w:tcW w:w="1474" w:type="dxa"/>
            <w:vMerge w:val="restart"/>
          </w:tcPr>
          <w:p w14:paraId="7673D946" w14:textId="75E91ADE" w:rsidR="00984B7A" w:rsidRPr="007C7265" w:rsidRDefault="00984B7A" w:rsidP="00984B7A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  <w:r w:rsidRPr="007C7265">
              <w:rPr>
                <w:b/>
                <w:bCs/>
                <w:sz w:val="16"/>
                <w:szCs w:val="16"/>
              </w:rPr>
              <w:t>26 MAYIS PERŞEMBE</w:t>
            </w:r>
          </w:p>
        </w:tc>
        <w:tc>
          <w:tcPr>
            <w:tcW w:w="785" w:type="dxa"/>
          </w:tcPr>
          <w:p w14:paraId="0D59C5D7" w14:textId="23624C85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09:00</w:t>
            </w:r>
          </w:p>
        </w:tc>
        <w:tc>
          <w:tcPr>
            <w:tcW w:w="3945" w:type="dxa"/>
          </w:tcPr>
          <w:p w14:paraId="556343DF" w14:textId="5813DEDE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II.DÜNYA SAVAŞI TARİHİ</w:t>
            </w:r>
          </w:p>
        </w:tc>
        <w:tc>
          <w:tcPr>
            <w:tcW w:w="992" w:type="dxa"/>
          </w:tcPr>
          <w:p w14:paraId="5C2F9C00" w14:textId="20D1C586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Doktora</w:t>
            </w:r>
          </w:p>
        </w:tc>
        <w:tc>
          <w:tcPr>
            <w:tcW w:w="863" w:type="dxa"/>
          </w:tcPr>
          <w:p w14:paraId="29808B9C" w14:textId="5A76DBF0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1369" w:type="dxa"/>
          </w:tcPr>
          <w:p w14:paraId="4378B0D2" w14:textId="488B7439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27400398" w14:textId="77777777" w:rsidTr="007C7265">
        <w:tc>
          <w:tcPr>
            <w:tcW w:w="1474" w:type="dxa"/>
            <w:vMerge/>
          </w:tcPr>
          <w:p w14:paraId="65AE2E8A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62968E0C" w14:textId="0D1E5ED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11:00</w:t>
            </w:r>
          </w:p>
        </w:tc>
        <w:tc>
          <w:tcPr>
            <w:tcW w:w="3945" w:type="dxa"/>
          </w:tcPr>
          <w:p w14:paraId="663C6169" w14:textId="48077EC1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XIX. YÜZYILDA OSMANLI DEVLETİ?NDE BİLİM VE SANAT</w:t>
            </w:r>
          </w:p>
        </w:tc>
        <w:tc>
          <w:tcPr>
            <w:tcW w:w="992" w:type="dxa"/>
          </w:tcPr>
          <w:p w14:paraId="3571EDF5" w14:textId="5268BC0E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</w:tc>
        <w:tc>
          <w:tcPr>
            <w:tcW w:w="863" w:type="dxa"/>
          </w:tcPr>
          <w:p w14:paraId="6EC2B0A9" w14:textId="170340E0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13</w:t>
            </w:r>
          </w:p>
        </w:tc>
        <w:tc>
          <w:tcPr>
            <w:tcW w:w="1369" w:type="dxa"/>
          </w:tcPr>
          <w:p w14:paraId="3E00295F" w14:textId="72DC986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6DB7F0BF" w14:textId="5C8101F2" w:rsidTr="007C7265">
        <w:tc>
          <w:tcPr>
            <w:tcW w:w="1474" w:type="dxa"/>
            <w:vMerge/>
          </w:tcPr>
          <w:p w14:paraId="573C468E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221B2865" w14:textId="61290D62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13:00</w:t>
            </w:r>
          </w:p>
        </w:tc>
        <w:tc>
          <w:tcPr>
            <w:tcW w:w="3945" w:type="dxa"/>
          </w:tcPr>
          <w:p w14:paraId="3E6B9558" w14:textId="44D45DB1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ORTAÇAĞDA TÜRKİYE TARİHİ</w:t>
            </w:r>
          </w:p>
        </w:tc>
        <w:tc>
          <w:tcPr>
            <w:tcW w:w="992" w:type="dxa"/>
          </w:tcPr>
          <w:p w14:paraId="404D300E" w14:textId="5DBCE2D3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</w:tc>
        <w:tc>
          <w:tcPr>
            <w:tcW w:w="863" w:type="dxa"/>
          </w:tcPr>
          <w:p w14:paraId="6C394FD1" w14:textId="06D6BE7A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11</w:t>
            </w:r>
          </w:p>
        </w:tc>
        <w:tc>
          <w:tcPr>
            <w:tcW w:w="1369" w:type="dxa"/>
          </w:tcPr>
          <w:p w14:paraId="5C349A4C" w14:textId="4B56F11B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0F3101A7" w14:textId="69103956" w:rsidTr="007C7265">
        <w:tc>
          <w:tcPr>
            <w:tcW w:w="1474" w:type="dxa"/>
            <w:vMerge/>
          </w:tcPr>
          <w:p w14:paraId="449BB7E9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41A34B3C" w14:textId="7EF35A0A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15:00</w:t>
            </w:r>
          </w:p>
        </w:tc>
        <w:tc>
          <w:tcPr>
            <w:tcW w:w="3945" w:type="dxa"/>
          </w:tcPr>
          <w:p w14:paraId="24EB4E79" w14:textId="06E95D0C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İSLAM TARİHİ İÇİNDE TÜRK DEVLETLERİ</w:t>
            </w:r>
          </w:p>
        </w:tc>
        <w:tc>
          <w:tcPr>
            <w:tcW w:w="992" w:type="dxa"/>
          </w:tcPr>
          <w:p w14:paraId="722E2FDA" w14:textId="3256A85F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</w:tc>
        <w:tc>
          <w:tcPr>
            <w:tcW w:w="863" w:type="dxa"/>
          </w:tcPr>
          <w:p w14:paraId="70EEAB5D" w14:textId="7755F7AD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14</w:t>
            </w:r>
          </w:p>
        </w:tc>
        <w:tc>
          <w:tcPr>
            <w:tcW w:w="1369" w:type="dxa"/>
          </w:tcPr>
          <w:p w14:paraId="2E748F61" w14:textId="616C77F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57DA2303" w14:textId="77777777" w:rsidTr="007C7265">
        <w:tc>
          <w:tcPr>
            <w:tcW w:w="1474" w:type="dxa"/>
            <w:vMerge w:val="restart"/>
          </w:tcPr>
          <w:p w14:paraId="18DF8F8C" w14:textId="0D6E98C9" w:rsidR="00984B7A" w:rsidRPr="007C7265" w:rsidRDefault="00984B7A" w:rsidP="00984B7A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  <w:r w:rsidRPr="007C7265">
              <w:rPr>
                <w:b/>
                <w:bCs/>
                <w:sz w:val="16"/>
                <w:szCs w:val="16"/>
              </w:rPr>
              <w:t>27 MAYIS  CUMA</w:t>
            </w:r>
          </w:p>
        </w:tc>
        <w:tc>
          <w:tcPr>
            <w:tcW w:w="785" w:type="dxa"/>
          </w:tcPr>
          <w:p w14:paraId="3A45F766" w14:textId="7C4A176C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09:00</w:t>
            </w:r>
          </w:p>
        </w:tc>
        <w:tc>
          <w:tcPr>
            <w:tcW w:w="3945" w:type="dxa"/>
          </w:tcPr>
          <w:p w14:paraId="5392B5DD" w14:textId="308A074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YENİÇAĞDA TÜRKİSTAN TARİHİNİN KAYNAKLARI</w:t>
            </w:r>
          </w:p>
        </w:tc>
        <w:tc>
          <w:tcPr>
            <w:tcW w:w="992" w:type="dxa"/>
          </w:tcPr>
          <w:p w14:paraId="67984C9B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  <w:p w14:paraId="3E57CE7B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</w:p>
        </w:tc>
        <w:tc>
          <w:tcPr>
            <w:tcW w:w="863" w:type="dxa"/>
          </w:tcPr>
          <w:p w14:paraId="49990D70" w14:textId="58BFCAD2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1369" w:type="dxa"/>
          </w:tcPr>
          <w:p w14:paraId="0FA569D7" w14:textId="50D4C570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0D95DFD0" w14:textId="77777777" w:rsidTr="007C7265">
        <w:tc>
          <w:tcPr>
            <w:tcW w:w="1474" w:type="dxa"/>
            <w:vMerge/>
          </w:tcPr>
          <w:p w14:paraId="5D7C8292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52CBCB37" w14:textId="41717D2D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11:00</w:t>
            </w:r>
          </w:p>
        </w:tc>
        <w:tc>
          <w:tcPr>
            <w:tcW w:w="3945" w:type="dxa"/>
          </w:tcPr>
          <w:p w14:paraId="0CAA1374" w14:textId="2930DE45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SEYAHATNAME OKUMALARI: OSMANLI SEYAHATNAMELERİNDE AVRUPA</w:t>
            </w:r>
          </w:p>
        </w:tc>
        <w:tc>
          <w:tcPr>
            <w:tcW w:w="992" w:type="dxa"/>
          </w:tcPr>
          <w:p w14:paraId="73B8F8A4" w14:textId="01F31B0D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Doktora</w:t>
            </w:r>
          </w:p>
        </w:tc>
        <w:tc>
          <w:tcPr>
            <w:tcW w:w="863" w:type="dxa"/>
          </w:tcPr>
          <w:p w14:paraId="1A27B1ED" w14:textId="3A08E2D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1369" w:type="dxa"/>
          </w:tcPr>
          <w:p w14:paraId="7FE19ECB" w14:textId="26791E5D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1147D320" w14:textId="48AD4EBC" w:rsidTr="007C7265">
        <w:tc>
          <w:tcPr>
            <w:tcW w:w="1474" w:type="dxa"/>
            <w:vMerge/>
          </w:tcPr>
          <w:p w14:paraId="661928AD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01B90A17" w14:textId="39DBF340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13:00</w:t>
            </w:r>
          </w:p>
        </w:tc>
        <w:tc>
          <w:tcPr>
            <w:tcW w:w="3945" w:type="dxa"/>
          </w:tcPr>
          <w:p w14:paraId="6E3A59D9" w14:textId="6F3FE820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ENDÜLÜS SOSYAL HAYATI</w:t>
            </w:r>
          </w:p>
        </w:tc>
        <w:tc>
          <w:tcPr>
            <w:tcW w:w="992" w:type="dxa"/>
          </w:tcPr>
          <w:p w14:paraId="418617AF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  <w:p w14:paraId="4F95D457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</w:p>
        </w:tc>
        <w:tc>
          <w:tcPr>
            <w:tcW w:w="863" w:type="dxa"/>
          </w:tcPr>
          <w:p w14:paraId="41FFE6D8" w14:textId="380BB23E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1369" w:type="dxa"/>
          </w:tcPr>
          <w:p w14:paraId="3BB25B9D" w14:textId="194332CC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3ED6EC8F" w14:textId="77777777" w:rsidTr="007C7265">
        <w:tc>
          <w:tcPr>
            <w:tcW w:w="1474" w:type="dxa"/>
            <w:vMerge/>
          </w:tcPr>
          <w:p w14:paraId="2FA8F8AA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4335BC6A" w14:textId="460FB82A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15:00</w:t>
            </w:r>
          </w:p>
        </w:tc>
        <w:tc>
          <w:tcPr>
            <w:tcW w:w="3945" w:type="dxa"/>
          </w:tcPr>
          <w:p w14:paraId="00584F21" w14:textId="32C4CE93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OSMANLI DEVLETİNDE MİSYONERLİK</w:t>
            </w:r>
          </w:p>
        </w:tc>
        <w:tc>
          <w:tcPr>
            <w:tcW w:w="992" w:type="dxa"/>
          </w:tcPr>
          <w:p w14:paraId="56E04F66" w14:textId="62E08C89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Doktora</w:t>
            </w:r>
          </w:p>
        </w:tc>
        <w:tc>
          <w:tcPr>
            <w:tcW w:w="863" w:type="dxa"/>
          </w:tcPr>
          <w:p w14:paraId="7652CE8D" w14:textId="5B7C3E5B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1369" w:type="dxa"/>
          </w:tcPr>
          <w:p w14:paraId="61CADEEC" w14:textId="2A0EE14D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5D355F68" w14:textId="77777777" w:rsidTr="007C7265">
        <w:tc>
          <w:tcPr>
            <w:tcW w:w="1474" w:type="dxa"/>
            <w:vMerge w:val="restart"/>
          </w:tcPr>
          <w:p w14:paraId="53D1D326" w14:textId="40BA2DDD" w:rsidR="00984B7A" w:rsidRPr="007C7265" w:rsidRDefault="00984B7A" w:rsidP="00984B7A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  <w:r w:rsidRPr="007C7265">
              <w:rPr>
                <w:b/>
                <w:bCs/>
                <w:sz w:val="16"/>
                <w:szCs w:val="16"/>
              </w:rPr>
              <w:t>30 MAYIS PAZARTESİ</w:t>
            </w:r>
          </w:p>
        </w:tc>
        <w:tc>
          <w:tcPr>
            <w:tcW w:w="785" w:type="dxa"/>
          </w:tcPr>
          <w:p w14:paraId="6CF9354E" w14:textId="04228935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09:00</w:t>
            </w:r>
          </w:p>
        </w:tc>
        <w:tc>
          <w:tcPr>
            <w:tcW w:w="3945" w:type="dxa"/>
          </w:tcPr>
          <w:p w14:paraId="339E2C5A" w14:textId="7F8A0545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ARŞİV METİNLERİ</w:t>
            </w:r>
          </w:p>
        </w:tc>
        <w:tc>
          <w:tcPr>
            <w:tcW w:w="992" w:type="dxa"/>
          </w:tcPr>
          <w:p w14:paraId="5618407A" w14:textId="0354173D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</w:tc>
        <w:tc>
          <w:tcPr>
            <w:tcW w:w="863" w:type="dxa"/>
          </w:tcPr>
          <w:p w14:paraId="7B6E629B" w14:textId="4C0C2320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1369" w:type="dxa"/>
          </w:tcPr>
          <w:p w14:paraId="54C9CFCA" w14:textId="08AC63AA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47714125" w14:textId="44715D4B" w:rsidTr="007C7265">
        <w:tc>
          <w:tcPr>
            <w:tcW w:w="1474" w:type="dxa"/>
            <w:vMerge/>
          </w:tcPr>
          <w:p w14:paraId="0B7B2043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3089F4F9" w14:textId="3BF672A6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11:00</w:t>
            </w:r>
          </w:p>
        </w:tc>
        <w:tc>
          <w:tcPr>
            <w:tcW w:w="3945" w:type="dxa"/>
          </w:tcPr>
          <w:p w14:paraId="0D914F35" w14:textId="2F7EDA50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ROMA BİZANS DÖNEMİ EPİGRAFYASINA GİRİŞ</w:t>
            </w:r>
          </w:p>
        </w:tc>
        <w:tc>
          <w:tcPr>
            <w:tcW w:w="992" w:type="dxa"/>
          </w:tcPr>
          <w:p w14:paraId="1A9865D2" w14:textId="3F88156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</w:tc>
        <w:tc>
          <w:tcPr>
            <w:tcW w:w="863" w:type="dxa"/>
          </w:tcPr>
          <w:p w14:paraId="6386DA4A" w14:textId="33C1BAE2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1369" w:type="dxa"/>
          </w:tcPr>
          <w:p w14:paraId="4C14D61F" w14:textId="3EF145FE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20AC082B" w14:textId="77777777" w:rsidTr="007C7265">
        <w:tc>
          <w:tcPr>
            <w:tcW w:w="1474" w:type="dxa"/>
            <w:vMerge/>
          </w:tcPr>
          <w:p w14:paraId="6347D58C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6CF70E53" w14:textId="78990D36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13:00</w:t>
            </w:r>
          </w:p>
        </w:tc>
        <w:tc>
          <w:tcPr>
            <w:tcW w:w="3945" w:type="dxa"/>
          </w:tcPr>
          <w:p w14:paraId="55D85A1D" w14:textId="3787B9FE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İKİNCİ DÜNYA SAVAŞI’NDAN 1980 DARBESİNE TÜRKİYE’NİN SOSYO-EKONOMİK TARİHİ</w:t>
            </w:r>
          </w:p>
        </w:tc>
        <w:tc>
          <w:tcPr>
            <w:tcW w:w="992" w:type="dxa"/>
          </w:tcPr>
          <w:p w14:paraId="6805E6D8" w14:textId="5EB68DD2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Doktora</w:t>
            </w:r>
          </w:p>
        </w:tc>
        <w:tc>
          <w:tcPr>
            <w:tcW w:w="863" w:type="dxa"/>
          </w:tcPr>
          <w:p w14:paraId="4575E447" w14:textId="0D24FACF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1369" w:type="dxa"/>
          </w:tcPr>
          <w:p w14:paraId="56C362A4" w14:textId="47F5A56D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6785F404" w14:textId="77777777" w:rsidTr="007C7265">
        <w:tc>
          <w:tcPr>
            <w:tcW w:w="1474" w:type="dxa"/>
            <w:vMerge/>
          </w:tcPr>
          <w:p w14:paraId="52D5FEA0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1FDABC23" w14:textId="229CD8B0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15:00</w:t>
            </w:r>
          </w:p>
        </w:tc>
        <w:tc>
          <w:tcPr>
            <w:tcW w:w="3945" w:type="dxa"/>
          </w:tcPr>
          <w:p w14:paraId="7696292C" w14:textId="5CED8A2D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OSMANLI DEVLETİNDE İDARİ YAPI VE EYALET YÖNETİMİ</w:t>
            </w:r>
          </w:p>
        </w:tc>
        <w:tc>
          <w:tcPr>
            <w:tcW w:w="992" w:type="dxa"/>
          </w:tcPr>
          <w:p w14:paraId="79B67025" w14:textId="6DB42706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Doktora</w:t>
            </w:r>
          </w:p>
        </w:tc>
        <w:tc>
          <w:tcPr>
            <w:tcW w:w="863" w:type="dxa"/>
          </w:tcPr>
          <w:p w14:paraId="66F942AF" w14:textId="3349FAE8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1369" w:type="dxa"/>
          </w:tcPr>
          <w:p w14:paraId="03802E89" w14:textId="35D83318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7B851249" w14:textId="56672EDD" w:rsidTr="007C7265">
        <w:tc>
          <w:tcPr>
            <w:tcW w:w="1474" w:type="dxa"/>
            <w:vMerge w:val="restart"/>
          </w:tcPr>
          <w:p w14:paraId="5EDCF05F" w14:textId="66E8094B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  <w:r w:rsidRPr="007C7265">
              <w:rPr>
                <w:b/>
                <w:bCs/>
                <w:sz w:val="16"/>
                <w:szCs w:val="16"/>
              </w:rPr>
              <w:t>31 MAYIS    SALI</w:t>
            </w:r>
          </w:p>
        </w:tc>
        <w:tc>
          <w:tcPr>
            <w:tcW w:w="785" w:type="dxa"/>
          </w:tcPr>
          <w:p w14:paraId="60FCEDB8" w14:textId="0490F099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09:00</w:t>
            </w:r>
          </w:p>
        </w:tc>
        <w:tc>
          <w:tcPr>
            <w:tcW w:w="3945" w:type="dxa"/>
          </w:tcPr>
          <w:p w14:paraId="5CFE54BC" w14:textId="257051C0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YAKINÇAĞ TARİHİ KAYNAKLARI</w:t>
            </w:r>
          </w:p>
        </w:tc>
        <w:tc>
          <w:tcPr>
            <w:tcW w:w="992" w:type="dxa"/>
          </w:tcPr>
          <w:p w14:paraId="2405A38A" w14:textId="7BAA4291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</w:tc>
        <w:tc>
          <w:tcPr>
            <w:tcW w:w="863" w:type="dxa"/>
          </w:tcPr>
          <w:p w14:paraId="075FA68D" w14:textId="4DC89C8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14</w:t>
            </w:r>
          </w:p>
        </w:tc>
        <w:tc>
          <w:tcPr>
            <w:tcW w:w="1369" w:type="dxa"/>
          </w:tcPr>
          <w:p w14:paraId="4F7DB8B0" w14:textId="2429B771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19939C7D" w14:textId="25232110" w:rsidTr="007C7265">
        <w:tc>
          <w:tcPr>
            <w:tcW w:w="1474" w:type="dxa"/>
            <w:vMerge/>
          </w:tcPr>
          <w:p w14:paraId="3B1B7B06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2D257F7B" w14:textId="476ADCF9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11:00</w:t>
            </w:r>
          </w:p>
        </w:tc>
        <w:tc>
          <w:tcPr>
            <w:tcW w:w="3945" w:type="dxa"/>
          </w:tcPr>
          <w:p w14:paraId="284B5C70" w14:textId="623883CF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ATATÜRK İLKELERİNİN TARİHİ TEMELLERİ</w:t>
            </w:r>
          </w:p>
        </w:tc>
        <w:tc>
          <w:tcPr>
            <w:tcW w:w="992" w:type="dxa"/>
          </w:tcPr>
          <w:p w14:paraId="6E26048F" w14:textId="2A5EE53B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</w:tc>
        <w:tc>
          <w:tcPr>
            <w:tcW w:w="863" w:type="dxa"/>
          </w:tcPr>
          <w:p w14:paraId="4389D3EA" w14:textId="6374E1A6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1369" w:type="dxa"/>
          </w:tcPr>
          <w:p w14:paraId="4FB83695" w14:textId="13CBA0C4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4D4C739D" w14:textId="6912CED0" w:rsidTr="007C7265">
        <w:tc>
          <w:tcPr>
            <w:tcW w:w="1474" w:type="dxa"/>
            <w:vMerge/>
          </w:tcPr>
          <w:p w14:paraId="4EE73124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7A81BAF2" w14:textId="69AC098E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13:00</w:t>
            </w:r>
          </w:p>
        </w:tc>
        <w:tc>
          <w:tcPr>
            <w:tcW w:w="3945" w:type="dxa"/>
          </w:tcPr>
          <w:p w14:paraId="165501BB" w14:textId="12985F03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TÜRKİYE CUMHURİYETİ DIŞ POLİTİKASI</w:t>
            </w:r>
          </w:p>
        </w:tc>
        <w:tc>
          <w:tcPr>
            <w:tcW w:w="992" w:type="dxa"/>
          </w:tcPr>
          <w:p w14:paraId="158CC62D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  <w:p w14:paraId="563019A1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</w:p>
        </w:tc>
        <w:tc>
          <w:tcPr>
            <w:tcW w:w="863" w:type="dxa"/>
          </w:tcPr>
          <w:p w14:paraId="0E542642" w14:textId="160188FB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11</w:t>
            </w:r>
          </w:p>
        </w:tc>
        <w:tc>
          <w:tcPr>
            <w:tcW w:w="1369" w:type="dxa"/>
          </w:tcPr>
          <w:p w14:paraId="1194F5DB" w14:textId="05E34CFC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637657E8" w14:textId="77777777" w:rsidTr="007C7265">
        <w:tc>
          <w:tcPr>
            <w:tcW w:w="1474" w:type="dxa"/>
            <w:vMerge/>
          </w:tcPr>
          <w:p w14:paraId="73BD4923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07D1B35C" w14:textId="07F78945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15:00</w:t>
            </w:r>
          </w:p>
        </w:tc>
        <w:tc>
          <w:tcPr>
            <w:tcW w:w="3945" w:type="dxa"/>
          </w:tcPr>
          <w:p w14:paraId="3FABB48F" w14:textId="5DEDD358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FARSÇA II</w:t>
            </w:r>
          </w:p>
        </w:tc>
        <w:tc>
          <w:tcPr>
            <w:tcW w:w="992" w:type="dxa"/>
          </w:tcPr>
          <w:p w14:paraId="393A9A8E" w14:textId="18EB7431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</w:tc>
        <w:tc>
          <w:tcPr>
            <w:tcW w:w="863" w:type="dxa"/>
          </w:tcPr>
          <w:p w14:paraId="184813CD" w14:textId="1BD52D08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1369" w:type="dxa"/>
          </w:tcPr>
          <w:p w14:paraId="202C6DA0" w14:textId="5C2D4C58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63EE76B6" w14:textId="1AA88271" w:rsidTr="007C7265">
        <w:tc>
          <w:tcPr>
            <w:tcW w:w="1474" w:type="dxa"/>
            <w:vMerge w:val="restart"/>
          </w:tcPr>
          <w:p w14:paraId="08FC2C60" w14:textId="55C4FDA2" w:rsidR="00984B7A" w:rsidRPr="007C7265" w:rsidRDefault="00984B7A" w:rsidP="00984B7A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  <w:r w:rsidRPr="007C7265">
              <w:rPr>
                <w:b/>
                <w:bCs/>
                <w:sz w:val="16"/>
                <w:szCs w:val="16"/>
              </w:rPr>
              <w:t>01 HAZİRAN ÇARŞAMBA</w:t>
            </w:r>
            <w:bookmarkStart w:id="0" w:name="_GoBack"/>
            <w:bookmarkEnd w:id="0"/>
          </w:p>
        </w:tc>
        <w:tc>
          <w:tcPr>
            <w:tcW w:w="785" w:type="dxa"/>
          </w:tcPr>
          <w:p w14:paraId="63CC42AF" w14:textId="39735B69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09:00</w:t>
            </w:r>
          </w:p>
        </w:tc>
        <w:tc>
          <w:tcPr>
            <w:tcW w:w="3945" w:type="dxa"/>
          </w:tcPr>
          <w:p w14:paraId="4D3F0649" w14:textId="12DA827A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CUMHURİYET DÖNEMİ SİYASİ TARİHİ</w:t>
            </w:r>
          </w:p>
        </w:tc>
        <w:tc>
          <w:tcPr>
            <w:tcW w:w="992" w:type="dxa"/>
          </w:tcPr>
          <w:p w14:paraId="05E10D31" w14:textId="549B7999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</w:tc>
        <w:tc>
          <w:tcPr>
            <w:tcW w:w="863" w:type="dxa"/>
          </w:tcPr>
          <w:p w14:paraId="25C3CF25" w14:textId="53F0B955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1369" w:type="dxa"/>
          </w:tcPr>
          <w:p w14:paraId="4DA0DF26" w14:textId="7C0D017C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D057A8" w:rsidRPr="00F33B14" w14:paraId="1352817E" w14:textId="77777777" w:rsidTr="007C7265">
        <w:tc>
          <w:tcPr>
            <w:tcW w:w="1474" w:type="dxa"/>
            <w:vMerge/>
          </w:tcPr>
          <w:p w14:paraId="4BD0616F" w14:textId="77777777" w:rsidR="00D057A8" w:rsidRPr="007C7265" w:rsidRDefault="00D057A8" w:rsidP="00984B7A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1436BCB0" w14:textId="446F9A90" w:rsidR="00D057A8" w:rsidRPr="007C7265" w:rsidRDefault="00D057A8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3945" w:type="dxa"/>
          </w:tcPr>
          <w:p w14:paraId="12F16BDB" w14:textId="58229F4B" w:rsidR="00D057A8" w:rsidRPr="007C7265" w:rsidRDefault="00D057A8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YENİÇAĞDA OSMANLI BİBLİYOGRAFYASI</w:t>
            </w:r>
          </w:p>
        </w:tc>
        <w:tc>
          <w:tcPr>
            <w:tcW w:w="992" w:type="dxa"/>
          </w:tcPr>
          <w:p w14:paraId="52C361B6" w14:textId="4345D2E4" w:rsidR="00D057A8" w:rsidRPr="007C7265" w:rsidRDefault="00D057A8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</w:tc>
        <w:tc>
          <w:tcPr>
            <w:tcW w:w="863" w:type="dxa"/>
          </w:tcPr>
          <w:p w14:paraId="2C8862F4" w14:textId="68B85C14" w:rsidR="00D057A8" w:rsidRPr="007C7265" w:rsidRDefault="00D057A8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1369" w:type="dxa"/>
          </w:tcPr>
          <w:p w14:paraId="0748EA55" w14:textId="03B150A6" w:rsidR="00D057A8" w:rsidRPr="007C7265" w:rsidRDefault="00D057A8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D057A8" w:rsidRPr="00F33B14" w14:paraId="2F0EB994" w14:textId="2F9D9431" w:rsidTr="007C7265">
        <w:tc>
          <w:tcPr>
            <w:tcW w:w="1474" w:type="dxa"/>
            <w:vMerge/>
          </w:tcPr>
          <w:p w14:paraId="4E4D0DC4" w14:textId="77777777" w:rsidR="00D057A8" w:rsidRPr="007C7265" w:rsidRDefault="00D057A8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2B658B3E" w14:textId="1BC9EC5B" w:rsidR="00D057A8" w:rsidRPr="007C7265" w:rsidRDefault="00D057A8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</w:t>
            </w:r>
            <w:r w:rsidRPr="007C7265">
              <w:rPr>
                <w:bCs/>
                <w:sz w:val="14"/>
                <w:szCs w:val="14"/>
              </w:rPr>
              <w:t>:00</w:t>
            </w:r>
          </w:p>
        </w:tc>
        <w:tc>
          <w:tcPr>
            <w:tcW w:w="3945" w:type="dxa"/>
          </w:tcPr>
          <w:p w14:paraId="7D15F662" w14:textId="51230A63" w:rsidR="00D057A8" w:rsidRPr="007C7265" w:rsidRDefault="00D057A8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20. YÜZYIL AVRUPA SİYASİ TARİHİ</w:t>
            </w:r>
          </w:p>
        </w:tc>
        <w:tc>
          <w:tcPr>
            <w:tcW w:w="992" w:type="dxa"/>
          </w:tcPr>
          <w:p w14:paraId="4E9A1A2B" w14:textId="48524E5B" w:rsidR="00D057A8" w:rsidRPr="007C7265" w:rsidRDefault="00D057A8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</w:tc>
        <w:tc>
          <w:tcPr>
            <w:tcW w:w="863" w:type="dxa"/>
          </w:tcPr>
          <w:p w14:paraId="08EAB42C" w14:textId="1894E376" w:rsidR="00D057A8" w:rsidRPr="007C7265" w:rsidRDefault="00D057A8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1369" w:type="dxa"/>
          </w:tcPr>
          <w:p w14:paraId="4B4AD80B" w14:textId="22E6D6A6" w:rsidR="00D057A8" w:rsidRPr="007C7265" w:rsidRDefault="00D057A8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2516E943" w14:textId="01D491CB" w:rsidTr="007C7265">
        <w:tc>
          <w:tcPr>
            <w:tcW w:w="1474" w:type="dxa"/>
            <w:vMerge/>
          </w:tcPr>
          <w:p w14:paraId="2EE24A0D" w14:textId="7777777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0D1FC6B7" w14:textId="2CF6F8DC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15:00</w:t>
            </w:r>
          </w:p>
        </w:tc>
        <w:tc>
          <w:tcPr>
            <w:tcW w:w="3945" w:type="dxa"/>
          </w:tcPr>
          <w:p w14:paraId="3A3FAA71" w14:textId="5F2442B3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MEŞRUTİYET YÖNETİMİ VE SİYASAL ÖRGÜTLENMELER</w:t>
            </w:r>
          </w:p>
        </w:tc>
        <w:tc>
          <w:tcPr>
            <w:tcW w:w="992" w:type="dxa"/>
          </w:tcPr>
          <w:p w14:paraId="377A8319" w14:textId="357B238D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</w:tc>
        <w:tc>
          <w:tcPr>
            <w:tcW w:w="863" w:type="dxa"/>
          </w:tcPr>
          <w:p w14:paraId="72042BF2" w14:textId="7F6EA1FD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1369" w:type="dxa"/>
          </w:tcPr>
          <w:p w14:paraId="52E9C853" w14:textId="3A4ABD04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361C857A" w14:textId="6DB6FF1B" w:rsidTr="007C7265">
        <w:tc>
          <w:tcPr>
            <w:tcW w:w="1474" w:type="dxa"/>
            <w:vMerge w:val="restart"/>
          </w:tcPr>
          <w:p w14:paraId="7AFF7D0A" w14:textId="6CE2A2B1" w:rsidR="00984B7A" w:rsidRPr="007C7265" w:rsidRDefault="00984B7A" w:rsidP="00984B7A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/>
                <w:bCs/>
                <w:sz w:val="16"/>
                <w:szCs w:val="16"/>
              </w:rPr>
            </w:pPr>
            <w:r w:rsidRPr="007C7265">
              <w:rPr>
                <w:b/>
                <w:bCs/>
                <w:sz w:val="16"/>
                <w:szCs w:val="16"/>
              </w:rPr>
              <w:t>02 HAZİRAN PERŞEMBE</w:t>
            </w:r>
          </w:p>
        </w:tc>
        <w:tc>
          <w:tcPr>
            <w:tcW w:w="785" w:type="dxa"/>
          </w:tcPr>
          <w:p w14:paraId="6A6842B5" w14:textId="647E6545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09:00</w:t>
            </w:r>
          </w:p>
        </w:tc>
        <w:tc>
          <w:tcPr>
            <w:tcW w:w="3945" w:type="dxa"/>
          </w:tcPr>
          <w:p w14:paraId="366CD056" w14:textId="12F7C3B8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OSMANLI SOSYO-EKONOMİK TARİHİ II (1600-1800)</w:t>
            </w:r>
          </w:p>
        </w:tc>
        <w:tc>
          <w:tcPr>
            <w:tcW w:w="992" w:type="dxa"/>
          </w:tcPr>
          <w:p w14:paraId="078135B5" w14:textId="461C2A5B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</w:tc>
        <w:tc>
          <w:tcPr>
            <w:tcW w:w="863" w:type="dxa"/>
          </w:tcPr>
          <w:p w14:paraId="02F618A8" w14:textId="4191CDF5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1369" w:type="dxa"/>
          </w:tcPr>
          <w:p w14:paraId="20658F52" w14:textId="1197153C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  <w:tr w:rsidR="00984B7A" w:rsidRPr="00F33B14" w14:paraId="3F3E695F" w14:textId="7337EE77" w:rsidTr="007C7265">
        <w:tc>
          <w:tcPr>
            <w:tcW w:w="1474" w:type="dxa"/>
            <w:vMerge/>
          </w:tcPr>
          <w:p w14:paraId="7F3965BF" w14:textId="77777777" w:rsidR="00984B7A" w:rsidRPr="00984B7A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2F1467C4" w14:textId="5FFFE520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11:00</w:t>
            </w:r>
          </w:p>
        </w:tc>
        <w:tc>
          <w:tcPr>
            <w:tcW w:w="3945" w:type="dxa"/>
          </w:tcPr>
          <w:p w14:paraId="58014BB8" w14:textId="0ADA29E1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sz w:val="14"/>
                <w:szCs w:val="14"/>
              </w:rPr>
              <w:t>SAFEVİLER VE AZERBAYCAN</w:t>
            </w:r>
          </w:p>
        </w:tc>
        <w:tc>
          <w:tcPr>
            <w:tcW w:w="992" w:type="dxa"/>
          </w:tcPr>
          <w:p w14:paraId="6E855FDF" w14:textId="77777777" w:rsidR="00984B7A" w:rsidRPr="007C7265" w:rsidRDefault="00984B7A" w:rsidP="0055520E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YL</w:t>
            </w:r>
          </w:p>
          <w:p w14:paraId="44C2AAEF" w14:textId="4C3F762B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</w:p>
        </w:tc>
        <w:tc>
          <w:tcPr>
            <w:tcW w:w="863" w:type="dxa"/>
          </w:tcPr>
          <w:p w14:paraId="7B246B89" w14:textId="0DBBE4A0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1369" w:type="dxa"/>
          </w:tcPr>
          <w:p w14:paraId="43C4357B" w14:textId="7C3E9647" w:rsidR="00984B7A" w:rsidRPr="007C7265" w:rsidRDefault="00984B7A" w:rsidP="00F33B14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bCs/>
                <w:sz w:val="14"/>
                <w:szCs w:val="14"/>
              </w:rPr>
            </w:pPr>
            <w:r w:rsidRPr="007C7265">
              <w:rPr>
                <w:bCs/>
                <w:sz w:val="14"/>
                <w:szCs w:val="14"/>
              </w:rPr>
              <w:t>Öğretim Üyesi Odası</w:t>
            </w:r>
          </w:p>
        </w:tc>
      </w:tr>
    </w:tbl>
    <w:p w14:paraId="5774B5BA" w14:textId="5164186A" w:rsidR="008729D1" w:rsidRPr="00F33B14" w:rsidRDefault="008729D1" w:rsidP="009D5449">
      <w:pPr>
        <w:tabs>
          <w:tab w:val="left" w:pos="720"/>
        </w:tabs>
        <w:autoSpaceDE w:val="0"/>
        <w:autoSpaceDN w:val="0"/>
        <w:adjustRightInd w:val="0"/>
        <w:ind w:left="-142" w:right="18" w:hanging="709"/>
        <w:rPr>
          <w:bCs/>
          <w:sz w:val="12"/>
          <w:szCs w:val="12"/>
        </w:rPr>
      </w:pPr>
    </w:p>
    <w:sectPr w:rsidR="008729D1" w:rsidRPr="00F33B14" w:rsidSect="00242CF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E798B" w14:textId="77777777" w:rsidR="00F42374" w:rsidRDefault="00F42374" w:rsidP="00B25ABB">
      <w:r>
        <w:separator/>
      </w:r>
    </w:p>
  </w:endnote>
  <w:endnote w:type="continuationSeparator" w:id="0">
    <w:p w14:paraId="667B8016" w14:textId="77777777" w:rsidR="00F42374" w:rsidRDefault="00F42374" w:rsidP="00B2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73B71" w14:textId="77777777" w:rsidR="00F42374" w:rsidRDefault="00F42374" w:rsidP="00B25ABB">
      <w:r>
        <w:separator/>
      </w:r>
    </w:p>
  </w:footnote>
  <w:footnote w:type="continuationSeparator" w:id="0">
    <w:p w14:paraId="1BE8F35D" w14:textId="77777777" w:rsidR="00F42374" w:rsidRDefault="00F42374" w:rsidP="00B25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17"/>
    <w:rsid w:val="000106CB"/>
    <w:rsid w:val="000107A4"/>
    <w:rsid w:val="00012870"/>
    <w:rsid w:val="0001654D"/>
    <w:rsid w:val="0001725E"/>
    <w:rsid w:val="00021D21"/>
    <w:rsid w:val="00031AF3"/>
    <w:rsid w:val="00034156"/>
    <w:rsid w:val="000403BB"/>
    <w:rsid w:val="00040B2F"/>
    <w:rsid w:val="0004361A"/>
    <w:rsid w:val="000559FE"/>
    <w:rsid w:val="00067C74"/>
    <w:rsid w:val="00070DDD"/>
    <w:rsid w:val="00074AEA"/>
    <w:rsid w:val="00075436"/>
    <w:rsid w:val="00096BEF"/>
    <w:rsid w:val="000A019A"/>
    <w:rsid w:val="000A2BF7"/>
    <w:rsid w:val="000B1F48"/>
    <w:rsid w:val="000B299E"/>
    <w:rsid w:val="000C072C"/>
    <w:rsid w:val="000D67D1"/>
    <w:rsid w:val="000E31B1"/>
    <w:rsid w:val="000F3F82"/>
    <w:rsid w:val="000F45F0"/>
    <w:rsid w:val="00103F68"/>
    <w:rsid w:val="00107610"/>
    <w:rsid w:val="001077F5"/>
    <w:rsid w:val="00111ED5"/>
    <w:rsid w:val="0012444B"/>
    <w:rsid w:val="001254B2"/>
    <w:rsid w:val="00136A9A"/>
    <w:rsid w:val="00142DC9"/>
    <w:rsid w:val="00144677"/>
    <w:rsid w:val="00152944"/>
    <w:rsid w:val="00152F96"/>
    <w:rsid w:val="0015610D"/>
    <w:rsid w:val="00156E7C"/>
    <w:rsid w:val="001654F8"/>
    <w:rsid w:val="00166BC7"/>
    <w:rsid w:val="001679CC"/>
    <w:rsid w:val="001722A6"/>
    <w:rsid w:val="001722AA"/>
    <w:rsid w:val="00175995"/>
    <w:rsid w:val="00181EFD"/>
    <w:rsid w:val="00196E67"/>
    <w:rsid w:val="00196FE2"/>
    <w:rsid w:val="001A5496"/>
    <w:rsid w:val="001A5C31"/>
    <w:rsid w:val="001C26E4"/>
    <w:rsid w:val="001D0346"/>
    <w:rsid w:val="001D1459"/>
    <w:rsid w:val="001D160F"/>
    <w:rsid w:val="001E0970"/>
    <w:rsid w:val="001E4123"/>
    <w:rsid w:val="001E6DE3"/>
    <w:rsid w:val="001E7A2A"/>
    <w:rsid w:val="001F1950"/>
    <w:rsid w:val="001F23C1"/>
    <w:rsid w:val="001F6BF1"/>
    <w:rsid w:val="00205F89"/>
    <w:rsid w:val="0021095C"/>
    <w:rsid w:val="00210CC6"/>
    <w:rsid w:val="00215898"/>
    <w:rsid w:val="00224008"/>
    <w:rsid w:val="0023442A"/>
    <w:rsid w:val="00236775"/>
    <w:rsid w:val="00236D41"/>
    <w:rsid w:val="00242CF4"/>
    <w:rsid w:val="002440DF"/>
    <w:rsid w:val="002456F4"/>
    <w:rsid w:val="00247D21"/>
    <w:rsid w:val="00250CE9"/>
    <w:rsid w:val="002641E6"/>
    <w:rsid w:val="0026506C"/>
    <w:rsid w:val="00275909"/>
    <w:rsid w:val="002878CE"/>
    <w:rsid w:val="00296F28"/>
    <w:rsid w:val="002A183A"/>
    <w:rsid w:val="002B78CB"/>
    <w:rsid w:val="002D1A6F"/>
    <w:rsid w:val="002D2C94"/>
    <w:rsid w:val="002D380D"/>
    <w:rsid w:val="002D4539"/>
    <w:rsid w:val="002D6208"/>
    <w:rsid w:val="002E0FDF"/>
    <w:rsid w:val="002E6DF5"/>
    <w:rsid w:val="002F0D45"/>
    <w:rsid w:val="00301E62"/>
    <w:rsid w:val="00304CEC"/>
    <w:rsid w:val="00305F38"/>
    <w:rsid w:val="00307BF4"/>
    <w:rsid w:val="00317A5B"/>
    <w:rsid w:val="00317D44"/>
    <w:rsid w:val="0033736E"/>
    <w:rsid w:val="00341E0E"/>
    <w:rsid w:val="0034541B"/>
    <w:rsid w:val="00354774"/>
    <w:rsid w:val="0037678B"/>
    <w:rsid w:val="00381982"/>
    <w:rsid w:val="00390DB6"/>
    <w:rsid w:val="00392102"/>
    <w:rsid w:val="00394DCA"/>
    <w:rsid w:val="003B4C97"/>
    <w:rsid w:val="003C6FF4"/>
    <w:rsid w:val="003D554A"/>
    <w:rsid w:val="003E16B5"/>
    <w:rsid w:val="003E42EE"/>
    <w:rsid w:val="003E4579"/>
    <w:rsid w:val="003E47BD"/>
    <w:rsid w:val="003E6BB8"/>
    <w:rsid w:val="004001EF"/>
    <w:rsid w:val="004053EB"/>
    <w:rsid w:val="00416319"/>
    <w:rsid w:val="00417D65"/>
    <w:rsid w:val="00434B12"/>
    <w:rsid w:val="004673AF"/>
    <w:rsid w:val="00472357"/>
    <w:rsid w:val="0047376A"/>
    <w:rsid w:val="004754E3"/>
    <w:rsid w:val="004765FC"/>
    <w:rsid w:val="00476A6C"/>
    <w:rsid w:val="00476DDF"/>
    <w:rsid w:val="004A169C"/>
    <w:rsid w:val="004B30C2"/>
    <w:rsid w:val="004C1219"/>
    <w:rsid w:val="004C54AD"/>
    <w:rsid w:val="004C5B3C"/>
    <w:rsid w:val="004C6F23"/>
    <w:rsid w:val="004C72DD"/>
    <w:rsid w:val="005014CA"/>
    <w:rsid w:val="00506316"/>
    <w:rsid w:val="00522978"/>
    <w:rsid w:val="0052347F"/>
    <w:rsid w:val="00524A09"/>
    <w:rsid w:val="0052536E"/>
    <w:rsid w:val="00531717"/>
    <w:rsid w:val="0054101D"/>
    <w:rsid w:val="00551C8F"/>
    <w:rsid w:val="00552966"/>
    <w:rsid w:val="00555240"/>
    <w:rsid w:val="00557A91"/>
    <w:rsid w:val="005635E2"/>
    <w:rsid w:val="0057170F"/>
    <w:rsid w:val="00571E85"/>
    <w:rsid w:val="00582EE2"/>
    <w:rsid w:val="00590D33"/>
    <w:rsid w:val="00591095"/>
    <w:rsid w:val="00597B97"/>
    <w:rsid w:val="005A21EE"/>
    <w:rsid w:val="005A2529"/>
    <w:rsid w:val="005A55BE"/>
    <w:rsid w:val="005B222B"/>
    <w:rsid w:val="005C663C"/>
    <w:rsid w:val="005E2E71"/>
    <w:rsid w:val="005E3A48"/>
    <w:rsid w:val="005F0EE9"/>
    <w:rsid w:val="005F20EE"/>
    <w:rsid w:val="005F508B"/>
    <w:rsid w:val="006016CD"/>
    <w:rsid w:val="00602B0E"/>
    <w:rsid w:val="00603857"/>
    <w:rsid w:val="00612084"/>
    <w:rsid w:val="00613A78"/>
    <w:rsid w:val="00617297"/>
    <w:rsid w:val="006265EA"/>
    <w:rsid w:val="00640E7F"/>
    <w:rsid w:val="0064215D"/>
    <w:rsid w:val="00653EF4"/>
    <w:rsid w:val="00670290"/>
    <w:rsid w:val="00673ECB"/>
    <w:rsid w:val="00690B77"/>
    <w:rsid w:val="006A1DCF"/>
    <w:rsid w:val="006A5454"/>
    <w:rsid w:val="006A7B75"/>
    <w:rsid w:val="006B0920"/>
    <w:rsid w:val="006B0E42"/>
    <w:rsid w:val="006B11EC"/>
    <w:rsid w:val="006C65FF"/>
    <w:rsid w:val="006C7600"/>
    <w:rsid w:val="006D161C"/>
    <w:rsid w:val="006E232B"/>
    <w:rsid w:val="006F23D2"/>
    <w:rsid w:val="007044C7"/>
    <w:rsid w:val="00711530"/>
    <w:rsid w:val="0071612B"/>
    <w:rsid w:val="00724B25"/>
    <w:rsid w:val="00724BF9"/>
    <w:rsid w:val="00730B28"/>
    <w:rsid w:val="00747B2D"/>
    <w:rsid w:val="00755D5C"/>
    <w:rsid w:val="00760645"/>
    <w:rsid w:val="00760CBA"/>
    <w:rsid w:val="007827B6"/>
    <w:rsid w:val="00784D51"/>
    <w:rsid w:val="00787C50"/>
    <w:rsid w:val="0079629D"/>
    <w:rsid w:val="007973F3"/>
    <w:rsid w:val="007A1D6C"/>
    <w:rsid w:val="007A604D"/>
    <w:rsid w:val="007A64E7"/>
    <w:rsid w:val="007B11BD"/>
    <w:rsid w:val="007B3C56"/>
    <w:rsid w:val="007B4025"/>
    <w:rsid w:val="007C2DDA"/>
    <w:rsid w:val="007C4FDC"/>
    <w:rsid w:val="007C6091"/>
    <w:rsid w:val="007C7265"/>
    <w:rsid w:val="007D0352"/>
    <w:rsid w:val="007D2FFC"/>
    <w:rsid w:val="007D4065"/>
    <w:rsid w:val="007E3FDB"/>
    <w:rsid w:val="007E61A2"/>
    <w:rsid w:val="007F061E"/>
    <w:rsid w:val="007F75C1"/>
    <w:rsid w:val="00801FDD"/>
    <w:rsid w:val="00817067"/>
    <w:rsid w:val="008222AB"/>
    <w:rsid w:val="00831245"/>
    <w:rsid w:val="008326A0"/>
    <w:rsid w:val="00833FD5"/>
    <w:rsid w:val="00846B89"/>
    <w:rsid w:val="00852255"/>
    <w:rsid w:val="008550EE"/>
    <w:rsid w:val="008572AC"/>
    <w:rsid w:val="008647AF"/>
    <w:rsid w:val="00865E4E"/>
    <w:rsid w:val="008729D1"/>
    <w:rsid w:val="00872F79"/>
    <w:rsid w:val="00873E6E"/>
    <w:rsid w:val="00874858"/>
    <w:rsid w:val="00884B74"/>
    <w:rsid w:val="00886896"/>
    <w:rsid w:val="0088691B"/>
    <w:rsid w:val="00892928"/>
    <w:rsid w:val="008970C6"/>
    <w:rsid w:val="008B7BC6"/>
    <w:rsid w:val="008C2B08"/>
    <w:rsid w:val="008C4176"/>
    <w:rsid w:val="008E1F13"/>
    <w:rsid w:val="008F0DB3"/>
    <w:rsid w:val="00900332"/>
    <w:rsid w:val="00901F9A"/>
    <w:rsid w:val="0091223E"/>
    <w:rsid w:val="00914782"/>
    <w:rsid w:val="009166B8"/>
    <w:rsid w:val="00920D56"/>
    <w:rsid w:val="00925B1D"/>
    <w:rsid w:val="009260D7"/>
    <w:rsid w:val="00944561"/>
    <w:rsid w:val="0095003A"/>
    <w:rsid w:val="0095648B"/>
    <w:rsid w:val="009610F7"/>
    <w:rsid w:val="0096205F"/>
    <w:rsid w:val="00982900"/>
    <w:rsid w:val="00984B7A"/>
    <w:rsid w:val="009A573B"/>
    <w:rsid w:val="009A72D5"/>
    <w:rsid w:val="009C1F17"/>
    <w:rsid w:val="009C3A3E"/>
    <w:rsid w:val="009D0DB0"/>
    <w:rsid w:val="009D4946"/>
    <w:rsid w:val="009D5108"/>
    <w:rsid w:val="009D5449"/>
    <w:rsid w:val="009E417B"/>
    <w:rsid w:val="00A121BB"/>
    <w:rsid w:val="00A41116"/>
    <w:rsid w:val="00A44521"/>
    <w:rsid w:val="00A460D7"/>
    <w:rsid w:val="00A47F2D"/>
    <w:rsid w:val="00A54529"/>
    <w:rsid w:val="00A55F21"/>
    <w:rsid w:val="00A60A89"/>
    <w:rsid w:val="00A74000"/>
    <w:rsid w:val="00A868A1"/>
    <w:rsid w:val="00AA0EA5"/>
    <w:rsid w:val="00AA2F40"/>
    <w:rsid w:val="00AA5CBC"/>
    <w:rsid w:val="00AA6F53"/>
    <w:rsid w:val="00AB238C"/>
    <w:rsid w:val="00AC7C50"/>
    <w:rsid w:val="00AD0A40"/>
    <w:rsid w:val="00AD16E6"/>
    <w:rsid w:val="00AD3A9A"/>
    <w:rsid w:val="00AD57BB"/>
    <w:rsid w:val="00AE2EDA"/>
    <w:rsid w:val="00AE3BC1"/>
    <w:rsid w:val="00AF3426"/>
    <w:rsid w:val="00AF519D"/>
    <w:rsid w:val="00AF5FF8"/>
    <w:rsid w:val="00AF76D0"/>
    <w:rsid w:val="00B04E44"/>
    <w:rsid w:val="00B1033E"/>
    <w:rsid w:val="00B13B45"/>
    <w:rsid w:val="00B25187"/>
    <w:rsid w:val="00B25ABB"/>
    <w:rsid w:val="00B33060"/>
    <w:rsid w:val="00B4094C"/>
    <w:rsid w:val="00B40C24"/>
    <w:rsid w:val="00B46448"/>
    <w:rsid w:val="00B507D7"/>
    <w:rsid w:val="00B52AB8"/>
    <w:rsid w:val="00B566D3"/>
    <w:rsid w:val="00B56D78"/>
    <w:rsid w:val="00B636EA"/>
    <w:rsid w:val="00B66F2F"/>
    <w:rsid w:val="00B7128A"/>
    <w:rsid w:val="00B733CA"/>
    <w:rsid w:val="00B733EB"/>
    <w:rsid w:val="00B75944"/>
    <w:rsid w:val="00B77873"/>
    <w:rsid w:val="00B9084C"/>
    <w:rsid w:val="00B91618"/>
    <w:rsid w:val="00BA0F9B"/>
    <w:rsid w:val="00BA6561"/>
    <w:rsid w:val="00BC62A4"/>
    <w:rsid w:val="00BD02F0"/>
    <w:rsid w:val="00BE7190"/>
    <w:rsid w:val="00BF5AA7"/>
    <w:rsid w:val="00BF5CA9"/>
    <w:rsid w:val="00C01901"/>
    <w:rsid w:val="00C031C8"/>
    <w:rsid w:val="00C06161"/>
    <w:rsid w:val="00C16E42"/>
    <w:rsid w:val="00C21E8E"/>
    <w:rsid w:val="00C262A8"/>
    <w:rsid w:val="00C30D1F"/>
    <w:rsid w:val="00C35BEC"/>
    <w:rsid w:val="00C37994"/>
    <w:rsid w:val="00C404C5"/>
    <w:rsid w:val="00C64CFC"/>
    <w:rsid w:val="00C71D10"/>
    <w:rsid w:val="00C75385"/>
    <w:rsid w:val="00C776A4"/>
    <w:rsid w:val="00C85A51"/>
    <w:rsid w:val="00C86F28"/>
    <w:rsid w:val="00C9252D"/>
    <w:rsid w:val="00CA0498"/>
    <w:rsid w:val="00CA2BA7"/>
    <w:rsid w:val="00CA559B"/>
    <w:rsid w:val="00CA59DC"/>
    <w:rsid w:val="00CB2C49"/>
    <w:rsid w:val="00CB3325"/>
    <w:rsid w:val="00CB67B7"/>
    <w:rsid w:val="00CB778A"/>
    <w:rsid w:val="00CC1926"/>
    <w:rsid w:val="00CC7444"/>
    <w:rsid w:val="00CE2CE6"/>
    <w:rsid w:val="00CE6E5E"/>
    <w:rsid w:val="00CF35DE"/>
    <w:rsid w:val="00CF5978"/>
    <w:rsid w:val="00CF5EBF"/>
    <w:rsid w:val="00CF7C01"/>
    <w:rsid w:val="00D057A8"/>
    <w:rsid w:val="00D2492D"/>
    <w:rsid w:val="00D37A4D"/>
    <w:rsid w:val="00D40104"/>
    <w:rsid w:val="00D41CA6"/>
    <w:rsid w:val="00D43EDD"/>
    <w:rsid w:val="00D5065B"/>
    <w:rsid w:val="00D5179D"/>
    <w:rsid w:val="00D546CE"/>
    <w:rsid w:val="00D54AE3"/>
    <w:rsid w:val="00D564DF"/>
    <w:rsid w:val="00D61EBB"/>
    <w:rsid w:val="00D62CD6"/>
    <w:rsid w:val="00D7090D"/>
    <w:rsid w:val="00D778B5"/>
    <w:rsid w:val="00D8379C"/>
    <w:rsid w:val="00D93B9D"/>
    <w:rsid w:val="00DB3037"/>
    <w:rsid w:val="00DC1D1B"/>
    <w:rsid w:val="00DC387E"/>
    <w:rsid w:val="00DD3D88"/>
    <w:rsid w:val="00DE2CBC"/>
    <w:rsid w:val="00DE5C08"/>
    <w:rsid w:val="00DE6EEB"/>
    <w:rsid w:val="00DF2774"/>
    <w:rsid w:val="00DF44AD"/>
    <w:rsid w:val="00DF62D3"/>
    <w:rsid w:val="00E009AD"/>
    <w:rsid w:val="00E04825"/>
    <w:rsid w:val="00E102CF"/>
    <w:rsid w:val="00E10789"/>
    <w:rsid w:val="00E10C26"/>
    <w:rsid w:val="00E21B73"/>
    <w:rsid w:val="00E2581A"/>
    <w:rsid w:val="00E36172"/>
    <w:rsid w:val="00E4215F"/>
    <w:rsid w:val="00E43C41"/>
    <w:rsid w:val="00E475DF"/>
    <w:rsid w:val="00E47921"/>
    <w:rsid w:val="00E47E13"/>
    <w:rsid w:val="00E52E30"/>
    <w:rsid w:val="00E537A2"/>
    <w:rsid w:val="00E60223"/>
    <w:rsid w:val="00E66127"/>
    <w:rsid w:val="00E66F8D"/>
    <w:rsid w:val="00E74447"/>
    <w:rsid w:val="00E8022F"/>
    <w:rsid w:val="00E8479C"/>
    <w:rsid w:val="00E91306"/>
    <w:rsid w:val="00E923AC"/>
    <w:rsid w:val="00E9443C"/>
    <w:rsid w:val="00E964F8"/>
    <w:rsid w:val="00E96BE6"/>
    <w:rsid w:val="00EB2613"/>
    <w:rsid w:val="00EB6DB7"/>
    <w:rsid w:val="00ED1E21"/>
    <w:rsid w:val="00ED6420"/>
    <w:rsid w:val="00EE20C6"/>
    <w:rsid w:val="00EE2ED1"/>
    <w:rsid w:val="00EE613D"/>
    <w:rsid w:val="00EE75F5"/>
    <w:rsid w:val="00EF315F"/>
    <w:rsid w:val="00F04305"/>
    <w:rsid w:val="00F043B9"/>
    <w:rsid w:val="00F045CB"/>
    <w:rsid w:val="00F102A7"/>
    <w:rsid w:val="00F12878"/>
    <w:rsid w:val="00F13043"/>
    <w:rsid w:val="00F1381F"/>
    <w:rsid w:val="00F14FCD"/>
    <w:rsid w:val="00F211F0"/>
    <w:rsid w:val="00F2581A"/>
    <w:rsid w:val="00F26AF6"/>
    <w:rsid w:val="00F329A9"/>
    <w:rsid w:val="00F33B14"/>
    <w:rsid w:val="00F42374"/>
    <w:rsid w:val="00F47DD6"/>
    <w:rsid w:val="00F51B8E"/>
    <w:rsid w:val="00F52E3F"/>
    <w:rsid w:val="00F538F2"/>
    <w:rsid w:val="00F664AC"/>
    <w:rsid w:val="00F736C2"/>
    <w:rsid w:val="00F80AD3"/>
    <w:rsid w:val="00F85D9C"/>
    <w:rsid w:val="00F9001F"/>
    <w:rsid w:val="00F91C75"/>
    <w:rsid w:val="00F929B3"/>
    <w:rsid w:val="00F948DA"/>
    <w:rsid w:val="00F963A5"/>
    <w:rsid w:val="00FA4C9A"/>
    <w:rsid w:val="00FB03D6"/>
    <w:rsid w:val="00FB07A6"/>
    <w:rsid w:val="00FB5147"/>
    <w:rsid w:val="00FB72A2"/>
    <w:rsid w:val="00FC599A"/>
    <w:rsid w:val="00FC70E4"/>
    <w:rsid w:val="00FC7D62"/>
    <w:rsid w:val="00FD02E5"/>
    <w:rsid w:val="00FD2E7C"/>
    <w:rsid w:val="00FE2EF6"/>
    <w:rsid w:val="00FF0B79"/>
    <w:rsid w:val="00FF0C04"/>
    <w:rsid w:val="00FF1F4A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8B3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022F"/>
    <w:pPr>
      <w:keepNext/>
      <w:outlineLvl w:val="0"/>
    </w:pPr>
    <w:rPr>
      <w:rFonts w:eastAsia="Calibri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022F"/>
    <w:pPr>
      <w:keepNext/>
      <w:outlineLvl w:val="4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8022F"/>
    <w:rPr>
      <w:rFonts w:ascii="Times New Roman" w:eastAsia="Calibri" w:hAnsi="Times New Roman" w:cs="Times New Roman"/>
      <w:b/>
      <w:bCs/>
      <w:sz w:val="24"/>
      <w:szCs w:val="24"/>
      <w:lang w:eastAsia="tr-TR"/>
    </w:rPr>
  </w:style>
  <w:style w:type="character" w:customStyle="1" w:styleId="Heading5Char">
    <w:name w:val="Heading 5 Char"/>
    <w:basedOn w:val="DefaultParagraphFont"/>
    <w:link w:val="Heading5"/>
    <w:uiPriority w:val="99"/>
    <w:rsid w:val="00E8022F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7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789"/>
    <w:rPr>
      <w:rFonts w:ascii="Segoe UI" w:eastAsia="Times New Roman" w:hAnsi="Segoe UI" w:cs="Segoe UI"/>
      <w:sz w:val="18"/>
      <w:szCs w:val="18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B25A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AB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B25A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AB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BD02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2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022F"/>
    <w:pPr>
      <w:keepNext/>
      <w:outlineLvl w:val="0"/>
    </w:pPr>
    <w:rPr>
      <w:rFonts w:eastAsia="Calibri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022F"/>
    <w:pPr>
      <w:keepNext/>
      <w:outlineLvl w:val="4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8022F"/>
    <w:rPr>
      <w:rFonts w:ascii="Times New Roman" w:eastAsia="Calibri" w:hAnsi="Times New Roman" w:cs="Times New Roman"/>
      <w:b/>
      <w:bCs/>
      <w:sz w:val="24"/>
      <w:szCs w:val="24"/>
      <w:lang w:eastAsia="tr-TR"/>
    </w:rPr>
  </w:style>
  <w:style w:type="character" w:customStyle="1" w:styleId="Heading5Char">
    <w:name w:val="Heading 5 Char"/>
    <w:basedOn w:val="DefaultParagraphFont"/>
    <w:link w:val="Heading5"/>
    <w:uiPriority w:val="99"/>
    <w:rsid w:val="00E8022F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7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789"/>
    <w:rPr>
      <w:rFonts w:ascii="Segoe UI" w:eastAsia="Times New Roman" w:hAnsi="Segoe UI" w:cs="Segoe UI"/>
      <w:sz w:val="18"/>
      <w:szCs w:val="18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B25A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AB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B25A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AB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BD02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2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0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7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388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F7681-86ED-5341-A08A-66C84311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406</Words>
  <Characters>2319</Characters>
  <Application>Microsoft Macintosh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efeyesildurak</cp:lastModifiedBy>
  <cp:revision>4</cp:revision>
  <cp:lastPrinted>2016-05-11T16:48:00Z</cp:lastPrinted>
  <dcterms:created xsi:type="dcterms:W3CDTF">2016-05-16T13:59:00Z</dcterms:created>
  <dcterms:modified xsi:type="dcterms:W3CDTF">2016-05-18T13:19:00Z</dcterms:modified>
</cp:coreProperties>
</file>