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244"/>
        <w:gridCol w:w="721"/>
        <w:gridCol w:w="3222"/>
        <w:gridCol w:w="2691"/>
        <w:gridCol w:w="1057"/>
        <w:gridCol w:w="841"/>
      </w:tblGrid>
      <w:tr w:rsidR="00A430AF" w:rsidTr="00833098">
        <w:tc>
          <w:tcPr>
            <w:tcW w:w="1244" w:type="dxa"/>
          </w:tcPr>
          <w:p w:rsidR="00A430AF" w:rsidRPr="001A301D" w:rsidRDefault="00A430AF" w:rsidP="00833098">
            <w:pPr>
              <w:jc w:val="center"/>
              <w:rPr>
                <w:b/>
              </w:rPr>
            </w:pPr>
            <w:r w:rsidRPr="001A301D">
              <w:rPr>
                <w:b/>
              </w:rPr>
              <w:t>TARİH</w:t>
            </w:r>
          </w:p>
        </w:tc>
        <w:tc>
          <w:tcPr>
            <w:tcW w:w="696" w:type="dxa"/>
          </w:tcPr>
          <w:p w:rsidR="00A430AF" w:rsidRPr="001A301D" w:rsidRDefault="00A430AF" w:rsidP="00833098">
            <w:pPr>
              <w:jc w:val="center"/>
              <w:rPr>
                <w:b/>
              </w:rPr>
            </w:pPr>
            <w:r w:rsidRPr="001A301D">
              <w:rPr>
                <w:b/>
              </w:rPr>
              <w:t>SAAT</w:t>
            </w:r>
          </w:p>
        </w:tc>
        <w:tc>
          <w:tcPr>
            <w:tcW w:w="3794" w:type="dxa"/>
          </w:tcPr>
          <w:p w:rsidR="00A430AF" w:rsidRPr="001A301D" w:rsidRDefault="00A430AF" w:rsidP="00833098">
            <w:pPr>
              <w:jc w:val="center"/>
              <w:rPr>
                <w:b/>
              </w:rPr>
            </w:pPr>
            <w:r w:rsidRPr="001A301D">
              <w:rPr>
                <w:b/>
              </w:rPr>
              <w:t>DERS</w:t>
            </w:r>
          </w:p>
        </w:tc>
        <w:tc>
          <w:tcPr>
            <w:tcW w:w="2144" w:type="dxa"/>
          </w:tcPr>
          <w:p w:rsidR="00A430AF" w:rsidRPr="001A301D" w:rsidRDefault="00A430AF" w:rsidP="00833098">
            <w:pPr>
              <w:jc w:val="center"/>
              <w:rPr>
                <w:b/>
              </w:rPr>
            </w:pPr>
            <w:r w:rsidRPr="001A301D">
              <w:rPr>
                <w:b/>
              </w:rPr>
              <w:t>ÖĞRT. ÜYESİ</w:t>
            </w:r>
          </w:p>
        </w:tc>
        <w:tc>
          <w:tcPr>
            <w:tcW w:w="1057" w:type="dxa"/>
          </w:tcPr>
          <w:p w:rsidR="00A430AF" w:rsidRPr="001A301D" w:rsidRDefault="00A430AF" w:rsidP="00833098">
            <w:pPr>
              <w:jc w:val="center"/>
              <w:rPr>
                <w:b/>
              </w:rPr>
            </w:pPr>
            <w:r w:rsidRPr="001A301D">
              <w:rPr>
                <w:b/>
              </w:rPr>
              <w:t>ÖĞRENCİ SAYISI</w:t>
            </w:r>
          </w:p>
        </w:tc>
        <w:tc>
          <w:tcPr>
            <w:tcW w:w="841" w:type="dxa"/>
          </w:tcPr>
          <w:p w:rsidR="00A430AF" w:rsidRPr="001A301D" w:rsidRDefault="00A430AF" w:rsidP="00833098">
            <w:pPr>
              <w:jc w:val="center"/>
              <w:rPr>
                <w:b/>
              </w:rPr>
            </w:pPr>
            <w:r w:rsidRPr="001A301D">
              <w:rPr>
                <w:b/>
              </w:rPr>
              <w:t>SALON</w:t>
            </w:r>
          </w:p>
        </w:tc>
      </w:tr>
      <w:tr w:rsidR="00A430AF" w:rsidTr="00833098">
        <w:tc>
          <w:tcPr>
            <w:tcW w:w="1244" w:type="dxa"/>
            <w:vMerge w:val="restart"/>
          </w:tcPr>
          <w:p w:rsidR="00A430AF" w:rsidRDefault="00A430AF" w:rsidP="00833098"/>
          <w:p w:rsidR="00A430AF" w:rsidRDefault="00A430AF" w:rsidP="00833098">
            <w:pPr>
              <w:jc w:val="center"/>
            </w:pPr>
            <w:r>
              <w:t>30 Aralık</w:t>
            </w:r>
          </w:p>
          <w:p w:rsidR="00A430AF" w:rsidRDefault="00A430AF" w:rsidP="00833098">
            <w:pPr>
              <w:jc w:val="center"/>
            </w:pPr>
            <w:r>
              <w:t>Pazartesi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10:00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Evliya Çelebi Seyahatnamesinde Gündelik Yaşam</w:t>
            </w:r>
          </w:p>
        </w:tc>
        <w:tc>
          <w:tcPr>
            <w:tcW w:w="2144" w:type="dxa"/>
          </w:tcPr>
          <w:p w:rsidR="00A430AF" w:rsidRDefault="00A430AF" w:rsidP="00A430AF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Bilgin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19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12:00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Tarih, Sosyoloji ve Antropoloji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E. Sofuoğlu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9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14:00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Türk İnkılap Tarihi Metinlerinin İncelenmesi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E. Şahin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5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 w:val="restart"/>
          </w:tcPr>
          <w:p w:rsidR="00A430AF" w:rsidRDefault="00A430AF" w:rsidP="00833098">
            <w:pPr>
              <w:jc w:val="center"/>
            </w:pPr>
            <w:r>
              <w:t>31 Aralık</w:t>
            </w:r>
          </w:p>
          <w:p w:rsidR="00A430AF" w:rsidRDefault="00A430AF" w:rsidP="00833098">
            <w:pPr>
              <w:jc w:val="center"/>
            </w:pPr>
            <w:r>
              <w:t>Salı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10:00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Osmanlı Esnaf Teşkilatı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F. Bozkurt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13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12:00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Milli Mücadele Tarihi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F. Yavuz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14:00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Ortaçağ Tarih Metodolojisi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 xml:space="preserve">L. </w:t>
            </w:r>
            <w:proofErr w:type="spellStart"/>
            <w:r>
              <w:t>Şeyban</w:t>
            </w:r>
            <w:proofErr w:type="spellEnd"/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 w:val="restart"/>
          </w:tcPr>
          <w:p w:rsidR="00A430AF" w:rsidRDefault="00A430AF" w:rsidP="00833098">
            <w:pPr>
              <w:jc w:val="center"/>
            </w:pPr>
            <w:r>
              <w:t>2 OCAK</w:t>
            </w:r>
          </w:p>
          <w:p w:rsidR="00A430AF" w:rsidRDefault="00A430AF" w:rsidP="00833098">
            <w:pPr>
              <w:jc w:val="center"/>
            </w:pPr>
            <w:r>
              <w:t>PERŞEMBE</w:t>
            </w:r>
          </w:p>
        </w:tc>
        <w:tc>
          <w:tcPr>
            <w:tcW w:w="696" w:type="dxa"/>
          </w:tcPr>
          <w:p w:rsidR="00A430AF" w:rsidRDefault="00A430AF" w:rsidP="00833098">
            <w:r>
              <w:t>10.00</w:t>
            </w:r>
          </w:p>
        </w:tc>
        <w:tc>
          <w:tcPr>
            <w:tcW w:w="3794" w:type="dxa"/>
          </w:tcPr>
          <w:p w:rsidR="00A430AF" w:rsidRDefault="00A430AF" w:rsidP="00833098">
            <w:r>
              <w:t>Farsça I</w:t>
            </w:r>
          </w:p>
        </w:tc>
        <w:tc>
          <w:tcPr>
            <w:tcW w:w="2144" w:type="dxa"/>
          </w:tcPr>
          <w:p w:rsidR="00A430AF" w:rsidRDefault="00A430AF" w:rsidP="00833098">
            <w:pPr>
              <w:pStyle w:val="ListeParagraf"/>
            </w:pPr>
            <w:proofErr w:type="spellStart"/>
            <w:r>
              <w:t>A.Yeşil</w:t>
            </w:r>
            <w:proofErr w:type="spellEnd"/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9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12:00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Atatürk İnkılaplarının Analizi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M. Sarı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14:00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Seminer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</w:p>
        </w:tc>
        <w:tc>
          <w:tcPr>
            <w:tcW w:w="1057" w:type="dxa"/>
          </w:tcPr>
          <w:p w:rsidR="00A430AF" w:rsidRDefault="00A430AF" w:rsidP="00833098"/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 w:val="restart"/>
          </w:tcPr>
          <w:p w:rsidR="00A430AF" w:rsidRDefault="00A430AF" w:rsidP="00833098">
            <w:pPr>
              <w:jc w:val="center"/>
            </w:pPr>
            <w:r>
              <w:t>3 OCAK</w:t>
            </w:r>
          </w:p>
          <w:p w:rsidR="00A430AF" w:rsidRDefault="00A430AF" w:rsidP="00833098">
            <w:pPr>
              <w:jc w:val="center"/>
            </w:pPr>
            <w:r>
              <w:t>CUMA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10:00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Osmanlı Tarihinin Kaynak Eserleri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M. Y. Ertaş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12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14:00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İslamiyet ve Türkler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M. Kırkpınar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7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 w:val="restart"/>
          </w:tcPr>
          <w:p w:rsidR="00A430AF" w:rsidRDefault="00A430AF" w:rsidP="00833098">
            <w:pPr>
              <w:jc w:val="center"/>
            </w:pPr>
            <w:r>
              <w:t>6 OCAK</w:t>
            </w:r>
          </w:p>
          <w:p w:rsidR="00A430AF" w:rsidRDefault="00A430AF" w:rsidP="00833098">
            <w:pPr>
              <w:jc w:val="center"/>
            </w:pPr>
            <w:r>
              <w:t>PAZARTESİ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10:00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Antik Dünyada Büyük Savaşlar</w:t>
            </w:r>
          </w:p>
        </w:tc>
        <w:tc>
          <w:tcPr>
            <w:tcW w:w="2144" w:type="dxa"/>
          </w:tcPr>
          <w:p w:rsidR="00A430AF" w:rsidRDefault="00A430AF" w:rsidP="00A430A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</w:pPr>
            <w:proofErr w:type="spellStart"/>
            <w:r>
              <w:t>V.Chatzopoulos</w:t>
            </w:r>
            <w:proofErr w:type="spellEnd"/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2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12:00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 xml:space="preserve">T. C. Tarihi Araştırma </w:t>
            </w:r>
            <w:proofErr w:type="spellStart"/>
            <w:r>
              <w:t>Metod</w:t>
            </w:r>
            <w:proofErr w:type="spellEnd"/>
            <w:r>
              <w:t xml:space="preserve"> ve Bibliyografyası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H. Selvi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5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14:00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Yeniçağda Türkistan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M. B. Çelik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 w:val="restart"/>
          </w:tcPr>
          <w:p w:rsidR="00A430AF" w:rsidRDefault="00A430AF" w:rsidP="00833098">
            <w:pPr>
              <w:jc w:val="center"/>
            </w:pPr>
            <w:r>
              <w:t>7 Ocak</w:t>
            </w:r>
          </w:p>
          <w:p w:rsidR="00A430AF" w:rsidRDefault="00A430AF" w:rsidP="00833098">
            <w:pPr>
              <w:jc w:val="center"/>
            </w:pPr>
            <w:r>
              <w:t>Salı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10:00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 xml:space="preserve">II. Meşrutiyetten Cumhuriyete sos. </w:t>
            </w:r>
            <w:proofErr w:type="spellStart"/>
            <w:r>
              <w:t>Yard</w:t>
            </w:r>
            <w:proofErr w:type="spellEnd"/>
            <w:r>
              <w:t xml:space="preserve">. </w:t>
            </w:r>
            <w:proofErr w:type="spellStart"/>
            <w:r>
              <w:t>Pol</w:t>
            </w:r>
            <w:proofErr w:type="spellEnd"/>
            <w:r>
              <w:t>.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S. Kıranlar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5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12:00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Arşiv Belgeleri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H. Şentürk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14:00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Yakındoğu’da Kurulan Türkmen Devletleri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R. Yaşa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2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 w:val="restart"/>
          </w:tcPr>
          <w:p w:rsidR="00A430AF" w:rsidRDefault="00A430AF" w:rsidP="00833098">
            <w:pPr>
              <w:jc w:val="center"/>
            </w:pPr>
            <w:r>
              <w:t>8 OCAK</w:t>
            </w:r>
          </w:p>
          <w:p w:rsidR="00A430AF" w:rsidRDefault="00A430AF" w:rsidP="00833098">
            <w:pPr>
              <w:jc w:val="center"/>
            </w:pPr>
            <w:r>
              <w:t>ÇARŞAMBA</w:t>
            </w:r>
          </w:p>
        </w:tc>
        <w:tc>
          <w:tcPr>
            <w:tcW w:w="696" w:type="dxa"/>
          </w:tcPr>
          <w:p w:rsidR="00A430AF" w:rsidRDefault="00A430AF" w:rsidP="00833098"/>
        </w:tc>
        <w:tc>
          <w:tcPr>
            <w:tcW w:w="3794" w:type="dxa"/>
          </w:tcPr>
          <w:p w:rsidR="00A430AF" w:rsidRDefault="00A430AF" w:rsidP="00833098"/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</w:p>
        </w:tc>
        <w:tc>
          <w:tcPr>
            <w:tcW w:w="1057" w:type="dxa"/>
          </w:tcPr>
          <w:p w:rsidR="00A430AF" w:rsidRDefault="00A430AF" w:rsidP="00833098"/>
        </w:tc>
        <w:tc>
          <w:tcPr>
            <w:tcW w:w="841" w:type="dxa"/>
          </w:tcPr>
          <w:p w:rsidR="00A430AF" w:rsidRDefault="00A430AF" w:rsidP="00833098"/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12:00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Yeniçağda Osmanlı Devleti Kaynakları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Y. Öztürk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14:00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Tarih Araştırma Teknik ve Yöntemleri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S. Yazıcı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15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 w:val="restart"/>
          </w:tcPr>
          <w:p w:rsidR="00A430AF" w:rsidRDefault="00A430AF" w:rsidP="00833098">
            <w:pPr>
              <w:jc w:val="center"/>
            </w:pPr>
            <w:r>
              <w:t>9 OCAK</w:t>
            </w:r>
          </w:p>
          <w:p w:rsidR="00A430AF" w:rsidRDefault="00A430AF" w:rsidP="00833098">
            <w:r>
              <w:t>PERŞEMBE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10:00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Osmanlı Devleti’nin Yeniden Yapılanma Problemleri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T. Subaşı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5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12:00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Yeniçağ Osmanlı Kronik Okumaları (15. ve 16. Yüzyıl)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K. Bulunur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3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/>
        </w:tc>
        <w:tc>
          <w:tcPr>
            <w:tcW w:w="3794" w:type="dxa"/>
          </w:tcPr>
          <w:p w:rsidR="00A430AF" w:rsidRDefault="00A430AF" w:rsidP="00833098"/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</w:p>
        </w:tc>
        <w:tc>
          <w:tcPr>
            <w:tcW w:w="1057" w:type="dxa"/>
          </w:tcPr>
          <w:p w:rsidR="00A430AF" w:rsidRDefault="00A430AF" w:rsidP="00833098"/>
        </w:tc>
        <w:tc>
          <w:tcPr>
            <w:tcW w:w="841" w:type="dxa"/>
          </w:tcPr>
          <w:p w:rsidR="00A430AF" w:rsidRDefault="00A430AF" w:rsidP="00833098"/>
        </w:tc>
      </w:tr>
      <w:tr w:rsidR="00A430AF" w:rsidTr="00833098">
        <w:tc>
          <w:tcPr>
            <w:tcW w:w="1244" w:type="dxa"/>
            <w:vMerge w:val="restart"/>
          </w:tcPr>
          <w:p w:rsidR="00A430AF" w:rsidRDefault="00A430AF" w:rsidP="00833098">
            <w:r>
              <w:t>10 OCAK</w:t>
            </w:r>
          </w:p>
          <w:p w:rsidR="00A430AF" w:rsidRDefault="00A430AF" w:rsidP="00833098">
            <w:pPr>
              <w:jc w:val="center"/>
            </w:pPr>
            <w:r>
              <w:t>CUMA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10:00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19. Yüzyıl Avrupa Savaşları</w:t>
            </w:r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>T. Turan</w:t>
            </w:r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6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  <w:tr w:rsidR="00A430AF" w:rsidTr="00833098">
        <w:tc>
          <w:tcPr>
            <w:tcW w:w="1244" w:type="dxa"/>
            <w:vMerge/>
          </w:tcPr>
          <w:p w:rsidR="00A430AF" w:rsidRDefault="00A430AF" w:rsidP="00833098"/>
        </w:tc>
        <w:tc>
          <w:tcPr>
            <w:tcW w:w="696" w:type="dxa"/>
          </w:tcPr>
          <w:p w:rsidR="00A430AF" w:rsidRDefault="00A430AF" w:rsidP="00833098">
            <w:proofErr w:type="gramStart"/>
            <w:r>
              <w:t>14:00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 xml:space="preserve">Osmanlı </w:t>
            </w:r>
            <w:proofErr w:type="spellStart"/>
            <w:r>
              <w:t>Diplomatikası</w:t>
            </w:r>
            <w:proofErr w:type="spellEnd"/>
          </w:p>
        </w:tc>
        <w:tc>
          <w:tcPr>
            <w:tcW w:w="2144" w:type="dxa"/>
          </w:tcPr>
          <w:p w:rsidR="00A430AF" w:rsidRDefault="00A430AF" w:rsidP="00833098">
            <w:pPr>
              <w:jc w:val="center"/>
            </w:pPr>
            <w:r>
              <w:t xml:space="preserve">Z. </w:t>
            </w:r>
            <w:proofErr w:type="spellStart"/>
            <w:r>
              <w:t>İskefiyeli</w:t>
            </w:r>
            <w:proofErr w:type="spellEnd"/>
          </w:p>
        </w:tc>
        <w:tc>
          <w:tcPr>
            <w:tcW w:w="1057" w:type="dxa"/>
          </w:tcPr>
          <w:p w:rsidR="00A430AF" w:rsidRDefault="00A430AF" w:rsidP="00833098">
            <w:pPr>
              <w:jc w:val="center"/>
            </w:pPr>
            <w:r>
              <w:t>8</w:t>
            </w:r>
          </w:p>
        </w:tc>
        <w:tc>
          <w:tcPr>
            <w:tcW w:w="841" w:type="dxa"/>
          </w:tcPr>
          <w:p w:rsidR="00A430AF" w:rsidRDefault="00A430AF" w:rsidP="00833098">
            <w:r>
              <w:t>305</w:t>
            </w:r>
          </w:p>
        </w:tc>
      </w:tr>
    </w:tbl>
    <w:p w:rsidR="0082441A" w:rsidRDefault="0082441A"/>
    <w:p w:rsidR="00A430AF" w:rsidRDefault="00A430AF"/>
    <w:p w:rsidR="00A430AF" w:rsidRDefault="00A430AF" w:rsidP="00A430AF">
      <w:pPr>
        <w:pStyle w:val="stbilgi"/>
        <w:jc w:val="center"/>
      </w:pPr>
      <w:r>
        <w:t>Sakarya Üniversitesi Sosyal Bilimler Enstitüsü</w:t>
      </w:r>
    </w:p>
    <w:p w:rsidR="00A430AF" w:rsidRDefault="00A430AF" w:rsidP="00A430AF">
      <w:pPr>
        <w:pStyle w:val="stbilgi"/>
        <w:jc w:val="center"/>
      </w:pPr>
      <w:r>
        <w:t>2019-2020 Güz Dönemi Tarih Doktora Final Sınav Programı</w:t>
      </w:r>
    </w:p>
    <w:p w:rsidR="00A430AF" w:rsidRDefault="00A430AF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244"/>
        <w:gridCol w:w="696"/>
        <w:gridCol w:w="3794"/>
        <w:gridCol w:w="2144"/>
        <w:gridCol w:w="1057"/>
        <w:gridCol w:w="841"/>
      </w:tblGrid>
      <w:tr w:rsidR="00A430AF" w:rsidTr="00833098">
        <w:tc>
          <w:tcPr>
            <w:tcW w:w="1244" w:type="dxa"/>
          </w:tcPr>
          <w:p w:rsidR="00A430AF" w:rsidRPr="001A301D" w:rsidRDefault="00A430AF" w:rsidP="00833098">
            <w:pPr>
              <w:rPr>
                <w:b/>
              </w:rPr>
            </w:pPr>
            <w:r w:rsidRPr="001A301D">
              <w:rPr>
                <w:b/>
              </w:rPr>
              <w:t>TARİH</w:t>
            </w:r>
          </w:p>
        </w:tc>
        <w:tc>
          <w:tcPr>
            <w:tcW w:w="696" w:type="dxa"/>
          </w:tcPr>
          <w:p w:rsidR="00A430AF" w:rsidRPr="001A301D" w:rsidRDefault="00A430AF" w:rsidP="00833098">
            <w:pPr>
              <w:rPr>
                <w:b/>
              </w:rPr>
            </w:pPr>
            <w:r w:rsidRPr="001A301D">
              <w:rPr>
                <w:b/>
              </w:rPr>
              <w:t>SAAT</w:t>
            </w:r>
          </w:p>
        </w:tc>
        <w:tc>
          <w:tcPr>
            <w:tcW w:w="3794" w:type="dxa"/>
          </w:tcPr>
          <w:p w:rsidR="00A430AF" w:rsidRPr="001A301D" w:rsidRDefault="00A430AF" w:rsidP="00833098">
            <w:pPr>
              <w:rPr>
                <w:b/>
              </w:rPr>
            </w:pPr>
            <w:r w:rsidRPr="001A301D">
              <w:rPr>
                <w:b/>
              </w:rPr>
              <w:t>DERS</w:t>
            </w:r>
          </w:p>
        </w:tc>
        <w:tc>
          <w:tcPr>
            <w:tcW w:w="2144" w:type="dxa"/>
          </w:tcPr>
          <w:p w:rsidR="00A430AF" w:rsidRPr="001A301D" w:rsidRDefault="00A430AF" w:rsidP="00833098">
            <w:pPr>
              <w:rPr>
                <w:b/>
              </w:rPr>
            </w:pPr>
            <w:r w:rsidRPr="001A301D">
              <w:rPr>
                <w:b/>
              </w:rPr>
              <w:t>ÖĞRT. ÜYESİ</w:t>
            </w:r>
          </w:p>
        </w:tc>
        <w:tc>
          <w:tcPr>
            <w:tcW w:w="1057" w:type="dxa"/>
          </w:tcPr>
          <w:p w:rsidR="00A430AF" w:rsidRPr="001A301D" w:rsidRDefault="00A430AF" w:rsidP="00833098">
            <w:pPr>
              <w:rPr>
                <w:b/>
              </w:rPr>
            </w:pPr>
            <w:r w:rsidRPr="001A301D">
              <w:rPr>
                <w:b/>
              </w:rPr>
              <w:t>ÖĞRENCİ SAYISI</w:t>
            </w:r>
          </w:p>
        </w:tc>
        <w:tc>
          <w:tcPr>
            <w:tcW w:w="841" w:type="dxa"/>
          </w:tcPr>
          <w:p w:rsidR="00A430AF" w:rsidRPr="001A301D" w:rsidRDefault="00A430AF" w:rsidP="00833098">
            <w:pPr>
              <w:rPr>
                <w:b/>
              </w:rPr>
            </w:pPr>
            <w:r w:rsidRPr="001A301D">
              <w:rPr>
                <w:b/>
              </w:rPr>
              <w:t>SALON</w:t>
            </w:r>
          </w:p>
        </w:tc>
      </w:tr>
      <w:tr w:rsidR="00A430AF" w:rsidTr="00833098">
        <w:tc>
          <w:tcPr>
            <w:tcW w:w="1244" w:type="dxa"/>
          </w:tcPr>
          <w:p w:rsidR="00A430AF" w:rsidRPr="0084540E" w:rsidRDefault="00A430AF" w:rsidP="00833098">
            <w:r w:rsidRPr="0084540E">
              <w:t>30 Aralık</w:t>
            </w:r>
          </w:p>
          <w:p w:rsidR="00A430AF" w:rsidRPr="0084540E" w:rsidRDefault="00A430AF" w:rsidP="00833098">
            <w:pPr>
              <w:rPr>
                <w:b/>
              </w:rPr>
            </w:pPr>
            <w:r w:rsidRPr="0084540E">
              <w:t>Pazartesi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9:00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 xml:space="preserve">Osmanlı Diplomasisi </w:t>
            </w:r>
          </w:p>
        </w:tc>
        <w:tc>
          <w:tcPr>
            <w:tcW w:w="2144" w:type="dxa"/>
          </w:tcPr>
          <w:p w:rsidR="00A430AF" w:rsidRDefault="00A430AF" w:rsidP="00833098">
            <w:proofErr w:type="spellStart"/>
            <w:r>
              <w:t>N.Alkan</w:t>
            </w:r>
            <w:proofErr w:type="spellEnd"/>
          </w:p>
        </w:tc>
        <w:tc>
          <w:tcPr>
            <w:tcW w:w="1057" w:type="dxa"/>
          </w:tcPr>
          <w:p w:rsidR="00A430AF" w:rsidRDefault="00A430AF" w:rsidP="00833098">
            <w:r>
              <w:t>4</w:t>
            </w:r>
          </w:p>
        </w:tc>
        <w:tc>
          <w:tcPr>
            <w:tcW w:w="841" w:type="dxa"/>
          </w:tcPr>
          <w:p w:rsidR="00A430AF" w:rsidRDefault="00A430AF" w:rsidP="00833098">
            <w:r>
              <w:t>Ofis</w:t>
            </w:r>
          </w:p>
        </w:tc>
      </w:tr>
      <w:tr w:rsidR="00A430AF" w:rsidTr="00833098">
        <w:tc>
          <w:tcPr>
            <w:tcW w:w="1244" w:type="dxa"/>
          </w:tcPr>
          <w:p w:rsidR="00A430AF" w:rsidRDefault="00A430AF" w:rsidP="00833098">
            <w:r>
              <w:t>31 Aralık</w:t>
            </w:r>
          </w:p>
          <w:p w:rsidR="00A430AF" w:rsidRDefault="00A430AF" w:rsidP="00833098">
            <w:r>
              <w:t>Salı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9:00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 xml:space="preserve">Osmanlı Tarihinin İlk El Kaynakları </w:t>
            </w:r>
          </w:p>
        </w:tc>
        <w:tc>
          <w:tcPr>
            <w:tcW w:w="2144" w:type="dxa"/>
          </w:tcPr>
          <w:p w:rsidR="00A430AF" w:rsidRDefault="00A430AF" w:rsidP="00833098">
            <w:r>
              <w:t>M. Şentürk</w:t>
            </w:r>
          </w:p>
        </w:tc>
        <w:tc>
          <w:tcPr>
            <w:tcW w:w="1057" w:type="dxa"/>
          </w:tcPr>
          <w:p w:rsidR="00A430AF" w:rsidRDefault="00A430AF" w:rsidP="00833098">
            <w:r>
              <w:t>9</w:t>
            </w:r>
          </w:p>
        </w:tc>
        <w:tc>
          <w:tcPr>
            <w:tcW w:w="841" w:type="dxa"/>
          </w:tcPr>
          <w:p w:rsidR="00A430AF" w:rsidRDefault="00A430AF" w:rsidP="00833098">
            <w:r>
              <w:t>Ofis</w:t>
            </w:r>
          </w:p>
        </w:tc>
      </w:tr>
      <w:tr w:rsidR="00A430AF" w:rsidTr="00833098">
        <w:tc>
          <w:tcPr>
            <w:tcW w:w="1244" w:type="dxa"/>
          </w:tcPr>
          <w:p w:rsidR="00A430AF" w:rsidRDefault="00A430AF" w:rsidP="00833098">
            <w:r>
              <w:t>2 Ocak</w:t>
            </w:r>
          </w:p>
          <w:p w:rsidR="00A430AF" w:rsidRDefault="00A430AF" w:rsidP="00833098">
            <w:r>
              <w:t>Perşembe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9:00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Osmanlı Modernleşmesi</w:t>
            </w:r>
          </w:p>
        </w:tc>
        <w:tc>
          <w:tcPr>
            <w:tcW w:w="2144" w:type="dxa"/>
          </w:tcPr>
          <w:p w:rsidR="00A430AF" w:rsidRDefault="00A430AF" w:rsidP="00833098">
            <w:r>
              <w:t>T. Subaşı</w:t>
            </w:r>
          </w:p>
        </w:tc>
        <w:tc>
          <w:tcPr>
            <w:tcW w:w="1057" w:type="dxa"/>
          </w:tcPr>
          <w:p w:rsidR="00A430AF" w:rsidRDefault="00A430AF" w:rsidP="00833098">
            <w:r>
              <w:t>3</w:t>
            </w:r>
          </w:p>
        </w:tc>
        <w:tc>
          <w:tcPr>
            <w:tcW w:w="841" w:type="dxa"/>
          </w:tcPr>
          <w:p w:rsidR="00A430AF" w:rsidRDefault="00A430AF" w:rsidP="00833098">
            <w:r>
              <w:t>Ofis</w:t>
            </w:r>
          </w:p>
        </w:tc>
      </w:tr>
      <w:tr w:rsidR="00A430AF" w:rsidTr="00833098">
        <w:tc>
          <w:tcPr>
            <w:tcW w:w="1244" w:type="dxa"/>
          </w:tcPr>
          <w:p w:rsidR="00A430AF" w:rsidRDefault="00A430AF" w:rsidP="00833098">
            <w:r>
              <w:t>3 Ocak</w:t>
            </w:r>
          </w:p>
          <w:p w:rsidR="00A430AF" w:rsidRDefault="00A430AF" w:rsidP="00833098">
            <w:r>
              <w:t>Cuma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9:00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Osmanlı Devleti Toplum ve Ekonomisi</w:t>
            </w:r>
          </w:p>
        </w:tc>
        <w:tc>
          <w:tcPr>
            <w:tcW w:w="2144" w:type="dxa"/>
          </w:tcPr>
          <w:p w:rsidR="00A430AF" w:rsidRDefault="00A430AF" w:rsidP="00833098">
            <w:proofErr w:type="spellStart"/>
            <w:r>
              <w:t>Y.Öztürk</w:t>
            </w:r>
            <w:proofErr w:type="spellEnd"/>
          </w:p>
        </w:tc>
        <w:tc>
          <w:tcPr>
            <w:tcW w:w="1057" w:type="dxa"/>
          </w:tcPr>
          <w:p w:rsidR="00A430AF" w:rsidRDefault="00A430AF" w:rsidP="00833098">
            <w:r>
              <w:t>4</w:t>
            </w:r>
          </w:p>
        </w:tc>
        <w:tc>
          <w:tcPr>
            <w:tcW w:w="841" w:type="dxa"/>
          </w:tcPr>
          <w:p w:rsidR="00A430AF" w:rsidRDefault="00A430AF" w:rsidP="00833098">
            <w:r>
              <w:t>Ofis</w:t>
            </w:r>
          </w:p>
        </w:tc>
      </w:tr>
      <w:tr w:rsidR="00A430AF" w:rsidTr="00833098">
        <w:tc>
          <w:tcPr>
            <w:tcW w:w="1244" w:type="dxa"/>
          </w:tcPr>
          <w:p w:rsidR="00A430AF" w:rsidRDefault="00A430AF" w:rsidP="00833098">
            <w:r>
              <w:t>6 Ocak</w:t>
            </w:r>
          </w:p>
          <w:p w:rsidR="00A430AF" w:rsidRDefault="00A430AF" w:rsidP="00833098">
            <w:r>
              <w:t>Pazartesi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9:00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Seyahatname Okumaları: Osmanlı Seyahatnamelerinde Avrupa</w:t>
            </w:r>
          </w:p>
        </w:tc>
        <w:tc>
          <w:tcPr>
            <w:tcW w:w="2144" w:type="dxa"/>
          </w:tcPr>
          <w:p w:rsidR="00A430AF" w:rsidRDefault="00A430AF" w:rsidP="00833098">
            <w:r>
              <w:t>Y. Ertaş</w:t>
            </w:r>
          </w:p>
        </w:tc>
        <w:tc>
          <w:tcPr>
            <w:tcW w:w="1057" w:type="dxa"/>
          </w:tcPr>
          <w:p w:rsidR="00A430AF" w:rsidRDefault="00A430AF" w:rsidP="00833098">
            <w:r>
              <w:t>8</w:t>
            </w:r>
          </w:p>
        </w:tc>
        <w:tc>
          <w:tcPr>
            <w:tcW w:w="841" w:type="dxa"/>
          </w:tcPr>
          <w:p w:rsidR="00A430AF" w:rsidRDefault="00A430AF" w:rsidP="00833098">
            <w:r>
              <w:t>Ofis</w:t>
            </w:r>
          </w:p>
        </w:tc>
      </w:tr>
      <w:tr w:rsidR="00A430AF" w:rsidTr="00833098">
        <w:tc>
          <w:tcPr>
            <w:tcW w:w="1244" w:type="dxa"/>
          </w:tcPr>
          <w:p w:rsidR="00A430AF" w:rsidRDefault="00A430AF" w:rsidP="00833098">
            <w:r>
              <w:t>7 Ocak</w:t>
            </w:r>
          </w:p>
          <w:p w:rsidR="00A430AF" w:rsidRDefault="00A430AF" w:rsidP="00833098">
            <w:r>
              <w:t>Salı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9:00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proofErr w:type="spellStart"/>
            <w:r>
              <w:t>Endülüste</w:t>
            </w:r>
            <w:proofErr w:type="spellEnd"/>
            <w:r>
              <w:t xml:space="preserve"> İslamlaşma Süreci</w:t>
            </w:r>
          </w:p>
        </w:tc>
        <w:tc>
          <w:tcPr>
            <w:tcW w:w="2144" w:type="dxa"/>
          </w:tcPr>
          <w:p w:rsidR="00A430AF" w:rsidRDefault="00A430AF" w:rsidP="00833098">
            <w:r>
              <w:t xml:space="preserve">L. </w:t>
            </w:r>
            <w:proofErr w:type="spellStart"/>
            <w:r>
              <w:t>Şeyban</w:t>
            </w:r>
            <w:proofErr w:type="spellEnd"/>
          </w:p>
        </w:tc>
        <w:tc>
          <w:tcPr>
            <w:tcW w:w="1057" w:type="dxa"/>
          </w:tcPr>
          <w:p w:rsidR="00A430AF" w:rsidRDefault="00A430AF" w:rsidP="00833098">
            <w:r>
              <w:t>4</w:t>
            </w:r>
          </w:p>
        </w:tc>
        <w:tc>
          <w:tcPr>
            <w:tcW w:w="841" w:type="dxa"/>
          </w:tcPr>
          <w:p w:rsidR="00A430AF" w:rsidRDefault="00A430AF" w:rsidP="00833098">
            <w:r>
              <w:t>Ofis</w:t>
            </w:r>
          </w:p>
        </w:tc>
      </w:tr>
      <w:tr w:rsidR="00A430AF" w:rsidTr="00833098">
        <w:tc>
          <w:tcPr>
            <w:tcW w:w="1244" w:type="dxa"/>
          </w:tcPr>
          <w:p w:rsidR="00A430AF" w:rsidRDefault="00A430AF" w:rsidP="00833098">
            <w:r>
              <w:t>8 Ocak</w:t>
            </w:r>
          </w:p>
          <w:p w:rsidR="00A430AF" w:rsidRDefault="00A430AF" w:rsidP="00833098">
            <w:r>
              <w:t>Çarşamba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9:00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proofErr w:type="spellStart"/>
            <w:r>
              <w:t>Tanzimattan</w:t>
            </w:r>
            <w:proofErr w:type="spellEnd"/>
            <w:r>
              <w:t xml:space="preserve"> Cumhuriyete Türk Modernleşmesinin Fikri Temelleri</w:t>
            </w:r>
          </w:p>
        </w:tc>
        <w:tc>
          <w:tcPr>
            <w:tcW w:w="2144" w:type="dxa"/>
          </w:tcPr>
          <w:p w:rsidR="00A430AF" w:rsidRDefault="00A430AF" w:rsidP="00833098">
            <w:r>
              <w:t>S. Yazıcı</w:t>
            </w:r>
          </w:p>
        </w:tc>
        <w:tc>
          <w:tcPr>
            <w:tcW w:w="1057" w:type="dxa"/>
          </w:tcPr>
          <w:p w:rsidR="00A430AF" w:rsidRDefault="00A430AF" w:rsidP="00833098">
            <w:r>
              <w:t>5</w:t>
            </w:r>
          </w:p>
        </w:tc>
        <w:tc>
          <w:tcPr>
            <w:tcW w:w="841" w:type="dxa"/>
          </w:tcPr>
          <w:p w:rsidR="00A430AF" w:rsidRDefault="00A430AF" w:rsidP="00833098">
            <w:r>
              <w:t>Ofis</w:t>
            </w:r>
          </w:p>
        </w:tc>
      </w:tr>
      <w:tr w:rsidR="00A430AF" w:rsidTr="00833098">
        <w:tc>
          <w:tcPr>
            <w:tcW w:w="1244" w:type="dxa"/>
          </w:tcPr>
          <w:p w:rsidR="00A430AF" w:rsidRDefault="00A430AF" w:rsidP="00833098">
            <w:r>
              <w:t>9 Ocak</w:t>
            </w:r>
          </w:p>
          <w:p w:rsidR="00A430AF" w:rsidRDefault="00A430AF" w:rsidP="00833098">
            <w:r>
              <w:t>Perşembe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9:00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Sanayi Devrimi Sonrasında Sömürgecilik ve Milliyetçilik</w:t>
            </w:r>
          </w:p>
        </w:tc>
        <w:tc>
          <w:tcPr>
            <w:tcW w:w="2144" w:type="dxa"/>
          </w:tcPr>
          <w:p w:rsidR="00A430AF" w:rsidRDefault="00A430AF" w:rsidP="00833098">
            <w:proofErr w:type="spellStart"/>
            <w:r>
              <w:t>S.Kıranlar</w:t>
            </w:r>
            <w:proofErr w:type="spellEnd"/>
          </w:p>
        </w:tc>
        <w:tc>
          <w:tcPr>
            <w:tcW w:w="1057" w:type="dxa"/>
          </w:tcPr>
          <w:p w:rsidR="00A430AF" w:rsidRDefault="00A430AF" w:rsidP="00833098">
            <w:r>
              <w:t>5</w:t>
            </w:r>
          </w:p>
        </w:tc>
        <w:tc>
          <w:tcPr>
            <w:tcW w:w="841" w:type="dxa"/>
          </w:tcPr>
          <w:p w:rsidR="00A430AF" w:rsidRDefault="00A430AF" w:rsidP="00833098">
            <w:r>
              <w:t>Ofis</w:t>
            </w:r>
          </w:p>
        </w:tc>
      </w:tr>
      <w:tr w:rsidR="00A430AF" w:rsidTr="00833098">
        <w:tc>
          <w:tcPr>
            <w:tcW w:w="1244" w:type="dxa"/>
          </w:tcPr>
          <w:p w:rsidR="00A430AF" w:rsidRDefault="00A430AF" w:rsidP="00833098">
            <w:r>
              <w:t>10 Ocak</w:t>
            </w:r>
          </w:p>
          <w:p w:rsidR="00A430AF" w:rsidRDefault="00A430AF" w:rsidP="00833098">
            <w:r>
              <w:t>Cuma</w:t>
            </w:r>
          </w:p>
        </w:tc>
        <w:tc>
          <w:tcPr>
            <w:tcW w:w="696" w:type="dxa"/>
          </w:tcPr>
          <w:p w:rsidR="00A430AF" w:rsidRDefault="00A430AF" w:rsidP="00833098">
            <w:proofErr w:type="gramStart"/>
            <w:r>
              <w:t>9:00</w:t>
            </w:r>
            <w:proofErr w:type="gramEnd"/>
          </w:p>
        </w:tc>
        <w:tc>
          <w:tcPr>
            <w:tcW w:w="3794" w:type="dxa"/>
          </w:tcPr>
          <w:p w:rsidR="00A430AF" w:rsidRDefault="00A430AF" w:rsidP="00833098">
            <w:r>
              <w:t>Tarih Yazımında Problemler: Malazgirt Savaşı Örneği</w:t>
            </w:r>
          </w:p>
        </w:tc>
        <w:tc>
          <w:tcPr>
            <w:tcW w:w="2144" w:type="dxa"/>
          </w:tcPr>
          <w:p w:rsidR="00A430AF" w:rsidRDefault="00A430AF" w:rsidP="00833098">
            <w:r>
              <w:t xml:space="preserve">A.V. </w:t>
            </w:r>
            <w:proofErr w:type="spellStart"/>
            <w:r>
              <w:t>Chatzopoulos</w:t>
            </w:r>
            <w:proofErr w:type="spellEnd"/>
          </w:p>
        </w:tc>
        <w:tc>
          <w:tcPr>
            <w:tcW w:w="1057" w:type="dxa"/>
          </w:tcPr>
          <w:p w:rsidR="00A430AF" w:rsidRDefault="00A430AF" w:rsidP="00833098">
            <w:r>
              <w:t>3</w:t>
            </w:r>
          </w:p>
        </w:tc>
        <w:tc>
          <w:tcPr>
            <w:tcW w:w="841" w:type="dxa"/>
          </w:tcPr>
          <w:p w:rsidR="00A430AF" w:rsidRDefault="00A430AF" w:rsidP="00833098">
            <w:r>
              <w:t>Ofis</w:t>
            </w:r>
          </w:p>
        </w:tc>
      </w:tr>
    </w:tbl>
    <w:p w:rsidR="00A430AF" w:rsidRDefault="00A430AF"/>
    <w:p w:rsidR="00A430AF" w:rsidRDefault="00A430AF"/>
    <w:p w:rsidR="00A430AF" w:rsidRDefault="00A430AF"/>
    <w:sectPr w:rsidR="00A43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9B" w:rsidRDefault="0049099B" w:rsidP="00A430AF">
      <w:pPr>
        <w:spacing w:after="0" w:line="240" w:lineRule="auto"/>
      </w:pPr>
      <w:r>
        <w:separator/>
      </w:r>
    </w:p>
  </w:endnote>
  <w:endnote w:type="continuationSeparator" w:id="0">
    <w:p w:rsidR="0049099B" w:rsidRDefault="0049099B" w:rsidP="00A4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AF" w:rsidRDefault="00A430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AF" w:rsidRDefault="00A430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AF" w:rsidRDefault="00A430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9B" w:rsidRDefault="0049099B" w:rsidP="00A430AF">
      <w:pPr>
        <w:spacing w:after="0" w:line="240" w:lineRule="auto"/>
      </w:pPr>
      <w:r>
        <w:separator/>
      </w:r>
    </w:p>
  </w:footnote>
  <w:footnote w:type="continuationSeparator" w:id="0">
    <w:p w:rsidR="0049099B" w:rsidRDefault="0049099B" w:rsidP="00A4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AF" w:rsidRDefault="00A430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AF" w:rsidRDefault="00A430AF" w:rsidP="00A430AF">
    <w:pPr>
      <w:pStyle w:val="stbilgi"/>
      <w:jc w:val="center"/>
    </w:pPr>
    <w:bookmarkStart w:id="0" w:name="_GoBack"/>
    <w:bookmarkEnd w:id="0"/>
    <w:r>
      <w:t>Sakarya Üniversitesi Sosyal Bilimler Enstitüsü</w:t>
    </w:r>
  </w:p>
  <w:p w:rsidR="00A430AF" w:rsidRDefault="00A430AF" w:rsidP="00A430AF">
    <w:pPr>
      <w:pStyle w:val="stbilgi"/>
      <w:jc w:val="center"/>
    </w:pPr>
    <w:r>
      <w:t>2019-2020 Güz Dönemi Tarih Yüksek Lisans Final Sınav Programı</w:t>
    </w:r>
  </w:p>
  <w:p w:rsidR="00A430AF" w:rsidRDefault="00A430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AF" w:rsidRDefault="00A430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1CB"/>
    <w:multiLevelType w:val="hybridMultilevel"/>
    <w:tmpl w:val="2DF201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02AD7"/>
    <w:multiLevelType w:val="hybridMultilevel"/>
    <w:tmpl w:val="D8A4B1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83"/>
    <w:rsid w:val="00070583"/>
    <w:rsid w:val="0049099B"/>
    <w:rsid w:val="0082441A"/>
    <w:rsid w:val="00A430AF"/>
    <w:rsid w:val="00C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A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430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30AF"/>
  </w:style>
  <w:style w:type="paragraph" w:styleId="Altbilgi">
    <w:name w:val="footer"/>
    <w:basedOn w:val="Normal"/>
    <w:link w:val="AltbilgiChar"/>
    <w:uiPriority w:val="99"/>
    <w:unhideWhenUsed/>
    <w:rsid w:val="00A4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3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A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430A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30AF"/>
  </w:style>
  <w:style w:type="paragraph" w:styleId="Altbilgi">
    <w:name w:val="footer"/>
    <w:basedOn w:val="Normal"/>
    <w:link w:val="AltbilgiChar"/>
    <w:uiPriority w:val="99"/>
    <w:unhideWhenUsed/>
    <w:rsid w:val="00A4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Company>Sakarya Üniversitesi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2019-12-23T13:56:00Z</dcterms:created>
  <dcterms:modified xsi:type="dcterms:W3CDTF">2019-12-23T14:01:00Z</dcterms:modified>
</cp:coreProperties>
</file>