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32" w:rsidRPr="00AB0B32" w:rsidRDefault="00547A76" w:rsidP="00004D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2015-2016</w:t>
      </w:r>
      <w:r w:rsidR="00004D32" w:rsidRPr="00AB0B3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</w:t>
      </w:r>
      <w:r w:rsidR="00004D3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m Yılı Güz Yarıyılı Sonu </w:t>
      </w:r>
      <w:r w:rsidR="00B81B7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T.C. Tarihi </w:t>
      </w:r>
      <w:bookmarkStart w:id="0" w:name="_GoBack"/>
      <w:bookmarkEnd w:id="0"/>
      <w:r w:rsidR="00004D32" w:rsidRPr="00AB0B32">
        <w:rPr>
          <w:rFonts w:ascii="Times New Roman" w:eastAsia="Times New Roman" w:hAnsi="Times New Roman"/>
          <w:b/>
          <w:sz w:val="24"/>
          <w:szCs w:val="24"/>
          <w:lang w:eastAsia="tr-TR"/>
        </w:rPr>
        <w:t>Uzaktan Eğitim Programı Proje ve Yeterlik Sınavı Jüri Teşkil Tutanağı</w:t>
      </w:r>
    </w:p>
    <w:p w:rsidR="00004D32" w:rsidRPr="00AB0B32" w:rsidRDefault="00004D32" w:rsidP="00004D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84"/>
        <w:gridCol w:w="2309"/>
        <w:gridCol w:w="4489"/>
      </w:tblGrid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AB0B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004D32" w:rsidRPr="00AB0B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B0B3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AB0B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B0B3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AB0B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B0B3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Proje Savunma ve Yeterlilik Jürileri</w:t>
            </w:r>
          </w:p>
        </w:tc>
      </w:tr>
      <w:tr w:rsidR="00004D32" w:rsidRPr="00AB0B32" w:rsidTr="000B2B51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547A76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KORHAN ACARTÜRK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547A76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04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</w:t>
            </w:r>
            <w:r w:rsidR="00B81B78" w:rsidRPr="00331CCA">
              <w:rPr>
                <w:rFonts w:ascii="Times New Roman" w:hAnsi="Times New Roman"/>
                <w:b/>
              </w:rPr>
              <w:t>Prof.</w:t>
            </w:r>
            <w:proofErr w:type="gramEnd"/>
            <w:r w:rsidR="00B81B78" w:rsidRPr="00331CCA">
              <w:rPr>
                <w:rFonts w:ascii="Times New Roman" w:hAnsi="Times New Roman"/>
                <w:b/>
              </w:rPr>
              <w:t xml:space="preserve"> Dr. </w:t>
            </w:r>
            <w:r w:rsidR="00955584" w:rsidRPr="00331CCA">
              <w:rPr>
                <w:rFonts w:ascii="Times New Roman" w:hAnsi="Times New Roman"/>
                <w:b/>
              </w:rPr>
              <w:t xml:space="preserve">ENİS </w:t>
            </w:r>
            <w:r w:rsidR="00B81B78" w:rsidRPr="00331CCA">
              <w:rPr>
                <w:rFonts w:ascii="Times New Roman" w:hAnsi="Times New Roman"/>
                <w:b/>
              </w:rPr>
              <w:t>ŞAHİN</w:t>
            </w:r>
          </w:p>
        </w:tc>
      </w:tr>
      <w:tr w:rsidR="00004D32" w:rsidRPr="00AB0B32" w:rsidTr="000B2B51">
        <w:trPr>
          <w:trHeight w:val="29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795E6C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795E6C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HALUK SELVİ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547A76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 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795E6C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795E6C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SAFİYE KIRANLAR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8C6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 w:rsidR="008C6765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8C6765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FİKRETTİN YAVUZ</w:t>
            </w:r>
          </w:p>
        </w:tc>
      </w:tr>
      <w:tr w:rsidR="00004D32" w:rsidRPr="00AB0B32" w:rsidTr="000B2B51">
        <w:trPr>
          <w:trHeight w:val="25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004D32" w:rsidRPr="00AB0B32" w:rsidTr="00B81B78">
        <w:trPr>
          <w:trHeight w:val="258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D32" w:rsidRPr="0055298E" w:rsidRDefault="00547A76" w:rsidP="00B81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GÖKHAN ÖZTÜRK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547A76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B81B78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</w:t>
            </w:r>
            <w:r w:rsidR="00004D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FİKRETTİN YAVUZ</w:t>
            </w:r>
            <w:r w:rsidR="00004D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857C78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</w:t>
            </w:r>
            <w:r w:rsidR="00004D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857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ZEYNEP İSKEFİYELİ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47A76" w:rsidRDefault="00547A76" w:rsidP="00547A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</w:t>
            </w:r>
          </w:p>
          <w:p w:rsidR="00004D32" w:rsidRDefault="00547A76" w:rsidP="00547A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MUSTAFA SARI</w:t>
            </w:r>
          </w:p>
        </w:tc>
      </w:tr>
      <w:tr w:rsidR="00004D32" w:rsidRPr="00AB0B32" w:rsidTr="000B2B51">
        <w:trPr>
          <w:trHeight w:val="16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57C78" w:rsidRPr="003B22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MUHAMMED BİLAL ÇELİK</w:t>
            </w:r>
            <w:r w:rsidR="008C67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04D32" w:rsidRPr="00AB0B32" w:rsidTr="000B2B51">
        <w:trPr>
          <w:trHeight w:val="16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004D32" w:rsidRPr="00AB0B32" w:rsidTr="000B2B51">
        <w:trPr>
          <w:trHeight w:val="16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547A76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GÜLİZAR FINDIKOĞLU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547A76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547A76" w:rsidRPr="003B22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47A76" w:rsidRPr="003B22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</w:t>
            </w:r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MUHAMMED BİLAL ÇELİK</w:t>
            </w:r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04D32" w:rsidRPr="00AB0B32" w:rsidTr="000B2B51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591C4E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</w:t>
            </w:r>
            <w:r w:rsidR="00004D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331CCA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</w:t>
            </w:r>
            <w:r w:rsidR="00004D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TURGUT SUBAŞI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547A76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 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spellStart"/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spellEnd"/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MUSTAFA SARI</w:t>
            </w:r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FİKRETTİN YAVUZ</w:t>
            </w:r>
          </w:p>
        </w:tc>
      </w:tr>
      <w:tr w:rsidR="00004D32" w:rsidRPr="00AB0B32" w:rsidTr="000B2B51">
        <w:trPr>
          <w:trHeight w:val="25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547A76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 ÖZDEMİR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547A76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spellStart"/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spellEnd"/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MUSTAFA SARI</w:t>
            </w:r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547A76" w:rsidRPr="003B22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47A76" w:rsidRPr="003B22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</w:t>
            </w:r>
            <w:r w:rsid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MUHAMMED BİLAL ÇELİK</w:t>
            </w:r>
          </w:p>
        </w:tc>
      </w:tr>
      <w:tr w:rsidR="00004D32" w:rsidRPr="00AB0B32" w:rsidTr="000B2B51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47A76" w:rsidRDefault="00547A76" w:rsidP="00547A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</w:t>
            </w:r>
          </w:p>
          <w:p w:rsidR="00004D32" w:rsidRDefault="00547A76" w:rsidP="00547A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:</w:t>
            </w:r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TURGUT SUBAŞI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FİKRETTİN YAVUZ</w:t>
            </w:r>
          </w:p>
        </w:tc>
      </w:tr>
      <w:tr w:rsidR="00004D32" w:rsidRPr="00AB0B32" w:rsidTr="000B2B51">
        <w:trPr>
          <w:trHeight w:val="25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547A76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DOĞUKAN BİLDİRİR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547A76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547A76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SAFİYE KIRANLAR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547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57C78" w:rsidRPr="00331CCA">
              <w:rPr>
                <w:rFonts w:ascii="Times New Roman" w:hAnsi="Times New Roman"/>
                <w:b/>
              </w:rPr>
              <w:t>Prof.</w:t>
            </w:r>
            <w:proofErr w:type="gramEnd"/>
            <w:r w:rsidR="00857C78" w:rsidRPr="00331CCA">
              <w:rPr>
                <w:rFonts w:ascii="Times New Roman" w:hAnsi="Times New Roman"/>
                <w:b/>
              </w:rPr>
              <w:t xml:space="preserve"> Dr. ENİS ŞAHİN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47A76" w:rsidRDefault="00547A76" w:rsidP="00547A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</w:t>
            </w:r>
          </w:p>
          <w:p w:rsidR="00004D32" w:rsidRDefault="00547A76" w:rsidP="00547A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857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HALUK SELVİ</w:t>
            </w:r>
          </w:p>
        </w:tc>
      </w:tr>
      <w:tr w:rsidR="00004D32" w:rsidRPr="00AB0B32" w:rsidTr="000B2B51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 w:rsidR="008C6765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8C6765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FİKRETTİN YAVUZ</w:t>
            </w:r>
          </w:p>
        </w:tc>
      </w:tr>
      <w:tr w:rsidR="00004D32" w:rsidRPr="00AB0B32" w:rsidTr="000B2B51">
        <w:trPr>
          <w:trHeight w:val="31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004D32" w:rsidRPr="00AB0B32" w:rsidTr="00B81B78">
        <w:trPr>
          <w:trHeight w:val="35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547A76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BURCU ÇİMEN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547A76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D32" w:rsidRDefault="00004D32" w:rsidP="00B81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HALUK SELVİ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857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57C78" w:rsidRPr="00331CCA">
              <w:rPr>
                <w:rFonts w:ascii="Times New Roman" w:hAnsi="Times New Roman"/>
                <w:b/>
              </w:rPr>
              <w:t>Prof.</w:t>
            </w:r>
            <w:proofErr w:type="gramEnd"/>
            <w:r w:rsidR="00857C78" w:rsidRPr="00331CCA">
              <w:rPr>
                <w:rFonts w:ascii="Times New Roman" w:hAnsi="Times New Roman"/>
                <w:b/>
              </w:rPr>
              <w:t xml:space="preserve"> Dr. ENİS ŞAHİN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47A76" w:rsidRDefault="00547A76" w:rsidP="00547A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</w:t>
            </w:r>
          </w:p>
          <w:p w:rsidR="00004D32" w:rsidRDefault="00547A76" w:rsidP="00547A7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SAFİYE KIRANLAR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857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</w:t>
            </w:r>
            <w:proofErr w:type="gramEnd"/>
            <w:r w:rsidR="00857C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FİKRETTİN YAVUZ</w:t>
            </w:r>
          </w:p>
        </w:tc>
      </w:tr>
      <w:tr w:rsidR="00004D32" w:rsidRPr="00AB0B32" w:rsidTr="000B2B51">
        <w:trPr>
          <w:trHeight w:val="25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004D32" w:rsidRPr="00AB0B32" w:rsidTr="000B2B51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547A76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KEMAL KILIÇ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857C78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</w:t>
            </w:r>
            <w:r w:rsidR="007863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B81B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B81B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</w:t>
            </w:r>
            <w:r w:rsidR="00955584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SAFİYE </w:t>
            </w:r>
            <w:r w:rsidR="00B81B78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KIRANLAR</w:t>
            </w:r>
          </w:p>
        </w:tc>
      </w:tr>
      <w:tr w:rsidR="00004D32" w:rsidRPr="00AB0B32" w:rsidTr="000B2B51">
        <w:trPr>
          <w:trHeight w:val="25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795E6C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795E6C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HALUK SELVİ</w:t>
            </w:r>
          </w:p>
        </w:tc>
      </w:tr>
      <w:tr w:rsidR="00547A76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5298E" w:rsidRDefault="00547A76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47A76" w:rsidRDefault="00547A76" w:rsidP="003E179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</w:t>
            </w:r>
          </w:p>
          <w:p w:rsidR="00547A76" w:rsidRDefault="00547A76" w:rsidP="003E179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Default="00547A76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ENİS ŞAHİN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 w:rsidR="008C6765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8C6765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FİKRETTİN YAVUZ</w:t>
            </w:r>
          </w:p>
        </w:tc>
      </w:tr>
      <w:tr w:rsidR="00004D32" w:rsidRPr="00AB0B32" w:rsidTr="000B2B51">
        <w:trPr>
          <w:trHeight w:val="25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547A76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OLCAY SEVER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857C78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</w:t>
            </w:r>
            <w:r w:rsidR="007863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857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TURGUT SUBAŞI</w:t>
            </w:r>
          </w:p>
        </w:tc>
      </w:tr>
      <w:tr w:rsidR="00004D32" w:rsidRPr="00AB0B32" w:rsidTr="000B2B51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857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57C78" w:rsidRPr="003B22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857C78" w:rsidRPr="003B22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MUHAMMED BİLAL ÇELİK</w:t>
            </w:r>
          </w:p>
        </w:tc>
      </w:tr>
      <w:tr w:rsidR="00547A76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5298E" w:rsidRDefault="00547A76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47A76" w:rsidRDefault="00547A76" w:rsidP="003E179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</w:t>
            </w:r>
          </w:p>
          <w:p w:rsidR="00547A76" w:rsidRDefault="00547A76" w:rsidP="003E179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Default="00547A76" w:rsidP="00857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spellStart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spellEnd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MUSTAFA SARI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 w:rsidR="008C6765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8C6765" w:rsidRPr="00B81B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FİKRETTİN YAVUZ</w:t>
            </w:r>
          </w:p>
        </w:tc>
      </w:tr>
      <w:tr w:rsidR="00004D32" w:rsidRPr="00AB0B32" w:rsidTr="000B2B51">
        <w:trPr>
          <w:trHeight w:val="25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B78" w:rsidRDefault="00B81B78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547A76" w:rsidP="000B2B5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MUHAMMET ÖZKAN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786321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3.02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.201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857C78" w:rsidRPr="003B22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857C78" w:rsidRPr="003B22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MUHAMMED BİLAL ÇELİK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857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TURGUT SUBAŞI</w:t>
            </w:r>
          </w:p>
        </w:tc>
      </w:tr>
      <w:tr w:rsidR="00547A76" w:rsidRPr="00AB0B32" w:rsidTr="000B2B51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5298E" w:rsidRDefault="00547A76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Pr="00547A76" w:rsidRDefault="00547A76" w:rsidP="003E179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</w:t>
            </w:r>
          </w:p>
          <w:p w:rsidR="00547A76" w:rsidRDefault="00547A76" w:rsidP="003E179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47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A76" w:rsidRDefault="00547A76" w:rsidP="00857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  <w:proofErr w:type="spellStart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spellEnd"/>
            <w:r w:rsidR="0085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MUSTAFA SARI</w:t>
            </w:r>
          </w:p>
        </w:tc>
      </w:tr>
      <w:tr w:rsidR="00004D32" w:rsidRPr="00AB0B32" w:rsidTr="000B2B51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Pr="0055298E" w:rsidRDefault="00004D32" w:rsidP="000B2B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D32" w:rsidRDefault="00004D32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Üyesi:</w:t>
            </w:r>
            <w:r w:rsidR="008C6765" w:rsidRPr="000005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Yrd</w:t>
            </w:r>
            <w:proofErr w:type="gramEnd"/>
            <w:r w:rsidR="008C6765" w:rsidRPr="000005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. Doç. Dr. FİKRETTİN YAVUZ</w:t>
            </w:r>
          </w:p>
        </w:tc>
      </w:tr>
      <w:tr w:rsidR="00B30DBB" w:rsidRPr="00AB0B32" w:rsidTr="00C83033">
        <w:trPr>
          <w:trHeight w:val="25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Default="00B30DBB" w:rsidP="000B2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30DBB" w:rsidTr="00084C60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Pr="000241D9" w:rsidRDefault="00B30DBB" w:rsidP="00084C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SUAT YILMAZ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Default="00B30DBB" w:rsidP="00084C6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Default="00B30DBB" w:rsidP="00084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</w:t>
            </w:r>
            <w:r w:rsidRPr="00E812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MUSTAFA DEMİR</w:t>
            </w:r>
          </w:p>
        </w:tc>
      </w:tr>
      <w:tr w:rsidR="00B30DBB" w:rsidTr="00084C60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Pr="0055298E" w:rsidRDefault="00B30DBB" w:rsidP="00084C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Default="00B30DBB" w:rsidP="00084C6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Default="00B30DBB" w:rsidP="00084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proofErr w:type="gramEnd"/>
          </w:p>
        </w:tc>
      </w:tr>
      <w:tr w:rsidR="00B30DBB" w:rsidTr="00084C60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Pr="0055298E" w:rsidRDefault="00B30DBB" w:rsidP="00084C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Default="00B30DBB" w:rsidP="00084C6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Fen-Edebiyat Fakültesi C Blok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Default="00B30DBB" w:rsidP="00084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proofErr w:type="gramEnd"/>
          </w:p>
        </w:tc>
      </w:tr>
      <w:tr w:rsidR="00B30DBB" w:rsidTr="00084C60">
        <w:trPr>
          <w:trHeight w:val="25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Pr="0055298E" w:rsidRDefault="00B30DBB" w:rsidP="00084C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Default="00B30DBB" w:rsidP="00084C6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DBB" w:rsidRDefault="00B30DBB" w:rsidP="00084C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</w:p>
        </w:tc>
      </w:tr>
    </w:tbl>
    <w:p w:rsidR="00B30DBB" w:rsidRDefault="00B30DBB" w:rsidP="00B30DBB"/>
    <w:p w:rsidR="00064255" w:rsidRDefault="00064255" w:rsidP="00004D32"/>
    <w:sectPr w:rsidR="00064255" w:rsidSect="00C7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91E96"/>
    <w:rsid w:val="00000575"/>
    <w:rsid w:val="00004D32"/>
    <w:rsid w:val="00064255"/>
    <w:rsid w:val="000A08FC"/>
    <w:rsid w:val="002704DF"/>
    <w:rsid w:val="00331CCA"/>
    <w:rsid w:val="00391E96"/>
    <w:rsid w:val="00456BB0"/>
    <w:rsid w:val="00530AC0"/>
    <w:rsid w:val="00547A76"/>
    <w:rsid w:val="00591C4E"/>
    <w:rsid w:val="00786321"/>
    <w:rsid w:val="00795E6C"/>
    <w:rsid w:val="00857C78"/>
    <w:rsid w:val="008C6765"/>
    <w:rsid w:val="00955584"/>
    <w:rsid w:val="00B30DBB"/>
    <w:rsid w:val="00B81B78"/>
    <w:rsid w:val="00C764FB"/>
    <w:rsid w:val="00C7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3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3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7</cp:revision>
  <dcterms:created xsi:type="dcterms:W3CDTF">2016-01-12T10:49:00Z</dcterms:created>
  <dcterms:modified xsi:type="dcterms:W3CDTF">2016-01-19T13:01:00Z</dcterms:modified>
</cp:coreProperties>
</file>