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77777777"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319B2BD2" w14:textId="2BAD1C95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276B5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276B5A">
        <w:rPr>
          <w:rFonts w:cs="Times New Roman"/>
          <w:b/>
          <w:color w:val="FF0000"/>
          <w:sz w:val="24"/>
          <w:szCs w:val="24"/>
        </w:rPr>
        <w:t>6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A81490">
        <w:rPr>
          <w:rFonts w:cs="Times New Roman"/>
          <w:b/>
          <w:color w:val="FF0000"/>
          <w:sz w:val="24"/>
          <w:szCs w:val="24"/>
        </w:rPr>
        <w:t>GÜZ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1065DF2C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>programlarına kayıt yaptıracak adayların</w:t>
      </w:r>
      <w:r w:rsidR="00485F7A">
        <w:rPr>
          <w:sz w:val="20"/>
          <w:szCs w:val="20"/>
        </w:rPr>
        <w:t xml:space="preserve"> belge yükleme ekranından ödeme yap butonundan</w:t>
      </w:r>
      <w:r w:rsidR="00E650EC" w:rsidRPr="00456803">
        <w:rPr>
          <w:sz w:val="20"/>
          <w:szCs w:val="20"/>
        </w:rPr>
        <w:t xml:space="preserve">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77777777"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1B6648" w:rsidRPr="00456803" w14:paraId="10FFFD24" w14:textId="77777777" w:rsidTr="0087728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4D946" w14:textId="6D19845A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04 Ağustos 2025 Saat 10.00 – 06 Ağustos 2025 Saat: 14.00’e kadar </w:t>
            </w:r>
            <w:r>
              <w:t xml:space="preserve"> </w:t>
            </w:r>
          </w:p>
        </w:tc>
      </w:tr>
      <w:tr w:rsidR="001B6648" w:rsidRPr="00456803" w14:paraId="6C21F168" w14:textId="77777777" w:rsidTr="00877283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F12D3" w14:textId="7AC049C2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04 -06 Ağustos 2025 Saat: 17.00’e kadar  </w:t>
            </w:r>
            <w:r>
              <w:t xml:space="preserve"> </w:t>
            </w:r>
          </w:p>
        </w:tc>
      </w:tr>
      <w:tr w:rsidR="001B6648" w:rsidRPr="00456803" w14:paraId="0AB209A6" w14:textId="77777777" w:rsidTr="00877283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B38E1" w14:textId="24EBC141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06 Ağustos 2025 Saat 17:30 </w:t>
            </w:r>
            <w:r>
              <w:t xml:space="preserve"> </w:t>
            </w:r>
          </w:p>
        </w:tc>
      </w:tr>
      <w:tr w:rsidR="001B6648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7B923148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07 Ağustos 2025 Saat 10:’dan- 08 Ağustos 2025 Saat: 14.00’e kadar </w:t>
            </w:r>
            <w:r>
              <w:t xml:space="preserve"> </w:t>
            </w:r>
          </w:p>
        </w:tc>
      </w:tr>
      <w:tr w:rsidR="001B6648" w:rsidRPr="00456803" w14:paraId="02B56050" w14:textId="77777777" w:rsidTr="00877283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94FCDD" w14:textId="55EE610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07-08 Ağustos 2025 Saat: 17:00’ya kadar </w:t>
            </w:r>
            <w:r>
              <w:t xml:space="preserve"> </w:t>
            </w:r>
          </w:p>
        </w:tc>
      </w:tr>
      <w:tr w:rsidR="001B6648" w:rsidRPr="00456803" w14:paraId="70D4264C" w14:textId="77777777" w:rsidTr="00877283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B3244" w14:textId="6105832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08 Ağustos 2025 Saat 17:30 </w:t>
            </w:r>
            <w:r>
              <w:t xml:space="preserve"> </w:t>
            </w:r>
          </w:p>
        </w:tc>
      </w:tr>
      <w:tr w:rsidR="001B6648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1B6648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14CD216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09 Ağustos 2025 Saat 10:00’dan 11 Ağustos Saat 14.00’e kadar </w:t>
            </w:r>
            <w:r>
              <w:t xml:space="preserve"> </w:t>
            </w:r>
          </w:p>
        </w:tc>
      </w:tr>
      <w:tr w:rsidR="001B6648" w:rsidRPr="00456803" w14:paraId="4774B165" w14:textId="77777777" w:rsidTr="00877283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AB2A8" w14:textId="23B105DC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11 Ağustos Saat 17:00’ye kadar </w:t>
            </w:r>
            <w:r>
              <w:t xml:space="preserve"> </w:t>
            </w:r>
          </w:p>
        </w:tc>
      </w:tr>
      <w:tr w:rsidR="001B6648" w:rsidRPr="00456803" w14:paraId="38861960" w14:textId="77777777" w:rsidTr="00877283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55F432" w14:textId="368926C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15-16-17-18 Eylül 2025</w:t>
            </w:r>
          </w:p>
        </w:tc>
      </w:tr>
      <w:tr w:rsidR="001B6648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4434BBAD" w:rsidR="001B6648" w:rsidRPr="00456803" w:rsidRDefault="001B6648" w:rsidP="001B6648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 xml:space="preserve">22 Eylül 2025 Pazartesi </w:t>
            </w:r>
            <w:r>
              <w:t xml:space="preserve"> </w:t>
            </w:r>
          </w:p>
        </w:tc>
      </w:tr>
      <w:tr w:rsidR="001B6648" w:rsidRPr="00456803" w14:paraId="065AF3E0" w14:textId="77777777" w:rsidTr="00877283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1B6648" w:rsidRPr="00456803" w:rsidRDefault="001B6648" w:rsidP="001B664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C48A1" w14:textId="39DA9553" w:rsidR="001B6648" w:rsidRPr="00456803" w:rsidRDefault="001B6648" w:rsidP="001B664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22 Eylül – 26 Eylül 2025 </w:t>
            </w:r>
            <w:r>
              <w:t xml:space="preserve"> 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14:paraId="0DDE2A52" w14:textId="77777777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04669E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14:paraId="48E199A8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14:paraId="11D0AF34" w14:textId="77777777"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14:paraId="265279C2" w14:textId="77777777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F0A49C2" w14:textId="77777777"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8BC5344" w14:textId="77777777"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</w:t>
            </w:r>
            <w:proofErr w:type="gramStart"/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Tezli Programlar için)</w:t>
            </w:r>
          </w:p>
          <w:p w14:paraId="1BD355F6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5957452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219C18E0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7C730DDB" w14:textId="77777777"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64E78B82" w14:textId="77777777"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14:paraId="21DFEB4C" w14:textId="77777777"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77777777"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4B40129A" w:rsidR="00B93B2A" w:rsidRPr="00456803" w:rsidRDefault="00A81490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2025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6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GÜZ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773100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276B5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13D5EC03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276B5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5F5893CD" w:rsidR="00FD320D" w:rsidRPr="00456803" w:rsidRDefault="00276B5A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64121109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279569A6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4931F764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 TL</w:t>
            </w:r>
          </w:p>
        </w:tc>
      </w:tr>
      <w:tr w:rsidR="00D83475" w:rsidRPr="00456803" w14:paraId="02112FFB" w14:textId="77777777" w:rsidTr="009F34C6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A6E0F3F" w14:textId="77777777"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14:paraId="2B4BB02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0A1A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52D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712E7D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5A7CF07C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214A5D7F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1950E303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77777777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33A673AC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31A4A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</w:t>
      </w:r>
      <w:r w:rsidR="00131A4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06</w:t>
      </w:r>
      <w:proofErr w:type="gramEnd"/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2025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5C5BB212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7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08 Ağustos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55017B3C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9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11 Ağustos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02EA3395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1A4A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B6648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76B5A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0FFC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85F7A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57FAE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1490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6A4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6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1B66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sau</cp:lastModifiedBy>
  <cp:revision>5</cp:revision>
  <cp:lastPrinted>2020-09-09T11:29:00Z</cp:lastPrinted>
  <dcterms:created xsi:type="dcterms:W3CDTF">2025-08-01T14:15:00Z</dcterms:created>
  <dcterms:modified xsi:type="dcterms:W3CDTF">2025-08-04T11:38:00Z</dcterms:modified>
</cp:coreProperties>
</file>