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83" w:rsidRDefault="00D82483" w:rsidP="00D82483"/>
    <w:p w:rsidR="00D82483" w:rsidRPr="00CF25BA" w:rsidRDefault="00D82483" w:rsidP="00D8248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015-2016 Eğitim Öğretim Yılı Güz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Yarıyılı Sonu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O</w:t>
      </w:r>
      <w:r w:rsidR="001E2EA4">
        <w:rPr>
          <w:rFonts w:ascii="Times New Roman" w:eastAsia="Times New Roman" w:hAnsi="Times New Roman"/>
          <w:b/>
          <w:sz w:val="24"/>
          <w:szCs w:val="24"/>
          <w:lang w:eastAsia="tr-TR"/>
        </w:rPr>
        <w:t>rtadoğu Çalışmaları Uzaktan Eği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t</w:t>
      </w:r>
      <w:r w:rsidR="001E2EA4">
        <w:rPr>
          <w:rFonts w:ascii="Times New Roman" w:eastAsia="Times New Roman" w:hAnsi="Times New Roman"/>
          <w:b/>
          <w:sz w:val="24"/>
          <w:szCs w:val="24"/>
          <w:lang w:eastAsia="tr-TR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m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Programı Proje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Savunma Sınavı Jüri Teşkil Tutanağı</w:t>
      </w:r>
    </w:p>
    <w:tbl>
      <w:tblPr>
        <w:tblpPr w:leftFromText="141" w:rightFromText="141" w:vertAnchor="text" w:horzAnchor="margin" w:tblpXSpec="center" w:tblpY="169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73"/>
        <w:gridCol w:w="2309"/>
        <w:gridCol w:w="4753"/>
      </w:tblGrid>
      <w:tr w:rsidR="00D82483" w:rsidRPr="00CF25BA" w:rsidTr="0093405D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483" w:rsidRDefault="00D82483" w:rsidP="0093405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8248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GÖRKEM KAYA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483" w:rsidRDefault="00D82483" w:rsidP="0093405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483" w:rsidRDefault="00D82483" w:rsidP="00D824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D824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D824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D824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ALİ BALCI</w:t>
            </w:r>
          </w:p>
        </w:tc>
      </w:tr>
      <w:tr w:rsidR="00D82483" w:rsidRPr="00CF25BA" w:rsidTr="0093405D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483" w:rsidRDefault="00D82483" w:rsidP="0093405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483" w:rsidRDefault="00D82483" w:rsidP="0093405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="00AF5C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AF5C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483" w:rsidRDefault="00D82483" w:rsidP="00934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AF5CAF" w:rsidRPr="00AF5C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</w:t>
            </w:r>
            <w:proofErr w:type="gramEnd"/>
            <w:r w:rsidR="00AF5CAF" w:rsidRPr="00AF5C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.DOÇ.DR İSMAİL NUMAN TELCİ</w:t>
            </w:r>
          </w:p>
        </w:tc>
      </w:tr>
      <w:tr w:rsidR="00D82483" w:rsidRPr="00CF25BA" w:rsidTr="0093405D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483" w:rsidRDefault="00D82483" w:rsidP="0093405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483" w:rsidRDefault="00AF5CAF" w:rsidP="0093405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İşletme </w:t>
            </w:r>
            <w:r w:rsidR="00D824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483" w:rsidRDefault="00D82483" w:rsidP="00934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AF5C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AF5C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MURAT YEŞİLTAŞ</w:t>
            </w:r>
          </w:p>
        </w:tc>
      </w:tr>
      <w:tr w:rsidR="00D82483" w:rsidRPr="00CF25BA" w:rsidTr="0093405D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483" w:rsidRDefault="00D82483" w:rsidP="0093405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483" w:rsidRDefault="00D82483" w:rsidP="0093405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483" w:rsidRDefault="00D82483" w:rsidP="00934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</w:p>
        </w:tc>
      </w:tr>
      <w:tr w:rsidR="00D82483" w:rsidRPr="00CF25BA" w:rsidTr="0093405D">
        <w:trPr>
          <w:trHeight w:val="255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483" w:rsidRDefault="00D82483" w:rsidP="00934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82483" w:rsidTr="0093405D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483" w:rsidRDefault="0029692B" w:rsidP="0093405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MAHMUT UYAN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483" w:rsidRDefault="00D82483" w:rsidP="0093405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483" w:rsidRDefault="00D82483" w:rsidP="00934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29692B" w:rsidRPr="00D824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="00296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29692B" w:rsidRPr="00D824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DR.</w:t>
            </w:r>
            <w:r w:rsidR="002969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29692B" w:rsidRPr="00D8248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ALİ BALCI</w:t>
            </w:r>
          </w:p>
        </w:tc>
      </w:tr>
      <w:tr w:rsidR="00D82483" w:rsidTr="0093405D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483" w:rsidRDefault="00D82483" w:rsidP="0093405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483" w:rsidRDefault="00D82483" w:rsidP="0093405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</w:t>
            </w:r>
            <w:r w:rsidR="00AF5C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AF5C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483" w:rsidRDefault="00D82483" w:rsidP="00934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="00AF5CAF" w:rsidRPr="00AF5C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 YRD</w:t>
            </w:r>
            <w:proofErr w:type="gramEnd"/>
            <w:r w:rsidR="00AF5CAF" w:rsidRPr="00AF5C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.DOÇ.DR İSMAİL NUMAN TELCİ</w:t>
            </w:r>
          </w:p>
        </w:tc>
      </w:tr>
      <w:tr w:rsidR="00D82483" w:rsidTr="0093405D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483" w:rsidRDefault="00D82483" w:rsidP="0093405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483" w:rsidRDefault="00D82483" w:rsidP="0093405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İşletme Fakültesi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483" w:rsidRDefault="00D82483" w:rsidP="00934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626B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AF5C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="00AF5C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MURAT YEŞİLTAŞ</w:t>
            </w:r>
          </w:p>
        </w:tc>
      </w:tr>
      <w:tr w:rsidR="00D82483" w:rsidTr="0093405D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483" w:rsidRDefault="00D82483" w:rsidP="0093405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483" w:rsidRDefault="00D82483" w:rsidP="0093405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2483" w:rsidRDefault="00D82483" w:rsidP="00934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</w:p>
        </w:tc>
      </w:tr>
    </w:tbl>
    <w:p w:rsidR="001F6C2A" w:rsidRDefault="001F6C2A"/>
    <w:sectPr w:rsidR="001F6C2A" w:rsidSect="00D90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F6C2A"/>
    <w:rsid w:val="00114480"/>
    <w:rsid w:val="001E2EA4"/>
    <w:rsid w:val="001F6C2A"/>
    <w:rsid w:val="0029692B"/>
    <w:rsid w:val="003A0904"/>
    <w:rsid w:val="00593234"/>
    <w:rsid w:val="00AB6E62"/>
    <w:rsid w:val="00AF5CAF"/>
    <w:rsid w:val="00C2242C"/>
    <w:rsid w:val="00D478FC"/>
    <w:rsid w:val="00D82483"/>
    <w:rsid w:val="00D90B7F"/>
    <w:rsid w:val="00E8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12</cp:revision>
  <dcterms:created xsi:type="dcterms:W3CDTF">2015-12-23T14:08:00Z</dcterms:created>
  <dcterms:modified xsi:type="dcterms:W3CDTF">2016-01-18T13:35:00Z</dcterms:modified>
</cp:coreProperties>
</file>