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79" w:rsidRPr="00CF25BA" w:rsidRDefault="004F1C79" w:rsidP="00A91BC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bookmarkStart w:id="0" w:name="_GoBack"/>
      <w:bookmarkEnd w:id="0"/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>2</w:t>
      </w:r>
      <w:r w:rsidR="0044043B">
        <w:rPr>
          <w:rFonts w:ascii="Times New Roman" w:eastAsia="Times New Roman" w:hAnsi="Times New Roman"/>
          <w:b/>
          <w:sz w:val="24"/>
          <w:szCs w:val="24"/>
          <w:lang w:eastAsia="tr-TR"/>
        </w:rPr>
        <w:t>014-2015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Eğitim Öğretim Yılı </w:t>
      </w:r>
      <w:r w:rsidR="00BC0BFB">
        <w:rPr>
          <w:rFonts w:ascii="Times New Roman" w:eastAsia="Times New Roman" w:hAnsi="Times New Roman"/>
          <w:b/>
          <w:sz w:val="24"/>
          <w:szCs w:val="24"/>
          <w:lang w:eastAsia="tr-TR"/>
        </w:rPr>
        <w:t>Bahar</w:t>
      </w:r>
      <w:r w:rsidR="0044043B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Yarıyılı Sonu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Maliye</w:t>
      </w:r>
      <w:r w:rsidRPr="00CF25BA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Uzaktan Eğitim Programı Proje </w:t>
      </w:r>
      <w:r w:rsidR="00A91BC1">
        <w:rPr>
          <w:rFonts w:ascii="Times New Roman" w:eastAsia="Times New Roman" w:hAnsi="Times New Roman"/>
          <w:b/>
          <w:sz w:val="24"/>
          <w:szCs w:val="24"/>
          <w:lang w:eastAsia="tr-TR"/>
        </w:rPr>
        <w:t>Savunma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Sınavı Jüri Teşkil Tutanağı</w:t>
      </w:r>
    </w:p>
    <w:tbl>
      <w:tblPr>
        <w:tblpPr w:leftFromText="141" w:rightFromText="141" w:vertAnchor="text" w:horzAnchor="margin" w:tblpXSpec="center" w:tblpY="169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73"/>
        <w:gridCol w:w="2309"/>
        <w:gridCol w:w="5320"/>
      </w:tblGrid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E114D9" w:rsidP="007D40E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114D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YUNUS EMRE KIZILTEPE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BC0BFB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E114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E114D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E114D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SAVAŞAN</w:t>
            </w: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1002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7D25E4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1002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YedekJüri</w:t>
            </w:r>
            <w:r w:rsidR="004F1C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</w:t>
            </w:r>
            <w:proofErr w:type="spellEnd"/>
            <w:r w:rsidR="004F1C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4F1C79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Pr="00CF25BA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E114D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114D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REŞAT MARAŞ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BC0BFB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E114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E114D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E114D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SAVAŞAN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4F1C79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Pr="00CF25BA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E114D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114D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MUSTAFA YARGI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BC0BFB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E114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E114D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="00E114D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1002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7D25E4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1002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D3F8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ED3F8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NURULLAH ALTUN</w:t>
            </w: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1002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4F1C79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Pr="00CF25BA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789" w:rsidRDefault="00E114D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114D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OSMAN ABDURREZZAK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BC0BFB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E114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E114D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="00E114D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1002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D3F8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="00ED3F8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CAHİT ŞANVER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D3F8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NURULLAH ALTUN</w:t>
            </w:r>
          </w:p>
        </w:tc>
      </w:tr>
      <w:tr w:rsidR="004F1C79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Pr="00CF25BA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E114D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114D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MUSTAFA BAYRAKTAR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BC0BFB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E114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E114D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E114D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NURULLAH ALTUN</w:t>
            </w: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1002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7D25E4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1002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1002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1002EA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4F1C79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Pr="00CF25BA" w:rsidRDefault="004F1C79" w:rsidP="002A7E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4F1C7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E114D9" w:rsidP="002A7E4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114D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MUSTAFA ÖZTÜRK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BC0BFB" w:rsidP="002A7E4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1C79" w:rsidRDefault="004F1C79" w:rsidP="00E114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="00E114D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="00E114D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NURULLAH ALTUN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1002EA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CF25B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114D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BERK BEYAZ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ED3F8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ED3F89" w:rsidP="00ED3F8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7D25E4" w:rsidP="00ED3F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ED3F89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YRD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CAHİT ŞANVER</w:t>
            </w:r>
          </w:p>
        </w:tc>
      </w:tr>
      <w:tr w:rsidR="00ED3F89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ED3F89" w:rsidP="00ED3F8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ED3F89" w:rsidP="00ED3F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ED3F89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YRD. DOÇ. DR. NURULLAH ALTUN</w:t>
            </w:r>
          </w:p>
        </w:tc>
      </w:tr>
      <w:tr w:rsidR="001002EA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CF25B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114D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NUR GÜLŞAN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CAHİT ŞANVER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YRD. DOÇ. DR. NURULLAH ALTUN</w:t>
            </w:r>
          </w:p>
        </w:tc>
      </w:tr>
      <w:tr w:rsidR="001002EA" w:rsidRPr="00CF25BA" w:rsidTr="007E7966">
        <w:trPr>
          <w:trHeight w:val="278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CF25B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114D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>CİHAN GÜL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SAVAŞAN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YedekJüriÜyesi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1002EA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114D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ULAŞ ATEŞ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ED3F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D3F8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ED3F8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SAVAŞAN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Üyesi  :</w:t>
            </w:r>
            <w:r w:rsidR="00ED3F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D3F8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ED3F8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 Jüri Üyesi:</w:t>
            </w:r>
            <w:r w:rsidR="00ED3F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D3F8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1002EA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114D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SAİT TUZCU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CAHİT ŞANVER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YRD. DOÇ. DR. NURULLAH ALTUN</w:t>
            </w:r>
          </w:p>
        </w:tc>
      </w:tr>
      <w:tr w:rsidR="001002EA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114D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EYÜP İLTER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.MEHMET EMİN ALTUNDEMİR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NURULLAH ALTUN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1002EA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114D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ESRA ÖZTÜRK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.DOÇ.DR.NURULLAH ALTUN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1002EA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114D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ABDULVALİ DENİZ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Danışman   :</w:t>
            </w:r>
            <w:r>
              <w:t xml:space="preserve">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DOÇ.DR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.FATİH YARDIMCIOĞLU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SAVAŞAN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YedekJüriÜyesi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1002EA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114D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ERDİNÇ SAKİN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.DOÇ.DR.CAHİT ŞANVER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YRD. DOÇ. DR. NURULLAH ALTUN</w:t>
            </w:r>
          </w:p>
        </w:tc>
      </w:tr>
      <w:tr w:rsidR="001002EA" w:rsidRPr="00CF25BA" w:rsidTr="00B4622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E114D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CANSU EL BOUKHARİ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SAVAŞAN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YedekJüriÜyesi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C4283D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A57CC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>ARİF BURAK KILCI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A57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A57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CAHİT ŞANVER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81191C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81191C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81191C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YRD. DOÇ. DR. NURULLAH ALTUN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A57CC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FATMA DEMİR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Danışman   : </w:t>
            </w:r>
            <w:r w:rsidRPr="00A57CC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PROF.</w:t>
            </w:r>
            <w:proofErr w:type="gramEnd"/>
            <w:r w:rsidRPr="00A57CC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TEMEL GÜRDAL</w:t>
            </w: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 w:rsidR="00ED3F8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="00ED3F8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="00ED3F8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SAVAŞAN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 w:rsidR="00ED3F8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="00ED3F8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="00ED3F8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1002EA" w:rsidRPr="00CF25BA" w:rsidTr="00B4622F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Yedek Jüri Üyesi:</w:t>
            </w:r>
            <w:r w:rsidR="00ED3F8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="00ED3F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="00ED3F89"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1002EA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1002EA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A57CC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EZGİ SELMAN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Danışman   : </w:t>
            </w:r>
            <w:r w:rsidRPr="00A57CC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PROF.</w:t>
            </w:r>
            <w:proofErr w:type="gramEnd"/>
            <w:r w:rsidRPr="00A57CC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DR. FATİH SAVAŞAN</w:t>
            </w:r>
          </w:p>
        </w:tc>
      </w:tr>
      <w:tr w:rsidR="001002EA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1002EA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1002EA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1002EA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1002E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1002EA" w:rsidRPr="00972FF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1002EA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A57CC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ESRA MAYHOŞ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Danışman 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7CC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YRD</w:t>
            </w:r>
            <w:proofErr w:type="gramEnd"/>
            <w:r w:rsidRPr="00A57CC6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 DOÇ. DR. NURULLAH ALTUN</w:t>
            </w:r>
          </w:p>
        </w:tc>
      </w:tr>
      <w:tr w:rsidR="001002EA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Saat: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1002EA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1002EA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972FF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1002EA" w:rsidRPr="00CF25BA" w:rsidTr="00455590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002EA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A91BC1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A91BC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tr-TR"/>
              </w:rPr>
              <w:t>ABDULLAH ZAFER AYRANCIOĞLU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1002EA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ED3F89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16056E" w:rsidRDefault="00ED3F89" w:rsidP="00ED3F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7D25E4" w:rsidP="00ED3F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ED3F89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YRD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CAHİT ŞANVER</w:t>
            </w:r>
          </w:p>
        </w:tc>
      </w:tr>
      <w:tr w:rsidR="00ED3F89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16056E" w:rsidRDefault="00ED3F89" w:rsidP="00ED3F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ED3F89" w:rsidP="00ED3F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ED3F89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YRD. DOÇ. DR. NURULLAH ALTUN</w:t>
            </w:r>
          </w:p>
        </w:tc>
      </w:tr>
      <w:tr w:rsidR="001002EA" w:rsidRPr="00CF25BA" w:rsidTr="00232509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002EA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81191C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57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AHMET YAKICI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A57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A57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ED3F89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16056E" w:rsidRDefault="00ED3F89" w:rsidP="00ED3F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ED3F89" w:rsidP="00ED3F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972FFA" w:rsidRDefault="00ED3F89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SAVAŞAN</w:t>
            </w:r>
          </w:p>
        </w:tc>
      </w:tr>
      <w:tr w:rsidR="00ED3F89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16056E" w:rsidRDefault="00ED3F89" w:rsidP="00ED3F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7D25E4" w:rsidP="00ED3F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972FFA" w:rsidRDefault="00ED3F89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ED3F89" w:rsidRPr="00CF25BA" w:rsidTr="00592B07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16056E" w:rsidRDefault="00ED3F89" w:rsidP="00ED3F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ED3F89" w:rsidP="00ED3F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972FFA" w:rsidRDefault="00ED3F89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1002EA" w:rsidTr="001931A8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002EA" w:rsidTr="001C76C0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81191C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57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ERSİN YALMAN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A57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A57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ED3F89" w:rsidTr="001C76C0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16056E" w:rsidRDefault="00ED3F89" w:rsidP="00ED3F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ED3F89" w:rsidP="00ED3F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972FFA" w:rsidRDefault="00ED3F89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SAVAŞAN</w:t>
            </w:r>
          </w:p>
        </w:tc>
      </w:tr>
      <w:tr w:rsidR="00ED3F89" w:rsidTr="001C76C0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16056E" w:rsidRDefault="00ED3F89" w:rsidP="00ED3F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7D25E4" w:rsidP="00ED3F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972FFA" w:rsidRDefault="00ED3F89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ED3F89" w:rsidTr="001C76C0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16056E" w:rsidRDefault="00ED3F89" w:rsidP="00ED3F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ED3F89" w:rsidP="00ED3F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972FFA" w:rsidRDefault="00ED3F89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1002EA" w:rsidTr="00DB2448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81191C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57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TEKMİLE ERDOĞAN KALAFAT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A57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A57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CAHİT ŞANVER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YRD. DOÇ. DR. NURULLAH ALTUN</w:t>
            </w:r>
          </w:p>
        </w:tc>
      </w:tr>
      <w:tr w:rsidR="001002EA" w:rsidTr="00BE7579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57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lastRenderedPageBreak/>
              <w:t>MÜCAHİT ŞEN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A57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PROF.</w:t>
            </w:r>
            <w:proofErr w:type="gramEnd"/>
            <w:r w:rsidRPr="00A57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SAVAŞAN</w:t>
            </w: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1002EA" w:rsidTr="00F768DA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57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MEHTAP YILMAZ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A57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A57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CAHİT ŞANVER</w:t>
            </w: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YRD. DOÇ. DR. NURULLAH ALTUN</w:t>
            </w:r>
          </w:p>
        </w:tc>
      </w:tr>
      <w:tr w:rsidR="001002EA" w:rsidTr="009A59EE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ZEYNEP ALİŞ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AF44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DOÇ.</w:t>
            </w:r>
            <w:proofErr w:type="gramEnd"/>
            <w:r w:rsidRPr="00AF44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</w:p>
        </w:tc>
      </w:tr>
      <w:tr w:rsidR="00ED3F89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16056E" w:rsidRDefault="00ED3F89" w:rsidP="00ED3F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ED3F89" w:rsidP="00ED3F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972FFA" w:rsidRDefault="00ED3F89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SAVAŞAN</w:t>
            </w:r>
          </w:p>
        </w:tc>
      </w:tr>
      <w:tr w:rsidR="00ED3F89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16056E" w:rsidRDefault="00ED3F89" w:rsidP="00ED3F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7D25E4" w:rsidP="00ED3F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972FFA" w:rsidRDefault="00ED3F89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ED3F89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16056E" w:rsidRDefault="00ED3F89" w:rsidP="00ED3F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ED3F89" w:rsidP="00ED3F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972FFA" w:rsidRDefault="00ED3F89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1002EA" w:rsidTr="00A636D1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MERVE KISAKESEN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AF44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AF44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TEMEL GÜRDAL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</w:p>
        </w:tc>
      </w:tr>
      <w:tr w:rsidR="00ED3F89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16056E" w:rsidRDefault="00ED3F89" w:rsidP="00ED3F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ED3F89" w:rsidP="00ED3F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972FFA" w:rsidRDefault="00ED3F89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SAVAŞAN</w:t>
            </w:r>
          </w:p>
        </w:tc>
      </w:tr>
      <w:tr w:rsidR="00ED3F89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16056E" w:rsidRDefault="00ED3F89" w:rsidP="00ED3F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7D25E4" w:rsidP="00ED3F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972FFA" w:rsidRDefault="00ED3F89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Jüri </w:t>
            </w:r>
            <w:proofErr w:type="gramStart"/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Üyesi  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FATİH YARDIMCIOĞLU</w:t>
            </w:r>
          </w:p>
        </w:tc>
      </w:tr>
      <w:tr w:rsidR="00ED3F89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16056E" w:rsidRDefault="00ED3F89" w:rsidP="00ED3F89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Default="00ED3F89" w:rsidP="00ED3F8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F89" w:rsidRPr="00972FFA" w:rsidRDefault="00ED3F89" w:rsidP="00ED3F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72FF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Yedek Jüri Üyesi: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YRD. DOÇ. DR. CAHİT ŞANVER</w:t>
            </w:r>
          </w:p>
        </w:tc>
      </w:tr>
      <w:tr w:rsidR="001002EA" w:rsidTr="004B5D1F">
        <w:trPr>
          <w:trHeight w:val="255"/>
        </w:trPr>
        <w:tc>
          <w:tcPr>
            <w:tcW w:w="10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SEDAT SAZAK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27.06.2015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Danışman   : </w:t>
            </w:r>
            <w:r w:rsidRPr="000652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YRD</w:t>
            </w:r>
            <w:proofErr w:type="gramEnd"/>
            <w:r w:rsidRPr="000652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. DOÇ. DR. CAHİT ŞANVER</w:t>
            </w: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PROF.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HABİB YILDIZ</w:t>
            </w: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7D25E4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İktisadi ve İdari Bilimler Fakültesi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Jüri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Üyesi  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DOÇ.</w:t>
            </w:r>
            <w:proofErr w:type="gramEnd"/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DR. MEHMET EMİN ALTUNDEMİR</w:t>
            </w:r>
          </w:p>
        </w:tc>
      </w:tr>
      <w:tr w:rsidR="001002EA" w:rsidTr="003D0EBA">
        <w:trPr>
          <w:trHeight w:val="25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Pr="0016056E" w:rsidRDefault="001002EA" w:rsidP="001002E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2EA" w:rsidRDefault="001002EA" w:rsidP="0010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Yedek Jüri Üyesi: </w:t>
            </w:r>
            <w:r w:rsidRPr="00E114D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YRD. DOÇ. DR. NURULLAH ALTUN</w:t>
            </w:r>
          </w:p>
        </w:tc>
      </w:tr>
    </w:tbl>
    <w:p w:rsidR="000156FD" w:rsidRDefault="000156FD" w:rsidP="000156FD"/>
    <w:p w:rsidR="00A57CC6" w:rsidRDefault="00A57CC6" w:rsidP="000156FD"/>
    <w:p w:rsidR="00A57CC6" w:rsidRDefault="00A57CC6" w:rsidP="000156FD"/>
    <w:p w:rsidR="000156FD" w:rsidRDefault="000156FD" w:rsidP="000156FD"/>
    <w:p w:rsidR="000156FD" w:rsidRDefault="000156FD" w:rsidP="000156FD"/>
    <w:p w:rsidR="00A11EF5" w:rsidRDefault="00A11EF5" w:rsidP="000156FD"/>
    <w:sectPr w:rsidR="00A11EF5" w:rsidSect="003B6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3D68"/>
    <w:rsid w:val="00013789"/>
    <w:rsid w:val="000156FD"/>
    <w:rsid w:val="00057178"/>
    <w:rsid w:val="00065219"/>
    <w:rsid w:val="000B5E4B"/>
    <w:rsid w:val="001002EA"/>
    <w:rsid w:val="00114B64"/>
    <w:rsid w:val="001A58D9"/>
    <w:rsid w:val="001E4360"/>
    <w:rsid w:val="002403BB"/>
    <w:rsid w:val="00307DD5"/>
    <w:rsid w:val="003B6F41"/>
    <w:rsid w:val="00422DD1"/>
    <w:rsid w:val="0044043B"/>
    <w:rsid w:val="004E3D92"/>
    <w:rsid w:val="004F1C79"/>
    <w:rsid w:val="00505A99"/>
    <w:rsid w:val="00615FE5"/>
    <w:rsid w:val="006F539C"/>
    <w:rsid w:val="00784070"/>
    <w:rsid w:val="007A64D7"/>
    <w:rsid w:val="007D25E4"/>
    <w:rsid w:val="007D40E6"/>
    <w:rsid w:val="007E7966"/>
    <w:rsid w:val="00921D4C"/>
    <w:rsid w:val="00972FFA"/>
    <w:rsid w:val="00985A33"/>
    <w:rsid w:val="00A11EF5"/>
    <w:rsid w:val="00A57CC6"/>
    <w:rsid w:val="00A91BC1"/>
    <w:rsid w:val="00AA2C29"/>
    <w:rsid w:val="00AF44D1"/>
    <w:rsid w:val="00B4622F"/>
    <w:rsid w:val="00B66278"/>
    <w:rsid w:val="00BB7C1A"/>
    <w:rsid w:val="00BC0BFB"/>
    <w:rsid w:val="00BE6A60"/>
    <w:rsid w:val="00C4283D"/>
    <w:rsid w:val="00CA156D"/>
    <w:rsid w:val="00CB3D68"/>
    <w:rsid w:val="00CF6F31"/>
    <w:rsid w:val="00D75D62"/>
    <w:rsid w:val="00DC1D11"/>
    <w:rsid w:val="00E114D9"/>
    <w:rsid w:val="00E166CA"/>
    <w:rsid w:val="00ED3F89"/>
    <w:rsid w:val="00EF3A96"/>
    <w:rsid w:val="00F031D0"/>
    <w:rsid w:val="00F46430"/>
    <w:rsid w:val="00F634BF"/>
    <w:rsid w:val="00F90116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7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AC8F-9363-4A3C-AEFF-747D13DE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enstitü</dc:creator>
  <cp:lastModifiedBy>SAU</cp:lastModifiedBy>
  <cp:revision>3</cp:revision>
  <dcterms:created xsi:type="dcterms:W3CDTF">2015-06-04T07:22:00Z</dcterms:created>
  <dcterms:modified xsi:type="dcterms:W3CDTF">2015-06-15T08:27:00Z</dcterms:modified>
</cp:coreProperties>
</file>