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D8" w:rsidRPr="001639D8" w:rsidRDefault="001639D8" w:rsidP="00EA027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639D8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 w:rsidR="0018192F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014-2015 Eğitim Öğretim Yılı </w:t>
      </w:r>
      <w:r w:rsidR="00A57420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Bahar </w:t>
      </w:r>
      <w:r w:rsidRPr="001639D8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Yarıyılı Sonu Mahalli İdareler ve Şehircilik Uzaktan Eğitim Programı Proje </w:t>
      </w:r>
      <w:r w:rsidR="00EA0271">
        <w:rPr>
          <w:rFonts w:ascii="Times New Roman" w:eastAsia="Times New Roman" w:hAnsi="Times New Roman"/>
          <w:b/>
          <w:sz w:val="24"/>
          <w:szCs w:val="24"/>
          <w:lang w:eastAsia="tr-TR"/>
        </w:rPr>
        <w:t>Savunma</w:t>
      </w:r>
      <w:r w:rsidRPr="001639D8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Sınavı Jüri Teşkil Tutanağı</w:t>
      </w:r>
    </w:p>
    <w:p w:rsidR="001639D8" w:rsidRPr="001639D8" w:rsidRDefault="001639D8" w:rsidP="001639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55"/>
        <w:gridCol w:w="2309"/>
        <w:gridCol w:w="4410"/>
      </w:tblGrid>
      <w:tr w:rsidR="001639D8" w:rsidRPr="001933C3" w:rsidTr="00CE2A10">
        <w:trPr>
          <w:trHeight w:val="255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933C3" w:rsidRDefault="001639D8" w:rsidP="001639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Öğrencinin Adı Soyadı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933C3" w:rsidRDefault="001639D8" w:rsidP="001639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Proje Savunma Tarihi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933C3" w:rsidRDefault="001639D8" w:rsidP="00EA0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Proje Savunma Jürileri</w:t>
            </w:r>
          </w:p>
        </w:tc>
      </w:tr>
      <w:tr w:rsidR="001639D8" w:rsidRPr="001933C3" w:rsidTr="00CE2A10">
        <w:trPr>
          <w:trHeight w:val="255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933C3" w:rsidRDefault="00141FE9" w:rsidP="001639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41F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OLCAY BİLGİÇ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933C3" w:rsidRDefault="00A57420" w:rsidP="001639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933C3" w:rsidRDefault="00266C12" w:rsidP="002E0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 w:rsidR="002E0450"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="00CE2A10"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="001933C3"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="00141FE9" w:rsidRPr="00EA027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PROF.DR</w:t>
            </w:r>
            <w:proofErr w:type="gramEnd"/>
            <w:r w:rsidR="00141FE9" w:rsidRPr="00EA027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.HALİL İBRAHİM AYDINLI</w:t>
            </w:r>
          </w:p>
        </w:tc>
      </w:tr>
      <w:tr w:rsidR="001639D8" w:rsidRPr="001933C3" w:rsidTr="00CE2A10">
        <w:trPr>
          <w:trHeight w:val="255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933C3" w:rsidRDefault="001639D8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933C3" w:rsidRDefault="001639D8" w:rsidP="00630A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630A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</w:t>
            </w: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933C3" w:rsidRDefault="00266C12" w:rsidP="00492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492A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="00492A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BÜNYAMİN BEZCİ</w:t>
            </w:r>
          </w:p>
        </w:tc>
      </w:tr>
      <w:tr w:rsidR="001639D8" w:rsidRPr="001933C3" w:rsidTr="00CE2A10">
        <w:trPr>
          <w:trHeight w:val="255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933C3" w:rsidRDefault="001639D8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933C3" w:rsidRDefault="0094129C" w:rsidP="001639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933C3" w:rsidRDefault="001639D8" w:rsidP="00163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492A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492A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KÖKSAL ŞAHİN</w:t>
            </w:r>
          </w:p>
        </w:tc>
      </w:tr>
      <w:tr w:rsidR="001639D8" w:rsidRPr="001933C3" w:rsidTr="00CE2A10">
        <w:trPr>
          <w:trHeight w:val="255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933C3" w:rsidRDefault="001639D8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933C3" w:rsidRDefault="001639D8" w:rsidP="001639D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9D8" w:rsidRPr="001933C3" w:rsidRDefault="001639D8" w:rsidP="00163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850F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1B1C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="001B1C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HASAN HÜSEYİN TAYLAN</w:t>
            </w:r>
          </w:p>
        </w:tc>
      </w:tr>
      <w:tr w:rsidR="00FD5F2E" w:rsidRPr="001933C3" w:rsidTr="00CE2A10">
        <w:trPr>
          <w:trHeight w:val="25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F2E" w:rsidRPr="001933C3" w:rsidRDefault="00FD5F2E" w:rsidP="00163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266C12" w:rsidRPr="001933C3" w:rsidTr="00CE2A10">
        <w:trPr>
          <w:trHeight w:val="255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12" w:rsidRPr="001933C3" w:rsidRDefault="00141FE9" w:rsidP="001639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41FE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ŞEBNEM FULYA EKSİLMEZ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12" w:rsidRPr="001933C3" w:rsidRDefault="00A57420" w:rsidP="009F12E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12" w:rsidRPr="001933C3" w:rsidRDefault="00266C12" w:rsidP="0014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 w:rsidR="00F33602"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 </w:t>
            </w:r>
            <w:r w:rsidR="001933C3"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="00141FE9" w:rsidRPr="00141F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141FE9" w:rsidRPr="00141F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KÖKSAL ŞAHİN</w:t>
            </w:r>
          </w:p>
        </w:tc>
      </w:tr>
      <w:tr w:rsidR="00266C12" w:rsidRPr="001933C3" w:rsidTr="00CE2A10">
        <w:trPr>
          <w:trHeight w:val="255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12" w:rsidRPr="001933C3" w:rsidRDefault="00266C12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12" w:rsidRPr="001933C3" w:rsidRDefault="00266C12" w:rsidP="00630A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630A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</w:t>
            </w: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12" w:rsidRPr="001933C3" w:rsidRDefault="00266C12" w:rsidP="009F12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492A72" w:rsidRPr="00EA027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 xml:space="preserve"> PROF.DR</w:t>
            </w:r>
            <w:proofErr w:type="gramEnd"/>
            <w:r w:rsidR="00492A72" w:rsidRPr="00EA027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.HALİL İBRAHİM AYDINLI</w:t>
            </w:r>
          </w:p>
        </w:tc>
      </w:tr>
      <w:tr w:rsidR="00266C12" w:rsidRPr="001933C3" w:rsidTr="00CE2A10">
        <w:trPr>
          <w:trHeight w:val="255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12" w:rsidRPr="001933C3" w:rsidRDefault="00266C12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12" w:rsidRPr="001933C3" w:rsidRDefault="0094129C" w:rsidP="009F12E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12" w:rsidRPr="001933C3" w:rsidRDefault="00266C12" w:rsidP="009F12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492A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="00492A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BÜNYAMİN BEZCİ</w:t>
            </w:r>
          </w:p>
        </w:tc>
      </w:tr>
      <w:tr w:rsidR="00266C12" w:rsidRPr="001933C3" w:rsidTr="00CE2A10">
        <w:trPr>
          <w:trHeight w:val="255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12" w:rsidRPr="001933C3" w:rsidRDefault="00266C12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12" w:rsidRPr="001933C3" w:rsidRDefault="00266C12" w:rsidP="009F12E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12" w:rsidRPr="001933C3" w:rsidRDefault="00266C12" w:rsidP="009F12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850F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1B1C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="001B1C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HASAN HÜSEYİN TAYLAN</w:t>
            </w:r>
          </w:p>
        </w:tc>
      </w:tr>
      <w:tr w:rsidR="002E0450" w:rsidRPr="001933C3" w:rsidTr="00CE2A10">
        <w:trPr>
          <w:trHeight w:val="25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933C3" w:rsidRDefault="002E0450" w:rsidP="009F12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E0450" w:rsidRPr="001933C3" w:rsidTr="00CE2A10">
        <w:trPr>
          <w:trHeight w:val="255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933C3" w:rsidRDefault="00141FE9" w:rsidP="001639D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41FE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ÖMER KÜÇEK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933C3" w:rsidRDefault="00A57420" w:rsidP="00EB2F3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933C3" w:rsidRDefault="002E0450" w:rsidP="0014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</w:t>
            </w:r>
            <w:r w:rsidR="00F33602"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583797"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141FE9" w:rsidRPr="00141F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141FE9" w:rsidRPr="00141F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BÜNYAMİN BEZCİ</w:t>
            </w:r>
          </w:p>
        </w:tc>
      </w:tr>
      <w:tr w:rsidR="002E0450" w:rsidRPr="001933C3" w:rsidTr="00CE2A10">
        <w:trPr>
          <w:trHeight w:val="255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933C3" w:rsidRDefault="002E0450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933C3" w:rsidRDefault="002E0450" w:rsidP="00630A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630A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</w:t>
            </w: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933C3" w:rsidRDefault="002E0450" w:rsidP="00EB2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492A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492A72" w:rsidRPr="00EA027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PROF.DR</w:t>
            </w:r>
            <w:proofErr w:type="gramEnd"/>
            <w:r w:rsidR="00492A72" w:rsidRPr="00EA027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.HALİL İBRAHİM AYDINLI</w:t>
            </w:r>
          </w:p>
        </w:tc>
      </w:tr>
      <w:tr w:rsidR="002E0450" w:rsidRPr="001933C3" w:rsidTr="00CE2A10">
        <w:trPr>
          <w:trHeight w:val="255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933C3" w:rsidRDefault="002E0450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933C3" w:rsidRDefault="0094129C" w:rsidP="00EB2F3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933C3" w:rsidRDefault="002E0450" w:rsidP="00EB2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492A72" w:rsidRPr="00141F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492A72" w:rsidRPr="00141F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KÖKSAL ŞAHİN</w:t>
            </w:r>
          </w:p>
        </w:tc>
      </w:tr>
      <w:tr w:rsidR="002E0450" w:rsidRPr="001933C3" w:rsidTr="00CE2A10">
        <w:trPr>
          <w:trHeight w:val="255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933C3" w:rsidRDefault="002E0450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933C3" w:rsidRDefault="002E0450" w:rsidP="00EB2F3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850FE8" w:rsidRDefault="002E0450" w:rsidP="00EB2F3E">
            <w:pPr>
              <w:spacing w:after="0" w:line="240" w:lineRule="auto"/>
              <w:jc w:val="both"/>
            </w:pPr>
            <w:proofErr w:type="gramStart"/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850F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1B1C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="001B1C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HASAN HÜSEYİN TAYLAN</w:t>
            </w:r>
          </w:p>
        </w:tc>
      </w:tr>
      <w:tr w:rsidR="002E0450" w:rsidRPr="001933C3" w:rsidTr="00CE2A10">
        <w:trPr>
          <w:trHeight w:val="25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933C3" w:rsidRDefault="002E0450" w:rsidP="00EB2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E0450" w:rsidRPr="001933C3" w:rsidTr="00CE2A10">
        <w:trPr>
          <w:trHeight w:val="255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933C3" w:rsidRDefault="00F0701C" w:rsidP="00F3360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F0701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MÜYESSER BAŞAK ÖZLÜK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933C3" w:rsidRDefault="00A57420" w:rsidP="00EB2F3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933C3" w:rsidRDefault="002E0450" w:rsidP="0014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 :</w:t>
            </w:r>
            <w:r w:rsidR="001965F0" w:rsidRPr="001933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0701C" w:rsidRPr="00ED202B">
              <w:rPr>
                <w:rFonts w:ascii="Times New Roman" w:hAnsi="Times New Roman"/>
                <w:b/>
                <w:sz w:val="16"/>
                <w:szCs w:val="16"/>
              </w:rPr>
              <w:t>YRD</w:t>
            </w:r>
            <w:proofErr w:type="gramEnd"/>
            <w:r w:rsidR="00F0701C" w:rsidRPr="00ED202B">
              <w:rPr>
                <w:rFonts w:ascii="Times New Roman" w:hAnsi="Times New Roman"/>
                <w:b/>
                <w:sz w:val="16"/>
                <w:szCs w:val="16"/>
              </w:rPr>
              <w:t>. DOÇ. DR. HALE BİRİCİKOĞLU</w:t>
            </w:r>
          </w:p>
        </w:tc>
      </w:tr>
      <w:tr w:rsidR="002E0450" w:rsidRPr="001933C3" w:rsidTr="00CE2A10">
        <w:trPr>
          <w:trHeight w:val="255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933C3" w:rsidRDefault="002E0450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933C3" w:rsidRDefault="002E0450" w:rsidP="00630A63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Saat: 1</w:t>
            </w:r>
            <w:r w:rsidR="00630A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</w:t>
            </w: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933C3" w:rsidRDefault="002E0450" w:rsidP="00EB2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492A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492A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MUSA EKEN</w:t>
            </w:r>
          </w:p>
        </w:tc>
      </w:tr>
      <w:tr w:rsidR="002E0450" w:rsidRPr="001933C3" w:rsidTr="00CE2A10">
        <w:trPr>
          <w:trHeight w:val="255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933C3" w:rsidRDefault="002E0450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933C3" w:rsidRDefault="0094129C" w:rsidP="00EB2F3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933C3" w:rsidRDefault="002E0450" w:rsidP="00492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 :</w:t>
            </w:r>
            <w:r w:rsidR="00492A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492A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M. LÜTFİ ŞEN</w:t>
            </w:r>
          </w:p>
        </w:tc>
      </w:tr>
      <w:tr w:rsidR="002E0450" w:rsidRPr="001933C3" w:rsidTr="00CE2A10">
        <w:trPr>
          <w:trHeight w:val="255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933C3" w:rsidRDefault="002E0450" w:rsidP="001639D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933C3" w:rsidRDefault="002E0450" w:rsidP="00EB2F3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933C3" w:rsidRDefault="002E0450" w:rsidP="00EB2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1933C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850F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1B1C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YRD. </w:t>
            </w:r>
            <w:proofErr w:type="gramEnd"/>
            <w:r w:rsidR="001B1C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 DR. HASAN HÜSEYİN TAYLAN</w:t>
            </w:r>
          </w:p>
        </w:tc>
      </w:tr>
      <w:tr w:rsidR="002E0450" w:rsidRPr="001933C3" w:rsidTr="00CE2A10">
        <w:trPr>
          <w:trHeight w:val="25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450" w:rsidRPr="001933C3" w:rsidRDefault="002E0450" w:rsidP="00EB2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:rsidR="00AC2B0A" w:rsidRDefault="00AC2B0A" w:rsidP="00130958">
      <w:bookmarkStart w:id="0" w:name="_GoBack"/>
      <w:bookmarkEnd w:id="0"/>
    </w:p>
    <w:sectPr w:rsidR="00AC2B0A" w:rsidSect="001C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077" w:rsidRDefault="00423077" w:rsidP="00FD5F2E">
      <w:pPr>
        <w:spacing w:after="0" w:line="240" w:lineRule="auto"/>
      </w:pPr>
      <w:r>
        <w:separator/>
      </w:r>
    </w:p>
  </w:endnote>
  <w:endnote w:type="continuationSeparator" w:id="0">
    <w:p w:rsidR="00423077" w:rsidRDefault="00423077" w:rsidP="00FD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077" w:rsidRDefault="00423077" w:rsidP="00FD5F2E">
      <w:pPr>
        <w:spacing w:after="0" w:line="240" w:lineRule="auto"/>
      </w:pPr>
      <w:r>
        <w:separator/>
      </w:r>
    </w:p>
  </w:footnote>
  <w:footnote w:type="continuationSeparator" w:id="0">
    <w:p w:rsidR="00423077" w:rsidRDefault="00423077" w:rsidP="00FD5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9D8"/>
    <w:rsid w:val="00004A4C"/>
    <w:rsid w:val="00013817"/>
    <w:rsid w:val="00036E11"/>
    <w:rsid w:val="00053A22"/>
    <w:rsid w:val="00071640"/>
    <w:rsid w:val="000D0F4D"/>
    <w:rsid w:val="0012581C"/>
    <w:rsid w:val="00130958"/>
    <w:rsid w:val="001311E1"/>
    <w:rsid w:val="00141FE9"/>
    <w:rsid w:val="0015510D"/>
    <w:rsid w:val="00156CF4"/>
    <w:rsid w:val="00162CDB"/>
    <w:rsid w:val="001639D8"/>
    <w:rsid w:val="0018192F"/>
    <w:rsid w:val="001933C3"/>
    <w:rsid w:val="001965F0"/>
    <w:rsid w:val="001A3555"/>
    <w:rsid w:val="001B1CDE"/>
    <w:rsid w:val="001C4C5B"/>
    <w:rsid w:val="002016DB"/>
    <w:rsid w:val="00210594"/>
    <w:rsid w:val="0022121E"/>
    <w:rsid w:val="0024162E"/>
    <w:rsid w:val="00254A6E"/>
    <w:rsid w:val="00266C12"/>
    <w:rsid w:val="0027040F"/>
    <w:rsid w:val="002E0450"/>
    <w:rsid w:val="002E4977"/>
    <w:rsid w:val="002E6BC0"/>
    <w:rsid w:val="00326DC2"/>
    <w:rsid w:val="003408D5"/>
    <w:rsid w:val="003C2B0C"/>
    <w:rsid w:val="003D290A"/>
    <w:rsid w:val="003D4D9D"/>
    <w:rsid w:val="003F357E"/>
    <w:rsid w:val="00423077"/>
    <w:rsid w:val="00431382"/>
    <w:rsid w:val="0043276C"/>
    <w:rsid w:val="00454683"/>
    <w:rsid w:val="004743B5"/>
    <w:rsid w:val="00492A72"/>
    <w:rsid w:val="004940B1"/>
    <w:rsid w:val="004B6527"/>
    <w:rsid w:val="004C3221"/>
    <w:rsid w:val="005006B7"/>
    <w:rsid w:val="00514869"/>
    <w:rsid w:val="00527000"/>
    <w:rsid w:val="00532D6D"/>
    <w:rsid w:val="00554B43"/>
    <w:rsid w:val="00556990"/>
    <w:rsid w:val="00573CFF"/>
    <w:rsid w:val="00583797"/>
    <w:rsid w:val="005A10E3"/>
    <w:rsid w:val="005D7C6E"/>
    <w:rsid w:val="00607B5B"/>
    <w:rsid w:val="0062601A"/>
    <w:rsid w:val="00630A63"/>
    <w:rsid w:val="006B5411"/>
    <w:rsid w:val="006B76CF"/>
    <w:rsid w:val="006C6DB4"/>
    <w:rsid w:val="0070748F"/>
    <w:rsid w:val="00727BF1"/>
    <w:rsid w:val="0077321E"/>
    <w:rsid w:val="00782566"/>
    <w:rsid w:val="007C40EF"/>
    <w:rsid w:val="007E0144"/>
    <w:rsid w:val="007F2C84"/>
    <w:rsid w:val="007F64CB"/>
    <w:rsid w:val="007F7006"/>
    <w:rsid w:val="00811588"/>
    <w:rsid w:val="00850FE8"/>
    <w:rsid w:val="00877148"/>
    <w:rsid w:val="008834DE"/>
    <w:rsid w:val="008933AE"/>
    <w:rsid w:val="008B472D"/>
    <w:rsid w:val="008B5C8E"/>
    <w:rsid w:val="008E6BE8"/>
    <w:rsid w:val="008F0294"/>
    <w:rsid w:val="0094129C"/>
    <w:rsid w:val="00942CBC"/>
    <w:rsid w:val="00947A52"/>
    <w:rsid w:val="009E0732"/>
    <w:rsid w:val="009F12E3"/>
    <w:rsid w:val="00A46CFD"/>
    <w:rsid w:val="00A52500"/>
    <w:rsid w:val="00A57420"/>
    <w:rsid w:val="00A71DE9"/>
    <w:rsid w:val="00AC2B0A"/>
    <w:rsid w:val="00AC533C"/>
    <w:rsid w:val="00AD6090"/>
    <w:rsid w:val="00B11635"/>
    <w:rsid w:val="00B1284B"/>
    <w:rsid w:val="00B13A6F"/>
    <w:rsid w:val="00B53FFA"/>
    <w:rsid w:val="00B83CD7"/>
    <w:rsid w:val="00BA232C"/>
    <w:rsid w:val="00BB2CA6"/>
    <w:rsid w:val="00BC0A3D"/>
    <w:rsid w:val="00BD2D4C"/>
    <w:rsid w:val="00BE24C7"/>
    <w:rsid w:val="00C41D06"/>
    <w:rsid w:val="00C829D5"/>
    <w:rsid w:val="00C90634"/>
    <w:rsid w:val="00CE2A10"/>
    <w:rsid w:val="00CF108F"/>
    <w:rsid w:val="00CF3016"/>
    <w:rsid w:val="00D00E22"/>
    <w:rsid w:val="00D467C5"/>
    <w:rsid w:val="00D55DB8"/>
    <w:rsid w:val="00D76AF7"/>
    <w:rsid w:val="00D90DC3"/>
    <w:rsid w:val="00DC5B41"/>
    <w:rsid w:val="00E236E3"/>
    <w:rsid w:val="00E31AC7"/>
    <w:rsid w:val="00E70A5C"/>
    <w:rsid w:val="00EA0271"/>
    <w:rsid w:val="00EB2F3E"/>
    <w:rsid w:val="00ED202B"/>
    <w:rsid w:val="00F0701C"/>
    <w:rsid w:val="00F137CD"/>
    <w:rsid w:val="00F25CF3"/>
    <w:rsid w:val="00F33602"/>
    <w:rsid w:val="00F34071"/>
    <w:rsid w:val="00F6024F"/>
    <w:rsid w:val="00FC2EFD"/>
    <w:rsid w:val="00FC38B5"/>
    <w:rsid w:val="00FC69B9"/>
    <w:rsid w:val="00FD5F2E"/>
    <w:rsid w:val="00FF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C5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5F2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FD5F2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D5F2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FD5F2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7</cp:revision>
  <cp:lastPrinted>2013-05-21T13:50:00Z</cp:lastPrinted>
  <dcterms:created xsi:type="dcterms:W3CDTF">2015-06-02T11:43:00Z</dcterms:created>
  <dcterms:modified xsi:type="dcterms:W3CDTF">2015-06-15T08:26:00Z</dcterms:modified>
</cp:coreProperties>
</file>