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647E92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GÜZ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776745" w:rsidRPr="00776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MALİ HUKUK TEZLİ II.ÖĞRETİM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647E92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04.01.2016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655ED9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647E92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647E92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ARAŞTIRMA TEKNİKLERİ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E54780" w:rsidP="001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</w:t>
            </w:r>
            <w:r w:rsidR="00140A1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Fatih YARDIMCIOĞLU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655ED9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44500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.01.2016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445000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06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.01.2016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HUKUKU VE GÜNCEL SORUNLARI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28137A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07.01.2016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KESİMİ EKONOMİSİ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Fatih SAVAŞAN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B205</w:t>
            </w: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KÜRESELLEŞME VE VERGİLEME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Yrd. Doç.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Hakan YAVUZ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655ED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B205</w:t>
            </w:r>
            <w:bookmarkStart w:id="0" w:name="_GoBack"/>
            <w:bookmarkEnd w:id="0"/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                                </w:t>
      </w:r>
      <w:r w:rsidR="00647E92">
        <w:rPr>
          <w:b/>
        </w:rPr>
        <w:t xml:space="preserve">  </w:t>
      </w:r>
      <w:r w:rsidR="00567673" w:rsidRPr="003A30A5">
        <w:rPr>
          <w:b/>
        </w:rPr>
        <w:t xml:space="preserve"> </w:t>
      </w:r>
      <w:r w:rsidR="00647E92">
        <w:rPr>
          <w:b/>
        </w:rPr>
        <w:t>Prof</w:t>
      </w:r>
      <w:r w:rsidR="00567673" w:rsidRPr="003A30A5">
        <w:rPr>
          <w:b/>
        </w:rPr>
        <w:t xml:space="preserve">. Dr. </w:t>
      </w:r>
      <w:r w:rsidR="00647E92">
        <w:rPr>
          <w:b/>
        </w:rPr>
        <w:t>Habib YILDIZ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50" w:rsidRDefault="00E66250" w:rsidP="0074460E">
      <w:pPr>
        <w:spacing w:after="0" w:line="240" w:lineRule="auto"/>
      </w:pPr>
      <w:r>
        <w:separator/>
      </w:r>
    </w:p>
  </w:endnote>
  <w:endnote w:type="continuationSeparator" w:id="0">
    <w:p w:rsidR="00E66250" w:rsidRDefault="00E66250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50" w:rsidRDefault="00E66250" w:rsidP="0074460E">
      <w:pPr>
        <w:spacing w:after="0" w:line="240" w:lineRule="auto"/>
      </w:pPr>
      <w:r>
        <w:separator/>
      </w:r>
    </w:p>
  </w:footnote>
  <w:footnote w:type="continuationSeparator" w:id="0">
    <w:p w:rsidR="00E66250" w:rsidRDefault="00E66250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0A1F"/>
    <w:rsid w:val="00146054"/>
    <w:rsid w:val="00154682"/>
    <w:rsid w:val="0015474D"/>
    <w:rsid w:val="00162745"/>
    <w:rsid w:val="00172C87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33BF2"/>
    <w:rsid w:val="0024000A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8137A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04DC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C7909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47E92"/>
    <w:rsid w:val="006526EE"/>
    <w:rsid w:val="00655ED9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745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5A1F"/>
    <w:rsid w:val="00BA5D7C"/>
    <w:rsid w:val="00BB46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66250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8EFA-22F2-4F3A-A144-B93100BB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8</cp:revision>
  <cp:lastPrinted>2014-12-05T12:42:00Z</cp:lastPrinted>
  <dcterms:created xsi:type="dcterms:W3CDTF">2014-12-10T09:41:00Z</dcterms:created>
  <dcterms:modified xsi:type="dcterms:W3CDTF">2015-12-24T12:19:00Z</dcterms:modified>
</cp:coreProperties>
</file>