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F5" w:rsidRDefault="009651F5" w:rsidP="002238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9651F5" w:rsidRDefault="009651F5" w:rsidP="002238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51F5" w:rsidRDefault="009651F5" w:rsidP="002238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51F5" w:rsidRDefault="009651F5" w:rsidP="002238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51F5" w:rsidRPr="0012172E" w:rsidRDefault="0012172E" w:rsidP="009651F5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72E">
        <w:rPr>
          <w:rFonts w:ascii="Times New Roman" w:hAnsi="Times New Roman" w:cs="Times New Roman"/>
          <w:b/>
          <w:sz w:val="24"/>
          <w:szCs w:val="24"/>
        </w:rPr>
        <w:t>SOSYAL BİLİMLER ENSTİTÜSÜ</w:t>
      </w:r>
      <w:r w:rsidR="00C40153">
        <w:rPr>
          <w:rFonts w:ascii="Times New Roman" w:hAnsi="Times New Roman" w:cs="Times New Roman"/>
          <w:b/>
          <w:sz w:val="24"/>
          <w:szCs w:val="24"/>
        </w:rPr>
        <w:t xml:space="preserve"> MALİYE BÖLÜMÜ</w:t>
      </w:r>
    </w:p>
    <w:p w:rsidR="009651F5" w:rsidRPr="005E2449" w:rsidRDefault="009651F5" w:rsidP="00965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2014-2015</w:t>
      </w:r>
      <w:r w:rsidRPr="005E2449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>
        <w:rPr>
          <w:rFonts w:ascii="Times New Roman" w:hAnsi="Times New Roman" w:cs="Times New Roman"/>
          <w:b/>
          <w:sz w:val="24"/>
          <w:szCs w:val="24"/>
        </w:rPr>
        <w:t>BAHAR</w:t>
      </w:r>
      <w:r w:rsidRPr="005E24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E2449">
        <w:rPr>
          <w:rFonts w:ascii="Times New Roman" w:hAnsi="Times New Roman" w:cs="Times New Roman"/>
          <w:b/>
          <w:sz w:val="24"/>
          <w:szCs w:val="24"/>
        </w:rPr>
        <w:t xml:space="preserve">YARIYILI  </w:t>
      </w:r>
      <w:r w:rsidRPr="009651F5">
        <w:rPr>
          <w:rFonts w:ascii="Times New Roman" w:hAnsi="Times New Roman" w:cs="Times New Roman"/>
          <w:b/>
          <w:sz w:val="24"/>
          <w:szCs w:val="24"/>
          <w:u w:val="single"/>
        </w:rPr>
        <w:t>DOKTORA</w:t>
      </w:r>
      <w:proofErr w:type="gramEnd"/>
      <w:r w:rsidRPr="005E24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BÜTÜNLEME </w:t>
      </w:r>
      <w:r w:rsidRPr="005E2449"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9651F5" w:rsidRDefault="009651F5" w:rsidP="002238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pPr w:leftFromText="141" w:rightFromText="141" w:vertAnchor="text" w:tblpX="-176" w:tblpY="1"/>
        <w:tblW w:w="4644" w:type="pct"/>
        <w:tblLayout w:type="fixed"/>
        <w:tblLook w:val="04A0" w:firstRow="1" w:lastRow="0" w:firstColumn="1" w:lastColumn="0" w:noHBand="0" w:noVBand="1"/>
      </w:tblPr>
      <w:tblGrid>
        <w:gridCol w:w="1121"/>
        <w:gridCol w:w="706"/>
        <w:gridCol w:w="2442"/>
        <w:gridCol w:w="2253"/>
        <w:gridCol w:w="423"/>
        <w:gridCol w:w="423"/>
        <w:gridCol w:w="423"/>
        <w:gridCol w:w="423"/>
        <w:gridCol w:w="426"/>
        <w:gridCol w:w="431"/>
        <w:gridCol w:w="1381"/>
        <w:gridCol w:w="2525"/>
      </w:tblGrid>
      <w:tr w:rsidR="0012172E" w:rsidRPr="005E2449" w:rsidTr="0012172E">
        <w:trPr>
          <w:trHeight w:val="499"/>
        </w:trPr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172E" w:rsidRDefault="0012172E" w:rsidP="004443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  <w:p w:rsidR="0012172E" w:rsidRPr="002E6A10" w:rsidRDefault="0012172E" w:rsidP="004443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12172E" w:rsidRPr="005E2449" w:rsidRDefault="0012172E" w:rsidP="004443D2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941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12172E" w:rsidRPr="005E2449" w:rsidRDefault="0012172E" w:rsidP="004443D2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868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12172E" w:rsidRPr="005E2449" w:rsidRDefault="0012172E" w:rsidP="004443D2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980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12172E" w:rsidRPr="005E2449" w:rsidRDefault="0012172E" w:rsidP="004443D2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   GÖZETMENLER</w:t>
            </w:r>
          </w:p>
        </w:tc>
        <w:tc>
          <w:tcPr>
            <w:tcW w:w="532" w:type="pct"/>
            <w:tcBorders>
              <w:top w:val="single" w:sz="12" w:space="0" w:color="auto"/>
              <w:bottom w:val="single" w:sz="12" w:space="0" w:color="auto"/>
            </w:tcBorders>
          </w:tcPr>
          <w:p w:rsidR="0012172E" w:rsidRPr="0022385E" w:rsidRDefault="0012172E" w:rsidP="004443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238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Koordinatör</w:t>
            </w:r>
          </w:p>
        </w:tc>
        <w:tc>
          <w:tcPr>
            <w:tcW w:w="9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72E" w:rsidRPr="005E2449" w:rsidRDefault="0012172E" w:rsidP="004443D2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12172E" w:rsidRPr="005E2449" w:rsidTr="0012172E">
        <w:trPr>
          <w:trHeight w:val="181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72E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12172E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10.06.2015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 xml:space="preserve"> ÇARŞAMBA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</w:tcBorders>
          </w:tcPr>
          <w:p w:rsidR="0012172E" w:rsidRPr="009651F5" w:rsidRDefault="0012172E" w:rsidP="001217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9651F5">
              <w:rPr>
                <w:rFonts w:ascii="Calibri" w:hAnsi="Calibri"/>
                <w:color w:val="000000"/>
                <w:sz w:val="16"/>
                <w:szCs w:val="16"/>
              </w:rPr>
              <w:t>12:00</w:t>
            </w:r>
            <w:proofErr w:type="gramEnd"/>
          </w:p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4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E" w:rsidRPr="009651F5" w:rsidRDefault="0012172E" w:rsidP="001217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651F5">
              <w:rPr>
                <w:rFonts w:ascii="Calibri" w:hAnsi="Calibri"/>
                <w:color w:val="000000"/>
                <w:sz w:val="16"/>
                <w:szCs w:val="16"/>
              </w:rPr>
              <w:t>KAMU MALİYESİNDE GÜNCEL GELİŞMELER</w:t>
            </w:r>
          </w:p>
          <w:p w:rsidR="0012172E" w:rsidRPr="00401A61" w:rsidRDefault="0012172E" w:rsidP="0012172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6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172E" w:rsidRPr="00401A61" w:rsidRDefault="0012172E" w:rsidP="0012172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 Dr. Habib Yıldız</w:t>
            </w:r>
          </w:p>
        </w:tc>
        <w:tc>
          <w:tcPr>
            <w:tcW w:w="163" w:type="pct"/>
            <w:tcBorders>
              <w:top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top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top w:val="single" w:sz="12" w:space="0" w:color="auto"/>
            </w:tcBorders>
          </w:tcPr>
          <w:p w:rsidR="0012172E" w:rsidRPr="00EA6D5E" w:rsidRDefault="0012172E" w:rsidP="001217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top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4" w:type="pct"/>
            <w:tcBorders>
              <w:top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6" w:type="pct"/>
            <w:tcBorders>
              <w:top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32" w:type="pct"/>
            <w:vMerge w:val="restart"/>
            <w:tcBorders>
              <w:top w:val="single" w:sz="12" w:space="0" w:color="auto"/>
            </w:tcBorders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172E" w:rsidRDefault="0012172E" w:rsidP="001217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Öğretim Elemanı Ofisi</w:t>
            </w:r>
          </w:p>
          <w:p w:rsidR="0012172E" w:rsidRPr="00401A61" w:rsidRDefault="0012172E" w:rsidP="0012172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2172E" w:rsidRPr="005E2449" w:rsidTr="0012172E">
        <w:trPr>
          <w:trHeight w:val="181"/>
        </w:trPr>
        <w:tc>
          <w:tcPr>
            <w:tcW w:w="43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2" w:type="pct"/>
            <w:tcBorders>
              <w:left w:val="single" w:sz="12" w:space="0" w:color="auto"/>
            </w:tcBorders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E" w:rsidRPr="00A56A9B" w:rsidRDefault="0012172E" w:rsidP="0012172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172E" w:rsidRPr="00A56A9B" w:rsidRDefault="0012172E" w:rsidP="0012172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4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6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32" w:type="pct"/>
            <w:vMerge/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172E" w:rsidRPr="00401A61" w:rsidRDefault="0012172E" w:rsidP="0012172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2172E" w:rsidRPr="005E2449" w:rsidTr="0012172E">
        <w:trPr>
          <w:trHeight w:val="181"/>
        </w:trPr>
        <w:tc>
          <w:tcPr>
            <w:tcW w:w="43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2" w:type="pct"/>
            <w:tcBorders>
              <w:left w:val="single" w:sz="12" w:space="0" w:color="auto"/>
            </w:tcBorders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E" w:rsidRPr="00646C9A" w:rsidRDefault="0012172E" w:rsidP="0012172E">
            <w:pPr>
              <w:spacing w:before="100" w:beforeAutospacing="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172E" w:rsidRPr="00646C9A" w:rsidRDefault="0012172E" w:rsidP="0012172E">
            <w:pPr>
              <w:rPr>
                <w:rFonts w:ascii="Arial TUR" w:hAnsi="Arial TUR"/>
                <w:sz w:val="14"/>
                <w:szCs w:val="14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4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6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32" w:type="pct"/>
            <w:vMerge/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172E" w:rsidRPr="00646C9A" w:rsidRDefault="0012172E" w:rsidP="0012172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2172E" w:rsidRPr="005E2449" w:rsidTr="0012172E">
        <w:trPr>
          <w:trHeight w:val="181"/>
        </w:trPr>
        <w:tc>
          <w:tcPr>
            <w:tcW w:w="43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2" w:type="pct"/>
            <w:tcBorders>
              <w:left w:val="single" w:sz="12" w:space="0" w:color="auto"/>
            </w:tcBorders>
          </w:tcPr>
          <w:p w:rsidR="0012172E" w:rsidRDefault="0012172E" w:rsidP="001217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E" w:rsidRPr="00646C9A" w:rsidRDefault="0012172E" w:rsidP="0012172E">
            <w:pPr>
              <w:spacing w:before="100" w:beforeAutospacing="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172E" w:rsidRPr="00A56A9B" w:rsidRDefault="0012172E" w:rsidP="0012172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4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6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32" w:type="pct"/>
            <w:vMerge/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172E" w:rsidRPr="00401A61" w:rsidRDefault="0012172E" w:rsidP="0012172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2172E" w:rsidRPr="005E2449" w:rsidTr="0012172E">
        <w:trPr>
          <w:trHeight w:val="181"/>
        </w:trPr>
        <w:tc>
          <w:tcPr>
            <w:tcW w:w="43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2" w:type="pct"/>
            <w:tcBorders>
              <w:left w:val="single" w:sz="12" w:space="0" w:color="auto"/>
            </w:tcBorders>
          </w:tcPr>
          <w:p w:rsidR="0012172E" w:rsidRDefault="0012172E" w:rsidP="001217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E" w:rsidRDefault="0012172E" w:rsidP="0012172E">
            <w:pPr>
              <w:spacing w:before="100" w:beforeAutospacing="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172E" w:rsidRDefault="0012172E" w:rsidP="0012172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4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6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32" w:type="pct"/>
            <w:vMerge/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172E" w:rsidRDefault="0012172E" w:rsidP="0012172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2172E" w:rsidRPr="005E2449" w:rsidTr="0012172E">
        <w:trPr>
          <w:trHeight w:val="181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2" w:type="pct"/>
            <w:tcBorders>
              <w:left w:val="single" w:sz="12" w:space="0" w:color="auto"/>
              <w:bottom w:val="single" w:sz="12" w:space="0" w:color="auto"/>
            </w:tcBorders>
          </w:tcPr>
          <w:p w:rsidR="0012172E" w:rsidRPr="00751E9C" w:rsidRDefault="0012172E" w:rsidP="001217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41" w:type="pct"/>
            <w:tcBorders>
              <w:bottom w:val="single" w:sz="12" w:space="0" w:color="auto"/>
            </w:tcBorders>
            <w:vAlign w:val="bottom"/>
          </w:tcPr>
          <w:p w:rsidR="0012172E" w:rsidRDefault="0012172E" w:rsidP="001217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pct"/>
            <w:tcBorders>
              <w:bottom w:val="single" w:sz="12" w:space="0" w:color="auto"/>
            </w:tcBorders>
            <w:vAlign w:val="bottom"/>
          </w:tcPr>
          <w:p w:rsidR="0012172E" w:rsidRDefault="0012172E" w:rsidP="001217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4" w:type="pct"/>
            <w:tcBorders>
              <w:bottom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32" w:type="pct"/>
            <w:vMerge/>
            <w:tcBorders>
              <w:bottom w:val="single" w:sz="4" w:space="0" w:color="auto"/>
            </w:tcBorders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74" w:type="pct"/>
            <w:tcBorders>
              <w:bottom w:val="single" w:sz="12" w:space="0" w:color="auto"/>
              <w:right w:val="single" w:sz="12" w:space="0" w:color="auto"/>
            </w:tcBorders>
          </w:tcPr>
          <w:p w:rsidR="0012172E" w:rsidRPr="00140E4A" w:rsidRDefault="0012172E" w:rsidP="0012172E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12172E" w:rsidRPr="005E2449" w:rsidTr="0012172E">
        <w:trPr>
          <w:trHeight w:val="188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11.06.2015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 w:rsidRPr="004778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PERŞEMBE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</w:tcBorders>
          </w:tcPr>
          <w:p w:rsidR="0012172E" w:rsidRPr="009651F5" w:rsidRDefault="0012172E" w:rsidP="001217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9651F5">
              <w:rPr>
                <w:rFonts w:ascii="Calibri" w:hAnsi="Calibri"/>
                <w:color w:val="000000"/>
                <w:sz w:val="16"/>
                <w:szCs w:val="16"/>
              </w:rPr>
              <w:t>12:00</w:t>
            </w:r>
            <w:proofErr w:type="gramEnd"/>
          </w:p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41" w:type="pct"/>
            <w:tcBorders>
              <w:top w:val="single" w:sz="12" w:space="0" w:color="auto"/>
            </w:tcBorders>
            <w:vAlign w:val="bottom"/>
          </w:tcPr>
          <w:p w:rsidR="0012172E" w:rsidRPr="009651F5" w:rsidRDefault="0012172E" w:rsidP="001217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651F5">
              <w:rPr>
                <w:rFonts w:ascii="Calibri" w:hAnsi="Calibri"/>
                <w:color w:val="000000"/>
                <w:sz w:val="16"/>
                <w:szCs w:val="16"/>
              </w:rPr>
              <w:t>VERGİ HUKUKU VE ANAYASA YARGISI</w:t>
            </w:r>
          </w:p>
          <w:p w:rsidR="0012172E" w:rsidRDefault="0012172E" w:rsidP="001217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12" w:space="0" w:color="auto"/>
            </w:tcBorders>
            <w:vAlign w:val="bottom"/>
          </w:tcPr>
          <w:p w:rsidR="0012172E" w:rsidRDefault="0012172E" w:rsidP="001217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Temel Gürdal</w:t>
            </w:r>
          </w:p>
        </w:tc>
        <w:tc>
          <w:tcPr>
            <w:tcW w:w="163" w:type="pct"/>
            <w:tcBorders>
              <w:top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top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top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top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4" w:type="pct"/>
            <w:tcBorders>
              <w:top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6" w:type="pct"/>
            <w:tcBorders>
              <w:top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32" w:type="pct"/>
            <w:vMerge w:val="restart"/>
            <w:tcBorders>
              <w:top w:val="single" w:sz="12" w:space="0" w:color="auto"/>
            </w:tcBorders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74" w:type="pct"/>
            <w:tcBorders>
              <w:top w:val="single" w:sz="12" w:space="0" w:color="auto"/>
              <w:right w:val="single" w:sz="12" w:space="0" w:color="auto"/>
            </w:tcBorders>
          </w:tcPr>
          <w:p w:rsidR="0012172E" w:rsidRDefault="0012172E" w:rsidP="001217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Öğretim Elemanı Ofisi</w:t>
            </w:r>
          </w:p>
          <w:p w:rsidR="0012172E" w:rsidRPr="00140E4A" w:rsidRDefault="0012172E" w:rsidP="0012172E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12172E" w:rsidRPr="005E2449" w:rsidTr="0012172E">
        <w:trPr>
          <w:trHeight w:val="181"/>
        </w:trPr>
        <w:tc>
          <w:tcPr>
            <w:tcW w:w="432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2" w:type="pct"/>
            <w:tcBorders>
              <w:left w:val="single" w:sz="12" w:space="0" w:color="auto"/>
            </w:tcBorders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41" w:type="pct"/>
            <w:vAlign w:val="bottom"/>
          </w:tcPr>
          <w:p w:rsidR="0012172E" w:rsidRDefault="0012172E" w:rsidP="001217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pct"/>
            <w:vAlign w:val="bottom"/>
          </w:tcPr>
          <w:p w:rsidR="0012172E" w:rsidRDefault="0012172E" w:rsidP="001217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4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6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32" w:type="pct"/>
            <w:vMerge/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74" w:type="pct"/>
            <w:tcBorders>
              <w:right w:val="single" w:sz="12" w:space="0" w:color="auto"/>
            </w:tcBorders>
          </w:tcPr>
          <w:p w:rsidR="0012172E" w:rsidRPr="00140E4A" w:rsidRDefault="0012172E" w:rsidP="0012172E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12172E" w:rsidRPr="005E2449" w:rsidTr="0012172E">
        <w:trPr>
          <w:trHeight w:val="181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2" w:type="pct"/>
            <w:tcBorders>
              <w:left w:val="single" w:sz="12" w:space="0" w:color="auto"/>
              <w:bottom w:val="single" w:sz="12" w:space="0" w:color="auto"/>
            </w:tcBorders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41" w:type="pct"/>
            <w:tcBorders>
              <w:bottom w:val="single" w:sz="12" w:space="0" w:color="auto"/>
            </w:tcBorders>
            <w:vAlign w:val="bottom"/>
          </w:tcPr>
          <w:p w:rsidR="0012172E" w:rsidRDefault="0012172E" w:rsidP="001217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pct"/>
            <w:tcBorders>
              <w:bottom w:val="single" w:sz="12" w:space="0" w:color="auto"/>
            </w:tcBorders>
            <w:vAlign w:val="bottom"/>
          </w:tcPr>
          <w:p w:rsidR="0012172E" w:rsidRDefault="0012172E" w:rsidP="001217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4" w:type="pct"/>
            <w:tcBorders>
              <w:bottom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6" w:type="pct"/>
            <w:tcBorders>
              <w:bottom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32" w:type="pct"/>
            <w:vMerge/>
            <w:tcBorders>
              <w:bottom w:val="single" w:sz="12" w:space="0" w:color="auto"/>
            </w:tcBorders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74" w:type="pct"/>
            <w:tcBorders>
              <w:bottom w:val="single" w:sz="12" w:space="0" w:color="auto"/>
              <w:right w:val="single" w:sz="12" w:space="0" w:color="auto"/>
            </w:tcBorders>
          </w:tcPr>
          <w:p w:rsidR="0012172E" w:rsidRPr="00140E4A" w:rsidRDefault="0012172E" w:rsidP="0012172E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12172E" w:rsidRPr="005E2449" w:rsidTr="0012172E">
        <w:trPr>
          <w:trHeight w:val="181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72E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12172E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12.06.2015</w:t>
            </w:r>
            <w:r w:rsidRPr="005E24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 w:rsidRPr="004778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CUMA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</w:tcBorders>
          </w:tcPr>
          <w:p w:rsidR="0012172E" w:rsidRPr="009651F5" w:rsidRDefault="0012172E" w:rsidP="001217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9651F5">
              <w:rPr>
                <w:rFonts w:ascii="Calibri" w:hAnsi="Calibri"/>
                <w:color w:val="000000"/>
                <w:sz w:val="16"/>
                <w:szCs w:val="16"/>
              </w:rPr>
              <w:t>12:00</w:t>
            </w:r>
            <w:proofErr w:type="gramEnd"/>
          </w:p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E" w:rsidRPr="009651F5" w:rsidRDefault="0012172E" w:rsidP="001217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651F5">
              <w:rPr>
                <w:rFonts w:ascii="Calibri" w:hAnsi="Calibri"/>
                <w:color w:val="000000"/>
                <w:sz w:val="16"/>
                <w:szCs w:val="16"/>
              </w:rPr>
              <w:t>EĞİTİM VE SAĞLIK HİZMETLERİNİN FİNANSMANI</w:t>
            </w:r>
          </w:p>
          <w:p w:rsidR="0012172E" w:rsidRPr="00571442" w:rsidRDefault="0012172E" w:rsidP="0012172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2172E" w:rsidRPr="00401A61" w:rsidRDefault="0012172E" w:rsidP="0012172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color w:val="000000"/>
                <w:sz w:val="16"/>
                <w:szCs w:val="16"/>
              </w:rPr>
              <w:t xml:space="preserve">Doç. Dr. </w:t>
            </w:r>
            <w:proofErr w:type="spellStart"/>
            <w:r>
              <w:rPr>
                <w:color w:val="000000"/>
                <w:sz w:val="16"/>
                <w:szCs w:val="16"/>
              </w:rPr>
              <w:t>M.Emin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Altundemir</w:t>
            </w:r>
            <w:proofErr w:type="spellEnd"/>
          </w:p>
        </w:tc>
        <w:tc>
          <w:tcPr>
            <w:tcW w:w="163" w:type="pct"/>
            <w:tcBorders>
              <w:top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top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top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top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4" w:type="pct"/>
            <w:tcBorders>
              <w:top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6" w:type="pct"/>
            <w:tcBorders>
              <w:top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32" w:type="pct"/>
            <w:vMerge w:val="restart"/>
            <w:tcBorders>
              <w:top w:val="single" w:sz="12" w:space="0" w:color="auto"/>
            </w:tcBorders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172E" w:rsidRDefault="0012172E" w:rsidP="001217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Öğretim Elemanı Ofisi</w:t>
            </w:r>
          </w:p>
          <w:p w:rsidR="0012172E" w:rsidRPr="00401A61" w:rsidRDefault="0012172E" w:rsidP="0012172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2172E" w:rsidRPr="005E2449" w:rsidTr="0012172E">
        <w:trPr>
          <w:trHeight w:val="181"/>
        </w:trPr>
        <w:tc>
          <w:tcPr>
            <w:tcW w:w="43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2" w:type="pct"/>
            <w:tcBorders>
              <w:left w:val="single" w:sz="12" w:space="0" w:color="auto"/>
            </w:tcBorders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E" w:rsidRPr="004B5A69" w:rsidRDefault="0012172E" w:rsidP="0012172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172E" w:rsidRPr="004B5A69" w:rsidRDefault="0012172E" w:rsidP="0012172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4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6" w:type="pct"/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32" w:type="pct"/>
            <w:vMerge/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172E" w:rsidRPr="004B5A69" w:rsidRDefault="0012172E" w:rsidP="0012172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2172E" w:rsidRPr="005E2449" w:rsidTr="0012172E">
        <w:trPr>
          <w:trHeight w:val="181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2" w:type="pct"/>
            <w:tcBorders>
              <w:left w:val="single" w:sz="12" w:space="0" w:color="auto"/>
              <w:bottom w:val="single" w:sz="12" w:space="0" w:color="auto"/>
            </w:tcBorders>
          </w:tcPr>
          <w:p w:rsidR="0012172E" w:rsidRPr="007E26DF" w:rsidRDefault="0012172E" w:rsidP="0012172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41" w:type="pct"/>
            <w:tcBorders>
              <w:bottom w:val="single" w:sz="12" w:space="0" w:color="auto"/>
            </w:tcBorders>
            <w:vAlign w:val="bottom"/>
          </w:tcPr>
          <w:p w:rsidR="0012172E" w:rsidRPr="007E26DF" w:rsidRDefault="0012172E" w:rsidP="001217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pct"/>
            <w:tcBorders>
              <w:bottom w:val="single" w:sz="12" w:space="0" w:color="auto"/>
            </w:tcBorders>
            <w:vAlign w:val="bottom"/>
          </w:tcPr>
          <w:p w:rsidR="0012172E" w:rsidRDefault="0012172E" w:rsidP="001217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4" w:type="pct"/>
            <w:tcBorders>
              <w:bottom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6" w:type="pct"/>
            <w:tcBorders>
              <w:bottom w:val="single" w:sz="12" w:space="0" w:color="auto"/>
            </w:tcBorders>
          </w:tcPr>
          <w:p w:rsidR="0012172E" w:rsidRPr="009F3ECB" w:rsidRDefault="0012172E" w:rsidP="0012172E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32" w:type="pct"/>
            <w:vMerge/>
            <w:tcBorders>
              <w:bottom w:val="single" w:sz="12" w:space="0" w:color="auto"/>
            </w:tcBorders>
          </w:tcPr>
          <w:p w:rsidR="0012172E" w:rsidRPr="005E2449" w:rsidRDefault="0012172E" w:rsidP="00121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74" w:type="pct"/>
            <w:tcBorders>
              <w:bottom w:val="single" w:sz="12" w:space="0" w:color="auto"/>
              <w:right w:val="single" w:sz="12" w:space="0" w:color="auto"/>
            </w:tcBorders>
          </w:tcPr>
          <w:p w:rsidR="0012172E" w:rsidRPr="00140E4A" w:rsidRDefault="0012172E" w:rsidP="0012172E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12172E" w:rsidRPr="005E2449" w:rsidTr="0012172E">
        <w:trPr>
          <w:trHeight w:val="181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72E" w:rsidRPr="005E2449" w:rsidRDefault="0012172E" w:rsidP="004443D2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72" w:type="pct"/>
            <w:tcBorders>
              <w:left w:val="single" w:sz="12" w:space="0" w:color="auto"/>
              <w:bottom w:val="single" w:sz="12" w:space="0" w:color="auto"/>
            </w:tcBorders>
          </w:tcPr>
          <w:p w:rsidR="0012172E" w:rsidRPr="007E26DF" w:rsidRDefault="0012172E" w:rsidP="004443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  <w:tc>
          <w:tcPr>
            <w:tcW w:w="941" w:type="pct"/>
            <w:tcBorders>
              <w:bottom w:val="single" w:sz="12" w:space="0" w:color="auto"/>
            </w:tcBorders>
          </w:tcPr>
          <w:p w:rsidR="0012172E" w:rsidRPr="007E26DF" w:rsidRDefault="0012172E" w:rsidP="004443D2">
            <w:pPr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8" w:type="pct"/>
            <w:tcBorders>
              <w:bottom w:val="single" w:sz="12" w:space="0" w:color="auto"/>
            </w:tcBorders>
          </w:tcPr>
          <w:p w:rsidR="0012172E" w:rsidRPr="00C51774" w:rsidRDefault="0012172E" w:rsidP="004443D2">
            <w:pPr>
              <w:rPr>
                <w:sz w:val="16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12172E" w:rsidRPr="009F3ECB" w:rsidRDefault="0012172E" w:rsidP="004443D2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12172E" w:rsidRPr="009F3ECB" w:rsidRDefault="0012172E" w:rsidP="004443D2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12172E" w:rsidRPr="009F3ECB" w:rsidRDefault="0012172E" w:rsidP="004443D2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12172E" w:rsidRPr="009F3ECB" w:rsidRDefault="0012172E" w:rsidP="004443D2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4" w:type="pct"/>
            <w:tcBorders>
              <w:bottom w:val="single" w:sz="12" w:space="0" w:color="auto"/>
            </w:tcBorders>
          </w:tcPr>
          <w:p w:rsidR="0012172E" w:rsidRPr="009F3ECB" w:rsidRDefault="0012172E" w:rsidP="004443D2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66" w:type="pct"/>
            <w:tcBorders>
              <w:bottom w:val="single" w:sz="12" w:space="0" w:color="auto"/>
            </w:tcBorders>
          </w:tcPr>
          <w:p w:rsidR="0012172E" w:rsidRPr="009F3ECB" w:rsidRDefault="0012172E" w:rsidP="004443D2">
            <w:pPr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32" w:type="pct"/>
            <w:vMerge/>
            <w:tcBorders>
              <w:bottom w:val="single" w:sz="12" w:space="0" w:color="auto"/>
            </w:tcBorders>
          </w:tcPr>
          <w:p w:rsidR="0012172E" w:rsidRPr="005E2449" w:rsidRDefault="0012172E" w:rsidP="004443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74" w:type="pct"/>
            <w:tcBorders>
              <w:bottom w:val="single" w:sz="12" w:space="0" w:color="auto"/>
              <w:right w:val="single" w:sz="12" w:space="0" w:color="auto"/>
            </w:tcBorders>
          </w:tcPr>
          <w:p w:rsidR="0012172E" w:rsidRPr="00140E4A" w:rsidRDefault="0012172E" w:rsidP="004443D2">
            <w:pP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</w:tbl>
    <w:p w:rsidR="009651F5" w:rsidRDefault="009651F5" w:rsidP="002238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1541A" w:rsidRDefault="0011541A" w:rsidP="002238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1541A" w:rsidRDefault="0011541A" w:rsidP="002238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22CB" w:rsidRDefault="004622CB" w:rsidP="002238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22CB" w:rsidRDefault="004622CB" w:rsidP="002238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22CB" w:rsidRDefault="004622CB" w:rsidP="002238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22CB" w:rsidRDefault="004622CB" w:rsidP="002238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22CB" w:rsidRDefault="004622CB" w:rsidP="002238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22CB" w:rsidRDefault="004622CB" w:rsidP="002238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22CB" w:rsidRDefault="004622CB" w:rsidP="002238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7DC3" w:rsidRDefault="00547DC3" w:rsidP="002238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4DE5" w:rsidRDefault="00EE4DE5" w:rsidP="005E24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EE4DE5" w:rsidSect="00A65013">
      <w:type w:val="continuous"/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2674"/>
    <w:multiLevelType w:val="hybridMultilevel"/>
    <w:tmpl w:val="AE2C576C"/>
    <w:lvl w:ilvl="0" w:tplc="B5D64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C416A6"/>
    <w:multiLevelType w:val="hybridMultilevel"/>
    <w:tmpl w:val="9322E1A8"/>
    <w:lvl w:ilvl="0" w:tplc="0BAC1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C60B8"/>
    <w:multiLevelType w:val="hybridMultilevel"/>
    <w:tmpl w:val="57C6D8D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30862"/>
    <w:multiLevelType w:val="hybridMultilevel"/>
    <w:tmpl w:val="D0DC0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553B3"/>
    <w:multiLevelType w:val="hybridMultilevel"/>
    <w:tmpl w:val="BEEE4F12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CA3BCA"/>
    <w:multiLevelType w:val="hybridMultilevel"/>
    <w:tmpl w:val="C4020F06"/>
    <w:lvl w:ilvl="0" w:tplc="B5D648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3877DEC"/>
    <w:multiLevelType w:val="hybridMultilevel"/>
    <w:tmpl w:val="A6B642C6"/>
    <w:lvl w:ilvl="0" w:tplc="B5D64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97"/>
    <w:rsid w:val="000003BA"/>
    <w:rsid w:val="00000629"/>
    <w:rsid w:val="00005EFA"/>
    <w:rsid w:val="00012EB0"/>
    <w:rsid w:val="00020AEC"/>
    <w:rsid w:val="00067E18"/>
    <w:rsid w:val="000748B9"/>
    <w:rsid w:val="00080D54"/>
    <w:rsid w:val="00094797"/>
    <w:rsid w:val="000A5A92"/>
    <w:rsid w:val="000A7C13"/>
    <w:rsid w:val="000B50C9"/>
    <w:rsid w:val="000B60AE"/>
    <w:rsid w:val="000C003E"/>
    <w:rsid w:val="000C5EFA"/>
    <w:rsid w:val="000C7B3F"/>
    <w:rsid w:val="000E1643"/>
    <w:rsid w:val="000F2410"/>
    <w:rsid w:val="00100474"/>
    <w:rsid w:val="00103E89"/>
    <w:rsid w:val="00107CA0"/>
    <w:rsid w:val="0011541A"/>
    <w:rsid w:val="0012172E"/>
    <w:rsid w:val="00140E4A"/>
    <w:rsid w:val="00142C02"/>
    <w:rsid w:val="00147CDE"/>
    <w:rsid w:val="001505A8"/>
    <w:rsid w:val="00154282"/>
    <w:rsid w:val="00155918"/>
    <w:rsid w:val="0016284D"/>
    <w:rsid w:val="001719D0"/>
    <w:rsid w:val="0017220E"/>
    <w:rsid w:val="001A020F"/>
    <w:rsid w:val="001A31B4"/>
    <w:rsid w:val="001B3212"/>
    <w:rsid w:val="001B51D2"/>
    <w:rsid w:val="001D197B"/>
    <w:rsid w:val="001E77A3"/>
    <w:rsid w:val="00212949"/>
    <w:rsid w:val="0022385E"/>
    <w:rsid w:val="00230974"/>
    <w:rsid w:val="002736E3"/>
    <w:rsid w:val="00283354"/>
    <w:rsid w:val="00285880"/>
    <w:rsid w:val="00287DB9"/>
    <w:rsid w:val="002A1BFD"/>
    <w:rsid w:val="002A4971"/>
    <w:rsid w:val="002A6F66"/>
    <w:rsid w:val="002B01F2"/>
    <w:rsid w:val="002C3517"/>
    <w:rsid w:val="002C49D8"/>
    <w:rsid w:val="002E3930"/>
    <w:rsid w:val="002E6A10"/>
    <w:rsid w:val="002F1691"/>
    <w:rsid w:val="00303956"/>
    <w:rsid w:val="00321B21"/>
    <w:rsid w:val="003268DA"/>
    <w:rsid w:val="00327542"/>
    <w:rsid w:val="0033671C"/>
    <w:rsid w:val="00342F88"/>
    <w:rsid w:val="00345BAE"/>
    <w:rsid w:val="00355F36"/>
    <w:rsid w:val="00367107"/>
    <w:rsid w:val="00367FDB"/>
    <w:rsid w:val="00376C3A"/>
    <w:rsid w:val="003779A3"/>
    <w:rsid w:val="00387672"/>
    <w:rsid w:val="00387A77"/>
    <w:rsid w:val="0039750E"/>
    <w:rsid w:val="0039772A"/>
    <w:rsid w:val="003A155B"/>
    <w:rsid w:val="003A3EB0"/>
    <w:rsid w:val="003A6D53"/>
    <w:rsid w:val="003C0E40"/>
    <w:rsid w:val="003C3A0F"/>
    <w:rsid w:val="003F3984"/>
    <w:rsid w:val="004101CD"/>
    <w:rsid w:val="00415C47"/>
    <w:rsid w:val="00431D0A"/>
    <w:rsid w:val="004468F0"/>
    <w:rsid w:val="004542E3"/>
    <w:rsid w:val="004622CB"/>
    <w:rsid w:val="0047677D"/>
    <w:rsid w:val="00477822"/>
    <w:rsid w:val="0048395D"/>
    <w:rsid w:val="0048425B"/>
    <w:rsid w:val="00487974"/>
    <w:rsid w:val="004901BC"/>
    <w:rsid w:val="004A2656"/>
    <w:rsid w:val="004A41DD"/>
    <w:rsid w:val="004B41CB"/>
    <w:rsid w:val="004C7FC3"/>
    <w:rsid w:val="004D19A7"/>
    <w:rsid w:val="004E20A4"/>
    <w:rsid w:val="00507ABF"/>
    <w:rsid w:val="00507E89"/>
    <w:rsid w:val="00510E1C"/>
    <w:rsid w:val="005228F0"/>
    <w:rsid w:val="00541EF0"/>
    <w:rsid w:val="00547DC3"/>
    <w:rsid w:val="00551E85"/>
    <w:rsid w:val="00552127"/>
    <w:rsid w:val="00563DBD"/>
    <w:rsid w:val="00586678"/>
    <w:rsid w:val="00593E30"/>
    <w:rsid w:val="005972DE"/>
    <w:rsid w:val="005B2714"/>
    <w:rsid w:val="005C3AFD"/>
    <w:rsid w:val="005D69A8"/>
    <w:rsid w:val="005E2449"/>
    <w:rsid w:val="005F129A"/>
    <w:rsid w:val="00612A95"/>
    <w:rsid w:val="00630A8C"/>
    <w:rsid w:val="00630B10"/>
    <w:rsid w:val="00653DEA"/>
    <w:rsid w:val="00680C88"/>
    <w:rsid w:val="00682277"/>
    <w:rsid w:val="00683530"/>
    <w:rsid w:val="006913F5"/>
    <w:rsid w:val="006B3594"/>
    <w:rsid w:val="006B5096"/>
    <w:rsid w:val="006B5D21"/>
    <w:rsid w:val="006D7FB1"/>
    <w:rsid w:val="006E2C1F"/>
    <w:rsid w:val="006F6141"/>
    <w:rsid w:val="00707E6B"/>
    <w:rsid w:val="00711FE7"/>
    <w:rsid w:val="007220DC"/>
    <w:rsid w:val="00725526"/>
    <w:rsid w:val="007363EF"/>
    <w:rsid w:val="00751E9C"/>
    <w:rsid w:val="00764C09"/>
    <w:rsid w:val="007945DC"/>
    <w:rsid w:val="007B05CC"/>
    <w:rsid w:val="007B0FDF"/>
    <w:rsid w:val="007B3BA1"/>
    <w:rsid w:val="007D1138"/>
    <w:rsid w:val="007E26DF"/>
    <w:rsid w:val="007F4D64"/>
    <w:rsid w:val="007F5FD9"/>
    <w:rsid w:val="00806224"/>
    <w:rsid w:val="00821E7F"/>
    <w:rsid w:val="008245A0"/>
    <w:rsid w:val="0082518D"/>
    <w:rsid w:val="00835E23"/>
    <w:rsid w:val="00850F47"/>
    <w:rsid w:val="00875506"/>
    <w:rsid w:val="008924A7"/>
    <w:rsid w:val="008D5558"/>
    <w:rsid w:val="008D7063"/>
    <w:rsid w:val="008E0CE7"/>
    <w:rsid w:val="008E1CD4"/>
    <w:rsid w:val="008E4671"/>
    <w:rsid w:val="008E4823"/>
    <w:rsid w:val="008F03F4"/>
    <w:rsid w:val="008F3AF9"/>
    <w:rsid w:val="00904958"/>
    <w:rsid w:val="00904D50"/>
    <w:rsid w:val="00907F05"/>
    <w:rsid w:val="009159A4"/>
    <w:rsid w:val="00916951"/>
    <w:rsid w:val="00921439"/>
    <w:rsid w:val="009231D8"/>
    <w:rsid w:val="00927503"/>
    <w:rsid w:val="00927916"/>
    <w:rsid w:val="0093688A"/>
    <w:rsid w:val="00937117"/>
    <w:rsid w:val="00952AD7"/>
    <w:rsid w:val="009651F5"/>
    <w:rsid w:val="009A54F3"/>
    <w:rsid w:val="009C53FD"/>
    <w:rsid w:val="009C7D1A"/>
    <w:rsid w:val="009E5E2A"/>
    <w:rsid w:val="009F3ECB"/>
    <w:rsid w:val="00A014A0"/>
    <w:rsid w:val="00A12A0A"/>
    <w:rsid w:val="00A1599D"/>
    <w:rsid w:val="00A228B8"/>
    <w:rsid w:val="00A24434"/>
    <w:rsid w:val="00A65013"/>
    <w:rsid w:val="00A6686F"/>
    <w:rsid w:val="00A700A1"/>
    <w:rsid w:val="00A7054F"/>
    <w:rsid w:val="00A70EA6"/>
    <w:rsid w:val="00A77D30"/>
    <w:rsid w:val="00A806D0"/>
    <w:rsid w:val="00A82CC0"/>
    <w:rsid w:val="00A86AD2"/>
    <w:rsid w:val="00A90AB6"/>
    <w:rsid w:val="00A967CF"/>
    <w:rsid w:val="00AA2660"/>
    <w:rsid w:val="00AB6F7A"/>
    <w:rsid w:val="00AC3596"/>
    <w:rsid w:val="00AE511B"/>
    <w:rsid w:val="00AF471A"/>
    <w:rsid w:val="00B049D2"/>
    <w:rsid w:val="00B1270D"/>
    <w:rsid w:val="00B212F2"/>
    <w:rsid w:val="00B21308"/>
    <w:rsid w:val="00B2784C"/>
    <w:rsid w:val="00B462A0"/>
    <w:rsid w:val="00B53761"/>
    <w:rsid w:val="00B56259"/>
    <w:rsid w:val="00B70908"/>
    <w:rsid w:val="00B7703C"/>
    <w:rsid w:val="00B80716"/>
    <w:rsid w:val="00B80FB7"/>
    <w:rsid w:val="00BA4C74"/>
    <w:rsid w:val="00BD46F7"/>
    <w:rsid w:val="00C0551E"/>
    <w:rsid w:val="00C11CBA"/>
    <w:rsid w:val="00C247F9"/>
    <w:rsid w:val="00C25C23"/>
    <w:rsid w:val="00C34E85"/>
    <w:rsid w:val="00C40153"/>
    <w:rsid w:val="00C4244E"/>
    <w:rsid w:val="00C51774"/>
    <w:rsid w:val="00C82C6B"/>
    <w:rsid w:val="00C857C2"/>
    <w:rsid w:val="00C9133D"/>
    <w:rsid w:val="00CA66BD"/>
    <w:rsid w:val="00CE0F11"/>
    <w:rsid w:val="00CF112A"/>
    <w:rsid w:val="00D26A29"/>
    <w:rsid w:val="00D36401"/>
    <w:rsid w:val="00D64316"/>
    <w:rsid w:val="00D80059"/>
    <w:rsid w:val="00D82D55"/>
    <w:rsid w:val="00D93866"/>
    <w:rsid w:val="00D95AC4"/>
    <w:rsid w:val="00DA76E0"/>
    <w:rsid w:val="00DB648B"/>
    <w:rsid w:val="00DC52D1"/>
    <w:rsid w:val="00DC6144"/>
    <w:rsid w:val="00DD2FCF"/>
    <w:rsid w:val="00DF39BE"/>
    <w:rsid w:val="00E023FD"/>
    <w:rsid w:val="00E07053"/>
    <w:rsid w:val="00E079E7"/>
    <w:rsid w:val="00E141E5"/>
    <w:rsid w:val="00E2438F"/>
    <w:rsid w:val="00E2630B"/>
    <w:rsid w:val="00E35BD7"/>
    <w:rsid w:val="00E41125"/>
    <w:rsid w:val="00E44EC8"/>
    <w:rsid w:val="00E47F42"/>
    <w:rsid w:val="00E52215"/>
    <w:rsid w:val="00E53FFB"/>
    <w:rsid w:val="00E6691C"/>
    <w:rsid w:val="00E77FCF"/>
    <w:rsid w:val="00EA2D6E"/>
    <w:rsid w:val="00EA6D5E"/>
    <w:rsid w:val="00EA780B"/>
    <w:rsid w:val="00EB2E40"/>
    <w:rsid w:val="00EC230C"/>
    <w:rsid w:val="00EC38FA"/>
    <w:rsid w:val="00ED1C7D"/>
    <w:rsid w:val="00ED218E"/>
    <w:rsid w:val="00ED3E32"/>
    <w:rsid w:val="00EE4DE5"/>
    <w:rsid w:val="00EE7D46"/>
    <w:rsid w:val="00EF1E77"/>
    <w:rsid w:val="00EF7F33"/>
    <w:rsid w:val="00F04A3C"/>
    <w:rsid w:val="00F058A0"/>
    <w:rsid w:val="00F1381C"/>
    <w:rsid w:val="00F526A5"/>
    <w:rsid w:val="00F52D52"/>
    <w:rsid w:val="00F63DCC"/>
    <w:rsid w:val="00F65799"/>
    <w:rsid w:val="00F732F6"/>
    <w:rsid w:val="00F81DC0"/>
    <w:rsid w:val="00F8510A"/>
    <w:rsid w:val="00F8674B"/>
    <w:rsid w:val="00F979D0"/>
    <w:rsid w:val="00FA0024"/>
    <w:rsid w:val="00FA396E"/>
    <w:rsid w:val="00FA4E03"/>
    <w:rsid w:val="00FC1A0E"/>
    <w:rsid w:val="00FD0798"/>
    <w:rsid w:val="00FE0E5C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9C854-6B0D-4FC3-BEA0-517B3D9C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2449"/>
  </w:style>
  <w:style w:type="paragraph" w:styleId="Altbilgi">
    <w:name w:val="footer"/>
    <w:basedOn w:val="Normal"/>
    <w:link w:val="AltbilgiChar"/>
    <w:uiPriority w:val="99"/>
    <w:unhideWhenUsed/>
    <w:rsid w:val="005E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2449"/>
  </w:style>
  <w:style w:type="paragraph" w:styleId="KonuBal">
    <w:name w:val="Title"/>
    <w:basedOn w:val="Normal"/>
    <w:next w:val="Normal"/>
    <w:link w:val="KonuBalChar"/>
    <w:uiPriority w:val="10"/>
    <w:qFormat/>
    <w:rsid w:val="005E244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24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5E2449"/>
    <w:pPr>
      <w:spacing w:after="0" w:line="240" w:lineRule="auto"/>
    </w:pPr>
  </w:style>
  <w:style w:type="table" w:styleId="TabloKlavuzu">
    <w:name w:val="Table Grid"/>
    <w:basedOn w:val="NormalTablo"/>
    <w:uiPriority w:val="39"/>
    <w:rsid w:val="00C51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A2660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82E4-0E81-4A7D-ACFA-D8ABBCE1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saü</dc:creator>
  <cp:keywords/>
  <dc:description/>
  <cp:lastModifiedBy>onur ozder</cp:lastModifiedBy>
  <cp:revision>2</cp:revision>
  <cp:lastPrinted>2015-04-28T07:20:00Z</cp:lastPrinted>
  <dcterms:created xsi:type="dcterms:W3CDTF">2015-06-02T13:22:00Z</dcterms:created>
  <dcterms:modified xsi:type="dcterms:W3CDTF">2015-06-02T13:22:00Z</dcterms:modified>
</cp:coreProperties>
</file>