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2559"/>
        <w:tblW w:w="9780" w:type="dxa"/>
        <w:tblLook w:val="04A0" w:firstRow="1" w:lastRow="0" w:firstColumn="1" w:lastColumn="0" w:noHBand="0" w:noVBand="1"/>
      </w:tblPr>
      <w:tblGrid>
        <w:gridCol w:w="1356"/>
        <w:gridCol w:w="1026"/>
        <w:gridCol w:w="3288"/>
        <w:gridCol w:w="3118"/>
        <w:gridCol w:w="992"/>
      </w:tblGrid>
      <w:tr w:rsidR="002F0397" w:rsidRPr="002F0397" w:rsidTr="002F0397">
        <w:tc>
          <w:tcPr>
            <w:tcW w:w="1356" w:type="dxa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288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3118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ÖĞRETİM ELEMANI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SINIF</w:t>
            </w:r>
          </w:p>
        </w:tc>
      </w:tr>
      <w:tr w:rsidR="002F0397" w:rsidRPr="002F0397" w:rsidTr="002F0397">
        <w:tc>
          <w:tcPr>
            <w:tcW w:w="1356" w:type="dxa"/>
          </w:tcPr>
          <w:p w:rsidR="002F0397" w:rsidRPr="002F0397" w:rsidRDefault="00BA60B3" w:rsidP="00BA60B3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26.05</w:t>
            </w:r>
            <w:r w:rsidR="002F0397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.2016</w:t>
            </w:r>
          </w:p>
        </w:tc>
        <w:tc>
          <w:tcPr>
            <w:tcW w:w="0" w:type="auto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3288" w:type="dxa"/>
          </w:tcPr>
          <w:p w:rsidR="002F0397" w:rsidRPr="002F0397" w:rsidRDefault="00BA60B3" w:rsidP="00BA60B3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502 BİLGİNİN ELEŞTİRİSİ</w:t>
            </w:r>
          </w:p>
        </w:tc>
        <w:tc>
          <w:tcPr>
            <w:tcW w:w="3118" w:type="dxa"/>
            <w:hideMark/>
          </w:tcPr>
          <w:p w:rsidR="002F0397" w:rsidRPr="002F0397" w:rsidRDefault="002F0397" w:rsidP="00BA60B3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Yrd.</w:t>
            </w:r>
            <w:r w:rsidR="00054796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Doç.</w:t>
            </w:r>
            <w:r w:rsidR="00054796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Dr. T</w:t>
            </w:r>
            <w:r w:rsidR="00BA60B3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ANZER YAKAR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2F0397" w:rsidRPr="002F0397" w:rsidTr="002F0397">
        <w:tc>
          <w:tcPr>
            <w:tcW w:w="1356" w:type="dxa"/>
          </w:tcPr>
          <w:p w:rsidR="002F0397" w:rsidRPr="002F0397" w:rsidRDefault="00BA60B3" w:rsidP="00BA60B3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27.05</w:t>
            </w:r>
            <w:r w:rsidR="002F0397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.2016</w:t>
            </w:r>
          </w:p>
        </w:tc>
        <w:tc>
          <w:tcPr>
            <w:tcW w:w="0" w:type="auto"/>
            <w:hideMark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3288" w:type="dxa"/>
            <w:hideMark/>
          </w:tcPr>
          <w:p w:rsidR="002F0397" w:rsidRPr="002F0397" w:rsidRDefault="002F0397" w:rsidP="00BA60B3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FEL </w:t>
            </w:r>
            <w:r w:rsidR="00054796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50</w:t>
            </w:r>
            <w:r w:rsidR="00054796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8</w:t>
            </w:r>
            <w:r w:rsidR="00054796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 </w:t>
            </w:r>
            <w:r w:rsidR="00054796">
              <w:t>18</w:t>
            </w:r>
            <w:r w:rsidR="00BA60B3" w:rsidRPr="00BA60B3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.YÜ</w:t>
            </w:r>
            <w:r w:rsidR="00BA60B3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ZYIL-19.YÜZYIL BATI FELSEFESI</w:t>
            </w:r>
          </w:p>
        </w:tc>
        <w:tc>
          <w:tcPr>
            <w:tcW w:w="311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Doç.</w:t>
            </w:r>
            <w:r w:rsidR="00054796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Dr. İBRAHİM SAFA DAŞKAYA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2F0397" w:rsidRPr="002F0397" w:rsidTr="002F0397">
        <w:tc>
          <w:tcPr>
            <w:tcW w:w="1356" w:type="dxa"/>
          </w:tcPr>
          <w:p w:rsidR="002F0397" w:rsidRPr="002F0397" w:rsidRDefault="00BA60B3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30.05</w:t>
            </w:r>
            <w:r w:rsidR="002F0397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.2016</w:t>
            </w:r>
          </w:p>
        </w:tc>
        <w:tc>
          <w:tcPr>
            <w:tcW w:w="0" w:type="auto"/>
            <w:hideMark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3288" w:type="dxa"/>
            <w:hideMark/>
          </w:tcPr>
          <w:p w:rsidR="002F0397" w:rsidRPr="002F0397" w:rsidRDefault="00BA60B3" w:rsidP="00BA60B3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510 ETİK</w:t>
            </w:r>
          </w:p>
        </w:tc>
        <w:tc>
          <w:tcPr>
            <w:tcW w:w="3118" w:type="dxa"/>
            <w:hideMark/>
          </w:tcPr>
          <w:p w:rsidR="002F0397" w:rsidRPr="002F0397" w:rsidRDefault="00BA60B3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BA60B3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Yrd.</w:t>
            </w:r>
            <w:r w:rsidR="00054796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BA60B3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Doç.</w:t>
            </w:r>
            <w:r w:rsidR="00054796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BA60B3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Dr. TUFAN ÇÖTOK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2F0397" w:rsidRPr="002F0397" w:rsidTr="002F0397">
        <w:tc>
          <w:tcPr>
            <w:tcW w:w="1356" w:type="dxa"/>
          </w:tcPr>
          <w:p w:rsidR="002F0397" w:rsidRPr="002F0397" w:rsidRDefault="00BA60B3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01.06</w:t>
            </w:r>
            <w:r w:rsidR="002F0397"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.2016</w:t>
            </w:r>
          </w:p>
        </w:tc>
        <w:tc>
          <w:tcPr>
            <w:tcW w:w="0" w:type="auto"/>
            <w:hideMark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3288" w:type="dxa"/>
            <w:hideMark/>
          </w:tcPr>
          <w:p w:rsidR="002F0397" w:rsidRPr="002F0397" w:rsidRDefault="00BA60B3" w:rsidP="00BA60B3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FEL </w:t>
            </w:r>
            <w:r w:rsidR="00054796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528 </w:t>
            </w:r>
            <w:r w:rsidR="00054796">
              <w:t>ÇAĞDAŞ</w:t>
            </w: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 FELSEFE METİNLERİ</w:t>
            </w:r>
          </w:p>
        </w:tc>
        <w:tc>
          <w:tcPr>
            <w:tcW w:w="311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Yrd.</w:t>
            </w:r>
            <w:r w:rsidR="00054796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Doç.</w:t>
            </w:r>
            <w:r w:rsidR="00054796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Dr. FATMA BERNA YILDIRIM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BA60B3" w:rsidRPr="002F0397" w:rsidTr="002F0397">
        <w:tc>
          <w:tcPr>
            <w:tcW w:w="1356" w:type="dxa"/>
          </w:tcPr>
          <w:p w:rsidR="00BA60B3" w:rsidRDefault="00BA60B3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02.06.2016</w:t>
            </w:r>
          </w:p>
        </w:tc>
        <w:tc>
          <w:tcPr>
            <w:tcW w:w="0" w:type="auto"/>
          </w:tcPr>
          <w:p w:rsidR="00BA60B3" w:rsidRPr="002F0397" w:rsidRDefault="00BA60B3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3288" w:type="dxa"/>
          </w:tcPr>
          <w:p w:rsidR="00BA60B3" w:rsidRPr="002F0397" w:rsidRDefault="00BA60B3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FEL </w:t>
            </w:r>
            <w:r w:rsidR="00054796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530 </w:t>
            </w:r>
            <w:r w:rsidR="00054796">
              <w:t>MODERNİZM</w:t>
            </w: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 VE POSTMODERNİZM</w:t>
            </w:r>
          </w:p>
        </w:tc>
        <w:tc>
          <w:tcPr>
            <w:tcW w:w="3118" w:type="dxa"/>
          </w:tcPr>
          <w:p w:rsidR="00BA60B3" w:rsidRPr="002F0397" w:rsidRDefault="00BA60B3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BA60B3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Yrd.</w:t>
            </w:r>
            <w:r w:rsidR="00054796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BA60B3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Doç.</w:t>
            </w:r>
            <w:r w:rsidR="00054796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  <w:r w:rsidRPr="00BA60B3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Dr. ELİF ERGÜN</w:t>
            </w:r>
          </w:p>
        </w:tc>
        <w:tc>
          <w:tcPr>
            <w:tcW w:w="992" w:type="dxa"/>
          </w:tcPr>
          <w:p w:rsidR="00BA60B3" w:rsidRPr="002F0397" w:rsidRDefault="00BA60B3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</w:tbl>
    <w:p w:rsidR="002F0397" w:rsidRDefault="002F0397" w:rsidP="002F03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SOSYAL BİLİMLER ENSTİTÜSÜ</w:t>
      </w:r>
    </w:p>
    <w:p w:rsidR="002F0397" w:rsidRDefault="002F0397" w:rsidP="002F0397">
      <w:pPr>
        <w:jc w:val="center"/>
        <w:rPr>
          <w:b/>
          <w:sz w:val="24"/>
          <w:szCs w:val="24"/>
        </w:rPr>
      </w:pPr>
      <w:r w:rsidRPr="002F0397">
        <w:rPr>
          <w:b/>
          <w:sz w:val="24"/>
          <w:szCs w:val="24"/>
        </w:rPr>
        <w:t>FELSEFE</w:t>
      </w:r>
      <w:r>
        <w:rPr>
          <w:b/>
          <w:sz w:val="24"/>
          <w:szCs w:val="24"/>
        </w:rPr>
        <w:t xml:space="preserve"> ANABİLİM DALI</w:t>
      </w:r>
      <w:r w:rsidRPr="002F0397">
        <w:rPr>
          <w:b/>
          <w:sz w:val="24"/>
          <w:szCs w:val="24"/>
        </w:rPr>
        <w:t xml:space="preserve"> </w:t>
      </w:r>
    </w:p>
    <w:p w:rsidR="0083141F" w:rsidRPr="002F0397" w:rsidRDefault="002F0397" w:rsidP="002F0397">
      <w:pPr>
        <w:jc w:val="center"/>
        <w:rPr>
          <w:b/>
          <w:sz w:val="24"/>
          <w:szCs w:val="24"/>
        </w:rPr>
      </w:pPr>
      <w:r w:rsidRPr="002F0397">
        <w:rPr>
          <w:b/>
          <w:sz w:val="24"/>
          <w:szCs w:val="24"/>
        </w:rPr>
        <w:t>YÜKSEK LİSANS PROGRAMI FİNAL SINAVI TAKVİMİ</w:t>
      </w:r>
    </w:p>
    <w:sectPr w:rsidR="0083141F" w:rsidRPr="002F0397" w:rsidSect="002F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97"/>
    <w:rsid w:val="00054796"/>
    <w:rsid w:val="002F0397"/>
    <w:rsid w:val="00413E6F"/>
    <w:rsid w:val="0083141F"/>
    <w:rsid w:val="00B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AA4E-1E35-402A-90C0-77EE6065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sauu</cp:lastModifiedBy>
  <cp:revision>3</cp:revision>
  <dcterms:created xsi:type="dcterms:W3CDTF">2016-05-18T08:00:00Z</dcterms:created>
  <dcterms:modified xsi:type="dcterms:W3CDTF">2016-05-18T08:04:00Z</dcterms:modified>
</cp:coreProperties>
</file>