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D" w:rsidRDefault="004106B2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34AD"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EB34AD" w:rsidRDefault="004106B2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AD">
        <w:rPr>
          <w:rFonts w:ascii="Times New Roman" w:hAnsi="Times New Roman" w:cs="Times New Roman"/>
          <w:b/>
          <w:sz w:val="24"/>
          <w:szCs w:val="24"/>
        </w:rPr>
        <w:t>Felsefe Anabilim D</w:t>
      </w:r>
      <w:r w:rsidR="00EB34AD" w:rsidRPr="00EB34AD">
        <w:rPr>
          <w:rFonts w:ascii="Times New Roman" w:hAnsi="Times New Roman" w:cs="Times New Roman"/>
          <w:b/>
          <w:sz w:val="24"/>
          <w:szCs w:val="24"/>
        </w:rPr>
        <w:t>alı</w:t>
      </w:r>
    </w:p>
    <w:p w:rsidR="00EB34AD" w:rsidRDefault="00EB34AD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AD">
        <w:rPr>
          <w:rFonts w:ascii="Times New Roman" w:hAnsi="Times New Roman" w:cs="Times New Roman"/>
          <w:b/>
          <w:sz w:val="24"/>
          <w:szCs w:val="24"/>
        </w:rPr>
        <w:t>2016-2017 Öğretim Yılı Bahar Dönemi</w:t>
      </w:r>
    </w:p>
    <w:p w:rsidR="00675499" w:rsidRDefault="00EB34AD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AD">
        <w:rPr>
          <w:rFonts w:ascii="Times New Roman" w:hAnsi="Times New Roman" w:cs="Times New Roman"/>
          <w:b/>
          <w:sz w:val="24"/>
          <w:szCs w:val="24"/>
        </w:rPr>
        <w:t>Final Sınav Takvimi (08.05.2017-21.05.2017)</w:t>
      </w:r>
    </w:p>
    <w:p w:rsidR="00EB34AD" w:rsidRDefault="00EB34AD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AD" w:rsidRDefault="00EB34AD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A072D" w:rsidTr="007A75ED">
        <w:tc>
          <w:tcPr>
            <w:tcW w:w="1812" w:type="dxa"/>
          </w:tcPr>
          <w:p w:rsidR="003A072D" w:rsidRDefault="003A072D" w:rsidP="00EB3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812" w:type="dxa"/>
          </w:tcPr>
          <w:p w:rsidR="003A072D" w:rsidRDefault="003A072D" w:rsidP="00EB3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12" w:type="dxa"/>
          </w:tcPr>
          <w:p w:rsidR="003A072D" w:rsidRDefault="003A072D" w:rsidP="00EB3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813" w:type="dxa"/>
          </w:tcPr>
          <w:p w:rsidR="003A072D" w:rsidRDefault="003A072D" w:rsidP="00EB3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  <w:tc>
          <w:tcPr>
            <w:tcW w:w="1813" w:type="dxa"/>
          </w:tcPr>
          <w:p w:rsidR="003A072D" w:rsidRDefault="003A072D" w:rsidP="00EB3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7A75ED" w:rsidTr="007A75ED">
        <w:tc>
          <w:tcPr>
            <w:tcW w:w="1812" w:type="dxa"/>
          </w:tcPr>
          <w:p w:rsidR="007A75ED" w:rsidRPr="00A138F2" w:rsidRDefault="007A75E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1812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072D" w:rsidRPr="00A138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2" w:type="dxa"/>
          </w:tcPr>
          <w:p w:rsidR="007A75ED" w:rsidRPr="00A138F2" w:rsidRDefault="007A75E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Bilginin Eleştirisi</w:t>
            </w:r>
          </w:p>
        </w:tc>
        <w:tc>
          <w:tcPr>
            <w:tcW w:w="1813" w:type="dxa"/>
          </w:tcPr>
          <w:p w:rsidR="007A75ED" w:rsidRPr="00A138F2" w:rsidRDefault="00334E9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. Gör. Dr. Nesrin Ertürk</w:t>
            </w:r>
          </w:p>
        </w:tc>
        <w:tc>
          <w:tcPr>
            <w:tcW w:w="1813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Z06</w:t>
            </w:r>
          </w:p>
        </w:tc>
      </w:tr>
      <w:tr w:rsidR="007A75ED" w:rsidTr="007A75ED">
        <w:tc>
          <w:tcPr>
            <w:tcW w:w="1812" w:type="dxa"/>
          </w:tcPr>
          <w:p w:rsidR="007A75ED" w:rsidRPr="00A138F2" w:rsidRDefault="007A75ED" w:rsidP="00D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1812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072D" w:rsidRPr="00A138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2" w:type="dxa"/>
          </w:tcPr>
          <w:p w:rsidR="007A75ED" w:rsidRPr="00A138F2" w:rsidRDefault="003A072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13.yy Türk Düşüncesi</w:t>
            </w:r>
          </w:p>
        </w:tc>
        <w:tc>
          <w:tcPr>
            <w:tcW w:w="1813" w:type="dxa"/>
          </w:tcPr>
          <w:p w:rsidR="007A75ED" w:rsidRPr="00A138F2" w:rsidRDefault="00334E9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Prof. Dr. Rahmi Karakuş</w:t>
            </w:r>
          </w:p>
        </w:tc>
        <w:tc>
          <w:tcPr>
            <w:tcW w:w="1813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Z06</w:t>
            </w:r>
          </w:p>
        </w:tc>
      </w:tr>
      <w:tr w:rsidR="007A75ED" w:rsidTr="007A75ED">
        <w:tc>
          <w:tcPr>
            <w:tcW w:w="1812" w:type="dxa"/>
          </w:tcPr>
          <w:p w:rsidR="007A75ED" w:rsidRPr="00A138F2" w:rsidRDefault="007A75E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812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072D" w:rsidRPr="00A138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2" w:type="dxa"/>
          </w:tcPr>
          <w:p w:rsidR="007A75ED" w:rsidRPr="00A138F2" w:rsidRDefault="003A072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18.yy-19.yy Batı Felsefesi</w:t>
            </w:r>
          </w:p>
        </w:tc>
        <w:tc>
          <w:tcPr>
            <w:tcW w:w="1813" w:type="dxa"/>
          </w:tcPr>
          <w:p w:rsidR="007A75ED" w:rsidRPr="00A138F2" w:rsidRDefault="00334E9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Yrd. Doç. Dr. Fatma Berna Yıldırım</w:t>
            </w:r>
          </w:p>
        </w:tc>
        <w:tc>
          <w:tcPr>
            <w:tcW w:w="1813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Z06</w:t>
            </w:r>
          </w:p>
        </w:tc>
      </w:tr>
      <w:tr w:rsidR="007A75ED" w:rsidTr="007A75ED">
        <w:tc>
          <w:tcPr>
            <w:tcW w:w="1812" w:type="dxa"/>
          </w:tcPr>
          <w:p w:rsidR="007A75ED" w:rsidRPr="00A138F2" w:rsidRDefault="007A75E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12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072D" w:rsidRPr="00A138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2" w:type="dxa"/>
          </w:tcPr>
          <w:p w:rsidR="007A75ED" w:rsidRPr="00A138F2" w:rsidRDefault="003A072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Çağdaş Felsefe Metinleri</w:t>
            </w:r>
          </w:p>
        </w:tc>
        <w:tc>
          <w:tcPr>
            <w:tcW w:w="1813" w:type="dxa"/>
          </w:tcPr>
          <w:p w:rsidR="007A75ED" w:rsidRPr="00A138F2" w:rsidRDefault="00334E9D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 xml:space="preserve">Yrd. Doç. </w:t>
            </w:r>
            <w:proofErr w:type="spellStart"/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Dr.Tanzer</w:t>
            </w:r>
            <w:proofErr w:type="spellEnd"/>
            <w:r w:rsidRPr="00A138F2">
              <w:rPr>
                <w:rFonts w:ascii="Times New Roman" w:hAnsi="Times New Roman" w:cs="Times New Roman"/>
                <w:sz w:val="24"/>
                <w:szCs w:val="24"/>
              </w:rPr>
              <w:t xml:space="preserve"> Yakar</w:t>
            </w:r>
          </w:p>
        </w:tc>
        <w:tc>
          <w:tcPr>
            <w:tcW w:w="1813" w:type="dxa"/>
          </w:tcPr>
          <w:p w:rsidR="007A75ED" w:rsidRPr="00A138F2" w:rsidRDefault="00A138F2" w:rsidP="003A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F2">
              <w:rPr>
                <w:rFonts w:ascii="Times New Roman" w:hAnsi="Times New Roman" w:cs="Times New Roman"/>
                <w:sz w:val="24"/>
                <w:szCs w:val="24"/>
              </w:rPr>
              <w:t>Z06</w:t>
            </w:r>
          </w:p>
        </w:tc>
      </w:tr>
    </w:tbl>
    <w:p w:rsidR="00EB34AD" w:rsidRDefault="005920A4" w:rsidP="005920A4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Yrd. </w:t>
      </w:r>
      <w:proofErr w:type="spellStart"/>
      <w:r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>
        <w:rPr>
          <w:rFonts w:ascii="Times New Roman" w:hAnsi="Times New Roman" w:cs="Times New Roman"/>
          <w:sz w:val="20"/>
          <w:szCs w:val="20"/>
        </w:rPr>
        <w:t>. Tufan ÇÖTOK</w:t>
      </w:r>
    </w:p>
    <w:p w:rsidR="005920A4" w:rsidRDefault="005920A4" w:rsidP="005920A4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 Başkanı</w:t>
      </w:r>
    </w:p>
    <w:p w:rsidR="00A138F2" w:rsidRPr="006C7AF0" w:rsidRDefault="005920A4" w:rsidP="00A138F2">
      <w:pPr>
        <w:spacing w:after="0" w:line="240" w:lineRule="auto"/>
        <w:ind w:left="10620" w:firstLine="70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Y</w:t>
      </w:r>
      <w:r w:rsidR="00A138F2" w:rsidRPr="006C7AF0">
        <w:rPr>
          <w:rFonts w:ascii="Times New Roman" w:hAnsi="Times New Roman" w:cs="Times New Roman"/>
          <w:sz w:val="20"/>
          <w:szCs w:val="20"/>
        </w:rPr>
        <w:t>Yrd.Doç.Dr</w:t>
      </w:r>
      <w:proofErr w:type="spellEnd"/>
      <w:proofErr w:type="gramEnd"/>
      <w:r w:rsidR="00A138F2" w:rsidRPr="006C7AF0">
        <w:rPr>
          <w:rFonts w:ascii="Times New Roman" w:hAnsi="Times New Roman" w:cs="Times New Roman"/>
          <w:sz w:val="20"/>
          <w:szCs w:val="20"/>
        </w:rPr>
        <w:t>. Tufan ÇÖTOK</w:t>
      </w:r>
    </w:p>
    <w:p w:rsidR="00A138F2" w:rsidRPr="00EB34AD" w:rsidRDefault="00A138F2" w:rsidP="00EB3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38F2" w:rsidRPr="00EB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B2"/>
    <w:rsid w:val="00312767"/>
    <w:rsid w:val="00334E9D"/>
    <w:rsid w:val="003A072D"/>
    <w:rsid w:val="004106B2"/>
    <w:rsid w:val="005920A4"/>
    <w:rsid w:val="005A7007"/>
    <w:rsid w:val="00675499"/>
    <w:rsid w:val="007A75ED"/>
    <w:rsid w:val="00A138F2"/>
    <w:rsid w:val="00D43D9E"/>
    <w:rsid w:val="00E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2017-04-24T14:29:00Z</cp:lastPrinted>
  <dcterms:created xsi:type="dcterms:W3CDTF">2017-04-28T09:43:00Z</dcterms:created>
  <dcterms:modified xsi:type="dcterms:W3CDTF">2017-04-28T09:43:00Z</dcterms:modified>
</cp:coreProperties>
</file>