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F205DB" w:rsidP="00D71943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A16813">
        <w:rPr>
          <w:b/>
          <w:bCs/>
          <w:sz w:val="20"/>
          <w:szCs w:val="20"/>
        </w:rPr>
        <w:t>21</w:t>
      </w:r>
      <w:r w:rsidR="00417AFF">
        <w:rPr>
          <w:b/>
          <w:bCs/>
          <w:sz w:val="20"/>
          <w:szCs w:val="20"/>
        </w:rPr>
        <w:t>.</w:t>
      </w:r>
      <w:r w:rsidR="005A2045">
        <w:rPr>
          <w:b/>
          <w:bCs/>
          <w:sz w:val="20"/>
          <w:szCs w:val="20"/>
        </w:rPr>
        <w:t>05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A16813">
        <w:rPr>
          <w:b/>
          <w:bCs/>
          <w:sz w:val="20"/>
          <w:szCs w:val="20"/>
        </w:rPr>
        <w:t>826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9717A" w:rsidRDefault="005D566F" w:rsidP="00E9717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4C592F" w:rsidRPr="000D03AF" w:rsidRDefault="00E04E51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="004C592F" w:rsidRPr="000D03AF">
        <w:rPr>
          <w:b/>
          <w:sz w:val="20"/>
          <w:szCs w:val="20"/>
        </w:rPr>
        <w:t>–</w:t>
      </w:r>
      <w:r w:rsidR="004C592F"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 w:rsidR="004C592F">
        <w:rPr>
          <w:sz w:val="20"/>
          <w:szCs w:val="20"/>
        </w:rPr>
        <w:t xml:space="preserve">. Dr. </w:t>
      </w:r>
      <w:r>
        <w:rPr>
          <w:sz w:val="20"/>
          <w:szCs w:val="20"/>
        </w:rPr>
        <w:t xml:space="preserve">Gökhan ATMACA </w:t>
      </w:r>
      <w:r w:rsidR="004C592F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="004C592F">
        <w:rPr>
          <w:sz w:val="20"/>
          <w:szCs w:val="20"/>
        </w:rPr>
        <w:t>EAB</w:t>
      </w:r>
      <w:r w:rsidR="004C592F" w:rsidRPr="000D03AF">
        <w:rPr>
          <w:sz w:val="20"/>
          <w:szCs w:val="20"/>
        </w:rPr>
        <w:t>D öğrencisi</w:t>
      </w:r>
      <w:r w:rsidR="004C592F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Üsame MOLLAOĞULLARI</w:t>
      </w:r>
      <w:r w:rsidRPr="00E04E51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="004C592F" w:rsidRPr="003774AC">
        <w:rPr>
          <w:sz w:val="20"/>
          <w:szCs w:val="20"/>
        </w:rPr>
        <w:t>tezini</w:t>
      </w:r>
      <w:r w:rsidR="004C592F"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E04E51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Üsame MOLLAOĞULLARI</w:t>
            </w:r>
          </w:p>
          <w:p w:rsidR="004C592F" w:rsidRPr="009B0049" w:rsidRDefault="004C592F" w:rsidP="00A523BA">
            <w:pPr>
              <w:ind w:firstLine="7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E04E5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  <w:lang w:eastAsia="en-US"/>
              </w:rPr>
              <w:t>Çağdaş Dönemde Cihad/Kıtal ile İlgili Ayetlerin Değerle</w:t>
            </w:r>
            <w:r>
              <w:rPr>
                <w:sz w:val="20"/>
                <w:szCs w:val="20"/>
                <w:lang w:eastAsia="en-US"/>
              </w:rPr>
              <w:t>ndirilmesi: Seyyid Kutub Örneği</w:t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E04E51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E04E5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23BC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23BC" w:rsidRDefault="00B923BC" w:rsidP="00B923B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ABACI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C" w:rsidRPr="000D03AF" w:rsidRDefault="00B923BC" w:rsidP="00B923B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23BC" w:rsidRDefault="00B923BC" w:rsidP="00B923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Pamukkale Üniversitesi</w:t>
            </w:r>
          </w:p>
        </w:tc>
      </w:tr>
      <w:tr w:rsidR="00B923BC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23BC" w:rsidRDefault="00B923BC" w:rsidP="00B923B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C" w:rsidRPr="000D03AF" w:rsidRDefault="00B923BC" w:rsidP="00B923B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23BC" w:rsidRDefault="00B923BC" w:rsidP="00B923BC">
            <w:pPr>
              <w:rPr>
                <w:sz w:val="20"/>
                <w:szCs w:val="20"/>
                <w:lang w:eastAsia="en-US"/>
              </w:rPr>
            </w:pPr>
          </w:p>
        </w:tc>
      </w:tr>
      <w:tr w:rsidR="00B923BC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23BC" w:rsidRDefault="00B923BC" w:rsidP="00B923B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Avnullah Enes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3BC" w:rsidRPr="000D03AF" w:rsidRDefault="00B923BC" w:rsidP="00B923B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23BC" w:rsidRPr="006A6066" w:rsidRDefault="00B923BC" w:rsidP="00B923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E45670" w:rsidRPr="003B07D7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45670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4C592F" w:rsidRDefault="004C592F" w:rsidP="008669F0">
      <w:pPr>
        <w:jc w:val="both"/>
        <w:rPr>
          <w:sz w:val="20"/>
          <w:szCs w:val="20"/>
        </w:rPr>
      </w:pPr>
    </w:p>
    <w:p w:rsidR="0052368A" w:rsidRPr="000D03AF" w:rsidRDefault="0052368A" w:rsidP="005236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Funda KIZILER EMER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Kübra KERİMUSTAOĞLU</w:t>
      </w:r>
      <w:r w:rsidRPr="0052368A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2368A" w:rsidRPr="000D03AF" w:rsidRDefault="0052368A" w:rsidP="0052368A">
      <w:pPr>
        <w:jc w:val="both"/>
        <w:rPr>
          <w:sz w:val="20"/>
          <w:szCs w:val="20"/>
        </w:rPr>
      </w:pPr>
    </w:p>
    <w:p w:rsidR="0052368A" w:rsidRPr="000D03AF" w:rsidRDefault="0052368A" w:rsidP="0052368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2368A" w:rsidRPr="000D03AF" w:rsidRDefault="0052368A" w:rsidP="0052368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2368A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368A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368A" w:rsidRDefault="0052368A" w:rsidP="00A168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Kübra KERİMUSTAOĞLU</w:t>
            </w:r>
          </w:p>
          <w:p w:rsidR="0052368A" w:rsidRPr="009B0049" w:rsidRDefault="0052368A" w:rsidP="00A16813">
            <w:pPr>
              <w:ind w:firstLine="7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368A" w:rsidRPr="000D03AF" w:rsidRDefault="0052368A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2368A">
              <w:rPr>
                <w:sz w:val="20"/>
                <w:szCs w:val="20"/>
                <w:lang w:eastAsia="en-US"/>
              </w:rPr>
              <w:t>Grimm Masallarından Milenyum Sinemasına Pamuk Prenses Filmlerinde Kadın İmajının Dönüşümü.</w:t>
            </w:r>
            <w:r w:rsidRPr="0052368A">
              <w:rPr>
                <w:sz w:val="20"/>
                <w:szCs w:val="20"/>
                <w:lang w:eastAsia="en-US"/>
              </w:rPr>
              <w:tab/>
            </w:r>
          </w:p>
        </w:tc>
      </w:tr>
      <w:tr w:rsidR="0052368A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368A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368A" w:rsidRPr="000D03AF" w:rsidRDefault="0052368A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68A" w:rsidRPr="000D03AF" w:rsidRDefault="0052368A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368A" w:rsidRPr="000D03AF" w:rsidRDefault="0052368A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368A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368A" w:rsidRDefault="0052368A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68A" w:rsidRPr="000D03AF" w:rsidRDefault="0052368A" w:rsidP="00A168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368A" w:rsidRDefault="0052368A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D380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3803" w:rsidRDefault="00AD3803" w:rsidP="00AD38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GIMATDINOVA ÇAĞAÇ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3" w:rsidRPr="000D03AF" w:rsidRDefault="00AD3803" w:rsidP="00AD38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3803" w:rsidRDefault="00AD3803" w:rsidP="00AD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D380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3803" w:rsidRDefault="00AD3803" w:rsidP="00AD38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3" w:rsidRPr="000D03AF" w:rsidRDefault="00AD3803" w:rsidP="00AD38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3803" w:rsidRDefault="00AD3803" w:rsidP="00AD3803">
            <w:pPr>
              <w:rPr>
                <w:sz w:val="20"/>
                <w:szCs w:val="20"/>
                <w:lang w:eastAsia="en-US"/>
              </w:rPr>
            </w:pPr>
          </w:p>
        </w:tc>
      </w:tr>
      <w:tr w:rsidR="00AD380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3803" w:rsidRDefault="00AD3803" w:rsidP="00AD38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Meryem NAKIBOĞLU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03" w:rsidRPr="000D03AF" w:rsidRDefault="00AD3803" w:rsidP="00AD38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3803" w:rsidRPr="006A6066" w:rsidRDefault="00AD3803" w:rsidP="00AD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Adnan Menderes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2368A" w:rsidRDefault="0052368A" w:rsidP="008669F0">
      <w:pPr>
        <w:jc w:val="both"/>
        <w:rPr>
          <w:sz w:val="20"/>
          <w:szCs w:val="20"/>
        </w:rPr>
      </w:pPr>
    </w:p>
    <w:p w:rsidR="004C592F" w:rsidRPr="000D03AF" w:rsidRDefault="0052368A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C592F" w:rsidRPr="000D03AF">
        <w:rPr>
          <w:b/>
          <w:sz w:val="20"/>
          <w:szCs w:val="20"/>
        </w:rPr>
        <w:t xml:space="preserve"> –</w:t>
      </w:r>
      <w:r w:rsidR="004C592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Fikrettin YAVUZ </w:t>
      </w:r>
      <w:r w:rsidR="004C592F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 w:rsidR="004C592F">
        <w:rPr>
          <w:sz w:val="20"/>
          <w:szCs w:val="20"/>
        </w:rPr>
        <w:t>EAB</w:t>
      </w:r>
      <w:r w:rsidR="004C592F" w:rsidRPr="000D03AF">
        <w:rPr>
          <w:sz w:val="20"/>
          <w:szCs w:val="20"/>
        </w:rPr>
        <w:t>D öğrencisi</w:t>
      </w:r>
      <w:r w:rsidR="004C592F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İsmail KAYMAZ</w:t>
      </w:r>
      <w:r w:rsidRPr="0052368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="004C592F" w:rsidRPr="003774AC">
        <w:rPr>
          <w:sz w:val="20"/>
          <w:szCs w:val="20"/>
        </w:rPr>
        <w:t>tezini</w:t>
      </w:r>
      <w:r w:rsidR="004C592F"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9B0049" w:rsidRDefault="0052368A" w:rsidP="004C592F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İsmail KAYMAZ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52368A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2368A">
              <w:rPr>
                <w:sz w:val="20"/>
                <w:szCs w:val="20"/>
                <w:lang w:eastAsia="en-US"/>
              </w:rPr>
              <w:t>Osmanlı Bası</w:t>
            </w:r>
            <w:r>
              <w:rPr>
                <w:sz w:val="20"/>
                <w:szCs w:val="20"/>
                <w:lang w:eastAsia="en-US"/>
              </w:rPr>
              <w:t>nında Şark Meselesi (1870-1880)</w:t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1F2F38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1F2F38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780A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780A" w:rsidRDefault="0024780A" w:rsidP="002478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0A" w:rsidRPr="000D03AF" w:rsidRDefault="0024780A" w:rsidP="002478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780A" w:rsidRDefault="0024780A" w:rsidP="002478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24780A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780A" w:rsidRDefault="0024780A" w:rsidP="002478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Zeynep İSKEFİYELİ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0A" w:rsidRPr="000D03AF" w:rsidRDefault="0024780A" w:rsidP="002478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780A" w:rsidRDefault="0024780A" w:rsidP="002478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780A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780A" w:rsidRDefault="0024780A" w:rsidP="002478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0A" w:rsidRPr="000D03AF" w:rsidRDefault="0024780A" w:rsidP="002478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780A" w:rsidRDefault="0024780A" w:rsidP="002478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4C592F" w:rsidRPr="003B07D7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F2F38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</w:t>
      </w:r>
      <w:r w:rsidR="001F2F38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4C592F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1F2F38">
        <w:rPr>
          <w:b/>
          <w:sz w:val="20"/>
          <w:szCs w:val="20"/>
        </w:rPr>
        <w:t xml:space="preserve"> 14:0</w:t>
      </w:r>
      <w:r>
        <w:rPr>
          <w:b/>
          <w:sz w:val="20"/>
          <w:szCs w:val="20"/>
        </w:rPr>
        <w:t>0</w:t>
      </w:r>
    </w:p>
    <w:p w:rsidR="004C592F" w:rsidRDefault="004C592F" w:rsidP="008669F0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Nuray YILMAZ SERT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Gülcan DURSUN</w:t>
      </w:r>
      <w:r w:rsidRPr="001F2F38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F2F38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2F38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9B0049" w:rsidRDefault="001F2F38" w:rsidP="001F2F38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Gülcan DURSUN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2F38">
              <w:rPr>
                <w:sz w:val="20"/>
                <w:szCs w:val="20"/>
                <w:lang w:eastAsia="en-US"/>
              </w:rPr>
              <w:t>Kent İletişimi Bağlamında Sakin Şehir</w:t>
            </w:r>
            <w:r>
              <w:rPr>
                <w:sz w:val="20"/>
                <w:szCs w:val="20"/>
                <w:lang w:eastAsia="en-US"/>
              </w:rPr>
              <w:t>ler :Taraklı Sakin Şehir Örneği</w:t>
            </w:r>
          </w:p>
        </w:tc>
      </w:tr>
      <w:tr w:rsidR="001F2F38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D1F6E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E" w:rsidRPr="000D03AF" w:rsidRDefault="002D1F6E" w:rsidP="002D1F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D1F6E" w:rsidRDefault="002D1F6E" w:rsidP="002D1F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2D1F6E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E" w:rsidRPr="000D03AF" w:rsidRDefault="002D1F6E" w:rsidP="002D1F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D1F6E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E" w:rsidRPr="000D03AF" w:rsidRDefault="002D1F6E" w:rsidP="002D1F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D1F6E" w:rsidRDefault="002D1F6E" w:rsidP="002D1F6E">
            <w:pPr>
              <w:rPr>
                <w:sz w:val="20"/>
                <w:szCs w:val="20"/>
                <w:lang w:eastAsia="en-US"/>
              </w:rPr>
            </w:pPr>
          </w:p>
        </w:tc>
      </w:tr>
      <w:tr w:rsidR="002D1F6E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D1F6E" w:rsidRDefault="002D1F6E" w:rsidP="002D1F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6E" w:rsidRPr="000D03AF" w:rsidRDefault="002D1F6E" w:rsidP="002D1F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D1F6E" w:rsidRPr="006A6066" w:rsidRDefault="002D1F6E" w:rsidP="002D1F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613DD2" w:rsidRPr="003B07D7" w:rsidRDefault="00613DD2" w:rsidP="00613D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613DD2" w:rsidRDefault="00613DD2" w:rsidP="00613D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1F2F38" w:rsidRDefault="001F2F38" w:rsidP="008669F0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İsmail EDİZ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Ulvia MUSAEVA</w:t>
      </w:r>
      <w:r w:rsidRPr="001F2F38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F2F38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2F38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9B0049" w:rsidRDefault="001F2F38" w:rsidP="00A1681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Ulvia MUSAEVA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2F38">
              <w:rPr>
                <w:sz w:val="20"/>
                <w:szCs w:val="20"/>
                <w:lang w:eastAsia="en-US"/>
              </w:rPr>
              <w:t xml:space="preserve">Sovyetler Birliğinin Dağılmasından Sonra Gürcistan'ın İç Siyaseti </w:t>
            </w:r>
            <w:r>
              <w:rPr>
                <w:sz w:val="20"/>
                <w:szCs w:val="20"/>
                <w:lang w:eastAsia="en-US"/>
              </w:rPr>
              <w:t>ve Türkiye-Gürcistan İlişkileri</w:t>
            </w:r>
          </w:p>
        </w:tc>
      </w:tr>
      <w:tr w:rsidR="001F2F38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0A71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0A71" w:rsidRDefault="00E50A71" w:rsidP="00E50A7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71" w:rsidRPr="000D03AF" w:rsidRDefault="00E50A71" w:rsidP="00E50A7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0A71" w:rsidRDefault="00E50A71" w:rsidP="00E50A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E50A71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0A71" w:rsidRDefault="00E50A71" w:rsidP="00E50A7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71" w:rsidRPr="000D03AF" w:rsidRDefault="00E50A71" w:rsidP="00E50A7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0A71" w:rsidRDefault="00E50A71" w:rsidP="00E50A71">
            <w:pPr>
              <w:rPr>
                <w:sz w:val="20"/>
                <w:szCs w:val="20"/>
                <w:lang w:eastAsia="en-US"/>
              </w:rPr>
            </w:pPr>
          </w:p>
        </w:tc>
      </w:tr>
      <w:tr w:rsidR="00E50A71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0A71" w:rsidRDefault="00E50A71" w:rsidP="00E50A7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71" w:rsidRPr="000D03AF" w:rsidRDefault="00E50A71" w:rsidP="00E50A7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0A71" w:rsidRPr="006A6066" w:rsidRDefault="00E50A71" w:rsidP="00E50A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F2F38" w:rsidRDefault="001F2F38" w:rsidP="008669F0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Finansal Ekonometri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Gizem GÜMÜŞ</w:t>
      </w:r>
      <w:r w:rsidRPr="001F2F38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p w:rsidR="001F2F38" w:rsidRPr="000D03AF" w:rsidRDefault="001F2F38" w:rsidP="001F2F3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F2F38" w:rsidRPr="000D03AF" w:rsidRDefault="001F2F38" w:rsidP="001F2F3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F2F38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2F38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9B0049" w:rsidRDefault="001F2F38" w:rsidP="00A1681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Gizem GÜMÜŞ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2F38">
              <w:rPr>
                <w:sz w:val="20"/>
                <w:szCs w:val="20"/>
                <w:lang w:eastAsia="en-US"/>
              </w:rPr>
              <w:t>Borsa İstanbul ve Türk Döviz Piyasasında Haftanın Günü ve Ocak Ayı Anomal</w:t>
            </w:r>
            <w:r>
              <w:rPr>
                <w:sz w:val="20"/>
                <w:szCs w:val="20"/>
                <w:lang w:eastAsia="en-US"/>
              </w:rPr>
              <w:t>isinin Varlığının Test Edilmesi</w:t>
            </w:r>
          </w:p>
        </w:tc>
      </w:tr>
      <w:tr w:rsidR="001F2F38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F38" w:rsidRPr="000D03AF" w:rsidRDefault="001F2F38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2F38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F38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F38" w:rsidRPr="000D03AF" w:rsidRDefault="001F2F38" w:rsidP="00A168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F38" w:rsidRDefault="001F2F38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1890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Burcu KIRAN BAYGIN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Default="00B51890" w:rsidP="00B51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B51890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Default="00B51890" w:rsidP="00B51890">
            <w:pPr>
              <w:rPr>
                <w:sz w:val="20"/>
                <w:szCs w:val="20"/>
                <w:lang w:eastAsia="en-US"/>
              </w:rPr>
            </w:pPr>
          </w:p>
        </w:tc>
      </w:tr>
      <w:tr w:rsidR="00B51890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Pr="006A6066" w:rsidRDefault="00B51890" w:rsidP="00B51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761CAB" w:rsidRPr="003B07D7" w:rsidRDefault="00761CAB" w:rsidP="00761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761CAB" w:rsidRDefault="00761CAB" w:rsidP="00761C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1F2F38" w:rsidRDefault="001F2F38" w:rsidP="008669F0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Şeref ATEŞ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Tuğba METİN ÖZKAN</w:t>
      </w:r>
      <w:r w:rsidRPr="00FB332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Tuğba METİN ÖZKAN</w:t>
            </w:r>
          </w:p>
          <w:p w:rsidR="009136CB" w:rsidRPr="00FB332C" w:rsidRDefault="009136CB" w:rsidP="0000615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2F38">
              <w:rPr>
                <w:sz w:val="20"/>
                <w:szCs w:val="20"/>
                <w:lang w:eastAsia="en-US"/>
              </w:rPr>
              <w:t>Borsa İstanbul ve Türk Döviz Piyasasında Haftanın Günü ve Ocak Ayı Anomal</w:t>
            </w:r>
            <w:r>
              <w:rPr>
                <w:sz w:val="20"/>
                <w:szCs w:val="20"/>
                <w:lang w:eastAsia="en-US"/>
              </w:rPr>
              <w:t>isinin Varlığının Test Edilmesi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Şeref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1890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Default="00B51890" w:rsidP="00B51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B51890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1890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1890" w:rsidRDefault="00B51890" w:rsidP="00B518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GİMATDİNOVA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90" w:rsidRPr="000D03AF" w:rsidRDefault="00B51890" w:rsidP="00B518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1890" w:rsidRPr="006A6066" w:rsidRDefault="00B51890" w:rsidP="00B518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912EFE" w:rsidRPr="003B07D7" w:rsidRDefault="00912EFE" w:rsidP="00912E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912EFE" w:rsidRDefault="00912EFE" w:rsidP="00912E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FB332C" w:rsidRDefault="00FB332C" w:rsidP="008669F0">
      <w:pPr>
        <w:jc w:val="both"/>
        <w:rPr>
          <w:sz w:val="20"/>
          <w:szCs w:val="20"/>
        </w:rPr>
      </w:pPr>
    </w:p>
    <w:p w:rsidR="00A16813" w:rsidRPr="000D03AF" w:rsidRDefault="00A16813" w:rsidP="00A168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Muharrem ÖÇALAN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Bahadır ŞAHİN</w:t>
      </w:r>
      <w:r w:rsidRPr="00A1681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16813" w:rsidRPr="000D03AF" w:rsidRDefault="00A16813" w:rsidP="00A16813">
      <w:pPr>
        <w:jc w:val="both"/>
        <w:rPr>
          <w:sz w:val="20"/>
          <w:szCs w:val="20"/>
        </w:rPr>
      </w:pPr>
    </w:p>
    <w:p w:rsidR="00A16813" w:rsidRPr="000D03AF" w:rsidRDefault="00A16813" w:rsidP="00A1681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16813" w:rsidRPr="000D03AF" w:rsidRDefault="00A16813" w:rsidP="00A1681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16813" w:rsidRPr="000D03AF" w:rsidTr="00A1681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16813" w:rsidRPr="000D03AF" w:rsidTr="00A1681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6813" w:rsidRPr="009B0049" w:rsidRDefault="00A16813" w:rsidP="00A1681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Ahmet Bahadır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6813" w:rsidRPr="000D03AF" w:rsidRDefault="00A16813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16813">
              <w:rPr>
                <w:sz w:val="20"/>
                <w:szCs w:val="20"/>
                <w:lang w:eastAsia="en-US"/>
              </w:rPr>
              <w:t xml:space="preserve">Türk ve Gürcü Deyim ve </w:t>
            </w:r>
            <w:r>
              <w:rPr>
                <w:sz w:val="20"/>
                <w:szCs w:val="20"/>
                <w:lang w:eastAsia="en-US"/>
              </w:rPr>
              <w:t>Atasözlerinin Karşılaştırılması</w:t>
            </w:r>
          </w:p>
        </w:tc>
      </w:tr>
      <w:tr w:rsidR="00A16813" w:rsidRPr="000D03AF" w:rsidTr="00A1681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1681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6813" w:rsidRPr="000D03AF" w:rsidRDefault="00A16813" w:rsidP="00A168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813" w:rsidRPr="000D03AF" w:rsidRDefault="00A16813" w:rsidP="00A1681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6813" w:rsidRPr="000D03AF" w:rsidRDefault="00A16813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1681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6813" w:rsidRDefault="00A16813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13" w:rsidRPr="000D03AF" w:rsidRDefault="00A16813" w:rsidP="00A168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6813" w:rsidRDefault="00A16813" w:rsidP="00A168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9087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0873" w:rsidRDefault="00090873" w:rsidP="00090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73" w:rsidRPr="000D03AF" w:rsidRDefault="00090873" w:rsidP="00090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0873" w:rsidRDefault="00090873" w:rsidP="00090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09087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0873" w:rsidRDefault="00090873" w:rsidP="00090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73" w:rsidRPr="000D03AF" w:rsidRDefault="00090873" w:rsidP="00090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0873" w:rsidRDefault="00090873" w:rsidP="000908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90873" w:rsidRPr="000D03AF" w:rsidTr="00A1681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90873" w:rsidRDefault="00090873" w:rsidP="00090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73" w:rsidRPr="000D03AF" w:rsidRDefault="00090873" w:rsidP="00090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0873" w:rsidRDefault="00090873" w:rsidP="00090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A16813" w:rsidRPr="003B07D7" w:rsidRDefault="00A16813" w:rsidP="00A168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A16813" w:rsidRDefault="00A16813" w:rsidP="00A168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A16813" w:rsidRDefault="00A16813" w:rsidP="008669F0">
      <w:pPr>
        <w:jc w:val="both"/>
        <w:rPr>
          <w:sz w:val="20"/>
          <w:szCs w:val="20"/>
        </w:rPr>
      </w:pPr>
    </w:p>
    <w:p w:rsidR="00FF057A" w:rsidRPr="000D03AF" w:rsidRDefault="00FF057A" w:rsidP="00FF05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Süreyya ÇAKIR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Fazıl KARAMAN</w:t>
      </w:r>
      <w:r w:rsidRPr="00FF057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F057A" w:rsidRPr="000D03AF" w:rsidRDefault="00FF057A" w:rsidP="00FF057A">
      <w:pPr>
        <w:jc w:val="both"/>
        <w:rPr>
          <w:sz w:val="20"/>
          <w:szCs w:val="20"/>
        </w:rPr>
      </w:pPr>
    </w:p>
    <w:p w:rsidR="00FF057A" w:rsidRPr="000D03AF" w:rsidRDefault="00FF057A" w:rsidP="00FF057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F057A" w:rsidRPr="000D03AF" w:rsidRDefault="00FF057A" w:rsidP="00FF057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F057A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F057A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Default="00FF057A" w:rsidP="00D265F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Mustafa Fazıl KARAMAN</w:t>
            </w:r>
          </w:p>
          <w:p w:rsidR="00FF057A" w:rsidRPr="00FB332C" w:rsidRDefault="00FF057A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Pr="000D03AF" w:rsidRDefault="00FF057A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F057A">
              <w:rPr>
                <w:sz w:val="20"/>
                <w:szCs w:val="20"/>
                <w:lang w:eastAsia="en-US"/>
              </w:rPr>
              <w:t>Sosyal Dışlanma ve Duygu Sosyolojisi Bağlamında Bir İnceleme Çalışması (İstanbul Evsizleri Örneği)</w:t>
            </w:r>
            <w:r w:rsidRPr="00FF057A">
              <w:rPr>
                <w:sz w:val="20"/>
                <w:szCs w:val="20"/>
                <w:lang w:eastAsia="en-US"/>
              </w:rPr>
              <w:tab/>
            </w:r>
          </w:p>
        </w:tc>
      </w:tr>
      <w:tr w:rsidR="00FF057A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F057A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Pr="000D03AF" w:rsidRDefault="00FF057A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Süreyya ÇAKIR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Pr="000D03AF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057A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Bülent KABAŞ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7A" w:rsidRPr="000D03AF" w:rsidRDefault="00FF057A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100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1008" w:rsidRDefault="00811008" w:rsidP="008110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8" w:rsidRPr="000D03AF" w:rsidRDefault="00811008" w:rsidP="008110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1008" w:rsidRDefault="00811008" w:rsidP="008110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81100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1008" w:rsidRDefault="00811008" w:rsidP="008110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 M.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8" w:rsidRPr="000D03AF" w:rsidRDefault="00811008" w:rsidP="008110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1008" w:rsidRDefault="00811008" w:rsidP="00811008">
            <w:pPr>
              <w:rPr>
                <w:sz w:val="20"/>
                <w:szCs w:val="20"/>
                <w:lang w:eastAsia="en-US"/>
              </w:rPr>
            </w:pPr>
          </w:p>
        </w:tc>
      </w:tr>
      <w:tr w:rsidR="0081100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1008" w:rsidRDefault="00811008" w:rsidP="008110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8" w:rsidRPr="000D03AF" w:rsidRDefault="00811008" w:rsidP="008110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1008" w:rsidRPr="006A6066" w:rsidRDefault="00811008" w:rsidP="008110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FF057A" w:rsidRDefault="00FF057A" w:rsidP="008669F0">
      <w:pPr>
        <w:jc w:val="both"/>
        <w:rPr>
          <w:sz w:val="20"/>
          <w:szCs w:val="20"/>
        </w:rPr>
      </w:pPr>
    </w:p>
    <w:p w:rsidR="00FF057A" w:rsidRPr="000D03AF" w:rsidRDefault="00FF057A" w:rsidP="00FF05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Hacı Musa TAŞDELEN </w:t>
      </w:r>
      <w:r w:rsidRPr="000D03AF">
        <w:rPr>
          <w:sz w:val="20"/>
          <w:szCs w:val="20"/>
        </w:rPr>
        <w:t xml:space="preserve">yönetiminde </w:t>
      </w:r>
      <w:r w:rsidR="007B4FF3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GÜLTEKİN</w:t>
      </w:r>
      <w:r w:rsidRPr="00FF057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7B4FF3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FF057A" w:rsidRPr="000D03AF" w:rsidRDefault="00FF057A" w:rsidP="00FF057A">
      <w:pPr>
        <w:jc w:val="both"/>
        <w:rPr>
          <w:sz w:val="20"/>
          <w:szCs w:val="20"/>
        </w:rPr>
      </w:pPr>
    </w:p>
    <w:p w:rsidR="00FF057A" w:rsidRPr="000D03AF" w:rsidRDefault="00FF057A" w:rsidP="00FF057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7B4FF3"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7B4FF3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F057A" w:rsidRPr="000D03AF" w:rsidRDefault="00FF057A" w:rsidP="00FF057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F057A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F057A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Default="00FF057A" w:rsidP="00D265F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Hüseyin GÜLTEKİN</w:t>
            </w:r>
          </w:p>
          <w:p w:rsidR="00FF057A" w:rsidRPr="00FB332C" w:rsidRDefault="00FF057A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Pr="000D03AF" w:rsidRDefault="00FF057A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F057A">
              <w:rPr>
                <w:sz w:val="20"/>
                <w:szCs w:val="20"/>
                <w:lang w:eastAsia="en-US"/>
              </w:rPr>
              <w:t>II. Meşrutiyet Sonrası Osmanlı Ulemâsının Bat</w:t>
            </w:r>
            <w:r>
              <w:rPr>
                <w:sz w:val="20"/>
                <w:szCs w:val="20"/>
                <w:lang w:eastAsia="en-US"/>
              </w:rPr>
              <w:t>ılılaşma Karşısındaki Tutumları</w:t>
            </w:r>
          </w:p>
        </w:tc>
      </w:tr>
      <w:tr w:rsidR="00FF057A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F057A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Pr="000D03AF" w:rsidRDefault="007B4F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Musa TAŞDELEN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7A" w:rsidRPr="000D03AF" w:rsidRDefault="00FF057A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Pr="000D03AF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057A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057A" w:rsidRDefault="007B4F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7A" w:rsidRPr="000D03AF" w:rsidRDefault="00FF057A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057A" w:rsidRDefault="00FF057A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SAY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Pr="006A6066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SATAN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Pr="006A6066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Default="006F5375" w:rsidP="006F5375">
            <w:pPr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Default="006F5375" w:rsidP="006F5375">
            <w:pPr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Pr="006A6066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Uygulamalı Bilimler </w:t>
            </w:r>
            <w:r>
              <w:rPr>
                <w:sz w:val="20"/>
                <w:szCs w:val="20"/>
                <w:lang w:eastAsia="en-US"/>
              </w:rPr>
              <w:lastRenderedPageBreak/>
              <w:t>Üniversitesi</w:t>
            </w:r>
          </w:p>
        </w:tc>
      </w:tr>
    </w:tbl>
    <w:p w:rsidR="00607B95" w:rsidRPr="003B07D7" w:rsidRDefault="00607B95" w:rsidP="00607B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12.06.2019</w:t>
      </w:r>
    </w:p>
    <w:p w:rsidR="00607B95" w:rsidRDefault="00607B95" w:rsidP="00607B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FF057A" w:rsidRDefault="00FF057A" w:rsidP="008669F0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Muhammet Zahit CAN’ın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Faruk GÜMÜŞ</w:t>
      </w:r>
      <w:r w:rsidRPr="001D582B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Ahmet Faruk GÜMÜŞ</w:t>
            </w:r>
          </w:p>
          <w:p w:rsidR="009136CB" w:rsidRPr="00FB332C" w:rsidRDefault="009136CB" w:rsidP="0000615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Çevirinin Diasporik Toplumları Yönlendirme Gücü: Almanya’daki Türk Diasporasının Yönlendirilmesinde Çevirinin Üstlendiği Rolün İncelenmesi</w:t>
            </w:r>
            <w:r w:rsidRPr="001D582B">
              <w:rPr>
                <w:sz w:val="20"/>
                <w:szCs w:val="20"/>
                <w:lang w:eastAsia="en-US"/>
              </w:rPr>
              <w:tab/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H. İbrahim BALKUL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Ümmügülsüm ALBİZ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Üniversitesi</w:t>
            </w:r>
          </w:p>
        </w:tc>
      </w:tr>
      <w:tr w:rsidR="006F5375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Default="006F5375" w:rsidP="006F5375">
            <w:pPr>
              <w:rPr>
                <w:sz w:val="20"/>
                <w:szCs w:val="20"/>
                <w:lang w:eastAsia="en-US"/>
              </w:rPr>
            </w:pPr>
          </w:p>
        </w:tc>
      </w:tr>
      <w:tr w:rsidR="006F5375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375" w:rsidRDefault="006F5375" w:rsidP="006F537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GİMATDİNOVA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75" w:rsidRPr="000D03AF" w:rsidRDefault="006F5375" w:rsidP="006F537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375" w:rsidRPr="006A6066" w:rsidRDefault="006F5375" w:rsidP="006F53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AD3045" w:rsidRPr="003B07D7" w:rsidRDefault="00AD3045" w:rsidP="00AD30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C7F09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.05.2019</w:t>
      </w:r>
    </w:p>
    <w:p w:rsidR="00AD3045" w:rsidRDefault="00AD3045" w:rsidP="00AD30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6C7F09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Mesude Hülya DOĞRU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Çiğdem PALANCI</w:t>
      </w:r>
      <w:r w:rsidRPr="001D582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582B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582B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9B0049" w:rsidRDefault="001D582B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Çiğdem PALANCI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18. Yüzyıl Türk Minyatür Sanatında Kadın Figürü</w:t>
            </w:r>
            <w:r w:rsidRPr="001D582B">
              <w:rPr>
                <w:sz w:val="20"/>
                <w:szCs w:val="20"/>
                <w:lang w:eastAsia="en-US"/>
              </w:rPr>
              <w:tab/>
            </w:r>
          </w:p>
        </w:tc>
      </w:tr>
      <w:tr w:rsidR="001D582B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D1541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1541" w:rsidRDefault="00AD1541" w:rsidP="00AD154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F. Banu MAHİR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41" w:rsidRPr="000D03AF" w:rsidRDefault="00AD1541" w:rsidP="00AD154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1541" w:rsidRDefault="00AD1541" w:rsidP="00AD15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AD1541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1541" w:rsidRDefault="00AD1541" w:rsidP="00AD154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41" w:rsidRPr="000D03AF" w:rsidRDefault="00AD1541" w:rsidP="00AD154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1541" w:rsidRDefault="00AD1541" w:rsidP="00AD154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D1541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1541" w:rsidRDefault="00AD1541" w:rsidP="00AD154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41" w:rsidRPr="000D03AF" w:rsidRDefault="00AD1541" w:rsidP="00AD154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D1541" w:rsidRDefault="00AD1541" w:rsidP="00AD15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1D582B" w:rsidRPr="003B07D7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1D582B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Mesude Hülya DOĞRU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Gökhan ÇALIŞIR</w:t>
      </w:r>
      <w:r w:rsidRPr="001D582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582B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582B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9B0049" w:rsidRDefault="001D582B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Gökhan ÇALIŞIR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Erzurum Çifte Minareli Medrese Çini ve Taş Süslemelerinin Dijital Or</w:t>
            </w:r>
            <w:r>
              <w:rPr>
                <w:sz w:val="20"/>
                <w:szCs w:val="20"/>
                <w:lang w:eastAsia="en-US"/>
              </w:rPr>
              <w:t>tama Aktarılması</w:t>
            </w:r>
          </w:p>
        </w:tc>
      </w:tr>
      <w:tr w:rsidR="001D582B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1D582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1D58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1D582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Default="001D582B" w:rsidP="001D58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1D582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Default="001D582B" w:rsidP="001D582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1D582B" w:rsidRPr="003B07D7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1D582B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Mesude Hülya DOĞRU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Zehra Begüm ÖZMİMAR MALTEPE</w:t>
      </w:r>
      <w:r w:rsidRPr="001D582B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582B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582B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9B0049" w:rsidRDefault="001D582B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Zehra Begüm ÖZMİMAR MALTEPE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19. Yüzyıl’da Çini Sanatının Oryantalist Ressamların Eserlerindeki Temsili</w:t>
            </w:r>
            <w:r w:rsidRPr="001D582B">
              <w:rPr>
                <w:sz w:val="20"/>
                <w:szCs w:val="20"/>
                <w:lang w:eastAsia="en-US"/>
              </w:rPr>
              <w:tab/>
            </w:r>
          </w:p>
        </w:tc>
      </w:tr>
      <w:tr w:rsidR="001D582B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7CB8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7CB8" w:rsidRDefault="00B17CB8" w:rsidP="00B17C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8" w:rsidRPr="000D03AF" w:rsidRDefault="00B17CB8" w:rsidP="00B17C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7CB8" w:rsidRDefault="00B17CB8" w:rsidP="00B17C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1D582B" w:rsidRPr="003B07D7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1D582B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Elvan OKUTAN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Rukiye TURGUT</w:t>
      </w:r>
      <w:r w:rsidRPr="001D582B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p w:rsidR="001D582B" w:rsidRPr="000D03AF" w:rsidRDefault="001D582B" w:rsidP="001D582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582B" w:rsidRPr="000D03AF" w:rsidRDefault="001D582B" w:rsidP="001D582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582B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582B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9B0049" w:rsidRDefault="001D582B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Rukiye TURGUT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582B">
              <w:rPr>
                <w:sz w:val="20"/>
                <w:szCs w:val="20"/>
                <w:lang w:eastAsia="en-US"/>
              </w:rPr>
              <w:t>Romanlarda Çocuk Yoksulluğu (Kocae</w:t>
            </w:r>
            <w:r w:rsidR="00D265F3">
              <w:rPr>
                <w:sz w:val="20"/>
                <w:szCs w:val="20"/>
                <w:lang w:eastAsia="en-US"/>
              </w:rPr>
              <w:t>li Tavşantepe Mahallesi Örneği)</w:t>
            </w:r>
          </w:p>
        </w:tc>
      </w:tr>
      <w:tr w:rsidR="001D582B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D265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Elvan OKUTAN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82B" w:rsidRPr="000D03AF" w:rsidRDefault="001D582B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582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582B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2B" w:rsidRPr="000D03AF" w:rsidRDefault="001D582B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582B" w:rsidRDefault="001D582B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7C0E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7C0E" w:rsidRDefault="002A7C0E" w:rsidP="002A7C0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Hümeyra TAŞÇIOĞLU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0E" w:rsidRPr="000D03AF" w:rsidRDefault="002A7C0E" w:rsidP="002A7C0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7C0E" w:rsidRDefault="002A7C0E" w:rsidP="002A7C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2A7C0E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7C0E" w:rsidRDefault="002A7C0E" w:rsidP="002A7C0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0E" w:rsidRPr="000D03AF" w:rsidRDefault="002A7C0E" w:rsidP="002A7C0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7C0E" w:rsidRDefault="002A7C0E" w:rsidP="002A7C0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7C0E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7C0E" w:rsidRDefault="002A7C0E" w:rsidP="002A7C0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C0E" w:rsidRPr="000D03AF" w:rsidRDefault="002A7C0E" w:rsidP="002A7C0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7C0E" w:rsidRDefault="002A7C0E" w:rsidP="002A7C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1D582B" w:rsidRPr="003B07D7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265F3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.</w:t>
      </w:r>
      <w:r w:rsidR="00FD2E83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1D582B" w:rsidRDefault="001D582B" w:rsidP="001D58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D265F3">
        <w:rPr>
          <w:b/>
          <w:sz w:val="20"/>
          <w:szCs w:val="20"/>
        </w:rPr>
        <w:t xml:space="preserve"> 12</w:t>
      </w:r>
      <w:r>
        <w:rPr>
          <w:b/>
          <w:sz w:val="20"/>
          <w:szCs w:val="20"/>
        </w:rPr>
        <w:t>:00</w:t>
      </w:r>
    </w:p>
    <w:p w:rsidR="001D582B" w:rsidRDefault="001D582B" w:rsidP="008669F0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Elvan OKUTAN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Malike GÖNCÜ AKBAŞ</w:t>
      </w:r>
      <w:r w:rsidRPr="00D265F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65F3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265F3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Malike GÖNCÜ AKBAŞ</w:t>
            </w:r>
          </w:p>
          <w:p w:rsidR="00D265F3" w:rsidRPr="00D265F3" w:rsidRDefault="00D265F3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265F3">
              <w:rPr>
                <w:sz w:val="20"/>
                <w:szCs w:val="20"/>
                <w:lang w:eastAsia="en-US"/>
              </w:rPr>
              <w:t>Lise Öğrencilerinin Kariye</w:t>
            </w:r>
            <w:r>
              <w:rPr>
                <w:sz w:val="20"/>
                <w:szCs w:val="20"/>
                <w:lang w:eastAsia="en-US"/>
              </w:rPr>
              <w:t>r Kaygısı Üzerine Bir Araştırma</w:t>
            </w:r>
          </w:p>
        </w:tc>
      </w:tr>
      <w:tr w:rsidR="00D265F3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37EF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7EF" w:rsidRDefault="004937EF" w:rsidP="004937E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TAŞCIOĞLU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7EF" w:rsidRPr="000D03AF" w:rsidRDefault="004937EF" w:rsidP="004937E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7EF" w:rsidRDefault="004937EF" w:rsidP="004937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937EF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7EF" w:rsidRDefault="004937EF" w:rsidP="004937E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7EF" w:rsidRPr="000D03AF" w:rsidRDefault="004937EF" w:rsidP="004937E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7EF" w:rsidRDefault="004937EF" w:rsidP="004937E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937EF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7EF" w:rsidRDefault="004937EF" w:rsidP="004937E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7EF" w:rsidRPr="000D03AF" w:rsidRDefault="004937EF" w:rsidP="004937E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37EF" w:rsidRDefault="004937EF" w:rsidP="004937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D265F3" w:rsidRPr="003B07D7" w:rsidRDefault="00D265F3" w:rsidP="00D265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</w:t>
      </w:r>
      <w:r w:rsidR="005469E8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D265F3" w:rsidRDefault="00D265F3" w:rsidP="00D265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D265F3" w:rsidRDefault="00D265F3" w:rsidP="008669F0">
      <w:pPr>
        <w:jc w:val="both"/>
        <w:rPr>
          <w:sz w:val="20"/>
          <w:szCs w:val="20"/>
        </w:rPr>
      </w:pPr>
    </w:p>
    <w:p w:rsidR="00D265F3" w:rsidRDefault="00D265F3" w:rsidP="008669F0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Elvan OKUTAN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YILMAZ</w:t>
      </w:r>
      <w:r w:rsidRPr="00D265F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65F3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265F3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Büşra YILMAZ</w:t>
            </w:r>
          </w:p>
          <w:p w:rsidR="00D265F3" w:rsidRPr="00D265F3" w:rsidRDefault="00D265F3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265F3">
              <w:rPr>
                <w:sz w:val="20"/>
                <w:szCs w:val="20"/>
                <w:lang w:eastAsia="en-US"/>
              </w:rPr>
              <w:t>“Kamu Yönetiminde Performans Yönetimi ve Performans Değerlemesinin Yansıması (Mersi</w:t>
            </w:r>
            <w:r>
              <w:rPr>
                <w:sz w:val="20"/>
                <w:szCs w:val="20"/>
                <w:lang w:eastAsia="en-US"/>
              </w:rPr>
              <w:t>n Büyükşehir Belediyesi Örneği)</w:t>
            </w:r>
          </w:p>
        </w:tc>
      </w:tr>
      <w:tr w:rsidR="00D265F3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0383D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383D" w:rsidRDefault="00B0383D" w:rsidP="00B0383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TAŞCIOĞLU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3D" w:rsidRPr="000D03AF" w:rsidRDefault="00B0383D" w:rsidP="00B0383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383D" w:rsidRDefault="00B0383D" w:rsidP="00B03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B0383D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383D" w:rsidRDefault="00B0383D" w:rsidP="00B0383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3D" w:rsidRPr="000D03AF" w:rsidRDefault="00B0383D" w:rsidP="00B0383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383D" w:rsidRDefault="00B0383D" w:rsidP="00B0383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0383D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0383D" w:rsidRDefault="00B0383D" w:rsidP="00B0383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83D" w:rsidRPr="000D03AF" w:rsidRDefault="00B0383D" w:rsidP="00B0383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0383D" w:rsidRDefault="00B0383D" w:rsidP="00B03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D265F3" w:rsidRPr="003B07D7" w:rsidRDefault="00D265F3" w:rsidP="00D265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</w:t>
      </w:r>
      <w:r w:rsidR="00CD4A99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D265F3" w:rsidRDefault="00D265F3" w:rsidP="00D265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D265F3" w:rsidRDefault="00D265F3" w:rsidP="008669F0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Ayşe ÜSTÜN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OCAKDAN</w:t>
      </w:r>
      <w:r w:rsidRPr="00D265F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p w:rsidR="00D265F3" w:rsidRPr="000D03AF" w:rsidRDefault="00D265F3" w:rsidP="00D265F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265F3" w:rsidRPr="000D03AF" w:rsidRDefault="00D265F3" w:rsidP="00D265F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65F3" w:rsidRPr="000D03AF" w:rsidTr="00D265F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265F3" w:rsidRPr="000D03AF" w:rsidTr="00D265F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Büşra OCAKDAN</w:t>
            </w:r>
          </w:p>
          <w:p w:rsidR="00D265F3" w:rsidRPr="00D265F3" w:rsidRDefault="00D265F3" w:rsidP="00D265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265F3">
              <w:rPr>
                <w:sz w:val="20"/>
                <w:szCs w:val="20"/>
                <w:lang w:eastAsia="en-US"/>
              </w:rPr>
              <w:t>Sabancı Müzesi Kitap Sanatları ve Hat Koleksiyonunda Bulunan Enâm-ı Şerif Yazmalarının Müzehheb Ünvan Sayfalarının Tezh</w:t>
            </w:r>
            <w:r>
              <w:rPr>
                <w:sz w:val="20"/>
                <w:szCs w:val="20"/>
                <w:lang w:eastAsia="en-US"/>
              </w:rPr>
              <w:t>ib Sanatı Açısından İncelenmesi</w:t>
            </w:r>
          </w:p>
        </w:tc>
      </w:tr>
      <w:tr w:rsidR="00D265F3" w:rsidRPr="000D03AF" w:rsidTr="00D265F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5F3" w:rsidRPr="000D03AF" w:rsidRDefault="00D265F3" w:rsidP="00D265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265F3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K.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F3" w:rsidRPr="000D03AF" w:rsidRDefault="00D265F3" w:rsidP="00D265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65F3" w:rsidRDefault="00D265F3" w:rsidP="00D265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1E4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1E4B" w:rsidRDefault="006B1E4B" w:rsidP="006B1E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Gülnur DURAN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4B" w:rsidRPr="000D03AF" w:rsidRDefault="006B1E4B" w:rsidP="006B1E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1E4B" w:rsidRDefault="006B1E4B" w:rsidP="006B1E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6B1E4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1E4B" w:rsidRDefault="006B1E4B" w:rsidP="006B1E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4B" w:rsidRPr="000D03AF" w:rsidRDefault="006B1E4B" w:rsidP="006B1E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1E4B" w:rsidRDefault="006B1E4B" w:rsidP="006B1E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1E4B" w:rsidRPr="000D03AF" w:rsidTr="00D265F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1E4B" w:rsidRDefault="006B1E4B" w:rsidP="006B1E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Münevver UÇER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E4B" w:rsidRPr="000D03AF" w:rsidRDefault="006B1E4B" w:rsidP="006B1E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1E4B" w:rsidRDefault="006B1E4B" w:rsidP="006B1E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D265F3" w:rsidRDefault="00D265F3" w:rsidP="008669F0">
      <w:pPr>
        <w:jc w:val="both"/>
        <w:rPr>
          <w:sz w:val="20"/>
          <w:szCs w:val="20"/>
        </w:rPr>
      </w:pPr>
    </w:p>
    <w:p w:rsidR="00CD4A99" w:rsidRPr="000D03AF" w:rsidRDefault="00CD4A99" w:rsidP="00CD4A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Yavuz KÖKTAN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Gülşen AKMERCAN</w:t>
      </w:r>
      <w:r w:rsidRPr="00CD4A9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D4A99" w:rsidRPr="000D03AF" w:rsidRDefault="00CD4A99" w:rsidP="00CD4A99">
      <w:pPr>
        <w:jc w:val="both"/>
        <w:rPr>
          <w:sz w:val="20"/>
          <w:szCs w:val="20"/>
        </w:rPr>
      </w:pPr>
    </w:p>
    <w:p w:rsidR="00CD4A99" w:rsidRPr="000D03AF" w:rsidRDefault="00CD4A99" w:rsidP="00CD4A9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7B044D">
        <w:rPr>
          <w:sz w:val="20"/>
          <w:szCs w:val="20"/>
        </w:rPr>
        <w:t xml:space="preserve"> ve </w:t>
      </w:r>
      <w:r w:rsidR="007B044D">
        <w:rPr>
          <w:b/>
          <w:sz w:val="20"/>
          <w:szCs w:val="20"/>
        </w:rPr>
        <w:t>sınav tarihi</w:t>
      </w:r>
      <w:r w:rsidR="007B044D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D4A99" w:rsidRPr="000D03AF" w:rsidRDefault="00CD4A99" w:rsidP="00CD4A9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D4A9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D4A9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Default="00CD4A9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Gülşen AKMERCAN</w:t>
            </w:r>
          </w:p>
          <w:p w:rsidR="00CD4A99" w:rsidRPr="00D265F3" w:rsidRDefault="00CD4A9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Pr="000D03AF" w:rsidRDefault="00CD4A9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D4A99">
              <w:rPr>
                <w:sz w:val="20"/>
                <w:szCs w:val="20"/>
                <w:lang w:eastAsia="en-US"/>
              </w:rPr>
              <w:t>Reşat Nuri GÜNTEKİN’in Roma</w:t>
            </w:r>
            <w:r>
              <w:rPr>
                <w:sz w:val="20"/>
                <w:szCs w:val="20"/>
                <w:lang w:eastAsia="en-US"/>
              </w:rPr>
              <w:t>nlarında Halk Kültürü Unsurları</w:t>
            </w:r>
          </w:p>
        </w:tc>
      </w:tr>
      <w:tr w:rsidR="00CD4A9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D4A9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Pr="000D03AF" w:rsidRDefault="00CD4A9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Pr="000D03AF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D4A9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99" w:rsidRPr="000D03AF" w:rsidRDefault="00CD4A9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İlhan UÇAR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Berna AYAZ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Bandırma 17 Eylül Üniversitesi</w:t>
            </w:r>
          </w:p>
        </w:tc>
      </w:tr>
    </w:tbl>
    <w:p w:rsidR="00CD4A99" w:rsidRPr="003B07D7" w:rsidRDefault="00CD4A99" w:rsidP="00CD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CD4A99" w:rsidRDefault="00CD4A99" w:rsidP="00CD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CD4A99" w:rsidRDefault="00CD4A99" w:rsidP="008669F0">
      <w:pPr>
        <w:jc w:val="both"/>
        <w:rPr>
          <w:sz w:val="20"/>
          <w:szCs w:val="20"/>
        </w:rPr>
      </w:pPr>
    </w:p>
    <w:p w:rsidR="00CD4A99" w:rsidRPr="000D03AF" w:rsidRDefault="00CD4A99" w:rsidP="00CD4A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Serkan YAZICI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Sıla ŞAHİN</w:t>
      </w:r>
      <w:r w:rsidRPr="00CD4A9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D4A99" w:rsidRPr="000D03AF" w:rsidRDefault="00CD4A99" w:rsidP="00CD4A99">
      <w:pPr>
        <w:jc w:val="both"/>
        <w:rPr>
          <w:sz w:val="20"/>
          <w:szCs w:val="20"/>
        </w:rPr>
      </w:pPr>
    </w:p>
    <w:p w:rsidR="00CD4A99" w:rsidRPr="000D03AF" w:rsidRDefault="00CD4A99" w:rsidP="00CD4A9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7B044D">
        <w:rPr>
          <w:sz w:val="20"/>
          <w:szCs w:val="20"/>
        </w:rPr>
        <w:t xml:space="preserve"> ve </w:t>
      </w:r>
      <w:r w:rsidR="007B044D">
        <w:rPr>
          <w:b/>
          <w:sz w:val="20"/>
          <w:szCs w:val="20"/>
        </w:rPr>
        <w:t>sınav tarihi</w:t>
      </w:r>
      <w:r w:rsidR="007B044D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D4A99" w:rsidRPr="000D03AF" w:rsidRDefault="00CD4A99" w:rsidP="00CD4A9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D4A9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D4A9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Default="00CD4A9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Sıla ŞAHİN</w:t>
            </w:r>
          </w:p>
          <w:p w:rsidR="00CD4A99" w:rsidRPr="00D265F3" w:rsidRDefault="00CD4A9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Pr="000D03AF" w:rsidRDefault="00CD4A9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D4A99">
              <w:rPr>
                <w:sz w:val="20"/>
                <w:szCs w:val="20"/>
                <w:lang w:eastAsia="en-US"/>
              </w:rPr>
              <w:t>Osmanlı Devleti’nde İlk Patent Kanun</w:t>
            </w:r>
            <w:r>
              <w:rPr>
                <w:sz w:val="20"/>
                <w:szCs w:val="20"/>
                <w:lang w:eastAsia="en-US"/>
              </w:rPr>
              <w:t>u (İhtıra Beratı) ve Uygulanışı</w:t>
            </w:r>
          </w:p>
        </w:tc>
      </w:tr>
      <w:tr w:rsidR="00CD4A9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D4A9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Pr="000D03AF" w:rsidRDefault="00CD4A9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99" w:rsidRPr="000D03AF" w:rsidRDefault="00CD4A9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Pr="000D03AF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D4A9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A99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A99" w:rsidRPr="000D03AF" w:rsidRDefault="00CD4A9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A99" w:rsidRDefault="00CD4A9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Refik ARIKAN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CD4A99" w:rsidRPr="003B07D7" w:rsidRDefault="00CD4A99" w:rsidP="00CD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7B044D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.06.2019</w:t>
      </w:r>
    </w:p>
    <w:p w:rsidR="00CD4A99" w:rsidRDefault="00CD4A99" w:rsidP="00CD4A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7B044D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:00</w:t>
      </w:r>
    </w:p>
    <w:p w:rsidR="00CD4A99" w:rsidRDefault="00CD4A99" w:rsidP="008669F0">
      <w:pPr>
        <w:jc w:val="both"/>
        <w:rPr>
          <w:sz w:val="20"/>
          <w:szCs w:val="20"/>
        </w:rPr>
      </w:pPr>
    </w:p>
    <w:p w:rsidR="004C592F" w:rsidRPr="000D03AF" w:rsidRDefault="007B044D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4C592F" w:rsidRPr="000D03AF">
        <w:rPr>
          <w:b/>
          <w:sz w:val="20"/>
          <w:szCs w:val="20"/>
        </w:rPr>
        <w:t xml:space="preserve"> –</w:t>
      </w:r>
      <w:r w:rsidR="004C592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Recep YAŞA </w:t>
      </w:r>
      <w:r w:rsidR="004C592F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="004C592F" w:rsidRPr="000D03AF">
        <w:rPr>
          <w:sz w:val="20"/>
          <w:szCs w:val="20"/>
        </w:rPr>
        <w:t>D öğrencisi</w:t>
      </w:r>
      <w:r w:rsidR="004C592F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Burak GÜRLER</w:t>
      </w:r>
      <w:r w:rsidRPr="007B044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="004C592F" w:rsidRPr="003774AC">
        <w:rPr>
          <w:sz w:val="20"/>
          <w:szCs w:val="20"/>
        </w:rPr>
        <w:t>tezini</w:t>
      </w:r>
      <w:r w:rsidR="004C592F"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7B044D" w:rsidRDefault="007B044D" w:rsidP="007B044D">
            <w:pPr>
              <w:tabs>
                <w:tab w:val="left" w:pos="9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Hüseyin Burak GÜRLER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7B044D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44D">
              <w:rPr>
                <w:sz w:val="20"/>
                <w:szCs w:val="20"/>
                <w:lang w:eastAsia="en-US"/>
              </w:rPr>
              <w:t>Birinci Haçlı Seferinin Önde Gelen Bazı Şahsiyetleri</w:t>
            </w:r>
            <w:r w:rsidRPr="007B044D">
              <w:rPr>
                <w:sz w:val="20"/>
                <w:szCs w:val="20"/>
                <w:lang w:eastAsia="en-US"/>
              </w:rPr>
              <w:tab/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7B044D" w:rsidP="001D4C9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7B044D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Ahmet ALTUNGÖK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2A30EE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Default="002A30EE" w:rsidP="002A30EE">
            <w:pPr>
              <w:rPr>
                <w:sz w:val="20"/>
                <w:szCs w:val="20"/>
                <w:lang w:eastAsia="en-US"/>
              </w:rPr>
            </w:pPr>
          </w:p>
        </w:tc>
      </w:tr>
      <w:tr w:rsidR="002A30EE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0EE" w:rsidRDefault="002A30EE" w:rsidP="002A30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 VURGUN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EE" w:rsidRPr="000D03AF" w:rsidRDefault="002A30EE" w:rsidP="002A30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0EE" w:rsidRPr="006A6066" w:rsidRDefault="002A30EE" w:rsidP="002A30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4C592F" w:rsidRDefault="004C592F" w:rsidP="008669F0">
      <w:pPr>
        <w:jc w:val="both"/>
        <w:rPr>
          <w:sz w:val="20"/>
          <w:szCs w:val="20"/>
        </w:rPr>
      </w:pPr>
    </w:p>
    <w:p w:rsidR="007B044D" w:rsidRPr="000D03AF" w:rsidRDefault="007B044D" w:rsidP="007B04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Ramazan BİÇER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Mehmet Emre HASBOLAT</w:t>
      </w:r>
      <w:r w:rsidRPr="007B044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B044D" w:rsidRPr="000D03AF" w:rsidRDefault="007B044D" w:rsidP="007B044D">
      <w:pPr>
        <w:jc w:val="both"/>
        <w:rPr>
          <w:sz w:val="20"/>
          <w:szCs w:val="20"/>
        </w:rPr>
      </w:pPr>
    </w:p>
    <w:p w:rsidR="007B044D" w:rsidRPr="000D03AF" w:rsidRDefault="007B044D" w:rsidP="007B044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B044D" w:rsidRPr="000D03AF" w:rsidRDefault="007B044D" w:rsidP="007B04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044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B044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Default="007B044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Mehmet Emre HASBOLAT</w:t>
            </w:r>
          </w:p>
          <w:p w:rsidR="007B044D" w:rsidRPr="00D265F3" w:rsidRDefault="007B044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Pr="000D03AF" w:rsidRDefault="007B044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44D">
              <w:rPr>
                <w:sz w:val="20"/>
                <w:szCs w:val="20"/>
                <w:lang w:eastAsia="en-US"/>
              </w:rPr>
              <w:t>Manastırlı İsmail Hakkı ve “Mevaidü’l-Enam fi Berah</w:t>
            </w:r>
            <w:r>
              <w:rPr>
                <w:sz w:val="20"/>
                <w:szCs w:val="20"/>
                <w:lang w:eastAsia="en-US"/>
              </w:rPr>
              <w:t>in-i Akaidi’l-İslam” Adlı Eseri</w:t>
            </w:r>
          </w:p>
        </w:tc>
      </w:tr>
      <w:tr w:rsidR="007B044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044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Pr="000D03AF" w:rsidRDefault="007B044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 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Pr="000D03AF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44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Hülya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D" w:rsidRPr="000D03AF" w:rsidRDefault="007B044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B41B8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41B8" w:rsidRDefault="002B41B8" w:rsidP="002B41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Recep ÖNAL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B8" w:rsidRPr="000D03AF" w:rsidRDefault="002B41B8" w:rsidP="002B41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41B8" w:rsidRDefault="002B41B8" w:rsidP="002B4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  <w:tr w:rsidR="002B41B8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41B8" w:rsidRDefault="002B41B8" w:rsidP="002B41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Habib KARTALOĞLU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B8" w:rsidRPr="000D03AF" w:rsidRDefault="002B41B8" w:rsidP="002B41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41B8" w:rsidRDefault="002B41B8" w:rsidP="002B41B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B41B8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41B8" w:rsidRDefault="002B41B8" w:rsidP="002B41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Selim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B8" w:rsidRPr="000D03AF" w:rsidRDefault="002B41B8" w:rsidP="002B41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41B8" w:rsidRDefault="002B41B8" w:rsidP="002B4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</w:tbl>
    <w:p w:rsidR="007B044D" w:rsidRPr="003B07D7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.06.2019</w:t>
      </w:r>
    </w:p>
    <w:p w:rsidR="007B044D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B72295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:00</w:t>
      </w:r>
    </w:p>
    <w:p w:rsidR="007B044D" w:rsidRDefault="007B044D" w:rsidP="008669F0">
      <w:pPr>
        <w:jc w:val="both"/>
        <w:rPr>
          <w:sz w:val="20"/>
          <w:szCs w:val="20"/>
        </w:rPr>
      </w:pPr>
    </w:p>
    <w:p w:rsidR="007B044D" w:rsidRPr="007B044D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Serkan YAZICI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Aynur ÇÖMLEKÇİ</w:t>
      </w:r>
      <w:r w:rsidRPr="007B044D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B044D" w:rsidRPr="000D03AF" w:rsidRDefault="007B044D" w:rsidP="007B044D">
      <w:pPr>
        <w:jc w:val="both"/>
        <w:rPr>
          <w:sz w:val="20"/>
          <w:szCs w:val="20"/>
        </w:rPr>
      </w:pPr>
    </w:p>
    <w:p w:rsidR="007B044D" w:rsidRPr="000D03AF" w:rsidRDefault="007B044D" w:rsidP="007B044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B044D" w:rsidRPr="000D03AF" w:rsidRDefault="007B044D" w:rsidP="007B04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044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B044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Default="007B044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Aynur ÇÖMLEKÇİ</w:t>
            </w:r>
          </w:p>
          <w:p w:rsidR="007B044D" w:rsidRPr="00D265F3" w:rsidRDefault="007B044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Pr="000D03AF" w:rsidRDefault="007B044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44D">
              <w:rPr>
                <w:sz w:val="20"/>
                <w:szCs w:val="20"/>
                <w:lang w:eastAsia="en-US"/>
              </w:rPr>
              <w:t xml:space="preserve">Osmanlı Tarihinde Sultan </w:t>
            </w:r>
            <w:r>
              <w:rPr>
                <w:sz w:val="20"/>
                <w:szCs w:val="20"/>
                <w:lang w:eastAsia="en-US"/>
              </w:rPr>
              <w:t>V. Murad’ın 93 Günlük Saltanatı</w:t>
            </w:r>
          </w:p>
        </w:tc>
      </w:tr>
      <w:tr w:rsidR="007B044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044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Pr="000D03AF" w:rsidRDefault="007B044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44D" w:rsidRPr="000D03AF" w:rsidRDefault="007B044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Pr="000D03AF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44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44D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4D" w:rsidRPr="000D03AF" w:rsidRDefault="007B044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44D" w:rsidRDefault="007B044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TÜRKKAN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Gürbüz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</w:tbl>
    <w:p w:rsidR="007B044D" w:rsidRPr="003B07D7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7B044D" w:rsidRDefault="007B044D" w:rsidP="007B04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7B044D" w:rsidRDefault="007B044D" w:rsidP="008669F0">
      <w:pPr>
        <w:jc w:val="both"/>
        <w:rPr>
          <w:sz w:val="20"/>
          <w:szCs w:val="20"/>
        </w:rPr>
      </w:pPr>
    </w:p>
    <w:p w:rsidR="00B44A52" w:rsidRPr="007B044D" w:rsidRDefault="00B44A52" w:rsidP="00B44A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M. Zafer DANIŞ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Esin ÖZHAN</w:t>
      </w:r>
      <w:r w:rsidRPr="00B44A5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44A52" w:rsidRPr="000D03AF" w:rsidRDefault="00B44A52" w:rsidP="00B44A52">
      <w:pPr>
        <w:jc w:val="both"/>
        <w:rPr>
          <w:sz w:val="20"/>
          <w:szCs w:val="20"/>
        </w:rPr>
      </w:pPr>
    </w:p>
    <w:p w:rsidR="00B44A52" w:rsidRPr="000D03AF" w:rsidRDefault="00B44A52" w:rsidP="00B44A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44A52" w:rsidRPr="000D03AF" w:rsidRDefault="00B44A52" w:rsidP="00B44A5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44A52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44A52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4A52" w:rsidRDefault="00B44A52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Esin ÖZHAN</w:t>
            </w:r>
          </w:p>
          <w:p w:rsidR="00B44A52" w:rsidRPr="00D265F3" w:rsidRDefault="00B44A52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4A52" w:rsidRPr="000D03AF" w:rsidRDefault="00B44A52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44A52">
              <w:rPr>
                <w:sz w:val="20"/>
                <w:szCs w:val="20"/>
                <w:lang w:eastAsia="en-US"/>
              </w:rPr>
              <w:t>kanser Hastalarının Yakınlarının Psiko-Sosyal Durumlarının Değerlendirilmesi (Eyüpsultan Devlet Hastanesi</w:t>
            </w:r>
            <w:r>
              <w:rPr>
                <w:sz w:val="20"/>
                <w:szCs w:val="20"/>
                <w:lang w:eastAsia="en-US"/>
              </w:rPr>
              <w:t xml:space="preserve"> Palyatif Bakım Merkezi Örneği)</w:t>
            </w:r>
          </w:p>
        </w:tc>
      </w:tr>
      <w:tr w:rsidR="00B44A52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44A5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4A52" w:rsidRPr="000D03AF" w:rsidRDefault="00B44A52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Zafer DANIŞ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A52" w:rsidRPr="000D03AF" w:rsidRDefault="00B44A52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4A52" w:rsidRPr="000D03AF" w:rsidRDefault="00B44A52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44A5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4A52" w:rsidRDefault="00B44A52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52" w:rsidRPr="000D03AF" w:rsidRDefault="00B44A52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4A52" w:rsidRDefault="00B44A52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Taner ARTAN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Özden GÜNEŞ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Melek ZUBAROĞLU YANARDAĞ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Akif Ersoy Üniversitesi</w:t>
            </w:r>
          </w:p>
        </w:tc>
      </w:tr>
    </w:tbl>
    <w:p w:rsidR="00B44A52" w:rsidRPr="003B07D7" w:rsidRDefault="00B44A52" w:rsidP="00B44A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B44A52" w:rsidRDefault="00B44A52" w:rsidP="00B44A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B44A52" w:rsidRDefault="00B44A52" w:rsidP="008669F0">
      <w:pPr>
        <w:jc w:val="both"/>
        <w:rPr>
          <w:sz w:val="20"/>
          <w:szCs w:val="20"/>
        </w:rPr>
      </w:pPr>
    </w:p>
    <w:p w:rsidR="00067BF9" w:rsidRPr="007B044D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Lütfi ŞEYBAN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Gizem ÇALIŞKAN</w:t>
      </w:r>
      <w:r w:rsidRPr="00067BF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7BF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67BF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Gizem ÇALIŞKAN</w:t>
            </w:r>
          </w:p>
          <w:p w:rsidR="00067BF9" w:rsidRPr="00D265F3" w:rsidRDefault="00067BF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Doğu Roma’</w:t>
            </w:r>
            <w:r>
              <w:rPr>
                <w:sz w:val="20"/>
                <w:szCs w:val="20"/>
                <w:lang w:eastAsia="en-US"/>
              </w:rPr>
              <w:t>nın İznik’i (C.-XII. Yüzyıllar)</w:t>
            </w:r>
          </w:p>
        </w:tc>
      </w:tr>
      <w:tr w:rsidR="00067BF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Lütfi ŞEYBAN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Basri ÖCALAN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2C24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2C24" w:rsidRDefault="00262C24" w:rsidP="00262C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Birsel KÜÇÜKSİPAHİOĞLU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24" w:rsidRPr="000D03AF" w:rsidRDefault="00262C24" w:rsidP="00262C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2C24" w:rsidRDefault="00262C24" w:rsidP="00262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067BF9" w:rsidRPr="003B07D7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067BF9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067BF9" w:rsidRDefault="00067BF9" w:rsidP="008669F0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Halil İbrahim AYDINLI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Nurdan KARBUZ</w:t>
      </w:r>
      <w:r w:rsidRPr="00067BF9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7BF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67BF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Nurdan KARBUZ</w:t>
            </w:r>
          </w:p>
          <w:p w:rsidR="00067BF9" w:rsidRPr="00D265F3" w:rsidRDefault="00067BF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Bilgi Toplumuna Geçiş Sürecinde Kamuda Eğitim Sektöründeki Yöneticilere Yönel</w:t>
            </w:r>
            <w:r>
              <w:rPr>
                <w:sz w:val="20"/>
                <w:szCs w:val="20"/>
                <w:lang w:eastAsia="en-US"/>
              </w:rPr>
              <w:t>ik Hizmet İçi Eğitim Stratejisi</w:t>
            </w:r>
          </w:p>
        </w:tc>
      </w:tr>
      <w:tr w:rsidR="00067BF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Halil İbrahim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4FF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FFF" w:rsidRDefault="00ED4FFF" w:rsidP="00ED4F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FF" w:rsidRPr="000D03AF" w:rsidRDefault="00ED4FFF" w:rsidP="00ED4FF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FFF" w:rsidRDefault="00ED4FFF" w:rsidP="00ED4F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ED4FF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FFF" w:rsidRDefault="00ED4FFF" w:rsidP="00ED4F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Ferruh TUZCUOĞLU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FF" w:rsidRPr="000D03AF" w:rsidRDefault="00ED4FFF" w:rsidP="00ED4FF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FFF" w:rsidRDefault="00ED4FFF" w:rsidP="00ED4FF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4FF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FFF" w:rsidRDefault="00ED4FFF" w:rsidP="00ED4F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İlyas Fırat CENGİZ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FFF" w:rsidRPr="000D03AF" w:rsidRDefault="00ED4FFF" w:rsidP="00ED4FF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FFF" w:rsidRDefault="00ED4FFF" w:rsidP="00ED4FFF">
            <w:pPr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067BF9" w:rsidRDefault="00067BF9" w:rsidP="008669F0">
      <w:pPr>
        <w:jc w:val="both"/>
        <w:rPr>
          <w:sz w:val="20"/>
          <w:szCs w:val="20"/>
        </w:rPr>
      </w:pPr>
    </w:p>
    <w:p w:rsidR="00067BF9" w:rsidRPr="007B044D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Ekrem GÜLŞEN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Zehra ÇELEBİ</w:t>
      </w:r>
      <w:r w:rsidRPr="00067BF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7BF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67BF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Zehra ÇELEBİ</w:t>
            </w:r>
          </w:p>
          <w:p w:rsidR="00067BF9" w:rsidRPr="00D265F3" w:rsidRDefault="00067BF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Elmalılı Tefsiri’nde İcâzü’l Kur’an</w:t>
            </w:r>
            <w:r w:rsidRPr="00067BF9">
              <w:rPr>
                <w:sz w:val="20"/>
                <w:szCs w:val="20"/>
                <w:lang w:eastAsia="en-US"/>
              </w:rPr>
              <w:tab/>
            </w:r>
          </w:p>
        </w:tc>
      </w:tr>
      <w:tr w:rsidR="00067BF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6C2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6C22" w:rsidRDefault="00F86C22" w:rsidP="00F86C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İhsan AHVECİ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2" w:rsidRPr="000D03AF" w:rsidRDefault="00F86C22" w:rsidP="00F86C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6C22" w:rsidRDefault="00F86C22" w:rsidP="00F86C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İbn Haldun Üniversitesi</w:t>
            </w:r>
          </w:p>
        </w:tc>
      </w:tr>
      <w:tr w:rsidR="00F86C2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6C22" w:rsidRDefault="00F86C22" w:rsidP="00F86C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Sezayi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2" w:rsidRPr="000D03AF" w:rsidRDefault="00F86C22" w:rsidP="00F86C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6C22" w:rsidRDefault="00F86C22" w:rsidP="00F86C2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86C22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86C22" w:rsidRDefault="00F86C22" w:rsidP="00F86C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22" w:rsidRPr="000D03AF" w:rsidRDefault="00F86C22" w:rsidP="00F86C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86C22" w:rsidRDefault="00F86C22" w:rsidP="00F86C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067BF9" w:rsidRPr="003B07D7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067BF9" w:rsidRDefault="00067BF9" w:rsidP="00067B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067BF9" w:rsidRDefault="00067BF9" w:rsidP="008669F0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Mahmut KARAMAN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Çağatay CEYLAN</w:t>
      </w:r>
      <w:r w:rsidRPr="00067BF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p w:rsidR="00067BF9" w:rsidRPr="000D03AF" w:rsidRDefault="00067BF9" w:rsidP="00067BF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67BF9" w:rsidRPr="000D03AF" w:rsidRDefault="00067BF9" w:rsidP="00067BF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67BF9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67BF9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Çağatay CEYLAN</w:t>
            </w:r>
          </w:p>
          <w:p w:rsidR="00067BF9" w:rsidRPr="00D265F3" w:rsidRDefault="00067BF9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67BF9">
              <w:rPr>
                <w:sz w:val="20"/>
                <w:szCs w:val="20"/>
                <w:lang w:eastAsia="en-US"/>
              </w:rPr>
              <w:t>Ahmet Cevdet PAŞA</w:t>
            </w:r>
            <w:r>
              <w:rPr>
                <w:sz w:val="20"/>
                <w:szCs w:val="20"/>
                <w:lang w:eastAsia="en-US"/>
              </w:rPr>
              <w:t>’nın Devlet ve Yönetim Anlayışı</w:t>
            </w:r>
          </w:p>
        </w:tc>
      </w:tr>
      <w:tr w:rsidR="00067BF9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KARAMAN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BF9" w:rsidRPr="000D03AF" w:rsidRDefault="00067BF9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7BF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F9" w:rsidRPr="000D03AF" w:rsidRDefault="00067BF9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7BF9" w:rsidRDefault="00067BF9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70ED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0ED9" w:rsidRDefault="00170ED9" w:rsidP="00170ED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D9" w:rsidRPr="000D03AF" w:rsidRDefault="00170ED9" w:rsidP="00170E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0ED9" w:rsidRDefault="00170ED9" w:rsidP="00170E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70ED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0ED9" w:rsidRDefault="00170ED9" w:rsidP="00170ED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D9" w:rsidRPr="000D03AF" w:rsidRDefault="00170ED9" w:rsidP="00170E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0ED9" w:rsidRDefault="00170ED9" w:rsidP="00170ED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70ED9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0ED9" w:rsidRDefault="00170ED9" w:rsidP="00170ED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D9" w:rsidRPr="000D03AF" w:rsidRDefault="00170ED9" w:rsidP="00170E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0ED9" w:rsidRDefault="00170ED9" w:rsidP="00170E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067BF9" w:rsidRDefault="00067BF9" w:rsidP="008669F0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Sinem YILDIRIMALP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Maşite YILDIZ DEMİRAL</w:t>
      </w:r>
      <w:r w:rsidRPr="001C2EB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2EB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2EB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Maşite YILDIZ DEMİRAL</w:t>
            </w:r>
          </w:p>
          <w:p w:rsidR="001C2EBD" w:rsidRPr="00D265F3" w:rsidRDefault="001C2EB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2EBD">
              <w:rPr>
                <w:sz w:val="20"/>
                <w:szCs w:val="20"/>
                <w:lang w:eastAsia="en-US"/>
              </w:rPr>
              <w:t>Kadına Yönelik Uygulanan Eko</w:t>
            </w:r>
            <w:r>
              <w:rPr>
                <w:sz w:val="20"/>
                <w:szCs w:val="20"/>
                <w:lang w:eastAsia="en-US"/>
              </w:rPr>
              <w:t>nomik Şiddet (İzmir İli Örneği)</w:t>
            </w:r>
          </w:p>
        </w:tc>
      </w:tr>
      <w:tr w:rsidR="001C2EB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0815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0815" w:rsidRDefault="00520815" w:rsidP="005208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15" w:rsidRPr="000D03AF" w:rsidRDefault="00520815" w:rsidP="0052081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0815" w:rsidRDefault="00520815" w:rsidP="005208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20815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0815" w:rsidRDefault="00520815" w:rsidP="005208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15" w:rsidRPr="000D03AF" w:rsidRDefault="00520815" w:rsidP="0052081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0815" w:rsidRDefault="00520815" w:rsidP="0052081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0815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0815" w:rsidRDefault="00520815" w:rsidP="005208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Bora YENİHAN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815" w:rsidRPr="000D03AF" w:rsidRDefault="00520815" w:rsidP="0052081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0815" w:rsidRDefault="00520815" w:rsidP="005208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417E2" w:rsidRPr="003B07D7" w:rsidRDefault="00B417E2" w:rsidP="00B417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B417E2" w:rsidRDefault="00B417E2" w:rsidP="00B417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1C2EBD" w:rsidRDefault="001C2EBD" w:rsidP="008669F0">
      <w:pPr>
        <w:jc w:val="both"/>
        <w:rPr>
          <w:sz w:val="20"/>
          <w:szCs w:val="20"/>
        </w:rPr>
      </w:pPr>
    </w:p>
    <w:p w:rsidR="001C2EBD" w:rsidRPr="007B044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Orhan KAPLAN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Khairullah ORTAQ</w:t>
      </w:r>
      <w:r w:rsidRPr="001C2EBD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2EB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2EB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Khairullah ORTAQ</w:t>
            </w:r>
          </w:p>
          <w:p w:rsidR="001C2EBD" w:rsidRPr="00D265F3" w:rsidRDefault="001C2EB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2EBD">
              <w:rPr>
                <w:sz w:val="20"/>
                <w:szCs w:val="20"/>
                <w:lang w:eastAsia="en-US"/>
              </w:rPr>
              <w:t>İstanbul Üniversitesi Nadir Eserler T3560 Numarada Kayıtlı Mecmu’atü’l-Eş’ar (129-197) (</w:t>
            </w:r>
            <w:r>
              <w:rPr>
                <w:sz w:val="20"/>
                <w:szCs w:val="20"/>
                <w:lang w:eastAsia="en-US"/>
              </w:rPr>
              <w:t>İnceleme-Karşılaştırmalı Metin)</w:t>
            </w:r>
          </w:p>
        </w:tc>
      </w:tr>
      <w:tr w:rsidR="001C2EB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SOSAR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Özgür KIYÇAK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Kafkas Üniversitesi</w:t>
            </w:r>
          </w:p>
        </w:tc>
      </w:tr>
    </w:tbl>
    <w:p w:rsidR="001C2EBD" w:rsidRPr="003B07D7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1C2EB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1C2EBD" w:rsidRDefault="001C2EBD" w:rsidP="008669F0">
      <w:pPr>
        <w:jc w:val="both"/>
        <w:rPr>
          <w:sz w:val="20"/>
          <w:szCs w:val="20"/>
        </w:rPr>
      </w:pPr>
    </w:p>
    <w:p w:rsidR="001C2EBD" w:rsidRPr="007B044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Hayati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Nergis KARAASLAN</w:t>
      </w:r>
      <w:r w:rsidRPr="001C2EB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2EB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2EB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Nergis KARAASLAN</w:t>
            </w:r>
          </w:p>
          <w:p w:rsidR="001C2EBD" w:rsidRPr="00D265F3" w:rsidRDefault="001C2EB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2EBD">
              <w:rPr>
                <w:sz w:val="20"/>
                <w:szCs w:val="20"/>
                <w:lang w:eastAsia="en-US"/>
              </w:rPr>
              <w:t>Rivayet Asrında Sahabeye Sa</w:t>
            </w:r>
            <w:r>
              <w:rPr>
                <w:sz w:val="20"/>
                <w:szCs w:val="20"/>
                <w:lang w:eastAsia="en-US"/>
              </w:rPr>
              <w:t>ygısızlık Meselesi</w:t>
            </w:r>
          </w:p>
        </w:tc>
      </w:tr>
      <w:tr w:rsidR="001C2EB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5AAF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5AAF" w:rsidRDefault="00655AAF" w:rsidP="00655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Muhammet BEYLER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AF" w:rsidRPr="000D03AF" w:rsidRDefault="00655AAF" w:rsidP="00655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AAF" w:rsidRDefault="00655AAF" w:rsidP="00655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1C2EBD" w:rsidRPr="003B07D7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1C2EB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1C2EBD" w:rsidRDefault="001C2EBD" w:rsidP="008669F0">
      <w:pPr>
        <w:jc w:val="both"/>
        <w:rPr>
          <w:sz w:val="20"/>
          <w:szCs w:val="20"/>
        </w:rPr>
      </w:pPr>
    </w:p>
    <w:p w:rsidR="001C2EBD" w:rsidRPr="007B044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Buket ACARTÜRK AKYURTLAKLI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DOĞAN</w:t>
      </w:r>
      <w:r w:rsidRPr="001C2EB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p w:rsidR="001C2EBD" w:rsidRPr="000D03AF" w:rsidRDefault="001C2EBD" w:rsidP="001C2EB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2EBD" w:rsidRPr="000D03AF" w:rsidRDefault="001C2EBD" w:rsidP="001C2EB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2EBD" w:rsidRPr="000D03AF" w:rsidTr="001C2EB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2EBD" w:rsidRPr="000D03AF" w:rsidTr="001C2EB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Fatma DOĞAN</w:t>
            </w:r>
          </w:p>
          <w:p w:rsidR="001C2EBD" w:rsidRPr="00D265F3" w:rsidRDefault="001C2EBD" w:rsidP="001C2EB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2EBD">
              <w:rPr>
                <w:sz w:val="20"/>
                <w:szCs w:val="20"/>
                <w:lang w:eastAsia="en-US"/>
              </w:rPr>
              <w:t>Hiperrealizmin (Süper Gerçekçili</w:t>
            </w:r>
            <w:r>
              <w:rPr>
                <w:sz w:val="20"/>
                <w:szCs w:val="20"/>
                <w:lang w:eastAsia="en-US"/>
              </w:rPr>
              <w:t>k) Seramik Sanatına Yansımaları</w:t>
            </w:r>
          </w:p>
        </w:tc>
      </w:tr>
      <w:tr w:rsidR="001C2EBD" w:rsidRPr="000D03AF" w:rsidTr="001C2EB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Buket ACARTÜRK AKYURTLAKLI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BD" w:rsidRPr="000D03AF" w:rsidRDefault="001C2EBD" w:rsidP="001C2E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2EBD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BD" w:rsidRPr="000D03AF" w:rsidRDefault="001C2EBD" w:rsidP="001C2EB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2EBD" w:rsidRDefault="001C2EBD" w:rsidP="001C2EB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1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Perihan ŞAN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3D01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GÜZELGÜN HANGÜN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1EE" w:rsidRPr="000D03AF" w:rsidTr="001C2EB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Temel KÖSELER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Dokuz Eylül Üniversitesi</w:t>
            </w:r>
          </w:p>
        </w:tc>
      </w:tr>
    </w:tbl>
    <w:p w:rsidR="001C2EBD" w:rsidRPr="003B07D7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71571F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.06.2019</w:t>
      </w:r>
    </w:p>
    <w:p w:rsidR="001C2EBD" w:rsidRDefault="001C2EBD" w:rsidP="001C2E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71571F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:00</w:t>
      </w:r>
    </w:p>
    <w:p w:rsidR="001C2EBD" w:rsidRDefault="001C2EBD" w:rsidP="008669F0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Nuray YILMAZ SERT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Esra Nur NACIR</w:t>
      </w:r>
      <w:r w:rsidRPr="0071571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1571F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571F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Esra Nur NACIR</w:t>
            </w:r>
          </w:p>
          <w:p w:rsidR="0071571F" w:rsidRPr="00D265F3" w:rsidRDefault="0071571F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1571F">
              <w:rPr>
                <w:sz w:val="20"/>
                <w:szCs w:val="20"/>
                <w:lang w:eastAsia="en-US"/>
              </w:rPr>
              <w:t>Türkiye’de Engellilere İlişkin Kurumsal Sosyal Sorumluluk (P&amp;G Örneğinde “Destek Ver Engel Tanımayanları</w:t>
            </w:r>
            <w:r>
              <w:rPr>
                <w:sz w:val="20"/>
                <w:szCs w:val="20"/>
                <w:lang w:eastAsia="en-US"/>
              </w:rPr>
              <w:t xml:space="preserve"> Olimpiyatlara Gönder” Projesi)</w:t>
            </w:r>
          </w:p>
        </w:tc>
      </w:tr>
      <w:tr w:rsidR="0071571F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1EE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 ÖZEL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D01EE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1EE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1EE" w:rsidRDefault="003D01EE" w:rsidP="003D01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EE" w:rsidRPr="000D03AF" w:rsidRDefault="003D01EE" w:rsidP="003D01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1EE" w:rsidRDefault="003D01EE" w:rsidP="003D0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444A5" w:rsidRPr="003B07D7" w:rsidRDefault="009444A5" w:rsidP="009444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31.05.2019</w:t>
      </w:r>
    </w:p>
    <w:p w:rsidR="009444A5" w:rsidRDefault="009444A5" w:rsidP="009444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</w:t>
      </w:r>
      <w:r w:rsidR="00F95534">
        <w:rPr>
          <w:b/>
          <w:sz w:val="20"/>
          <w:szCs w:val="20"/>
        </w:rPr>
        <w:t>00</w:t>
      </w:r>
    </w:p>
    <w:p w:rsidR="0071571F" w:rsidRDefault="0071571F" w:rsidP="008669F0">
      <w:pPr>
        <w:jc w:val="both"/>
        <w:rPr>
          <w:sz w:val="20"/>
          <w:szCs w:val="20"/>
        </w:rPr>
      </w:pPr>
    </w:p>
    <w:p w:rsidR="0071571F" w:rsidRPr="007B044D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Giray Saynur DERMAN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Yuliia YATSENKO</w:t>
      </w:r>
      <w:r w:rsidRPr="0071571F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1571F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571F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Yuliia YATSENKO</w:t>
            </w:r>
          </w:p>
          <w:p w:rsidR="0071571F" w:rsidRPr="00D265F3" w:rsidRDefault="0071571F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1571F">
              <w:rPr>
                <w:sz w:val="20"/>
                <w:szCs w:val="20"/>
                <w:lang w:eastAsia="en-US"/>
              </w:rPr>
              <w:t>Rusya Propagandasının AB Ülkelerine E</w:t>
            </w:r>
            <w:r>
              <w:rPr>
                <w:sz w:val="20"/>
                <w:szCs w:val="20"/>
                <w:lang w:eastAsia="en-US"/>
              </w:rPr>
              <w:t>tkisi</w:t>
            </w:r>
          </w:p>
        </w:tc>
      </w:tr>
      <w:tr w:rsidR="0071571F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Giray Saynur DERMAN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364FA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64FA" w:rsidRDefault="001364FA" w:rsidP="001364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Halil ERDEMİR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FA" w:rsidRPr="000D03AF" w:rsidRDefault="001364FA" w:rsidP="001364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64FA" w:rsidRDefault="001364FA" w:rsidP="00136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Celal Bayar Üniversitesi</w:t>
            </w:r>
          </w:p>
        </w:tc>
      </w:tr>
      <w:tr w:rsidR="001364FA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64FA" w:rsidRDefault="001364FA" w:rsidP="001364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KAGÜN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FA" w:rsidRPr="000D03AF" w:rsidRDefault="001364FA" w:rsidP="001364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64FA" w:rsidRDefault="001364FA" w:rsidP="001364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364FA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64FA" w:rsidRDefault="001364FA" w:rsidP="001364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Alaeddin YALÇINKAYA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FA" w:rsidRPr="000D03AF" w:rsidRDefault="001364FA" w:rsidP="001364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64FA" w:rsidRDefault="001364FA" w:rsidP="00136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71571F" w:rsidRPr="003B07D7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71571F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71571F" w:rsidRDefault="0071571F" w:rsidP="008669F0">
      <w:pPr>
        <w:jc w:val="both"/>
        <w:rPr>
          <w:sz w:val="20"/>
          <w:szCs w:val="20"/>
        </w:rPr>
      </w:pPr>
    </w:p>
    <w:p w:rsidR="0071571F" w:rsidRPr="007B044D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Emin ALTUNDEMİR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Ferhat ARMUT</w:t>
      </w:r>
      <w:r w:rsidRPr="0071571F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1571F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571F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Ferhat ARMUT</w:t>
            </w:r>
          </w:p>
          <w:p w:rsidR="0071571F" w:rsidRPr="00D265F3" w:rsidRDefault="0071571F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1571F">
              <w:rPr>
                <w:sz w:val="20"/>
                <w:szCs w:val="20"/>
                <w:lang w:eastAsia="en-US"/>
              </w:rPr>
              <w:t>Mükellefin Vergiye Gönüllü Uyumunda Vergi Ahlakı Faktörünün Değerl</w:t>
            </w:r>
            <w:r>
              <w:rPr>
                <w:sz w:val="20"/>
                <w:szCs w:val="20"/>
                <w:lang w:eastAsia="en-US"/>
              </w:rPr>
              <w:t>endirilmesi (Amasya İli Örneği)</w:t>
            </w:r>
          </w:p>
        </w:tc>
      </w:tr>
      <w:tr w:rsidR="0071571F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C6F01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C6F01" w:rsidRDefault="00EC6F01" w:rsidP="00EC6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01" w:rsidRPr="000D03AF" w:rsidRDefault="00EC6F01" w:rsidP="00EC6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6F01" w:rsidRDefault="00EC6F01" w:rsidP="00EC6F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EC6F01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C6F01" w:rsidRDefault="00EC6F01" w:rsidP="00EC6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01" w:rsidRPr="000D03AF" w:rsidRDefault="00EC6F01" w:rsidP="00EC6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6F01" w:rsidRDefault="00EC6F01" w:rsidP="00EC6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C6F01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C6F01" w:rsidRDefault="00EC6F01" w:rsidP="00EC6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01" w:rsidRPr="000D03AF" w:rsidRDefault="00EC6F01" w:rsidP="00EC6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C6F01" w:rsidRDefault="00EC6F01" w:rsidP="00EC6F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71571F" w:rsidRPr="003B07D7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71571F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71571F" w:rsidRDefault="0071571F" w:rsidP="008669F0">
      <w:pPr>
        <w:jc w:val="both"/>
        <w:rPr>
          <w:sz w:val="20"/>
          <w:szCs w:val="20"/>
        </w:rPr>
      </w:pPr>
    </w:p>
    <w:p w:rsidR="0071571F" w:rsidRPr="007B044D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ÖZKUL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Hasan ÖZDEMİR</w:t>
      </w:r>
      <w:r w:rsidRPr="0071571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p w:rsidR="0071571F" w:rsidRPr="000D03AF" w:rsidRDefault="0071571F" w:rsidP="007157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1571F" w:rsidRPr="000D03AF" w:rsidRDefault="0071571F" w:rsidP="007157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1571F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1571F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Hasan ÖZDEMİR</w:t>
            </w:r>
          </w:p>
          <w:p w:rsidR="0071571F" w:rsidRPr="00D265F3" w:rsidRDefault="0071571F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1571F">
              <w:rPr>
                <w:sz w:val="20"/>
                <w:szCs w:val="20"/>
                <w:lang w:eastAsia="en-US"/>
              </w:rPr>
              <w:lastRenderedPageBreak/>
              <w:t>Üniversitelerin Bulunduğu Şehrin Sosyo-Kültürel Yapısına Etkis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sz w:val="20"/>
                <w:szCs w:val="20"/>
                <w:lang w:eastAsia="en-US"/>
              </w:rPr>
              <w:lastRenderedPageBreak/>
              <w:t>(Sakarya Üniversitesi Örneği)</w:t>
            </w:r>
          </w:p>
        </w:tc>
      </w:tr>
      <w:tr w:rsidR="0071571F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71F" w:rsidRPr="000D03AF" w:rsidRDefault="0071571F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571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1F" w:rsidRPr="000D03AF" w:rsidRDefault="0071571F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571F" w:rsidRDefault="0071571F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045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045" w:rsidRDefault="007D3045" w:rsidP="007D30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45" w:rsidRPr="000D03AF" w:rsidRDefault="007D3045" w:rsidP="007D30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045" w:rsidRDefault="007D3045" w:rsidP="007D3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D3045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045" w:rsidRDefault="007D3045" w:rsidP="007D30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45" w:rsidRPr="000D03AF" w:rsidRDefault="007D3045" w:rsidP="007D30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045" w:rsidRDefault="007D3045" w:rsidP="007D304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3045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3045" w:rsidRDefault="007D3045" w:rsidP="007D304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Enver Sinan MALKOÇ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45" w:rsidRPr="000D03AF" w:rsidRDefault="007D3045" w:rsidP="007D304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3045" w:rsidRDefault="007D3045" w:rsidP="007D3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Bilimleri Üniversitesi</w:t>
            </w:r>
          </w:p>
        </w:tc>
      </w:tr>
    </w:tbl>
    <w:p w:rsidR="0071571F" w:rsidRPr="003B07D7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71571F" w:rsidRDefault="0071571F" w:rsidP="007157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71571F" w:rsidRDefault="0071571F" w:rsidP="008669F0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Zikri TURAN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Emine TOPKAYA</w:t>
      </w:r>
      <w:r w:rsidRPr="006F5274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5274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5274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Emine TOPKAYA</w:t>
            </w:r>
          </w:p>
          <w:p w:rsidR="006F5274" w:rsidRPr="00D265F3" w:rsidRDefault="006F5274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  <w:lang w:eastAsia="en-US"/>
              </w:rPr>
              <w:t xml:space="preserve">Dede </w:t>
            </w:r>
            <w:r>
              <w:rPr>
                <w:sz w:val="20"/>
                <w:szCs w:val="20"/>
                <w:lang w:eastAsia="en-US"/>
              </w:rPr>
              <w:t>Korkut Hikayeleri’nde Yapım Eki</w:t>
            </w:r>
          </w:p>
        </w:tc>
      </w:tr>
      <w:tr w:rsidR="006F5274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A6F56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6F56" w:rsidRDefault="00BA6F56" w:rsidP="00BA6F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56" w:rsidRPr="000D03AF" w:rsidRDefault="00BA6F56" w:rsidP="00BA6F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6F56" w:rsidRDefault="00BA6F56" w:rsidP="00BA6F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  <w:tr w:rsidR="00BA6F56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6F56" w:rsidRDefault="00BA6F56" w:rsidP="00BA6F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56" w:rsidRPr="000D03AF" w:rsidRDefault="00BA6F56" w:rsidP="00BA6F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6F56" w:rsidRDefault="00BA6F56" w:rsidP="00BA6F5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A6F56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6F56" w:rsidRDefault="00BA6F56" w:rsidP="00BA6F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Yasin ŞERİFOĞLU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F56" w:rsidRPr="000D03AF" w:rsidRDefault="00BA6F56" w:rsidP="00BA6F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6F56" w:rsidRDefault="00BA6F56" w:rsidP="00BA6F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6F5274" w:rsidRDefault="006F5274" w:rsidP="008669F0">
      <w:pPr>
        <w:jc w:val="both"/>
        <w:rPr>
          <w:sz w:val="20"/>
          <w:szCs w:val="20"/>
        </w:rPr>
      </w:pPr>
    </w:p>
    <w:p w:rsidR="006F5274" w:rsidRPr="007B044D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Muharrem ÖÇALAN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Seyfettin ARSLAN</w:t>
      </w:r>
      <w:r w:rsidRPr="006F527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5274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5274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Seyfettin ARSLAN</w:t>
            </w:r>
          </w:p>
          <w:p w:rsidR="006F5274" w:rsidRPr="00D265F3" w:rsidRDefault="006F5274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  <w:lang w:eastAsia="en-US"/>
              </w:rPr>
              <w:t>Hüseyin Nihal Atsız’ın “Bozkurtların Ölümü ve Bozkurtlar Diriliyor” Adlı Romanlarının Eleştirel Söylem Biçimbilim</w:t>
            </w:r>
            <w:r>
              <w:rPr>
                <w:sz w:val="20"/>
                <w:szCs w:val="20"/>
                <w:lang w:eastAsia="en-US"/>
              </w:rPr>
              <w:t>sel Yöntem Işığında İncelenmesi</w:t>
            </w:r>
          </w:p>
        </w:tc>
      </w:tr>
      <w:tr w:rsidR="006F5274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6F5274" w:rsidRPr="003B07D7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6F5274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F5274" w:rsidRDefault="006F5274" w:rsidP="008669F0">
      <w:pPr>
        <w:jc w:val="both"/>
        <w:rPr>
          <w:sz w:val="20"/>
          <w:szCs w:val="20"/>
        </w:rPr>
      </w:pPr>
    </w:p>
    <w:p w:rsidR="006F5274" w:rsidRPr="007B044D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Ahmet BOSTANCI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Nısreen Mousa Abdallah OQLAH</w:t>
      </w:r>
      <w:r w:rsidRPr="006F527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5274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5274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D265F3" w:rsidRDefault="006F5274" w:rsidP="006F5274">
            <w:pPr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</w:rPr>
              <w:t>Nısreen Mousa Abdallah OQLAH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  <w:lang w:eastAsia="en-US"/>
              </w:rPr>
              <w:t>İbrahim Nasrallah’ın Zemenu’l-Huyûli</w:t>
            </w:r>
            <w:r>
              <w:rPr>
                <w:sz w:val="20"/>
                <w:szCs w:val="20"/>
                <w:lang w:eastAsia="en-US"/>
              </w:rPr>
              <w:t>’l-Beyzâ Adlı Romanının Tahlili</w:t>
            </w:r>
          </w:p>
        </w:tc>
      </w:tr>
      <w:tr w:rsidR="006F5274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Ramazan ŞAHAN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ŞİRİN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AA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AAF" w:rsidRDefault="00356AAF" w:rsidP="00356AA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Musa ALAK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AF" w:rsidRPr="000D03AF" w:rsidRDefault="00356AAF" w:rsidP="00356AA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AAF" w:rsidRDefault="00356AAF" w:rsidP="00356A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6F5274" w:rsidRPr="003B07D7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6F5274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6F5274" w:rsidRDefault="006F5274" w:rsidP="008669F0">
      <w:pPr>
        <w:jc w:val="both"/>
        <w:rPr>
          <w:sz w:val="20"/>
          <w:szCs w:val="20"/>
        </w:rPr>
      </w:pPr>
    </w:p>
    <w:p w:rsidR="006F5274" w:rsidRPr="007B044D" w:rsidRDefault="006F5274" w:rsidP="006F5274">
      <w:pPr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Çiğdem KAYAR</w:t>
      </w:r>
      <w:r w:rsidRPr="006F527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p w:rsidR="006F5274" w:rsidRPr="000D03AF" w:rsidRDefault="006F5274" w:rsidP="006F52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F5274" w:rsidRPr="000D03AF" w:rsidRDefault="006F5274" w:rsidP="006F52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F5274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F5274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Çiğdem KAYAR</w:t>
            </w:r>
          </w:p>
          <w:p w:rsidR="006F5274" w:rsidRPr="00D265F3" w:rsidRDefault="006F5274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5274">
              <w:rPr>
                <w:sz w:val="20"/>
                <w:szCs w:val="20"/>
                <w:lang w:eastAsia="en-US"/>
              </w:rPr>
              <w:t>Döviz Kurundaki Değişimlerin Sektörel Bazda İhr</w:t>
            </w:r>
            <w:r>
              <w:rPr>
                <w:sz w:val="20"/>
                <w:szCs w:val="20"/>
                <w:lang w:eastAsia="en-US"/>
              </w:rPr>
              <w:t>acata Etkileri (Türkiye Örneği)</w:t>
            </w:r>
          </w:p>
        </w:tc>
      </w:tr>
      <w:tr w:rsidR="006F5274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274" w:rsidRPr="000D03AF" w:rsidRDefault="006F5274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F5274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74" w:rsidRPr="000D03AF" w:rsidRDefault="006F5274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5274" w:rsidRDefault="006F5274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Turgay MÜNYAS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Okan Üniversitesi</w:t>
            </w:r>
          </w:p>
        </w:tc>
      </w:tr>
    </w:tbl>
    <w:p w:rsidR="006F5274" w:rsidRPr="003B07D7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6F5274" w:rsidRDefault="006F5274" w:rsidP="006F5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F5274" w:rsidRDefault="006F5274" w:rsidP="008669F0">
      <w:pPr>
        <w:jc w:val="both"/>
        <w:rPr>
          <w:sz w:val="20"/>
          <w:szCs w:val="20"/>
        </w:rPr>
      </w:pPr>
    </w:p>
    <w:p w:rsidR="006A7F39" w:rsidRPr="007B044D" w:rsidRDefault="006A7F39" w:rsidP="006A7F39">
      <w:pPr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Levent ÖZTÜRK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Yavuz SARI</w:t>
      </w:r>
      <w:r w:rsidRPr="006A7F39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7F39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7F39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Yavuz SARI</w:t>
            </w:r>
          </w:p>
          <w:p w:rsidR="006A7F39" w:rsidRPr="00D265F3" w:rsidRDefault="006A7F39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>Ebû Yûsuf’un (ö. 182/798) Kitâbu’l-Harâc Adlı Eserinde Yer Alan Tarih</w:t>
            </w:r>
            <w:r>
              <w:rPr>
                <w:sz w:val="20"/>
                <w:szCs w:val="20"/>
                <w:lang w:eastAsia="en-US"/>
              </w:rPr>
              <w:t xml:space="preserve"> Bilgilerinin Tespit ve Tahlili</w:t>
            </w:r>
          </w:p>
        </w:tc>
      </w:tr>
      <w:tr w:rsidR="006A7F39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KELPETİN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6A7F39" w:rsidRPr="003B07D7" w:rsidRDefault="006A7F39" w:rsidP="006A7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6A7F39" w:rsidRDefault="006A7F39" w:rsidP="006A7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6A7F39" w:rsidRDefault="006A7F39" w:rsidP="008669F0">
      <w:pPr>
        <w:jc w:val="both"/>
        <w:rPr>
          <w:sz w:val="20"/>
          <w:szCs w:val="20"/>
        </w:rPr>
      </w:pPr>
    </w:p>
    <w:p w:rsidR="006A7F39" w:rsidRPr="007B044D" w:rsidRDefault="006A7F39" w:rsidP="006A7F39">
      <w:pPr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Nesrin AKINCI ÇÖTOK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Fjolla LECAJ</w:t>
      </w:r>
      <w:r w:rsidRPr="006A7F3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7F39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7F39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Fjolla LECAJ</w:t>
            </w:r>
          </w:p>
          <w:p w:rsidR="006A7F39" w:rsidRPr="00D265F3" w:rsidRDefault="006A7F39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>Toplumsal Cinsiyet Rolü Temelinde Yeni Nesil</w:t>
            </w:r>
            <w:r>
              <w:rPr>
                <w:sz w:val="20"/>
                <w:szCs w:val="20"/>
                <w:lang w:eastAsia="en-US"/>
              </w:rPr>
              <w:t xml:space="preserve"> Annelik ve Yeni Medya İlişkisi</w:t>
            </w:r>
          </w:p>
        </w:tc>
      </w:tr>
      <w:tr w:rsidR="006A7F39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AKINCI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Dilşad TÜRKMENOĞLU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73ADF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ADF" w:rsidRDefault="00373ADF" w:rsidP="00373AD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ADF" w:rsidRPr="000D03AF" w:rsidRDefault="00373ADF" w:rsidP="00373AD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ADF" w:rsidRDefault="00373ADF" w:rsidP="00373ADF">
            <w:pPr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6A7F39" w:rsidRPr="003B07D7" w:rsidRDefault="006A7F39" w:rsidP="006A7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6A7F39" w:rsidRDefault="006A7F39" w:rsidP="006A7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A7F39" w:rsidRDefault="006A7F39" w:rsidP="008669F0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Ahmet YEŞİL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Arzu YURDİGÜL</w:t>
      </w:r>
      <w:r w:rsidRPr="006A7F39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7F39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7F39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Arzu YURDİGÜL</w:t>
            </w:r>
          </w:p>
          <w:p w:rsidR="006A7F39" w:rsidRPr="00D265F3" w:rsidRDefault="006A7F39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>Mahmud Tâli b. Muhammed’in Şerh-i Gülistân’ı 100</w:t>
            </w:r>
            <w:r>
              <w:rPr>
                <w:sz w:val="20"/>
                <w:szCs w:val="20"/>
                <w:lang w:eastAsia="en-US"/>
              </w:rPr>
              <w:t>-150. Varaklar (İnceleme-Metin)</w:t>
            </w:r>
          </w:p>
        </w:tc>
      </w:tr>
      <w:tr w:rsidR="006A7F39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3C42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C42" w:rsidRDefault="00B53C42" w:rsidP="00B53C4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ÖZÇELİK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42" w:rsidRPr="000D03AF" w:rsidRDefault="00B53C42" w:rsidP="00B53C4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C42" w:rsidRDefault="00B53C42" w:rsidP="00B53C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Yıldırım Beyazıt Üniversitesi</w:t>
            </w:r>
          </w:p>
        </w:tc>
      </w:tr>
      <w:tr w:rsidR="00B53C42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C42" w:rsidRDefault="00B53C42" w:rsidP="00B53C4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Sezayi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42" w:rsidRPr="000D03AF" w:rsidRDefault="00B53C42" w:rsidP="00B53C4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C42" w:rsidRDefault="00B53C42" w:rsidP="00B53C4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3C42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3C42" w:rsidRDefault="00B53C42" w:rsidP="00B53C4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42" w:rsidRPr="000D03AF" w:rsidRDefault="00B53C42" w:rsidP="00B53C4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3C42" w:rsidRDefault="00B53C42" w:rsidP="00B53C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6A7F39" w:rsidRDefault="006A7F39" w:rsidP="008669F0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Fikret EFE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Esra SOĞANCI</w:t>
      </w:r>
      <w:r w:rsidRPr="006A7F39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p w:rsidR="006A7F39" w:rsidRPr="000D03AF" w:rsidRDefault="006A7F39" w:rsidP="006A7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7F39" w:rsidRPr="000D03AF" w:rsidRDefault="006A7F39" w:rsidP="006A7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7F39" w:rsidRPr="000D03AF" w:rsidTr="006A7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7F39" w:rsidRPr="000D03AF" w:rsidTr="006A7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Esra SOĞANCI</w:t>
            </w:r>
          </w:p>
          <w:p w:rsidR="006A7F39" w:rsidRPr="00D265F3" w:rsidRDefault="006A7F39" w:rsidP="006A7F3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A7F39">
              <w:rPr>
                <w:sz w:val="20"/>
                <w:szCs w:val="20"/>
                <w:lang w:eastAsia="en-US"/>
              </w:rPr>
              <w:t xml:space="preserve">Annelik Statüsünün Bir Güç Kaynağı </w:t>
            </w:r>
            <w:r>
              <w:rPr>
                <w:sz w:val="20"/>
                <w:szCs w:val="20"/>
                <w:lang w:eastAsia="en-US"/>
              </w:rPr>
              <w:t>Olarak Şiddet Uygulamaya Etkisi</w:t>
            </w:r>
          </w:p>
        </w:tc>
      </w:tr>
      <w:tr w:rsidR="006A7F39" w:rsidRPr="000D03AF" w:rsidTr="006A7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F39" w:rsidRPr="000D03AF" w:rsidRDefault="006A7F39" w:rsidP="006A7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F39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Özden GÜNEŞ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39" w:rsidRPr="000D03AF" w:rsidRDefault="006A7F39" w:rsidP="006A7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F39" w:rsidRDefault="006A7F39" w:rsidP="006A7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24E13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4E13" w:rsidRDefault="00E24E13" w:rsidP="00E24E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Hayati TÜFEKÇİOĞLU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13" w:rsidRPr="000D03AF" w:rsidRDefault="00E24E13" w:rsidP="00E24E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4E13" w:rsidRDefault="00E24E13" w:rsidP="00E24E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Arel Üniversitesi</w:t>
            </w:r>
          </w:p>
        </w:tc>
      </w:tr>
      <w:tr w:rsidR="00E24E13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4E13" w:rsidRDefault="00E24E13" w:rsidP="00E24E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13" w:rsidRPr="000D03AF" w:rsidRDefault="00E24E13" w:rsidP="00E24E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4E13" w:rsidRDefault="00E24E13" w:rsidP="00E24E1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24E13" w:rsidRPr="000D03AF" w:rsidTr="006A7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4E13" w:rsidRDefault="00E24E13" w:rsidP="00E24E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Fethi GÜNGÖR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E13" w:rsidRPr="000D03AF" w:rsidRDefault="00E24E13" w:rsidP="00E24E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4E13" w:rsidRDefault="00E24E13" w:rsidP="00E24E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119C8" w:rsidRPr="003B07D7" w:rsidRDefault="008119C8" w:rsidP="008119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6A7F39" w:rsidRDefault="008119C8" w:rsidP="008119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119C8" w:rsidRPr="008119C8" w:rsidRDefault="008119C8" w:rsidP="008119C8">
      <w:pPr>
        <w:jc w:val="both"/>
        <w:rPr>
          <w:b/>
          <w:sz w:val="20"/>
          <w:szCs w:val="20"/>
        </w:rPr>
      </w:pPr>
    </w:p>
    <w:p w:rsidR="00FB2393" w:rsidRPr="007B044D" w:rsidRDefault="00FB2393" w:rsidP="00FB2393">
      <w:pPr>
        <w:rPr>
          <w:b/>
          <w:sz w:val="20"/>
          <w:szCs w:val="20"/>
        </w:rPr>
      </w:pPr>
      <w:r>
        <w:rPr>
          <w:b/>
          <w:sz w:val="20"/>
          <w:szCs w:val="20"/>
        </w:rPr>
        <w:t>45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Tahsin BAKIRTAŞ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Kübra SUKLA USTAÖMER</w:t>
      </w:r>
      <w:r w:rsidRPr="00FB239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B2393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2393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Kübra SUKLA USTAÖMER</w:t>
            </w:r>
          </w:p>
          <w:p w:rsidR="00FB2393" w:rsidRPr="00D265F3" w:rsidRDefault="00FB2393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2393">
              <w:rPr>
                <w:sz w:val="20"/>
                <w:szCs w:val="20"/>
                <w:lang w:eastAsia="en-US"/>
              </w:rPr>
              <w:t>Türkiye’nin Bankacılık Sektöründe Dijitalleşme Olgu</w:t>
            </w:r>
            <w:r>
              <w:rPr>
                <w:sz w:val="20"/>
                <w:szCs w:val="20"/>
                <w:lang w:eastAsia="en-US"/>
              </w:rPr>
              <w:t>su (Özel Bankalar Örneği)</w:t>
            </w:r>
          </w:p>
        </w:tc>
      </w:tr>
      <w:tr w:rsidR="00FB2393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257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257E" w:rsidRDefault="003D257E" w:rsidP="003D25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LATİF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7E" w:rsidRPr="000D03AF" w:rsidRDefault="003D257E" w:rsidP="003D25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257E" w:rsidRDefault="003D257E" w:rsidP="003D25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D257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257E" w:rsidRDefault="003D257E" w:rsidP="003D25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7E" w:rsidRPr="000D03AF" w:rsidRDefault="003D257E" w:rsidP="003D25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257E" w:rsidRDefault="003D257E" w:rsidP="003D257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257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257E" w:rsidRDefault="003D257E" w:rsidP="003D25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Giray Saynur DERMAN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7E" w:rsidRPr="000D03AF" w:rsidRDefault="003D257E" w:rsidP="003D25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257E" w:rsidRDefault="003D257E" w:rsidP="003D25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FB2393" w:rsidRPr="003B07D7" w:rsidRDefault="00FB2393" w:rsidP="00FB23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FB2393" w:rsidRDefault="00FB2393" w:rsidP="00FB23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B2393" w:rsidRDefault="00FB2393" w:rsidP="008669F0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Pr="00FB2393">
        <w:rPr>
          <w:sz w:val="20"/>
          <w:szCs w:val="20"/>
        </w:rPr>
        <w:t>Doç. Dr. Yusuf GENÇ 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Saliha ÇETİN</w:t>
      </w:r>
      <w:r w:rsidRPr="00FB239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B2393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2393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Saliha ÇETİN</w:t>
            </w:r>
          </w:p>
          <w:p w:rsidR="00FB2393" w:rsidRPr="00D265F3" w:rsidRDefault="00FB2393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2393">
              <w:rPr>
                <w:sz w:val="20"/>
                <w:szCs w:val="20"/>
                <w:lang w:eastAsia="en-US"/>
              </w:rPr>
              <w:t>Yaşlılarda Yaşam Kalitesi ve Yaşlılık Algısında Sosya</w:t>
            </w:r>
            <w:r>
              <w:rPr>
                <w:sz w:val="20"/>
                <w:szCs w:val="20"/>
                <w:lang w:eastAsia="en-US"/>
              </w:rPr>
              <w:t>l Hizmetin Rolü (Ankara Örneği)</w:t>
            </w:r>
          </w:p>
        </w:tc>
      </w:tr>
      <w:tr w:rsidR="00FB2393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40308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0308" w:rsidRDefault="00040308" w:rsidP="000403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IŞIKLAR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08" w:rsidRPr="000D03AF" w:rsidRDefault="00040308" w:rsidP="000403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0308" w:rsidRDefault="00040308" w:rsidP="000403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 Teknik Üniversitesi</w:t>
            </w:r>
          </w:p>
        </w:tc>
      </w:tr>
      <w:tr w:rsidR="00040308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0308" w:rsidRDefault="00040308" w:rsidP="000403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08" w:rsidRPr="000D03AF" w:rsidRDefault="00040308" w:rsidP="000403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0308" w:rsidRDefault="00040308" w:rsidP="0004030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40308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0308" w:rsidRDefault="00040308" w:rsidP="000403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Yahya Mustafa KESKİN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08" w:rsidRPr="000D03AF" w:rsidRDefault="00040308" w:rsidP="000403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0308" w:rsidRDefault="00040308" w:rsidP="000403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16:00</w:t>
      </w:r>
    </w:p>
    <w:p w:rsidR="00FB2393" w:rsidRDefault="00FB2393" w:rsidP="008669F0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Kadriye UZUN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Berna YILMAZ</w:t>
      </w:r>
      <w:r w:rsidRPr="00FB239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B2393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2393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Berna YILMAZ</w:t>
            </w:r>
          </w:p>
          <w:p w:rsidR="00FB2393" w:rsidRPr="00D265F3" w:rsidRDefault="00FB2393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2393">
              <w:rPr>
                <w:sz w:val="20"/>
                <w:szCs w:val="20"/>
                <w:lang w:eastAsia="en-US"/>
              </w:rPr>
              <w:t>İnternet Dizilerinde Ürün Yerleştirmenin Tüketici Davranışlarına Etkisi (Fi</w:t>
            </w:r>
            <w:r>
              <w:rPr>
                <w:sz w:val="20"/>
                <w:szCs w:val="20"/>
                <w:lang w:eastAsia="en-US"/>
              </w:rPr>
              <w:t xml:space="preserve"> Dizisine Yönelik Bir İnceleme)</w:t>
            </w:r>
          </w:p>
        </w:tc>
      </w:tr>
      <w:tr w:rsidR="00FB2393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0355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355D" w:rsidRDefault="00C0355D" w:rsidP="00C03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5D" w:rsidRPr="000D03AF" w:rsidRDefault="00C0355D" w:rsidP="00C0355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355D" w:rsidRDefault="00C0355D" w:rsidP="00C03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Manisa Celal Bayar Üniversitesi</w:t>
            </w:r>
          </w:p>
        </w:tc>
      </w:tr>
      <w:tr w:rsidR="00C0355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355D" w:rsidRDefault="00C0355D" w:rsidP="00C03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5D" w:rsidRPr="000D03AF" w:rsidRDefault="00C0355D" w:rsidP="00C0355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355D" w:rsidRDefault="00C0355D" w:rsidP="00C035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0355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355D" w:rsidRDefault="00C0355D" w:rsidP="00C03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Sibel AKOVA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5D" w:rsidRPr="000D03AF" w:rsidRDefault="00C0355D" w:rsidP="00C0355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355D" w:rsidRDefault="00C0355D" w:rsidP="00C035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0487F" w:rsidRPr="003B07D7" w:rsidRDefault="0080487F" w:rsidP="008048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80487F" w:rsidRDefault="0080487F" w:rsidP="008048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FB2393" w:rsidRDefault="00FB2393" w:rsidP="008669F0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Fatih ŞİMŞEK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Dönüş CESUR YAŞAR</w:t>
      </w:r>
      <w:r w:rsidRPr="00FB239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p w:rsidR="00FB2393" w:rsidRPr="000D03AF" w:rsidRDefault="00FB2393" w:rsidP="00FB239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B2393" w:rsidRPr="000D03AF" w:rsidRDefault="00FB2393" w:rsidP="00FB239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B2393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2393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D265F3" w:rsidRDefault="00FB2393" w:rsidP="00FB239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Dönüş CESUR YAŞAR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Almanya’da Göç Edebiyatı</w:t>
            </w:r>
          </w:p>
        </w:tc>
      </w:tr>
      <w:tr w:rsidR="00FB2393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ŞİMŞEK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393" w:rsidRPr="000D03AF" w:rsidRDefault="00FB2393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2393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Cüneyt ARSLAN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393" w:rsidRPr="000D03AF" w:rsidRDefault="00FB2393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2393" w:rsidRDefault="00FB2393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0F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F2E" w:rsidRDefault="00ED0F2E" w:rsidP="00ED0F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ŞEVİK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2E" w:rsidRPr="000D03AF" w:rsidRDefault="00ED0F2E" w:rsidP="00ED0F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F2E" w:rsidRDefault="00ED0F2E" w:rsidP="00ED0F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Üniversitesi</w:t>
            </w:r>
          </w:p>
        </w:tc>
      </w:tr>
      <w:tr w:rsidR="00ED0F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F2E" w:rsidRDefault="00ED0F2E" w:rsidP="00ED0F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Nurhan ULUÇ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2E" w:rsidRPr="000D03AF" w:rsidRDefault="00ED0F2E" w:rsidP="00ED0F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F2E" w:rsidRDefault="00ED0F2E" w:rsidP="00ED0F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0F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0F2E" w:rsidRDefault="00ED0F2E" w:rsidP="00ED0F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Ayla AKIN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2E" w:rsidRPr="000D03AF" w:rsidRDefault="00ED0F2E" w:rsidP="00ED0F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0F2E" w:rsidRDefault="00ED0F2E" w:rsidP="00ED0F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Üniversitesi</w:t>
            </w:r>
          </w:p>
        </w:tc>
      </w:tr>
    </w:tbl>
    <w:p w:rsidR="00912ABD" w:rsidRPr="003B07D7" w:rsidRDefault="00912ABD" w:rsidP="00912A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912ABD" w:rsidRDefault="00912ABD" w:rsidP="00912A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FB2393" w:rsidRDefault="00FB2393" w:rsidP="008669F0">
      <w:pPr>
        <w:jc w:val="both"/>
        <w:rPr>
          <w:sz w:val="20"/>
          <w:szCs w:val="20"/>
        </w:rPr>
      </w:pPr>
    </w:p>
    <w:p w:rsidR="0039122E" w:rsidRPr="007B044D" w:rsidRDefault="0039122E" w:rsidP="00391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49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Orhan KAPLAN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ÇELİK</w:t>
      </w:r>
      <w:r w:rsidRPr="0039122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Fatma ÇELİK</w:t>
            </w:r>
          </w:p>
          <w:p w:rsidR="0039122E" w:rsidRPr="00D265F3" w:rsidRDefault="0039122E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 xml:space="preserve">Cemiyyetü’ş-şi’r İstanbul Üniversitesi Nadir Eserler Kütüphanesi (Numara:105 (44b-88a) </w:t>
            </w:r>
            <w:r>
              <w:rPr>
                <w:sz w:val="20"/>
                <w:szCs w:val="20"/>
                <w:lang w:eastAsia="en-US"/>
              </w:rPr>
              <w:t>İnceleme-Karşılaştırmalı Metin)</w:t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Ozan YILMAZ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0D6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D6A" w:rsidRDefault="00C10D6A" w:rsidP="00C10D6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A" w:rsidRPr="000D03AF" w:rsidRDefault="00C10D6A" w:rsidP="00C10D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D6A" w:rsidRDefault="00C10D6A" w:rsidP="00C10D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C10D6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D6A" w:rsidRDefault="00C10D6A" w:rsidP="00C10D6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SOSAR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A" w:rsidRPr="000D03AF" w:rsidRDefault="00C10D6A" w:rsidP="00C10D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D6A" w:rsidRDefault="00C10D6A" w:rsidP="00C10D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0D6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0D6A" w:rsidRDefault="00C10D6A" w:rsidP="00C10D6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Özgür KIYÇAK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6A" w:rsidRPr="000D03AF" w:rsidRDefault="00C10D6A" w:rsidP="00C10D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0D6A" w:rsidRDefault="00C10D6A" w:rsidP="00C10D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Kafkas Üniversitesi</w:t>
            </w:r>
          </w:p>
        </w:tc>
      </w:tr>
    </w:tbl>
    <w:p w:rsidR="0039122E" w:rsidRPr="003B07D7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39122E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39122E" w:rsidRPr="007B044D" w:rsidRDefault="0039122E" w:rsidP="00391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Levent ÖZTÜRK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Beyza YILMAZ</w:t>
      </w:r>
      <w:r w:rsidRPr="0039122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Beyza YILMAZ</w:t>
            </w:r>
          </w:p>
          <w:p w:rsidR="0039122E" w:rsidRPr="00D265F3" w:rsidRDefault="0039122E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>Nesâi’nin (ö.303/915) Sünen Adlı Eserinde Yer Alan Megâzi R</w:t>
            </w:r>
            <w:r>
              <w:rPr>
                <w:sz w:val="20"/>
                <w:szCs w:val="20"/>
                <w:lang w:eastAsia="en-US"/>
              </w:rPr>
              <w:t>ivayetlerinin Tespit ve Tahlili</w:t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546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546D" w:rsidRDefault="00DF546D" w:rsidP="00DF54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D" w:rsidRPr="000D03AF" w:rsidRDefault="00DF546D" w:rsidP="00DF54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546D" w:rsidRDefault="00DF546D" w:rsidP="00DF54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DF546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546D" w:rsidRDefault="00DF546D" w:rsidP="00DF54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D" w:rsidRPr="000D03AF" w:rsidRDefault="00DF546D" w:rsidP="00DF54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546D" w:rsidRDefault="00DF546D" w:rsidP="00DF54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546D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546D" w:rsidRDefault="00DF546D" w:rsidP="00DF54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Güllü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6D" w:rsidRPr="000D03AF" w:rsidRDefault="00DF546D" w:rsidP="00DF54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546D" w:rsidRDefault="00DF546D" w:rsidP="00DF54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39122E" w:rsidRPr="003B07D7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39122E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Yılmaz DAŞÇIOĞLU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Ümmügülsüm YILMAZ</w:t>
      </w:r>
      <w:r w:rsidRPr="0039122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D265F3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Ümmügülsüm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>Yeni a Dergisinin Türk Edebiyatın</w:t>
            </w:r>
            <w:r>
              <w:rPr>
                <w:sz w:val="20"/>
                <w:szCs w:val="20"/>
                <w:lang w:eastAsia="en-US"/>
              </w:rPr>
              <w:t>daki Yeri ve Sistematik İndeksi</w:t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2B1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2B1" w:rsidRDefault="00E642B1" w:rsidP="00E642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B1" w:rsidRPr="000D03AF" w:rsidRDefault="00E642B1" w:rsidP="00E642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2B1" w:rsidRDefault="00E642B1" w:rsidP="00E642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E642B1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2B1" w:rsidRDefault="00E642B1" w:rsidP="00E642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ÜRKMEZ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B1" w:rsidRPr="000D03AF" w:rsidRDefault="00E642B1" w:rsidP="00E642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2B1" w:rsidRDefault="00E642B1" w:rsidP="00E642B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2B1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2B1" w:rsidRDefault="00E642B1" w:rsidP="00E642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Eylem DERELİ SALTIK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B1" w:rsidRPr="000D03AF" w:rsidRDefault="00E642B1" w:rsidP="00E642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2B1" w:rsidRDefault="00E642B1" w:rsidP="00E642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39122E" w:rsidRPr="007B044D" w:rsidRDefault="0039122E" w:rsidP="00391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Serkan YAZICI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Kaan AŞIK</w:t>
      </w:r>
      <w:r w:rsidRPr="0039122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Kaan AŞIK</w:t>
            </w:r>
          </w:p>
          <w:p w:rsidR="0039122E" w:rsidRPr="00D265F3" w:rsidRDefault="0039122E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>II. Meşrutiyet Dönemi Osmanlı Basınında Batıcılık (Garpçılık) Tartışmaları (1908-1918)</w:t>
            </w:r>
            <w:r w:rsidRPr="0039122E">
              <w:rPr>
                <w:sz w:val="20"/>
                <w:szCs w:val="20"/>
                <w:lang w:eastAsia="en-US"/>
              </w:rPr>
              <w:tab/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5784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5784" w:rsidRDefault="00825784" w:rsidP="00825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SERBESTOĞLU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84" w:rsidRPr="000D03AF" w:rsidRDefault="00825784" w:rsidP="00825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5784" w:rsidRDefault="00825784" w:rsidP="00825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Samsun 19 Mayıs Üniversitesi</w:t>
            </w:r>
          </w:p>
        </w:tc>
      </w:tr>
      <w:tr w:rsidR="00825784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5784" w:rsidRDefault="00825784" w:rsidP="00825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84" w:rsidRPr="000D03AF" w:rsidRDefault="00825784" w:rsidP="00825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5784" w:rsidRDefault="00825784" w:rsidP="008257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5784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5784" w:rsidRDefault="00825784" w:rsidP="00825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Gürbüz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84" w:rsidRPr="000D03AF" w:rsidRDefault="00825784" w:rsidP="00825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5784" w:rsidRDefault="00825784" w:rsidP="00825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</w:tbl>
    <w:p w:rsidR="0039122E" w:rsidRPr="003B07D7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39122E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39122E" w:rsidRPr="007B044D" w:rsidRDefault="0039122E" w:rsidP="0039122E">
      <w:pPr>
        <w:rPr>
          <w:b/>
          <w:sz w:val="20"/>
          <w:szCs w:val="20"/>
        </w:rPr>
      </w:pPr>
      <w:r>
        <w:rPr>
          <w:b/>
          <w:sz w:val="20"/>
          <w:szCs w:val="20"/>
        </w:rPr>
        <w:t>53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Emin ALTUNDEMİR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 Hukuk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Nihayet Mehtap KÜÇÜKGÖZ</w:t>
      </w:r>
      <w:r w:rsidRPr="0039122E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p w:rsidR="0039122E" w:rsidRPr="000D03AF" w:rsidRDefault="0039122E" w:rsidP="003912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122E" w:rsidRPr="000D03AF" w:rsidRDefault="0039122E" w:rsidP="0039122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122E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122E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Nihayet Mehtap KÜÇÜKGÖZ</w:t>
            </w:r>
          </w:p>
          <w:p w:rsidR="0039122E" w:rsidRPr="00D265F3" w:rsidRDefault="0039122E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9122E">
              <w:rPr>
                <w:sz w:val="20"/>
                <w:szCs w:val="20"/>
                <w:lang w:eastAsia="en-US"/>
              </w:rPr>
              <w:t>Suriyeli Mülteciler ve Devlet Desteklerinin Ekonomiye Etkisi</w:t>
            </w:r>
            <w:r w:rsidRPr="0039122E">
              <w:rPr>
                <w:sz w:val="20"/>
                <w:szCs w:val="20"/>
                <w:lang w:eastAsia="en-US"/>
              </w:rPr>
              <w:tab/>
            </w:r>
          </w:p>
        </w:tc>
      </w:tr>
      <w:tr w:rsidR="0039122E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22E" w:rsidRPr="000D03AF" w:rsidRDefault="0039122E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22E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22E" w:rsidRPr="000D03AF" w:rsidRDefault="0039122E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22E" w:rsidRDefault="0039122E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2777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2777" w:rsidRDefault="00062777" w:rsidP="000627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77" w:rsidRPr="000D03AF" w:rsidRDefault="00062777" w:rsidP="000627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2777" w:rsidRDefault="00062777" w:rsidP="000627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062777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2777" w:rsidRDefault="00062777" w:rsidP="000627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77" w:rsidRPr="000D03AF" w:rsidRDefault="00062777" w:rsidP="000627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2777" w:rsidRDefault="00062777" w:rsidP="000627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62777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2777" w:rsidRDefault="00062777" w:rsidP="000627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77" w:rsidRPr="000D03AF" w:rsidRDefault="00062777" w:rsidP="000627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62777" w:rsidRDefault="00062777" w:rsidP="000627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39122E" w:rsidRPr="003B07D7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39122E" w:rsidRDefault="0039122E" w:rsidP="00391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9122E" w:rsidRDefault="0039122E" w:rsidP="008669F0">
      <w:pPr>
        <w:jc w:val="both"/>
        <w:rPr>
          <w:sz w:val="20"/>
          <w:szCs w:val="20"/>
        </w:rPr>
      </w:pPr>
    </w:p>
    <w:p w:rsidR="0084680B" w:rsidRPr="007B044D" w:rsidRDefault="0084680B" w:rsidP="00846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54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Cemal KARABAŞOĞLU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ERİM</w:t>
      </w:r>
      <w:r w:rsidRPr="008468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4680B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680B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Büşra ERİM</w:t>
            </w:r>
          </w:p>
          <w:p w:rsidR="0084680B" w:rsidRPr="00D265F3" w:rsidRDefault="0084680B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  <w:lang w:eastAsia="en-US"/>
              </w:rPr>
              <w:t>Darülelhan Külliyatı Anadolu Halk Şarkıları 6 ve 7 Numara</w:t>
            </w:r>
            <w:r>
              <w:rPr>
                <w:sz w:val="20"/>
                <w:szCs w:val="20"/>
                <w:lang w:eastAsia="en-US"/>
              </w:rPr>
              <w:t>lı Defterlerin Metin İncelemesi</w:t>
            </w:r>
          </w:p>
        </w:tc>
      </w:tr>
      <w:tr w:rsidR="0084680B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5C25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C25" w:rsidRDefault="00745C25" w:rsidP="00745C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Hakkı TURABİ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25" w:rsidRPr="000D03AF" w:rsidRDefault="00745C25" w:rsidP="00745C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C25" w:rsidRDefault="00745C25" w:rsidP="00745C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745C25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C25" w:rsidRDefault="00745C25" w:rsidP="00745C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25" w:rsidRPr="000D03AF" w:rsidRDefault="00745C25" w:rsidP="00745C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C25" w:rsidRDefault="00745C25" w:rsidP="00745C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5C25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C25" w:rsidRDefault="00745C25" w:rsidP="00745C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Erhan ÖZDEN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25" w:rsidRPr="000D03AF" w:rsidRDefault="00745C25" w:rsidP="00745C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C25" w:rsidRDefault="00745C25" w:rsidP="00745C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4680B" w:rsidRPr="003B07D7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4680B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4680B" w:rsidRDefault="0084680B" w:rsidP="008669F0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Mustafa Çağlar ÖZDEMİR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Özcan AYMA</w:t>
      </w:r>
      <w:r w:rsidRPr="0084680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4680B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680B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D265F3" w:rsidRDefault="0084680B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Özcan AYMA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  <w:lang w:eastAsia="en-US"/>
              </w:rPr>
              <w:t>Makine İmalat Sanayi İş Sağlığı ve Güvenliği Uygulamalarının Analizi (Saka</w:t>
            </w:r>
            <w:r>
              <w:rPr>
                <w:sz w:val="20"/>
                <w:szCs w:val="20"/>
                <w:lang w:eastAsia="en-US"/>
              </w:rPr>
              <w:t>rya Makine İmalatçıları Örneği)</w:t>
            </w:r>
          </w:p>
        </w:tc>
      </w:tr>
      <w:tr w:rsidR="0084680B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Onur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94A9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4A9B" w:rsidRDefault="00994A9B" w:rsidP="00994A9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9B" w:rsidRPr="000D03AF" w:rsidRDefault="00994A9B" w:rsidP="00994A9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4A9B" w:rsidRDefault="00994A9B" w:rsidP="00994A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994A9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4A9B" w:rsidRDefault="00994A9B" w:rsidP="00994A9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9B" w:rsidRPr="000D03AF" w:rsidRDefault="00994A9B" w:rsidP="00994A9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4A9B" w:rsidRDefault="00994A9B" w:rsidP="00994A9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94A9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4A9B" w:rsidRDefault="00994A9B" w:rsidP="00994A9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9B" w:rsidRPr="000D03AF" w:rsidRDefault="00994A9B" w:rsidP="00994A9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4A9B" w:rsidRDefault="00994A9B" w:rsidP="00994A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1469E" w:rsidRPr="003B07D7" w:rsidRDefault="00F1469E" w:rsidP="00F146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A1241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.05.2019</w:t>
      </w:r>
    </w:p>
    <w:p w:rsidR="00F1469E" w:rsidRDefault="00F1469E" w:rsidP="00F146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4680B" w:rsidRDefault="0084680B" w:rsidP="008669F0">
      <w:pPr>
        <w:jc w:val="both"/>
        <w:rPr>
          <w:sz w:val="20"/>
          <w:szCs w:val="20"/>
        </w:rPr>
      </w:pPr>
    </w:p>
    <w:p w:rsidR="0084680B" w:rsidRPr="007B044D" w:rsidRDefault="0084680B" w:rsidP="00846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56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Hale BİRİCİKOĞLU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Nagihan ÖNDER</w:t>
      </w:r>
      <w:r w:rsidRPr="008468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4680B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680B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Nagihan ÖNDER</w:t>
            </w:r>
          </w:p>
          <w:p w:rsidR="0084680B" w:rsidRPr="00D265F3" w:rsidRDefault="0084680B" w:rsidP="0084680B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  <w:lang w:eastAsia="en-US"/>
              </w:rPr>
              <w:t>Kamu Politikası Kuramı Bağlamında Türkiye’nin Son Dönem Göç Politikası ve Ankara’daki Göçmen Gruplar Örn</w:t>
            </w:r>
            <w:r>
              <w:rPr>
                <w:sz w:val="20"/>
                <w:szCs w:val="20"/>
                <w:lang w:eastAsia="en-US"/>
              </w:rPr>
              <w:t>eği</w:t>
            </w:r>
          </w:p>
        </w:tc>
      </w:tr>
      <w:tr w:rsidR="0084680B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04B2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04B2" w:rsidRDefault="00CB04B2" w:rsidP="00CB04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MADAKBAŞ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B2" w:rsidRPr="000D03AF" w:rsidRDefault="00CB04B2" w:rsidP="00CB04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04B2" w:rsidRDefault="00CB04B2" w:rsidP="00CB0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CB04B2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04B2" w:rsidRDefault="00CB04B2" w:rsidP="00CB04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Köksal ŞAHİN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B2" w:rsidRPr="000D03AF" w:rsidRDefault="00CB04B2" w:rsidP="00CB04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04B2" w:rsidRDefault="00CB04B2" w:rsidP="00CB04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04B2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04B2" w:rsidRDefault="00CB04B2" w:rsidP="00CB04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KÖMÜRCÜOĞLU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B2" w:rsidRPr="000D03AF" w:rsidRDefault="00CB04B2" w:rsidP="00CB04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04B2" w:rsidRDefault="00CB04B2" w:rsidP="00CB0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4680B" w:rsidRPr="003B07D7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4680B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4680B" w:rsidRDefault="0084680B" w:rsidP="008669F0">
      <w:pPr>
        <w:jc w:val="both"/>
        <w:rPr>
          <w:sz w:val="20"/>
          <w:szCs w:val="20"/>
        </w:rPr>
      </w:pPr>
    </w:p>
    <w:p w:rsidR="0084680B" w:rsidRPr="007B044D" w:rsidRDefault="0084680B" w:rsidP="00846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57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Murat YEŞİLTAŞ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Salome TSIKARISHVILI</w:t>
      </w:r>
      <w:r w:rsidRPr="0084680B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p w:rsidR="0084680B" w:rsidRPr="000D03AF" w:rsidRDefault="0084680B" w:rsidP="008468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4680B" w:rsidRPr="000D03AF" w:rsidRDefault="0084680B" w:rsidP="008468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4680B" w:rsidRPr="000D03AF" w:rsidTr="0084680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680B" w:rsidRPr="000D03AF" w:rsidTr="0084680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D265F3" w:rsidRDefault="0084680B" w:rsidP="0084680B">
            <w:pPr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</w:rPr>
              <w:t>Salome TSIKARISHVILI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680B">
              <w:rPr>
                <w:sz w:val="20"/>
                <w:szCs w:val="20"/>
                <w:lang w:eastAsia="en-US"/>
              </w:rPr>
              <w:t>Representation of Russian-Georgian 2008 War in the Eyes of Georgia (A Cri</w:t>
            </w:r>
            <w:r>
              <w:rPr>
                <w:sz w:val="20"/>
                <w:szCs w:val="20"/>
                <w:lang w:eastAsia="en-US"/>
              </w:rPr>
              <w:t>tical Geopolitical Perspective)</w:t>
            </w:r>
          </w:p>
        </w:tc>
      </w:tr>
      <w:tr w:rsidR="0084680B" w:rsidRPr="000D03AF" w:rsidTr="0084680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80B" w:rsidRPr="000D03AF" w:rsidRDefault="0084680B" w:rsidP="0084680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</w:t>
            </w:r>
          </w:p>
        </w:tc>
      </w:tr>
      <w:tr w:rsidR="0084680B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İ. Numan TELCİ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0B" w:rsidRPr="000D03AF" w:rsidRDefault="0084680B" w:rsidP="0084680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4680B" w:rsidRDefault="0084680B" w:rsidP="0084680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F7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391F7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F7A" w:rsidRPr="000D03AF" w:rsidTr="0084680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84680B" w:rsidRPr="003B07D7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71DFD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.06.2019</w:t>
      </w:r>
    </w:p>
    <w:p w:rsidR="0084680B" w:rsidRDefault="0084680B" w:rsidP="008468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4680B" w:rsidRDefault="0084680B" w:rsidP="008669F0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Mustafa Çağlar ÖZDEMİR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Asım ŞİMŞEK</w:t>
      </w:r>
      <w:r w:rsidRPr="00671DF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71DFD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71DFD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D265F3" w:rsidRDefault="00671DFD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Mustafa Asım ŞİMŞEK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71DFD">
              <w:rPr>
                <w:sz w:val="20"/>
                <w:szCs w:val="20"/>
                <w:lang w:eastAsia="en-US"/>
              </w:rPr>
              <w:t>ILO Düzgün İş Kriterleri Çerçevesinde Sakarya İli AVM Ça</w:t>
            </w:r>
            <w:r>
              <w:rPr>
                <w:sz w:val="20"/>
                <w:szCs w:val="20"/>
                <w:lang w:eastAsia="en-US"/>
              </w:rPr>
              <w:t>lışanları Üzerine Bir Araştırma</w:t>
            </w:r>
          </w:p>
        </w:tc>
      </w:tr>
      <w:tr w:rsidR="00671DFD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Onur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F7A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91F7A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1F7A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1F7A" w:rsidRDefault="00391F7A" w:rsidP="00391F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7A" w:rsidRPr="000D03AF" w:rsidRDefault="00391F7A" w:rsidP="00391F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1F7A" w:rsidRDefault="00391F7A" w:rsidP="00391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496977" w:rsidRPr="003B07D7" w:rsidRDefault="00496977" w:rsidP="004969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496977" w:rsidRDefault="00496977" w:rsidP="004969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671DFD" w:rsidRDefault="00671DFD" w:rsidP="008669F0">
      <w:pPr>
        <w:jc w:val="both"/>
        <w:rPr>
          <w:sz w:val="20"/>
          <w:szCs w:val="20"/>
        </w:rPr>
      </w:pPr>
    </w:p>
    <w:p w:rsidR="00671DFD" w:rsidRPr="007B044D" w:rsidRDefault="00671DFD" w:rsidP="00671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59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Sertan 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İlker GÖKKAYA</w:t>
      </w:r>
      <w:r w:rsidRPr="00671DFD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71DFD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71DFD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D265F3" w:rsidRDefault="00671DFD" w:rsidP="000E4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İlker GÖKKAYA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71DFD">
              <w:rPr>
                <w:sz w:val="20"/>
                <w:szCs w:val="20"/>
                <w:lang w:eastAsia="en-US"/>
              </w:rPr>
              <w:t>TRT Türk Halk Müziği Repertuvarında Bulunan Eserlerin Sesle İcrası Bakımından İncele</w:t>
            </w:r>
            <w:r>
              <w:rPr>
                <w:sz w:val="20"/>
                <w:szCs w:val="20"/>
                <w:lang w:eastAsia="en-US"/>
              </w:rPr>
              <w:t>nmesi (Gaziantep-Kerkük Örneği)</w:t>
            </w:r>
          </w:p>
        </w:tc>
      </w:tr>
      <w:tr w:rsidR="00671DFD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6164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164" w:rsidRDefault="00666164" w:rsidP="006661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64" w:rsidRPr="000D03AF" w:rsidRDefault="00666164" w:rsidP="0066616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164" w:rsidRDefault="00666164" w:rsidP="006661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666164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164" w:rsidRDefault="00666164" w:rsidP="006661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Erol EROĞLU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64" w:rsidRPr="000D03AF" w:rsidRDefault="00666164" w:rsidP="0066616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164" w:rsidRDefault="00666164" w:rsidP="0066616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6164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164" w:rsidRDefault="00666164" w:rsidP="006661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64" w:rsidRPr="000D03AF" w:rsidRDefault="00666164" w:rsidP="0066616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164" w:rsidRDefault="00666164" w:rsidP="006661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671DFD" w:rsidRPr="003B07D7" w:rsidRDefault="00671DFD" w:rsidP="00671D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29.05.2019</w:t>
      </w:r>
    </w:p>
    <w:p w:rsidR="00671DFD" w:rsidRDefault="00671DFD" w:rsidP="00671D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671DFD" w:rsidRDefault="00671DFD" w:rsidP="008669F0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Recep YAŞA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ŞAHİN</w:t>
      </w:r>
      <w:r w:rsidRPr="00671DF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p w:rsidR="00671DFD" w:rsidRPr="000D03AF" w:rsidRDefault="00671DFD" w:rsidP="00671DF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71DFD" w:rsidRPr="000D03AF" w:rsidRDefault="00671DFD" w:rsidP="00671DF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71DFD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71DFD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D265F3" w:rsidRDefault="00671DFD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Fatma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71DFD">
              <w:rPr>
                <w:sz w:val="20"/>
                <w:szCs w:val="20"/>
                <w:lang w:eastAsia="en-US"/>
              </w:rPr>
              <w:t>67 A 90 Numaralı (On Birinci Cilt), 1077-1078 (1667-1667) Tarihli Kadı Asker Defterine Göre Kı</w:t>
            </w:r>
            <w:r>
              <w:rPr>
                <w:sz w:val="20"/>
                <w:szCs w:val="20"/>
                <w:lang w:eastAsia="en-US"/>
              </w:rPr>
              <w:t>rım’da Sosyal ve Ekonomik Hayat</w:t>
            </w:r>
          </w:p>
        </w:tc>
      </w:tr>
      <w:tr w:rsidR="00671DFD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DFD" w:rsidRPr="000D03AF" w:rsidRDefault="00671DFD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71DF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D" w:rsidRPr="000D03AF" w:rsidRDefault="00671DFD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71DFD" w:rsidRDefault="00671DFD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50A8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50A88" w:rsidRDefault="00F50A88" w:rsidP="00F50A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 VURGUN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88" w:rsidRPr="000D03AF" w:rsidRDefault="00F50A88" w:rsidP="00F50A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50A88" w:rsidRDefault="00F50A88" w:rsidP="00F50A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F50A8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50A88" w:rsidRDefault="00F50A88" w:rsidP="00F50A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88" w:rsidRPr="000D03AF" w:rsidRDefault="00F50A88" w:rsidP="00F50A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50A88" w:rsidRDefault="00F50A88" w:rsidP="00F50A8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50A8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50A88" w:rsidRDefault="00F50A88" w:rsidP="00F50A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Cihan YEMİŞCİ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88" w:rsidRPr="000D03AF" w:rsidRDefault="00F50A88" w:rsidP="00F50A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50A88" w:rsidRDefault="00F50A88" w:rsidP="00F50A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671DFD" w:rsidRDefault="00671DFD" w:rsidP="008669F0">
      <w:pPr>
        <w:jc w:val="both"/>
        <w:rPr>
          <w:sz w:val="20"/>
          <w:szCs w:val="20"/>
        </w:rPr>
      </w:pPr>
    </w:p>
    <w:p w:rsidR="00C11FF3" w:rsidRPr="000D03AF" w:rsidRDefault="00C11FF3" w:rsidP="00C11F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Ekrem GÜLŞEN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Semra EMANET</w:t>
      </w:r>
      <w:r w:rsidRPr="00C11FF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11FF3" w:rsidRPr="000D03AF" w:rsidRDefault="00C11FF3" w:rsidP="00C11FF3">
      <w:pPr>
        <w:jc w:val="both"/>
        <w:rPr>
          <w:sz w:val="20"/>
          <w:szCs w:val="20"/>
        </w:rPr>
      </w:pPr>
    </w:p>
    <w:p w:rsidR="00C11FF3" w:rsidRPr="000D03AF" w:rsidRDefault="00C11FF3" w:rsidP="00C11FF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11FF3" w:rsidRPr="000D03AF" w:rsidRDefault="00C11FF3" w:rsidP="00C11FF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11FF3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11FF3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1FF3" w:rsidRPr="00D265F3" w:rsidRDefault="00C11FF3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Semra EMANET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1FF3" w:rsidRPr="000D03AF" w:rsidRDefault="00C11FF3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11FF3">
              <w:rPr>
                <w:sz w:val="20"/>
                <w:szCs w:val="20"/>
                <w:lang w:eastAsia="en-US"/>
              </w:rPr>
              <w:t>Vahidi’nin El Veciz’i İle Celaleyn</w:t>
            </w:r>
            <w:r>
              <w:rPr>
                <w:sz w:val="20"/>
                <w:szCs w:val="20"/>
                <w:lang w:eastAsia="en-US"/>
              </w:rPr>
              <w:t xml:space="preserve"> Tefsirinin Mukayesesi</w:t>
            </w:r>
          </w:p>
        </w:tc>
      </w:tr>
      <w:tr w:rsidR="00C11FF3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1FF3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1FF3" w:rsidRPr="000D03AF" w:rsidRDefault="00C11FF3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1FF3" w:rsidRPr="000D03AF" w:rsidRDefault="00C11FF3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1FF3" w:rsidRPr="000D03AF" w:rsidRDefault="00C11FF3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1FF3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1FF3" w:rsidRDefault="00C11FF3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F3" w:rsidRPr="000D03AF" w:rsidRDefault="00C11FF3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1FF3" w:rsidRDefault="00C11FF3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067F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67F8" w:rsidRDefault="007067F8" w:rsidP="007067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8" w:rsidRPr="000D03AF" w:rsidRDefault="007067F8" w:rsidP="007067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067F8" w:rsidRDefault="007067F8" w:rsidP="007067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7067F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67F8" w:rsidRDefault="007067F8" w:rsidP="007067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8" w:rsidRPr="000D03AF" w:rsidRDefault="007067F8" w:rsidP="007067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067F8" w:rsidRDefault="007067F8" w:rsidP="007067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067F8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67F8" w:rsidRDefault="007067F8" w:rsidP="007067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ALABALIK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F8" w:rsidRPr="000D03AF" w:rsidRDefault="007067F8" w:rsidP="007067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067F8" w:rsidRDefault="007067F8" w:rsidP="007067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0E5375" w:rsidRPr="003B07D7" w:rsidRDefault="000E5375" w:rsidP="000E53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0E5375" w:rsidRDefault="000E5375" w:rsidP="000E53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C11FF3" w:rsidRDefault="00C11FF3" w:rsidP="008669F0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Ünsal Ozan KAHRAMAN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Rabia ATBAŞI</w:t>
      </w:r>
      <w:r w:rsidRPr="00513AFF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13AFF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13AFF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D265F3" w:rsidRDefault="00513AFF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Rabia ATBAŞI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13AFF">
              <w:rPr>
                <w:sz w:val="20"/>
                <w:szCs w:val="20"/>
                <w:lang w:eastAsia="en-US"/>
              </w:rPr>
              <w:t>Türkiye Ekonomisinde Kur, Fai</w:t>
            </w:r>
            <w:r>
              <w:rPr>
                <w:sz w:val="20"/>
                <w:szCs w:val="20"/>
                <w:lang w:eastAsia="en-US"/>
              </w:rPr>
              <w:t>z, Enflasyon ve GSYİH Bulmacası</w:t>
            </w:r>
          </w:p>
        </w:tc>
      </w:tr>
      <w:tr w:rsidR="00513AFF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Ü. Ozan KAHRAMAN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KIRCA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Şerif CANBAY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3B767E" w:rsidRPr="003B07D7" w:rsidRDefault="003B767E" w:rsidP="003B76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3B767E" w:rsidRDefault="003B767E" w:rsidP="003B76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13AFF" w:rsidRDefault="00513AFF" w:rsidP="008669F0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Selim İNANÇLI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Leyla KARAKIŞ</w:t>
      </w:r>
      <w:r w:rsidRPr="00513AF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13AFF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13AFF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D265F3" w:rsidRDefault="00513AFF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Leyla KARAKIŞ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13AFF">
              <w:rPr>
                <w:sz w:val="20"/>
                <w:szCs w:val="20"/>
                <w:lang w:eastAsia="en-US"/>
              </w:rPr>
              <w:t xml:space="preserve">2000 Sonrası Türkiye’deki Döviz Kurlarındaki Değişmelerin Makroekonomik </w:t>
            </w:r>
            <w:r>
              <w:rPr>
                <w:sz w:val="20"/>
                <w:szCs w:val="20"/>
                <w:lang w:eastAsia="en-US"/>
              </w:rPr>
              <w:t>Değişkenler Üzerindeki Etkileri</w:t>
            </w:r>
          </w:p>
        </w:tc>
      </w:tr>
      <w:tr w:rsidR="00513AFF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7E0DEE" w:rsidRPr="003B07D7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7E0DEE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13AFF" w:rsidRDefault="00513AFF" w:rsidP="008669F0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Ekrem ERDOĞAN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Burak YARBUĞ</w:t>
      </w:r>
      <w:r w:rsidRPr="00513AFF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p w:rsidR="00513AFF" w:rsidRPr="000D03AF" w:rsidRDefault="00513AFF" w:rsidP="00513A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13AFF" w:rsidRPr="000D03AF" w:rsidRDefault="00513AFF" w:rsidP="00513AF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13AFF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13AFF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D265F3" w:rsidRDefault="00513AFF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Burak YARBUĞ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13AFF">
              <w:rPr>
                <w:sz w:val="20"/>
                <w:szCs w:val="20"/>
                <w:lang w:eastAsia="en-US"/>
              </w:rPr>
              <w:t>AB Sosyal İçerme Belgesi Kapsamında Türkiye’de Yaşlanmakta Olan Nüfusa Yönelik Uygulamaların Anal</w:t>
            </w:r>
            <w:r>
              <w:rPr>
                <w:sz w:val="20"/>
                <w:szCs w:val="20"/>
                <w:lang w:eastAsia="en-US"/>
              </w:rPr>
              <w:t>izi (TÜİK TR 42 Bölgesi Örneği)</w:t>
            </w:r>
          </w:p>
        </w:tc>
      </w:tr>
      <w:tr w:rsidR="00513AFF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AFF" w:rsidRPr="000D03AF" w:rsidRDefault="00513AFF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13AFF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AFF" w:rsidRPr="000D03AF" w:rsidRDefault="00513AFF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13AFF" w:rsidRDefault="00513AFF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65EA5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5EA5" w:rsidRDefault="00C65EA5" w:rsidP="00C65E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EA5" w:rsidRPr="000D03AF" w:rsidRDefault="00C65EA5" w:rsidP="00C65EA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5EA5" w:rsidRDefault="00C65EA5" w:rsidP="00C65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13AFF" w:rsidRPr="003B07D7" w:rsidRDefault="00513AFF" w:rsidP="00513A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577A25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>.05.2019</w:t>
      </w:r>
    </w:p>
    <w:p w:rsidR="00513AFF" w:rsidRDefault="00513AFF" w:rsidP="00513A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577A25">
        <w:rPr>
          <w:b/>
          <w:sz w:val="20"/>
          <w:szCs w:val="20"/>
        </w:rPr>
        <w:t xml:space="preserve"> 12</w:t>
      </w:r>
      <w:r>
        <w:rPr>
          <w:b/>
          <w:sz w:val="20"/>
          <w:szCs w:val="20"/>
        </w:rPr>
        <w:t>:00</w:t>
      </w:r>
    </w:p>
    <w:p w:rsidR="00513AFF" w:rsidRDefault="00513AFF" w:rsidP="00513AFF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Hale BİRİCİKOĞLU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Bahar BIYIKLAR</w:t>
      </w:r>
      <w:r w:rsidRPr="000E480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4806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4806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Bahar BIYIKLAR</w:t>
            </w:r>
          </w:p>
          <w:p w:rsidR="000E4806" w:rsidRPr="000E4806" w:rsidRDefault="000E4806" w:rsidP="000E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4806">
              <w:rPr>
                <w:sz w:val="20"/>
                <w:szCs w:val="20"/>
                <w:lang w:eastAsia="en-US"/>
              </w:rPr>
              <w:t>Kamu Yönetiminde Etik Kültürüne Dayalı Bir Yönetim Anlayışının Oluşumunda Etik Eğitim</w:t>
            </w:r>
            <w:r>
              <w:rPr>
                <w:sz w:val="20"/>
                <w:szCs w:val="20"/>
                <w:lang w:eastAsia="en-US"/>
              </w:rPr>
              <w:t>inin Rolü (Bir Belediye Örneği)</w:t>
            </w:r>
          </w:p>
        </w:tc>
      </w:tr>
      <w:tr w:rsidR="000E4806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  <w:tab w:val="left" w:pos="184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B60A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0AE" w:rsidRDefault="004B60AE" w:rsidP="004B60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MADAKBAŞ</w:t>
            </w:r>
            <w:r w:rsidR="00C115BF">
              <w:rPr>
                <w:sz w:val="20"/>
                <w:szCs w:val="20"/>
                <w:lang w:eastAsia="en-US"/>
              </w:rPr>
              <w:t xml:space="preserve">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AE" w:rsidRPr="000D03AF" w:rsidRDefault="004B60AE" w:rsidP="004B60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0AE" w:rsidRDefault="004B60AE" w:rsidP="004B60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4B60A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0AE" w:rsidRDefault="004B60AE" w:rsidP="004B60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AE" w:rsidRPr="000D03AF" w:rsidRDefault="004B60AE" w:rsidP="004B60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0AE" w:rsidRDefault="004B60AE" w:rsidP="004B60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B60A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0AE" w:rsidRDefault="004B60AE" w:rsidP="004B60AE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AE" w:rsidRPr="000D03AF" w:rsidRDefault="004B60AE" w:rsidP="004B60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0AE" w:rsidRDefault="004B60AE" w:rsidP="004B60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0E4806" w:rsidRPr="003B07D7" w:rsidRDefault="000E4806" w:rsidP="000E4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0E4806" w:rsidRDefault="000E4806" w:rsidP="000E48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0E4806" w:rsidRDefault="000E4806" w:rsidP="00513AFF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Onur METİN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Hilal KEFELİ</w:t>
      </w:r>
      <w:r w:rsidRPr="000E4806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4806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4806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Hilal KEFELİ</w:t>
            </w:r>
          </w:p>
          <w:p w:rsidR="000E4806" w:rsidRPr="000E4806" w:rsidRDefault="000E4806" w:rsidP="000E480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4806">
              <w:rPr>
                <w:sz w:val="20"/>
                <w:szCs w:val="20"/>
                <w:lang w:eastAsia="en-US"/>
              </w:rPr>
              <w:t>Türkiye’de Kamu Görevlileri Sendikaları Konfede</w:t>
            </w:r>
            <w:r>
              <w:rPr>
                <w:sz w:val="20"/>
                <w:szCs w:val="20"/>
                <w:lang w:eastAsia="en-US"/>
              </w:rPr>
              <w:t>rasyonlarının Sosyal Ağ Analizi</w:t>
            </w:r>
          </w:p>
        </w:tc>
      </w:tr>
      <w:tr w:rsidR="000E4806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Onur METİN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462C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62C6" w:rsidRDefault="00D462C6" w:rsidP="00D462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C6" w:rsidRPr="000D03AF" w:rsidRDefault="00D462C6" w:rsidP="00D462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62C6" w:rsidRDefault="00D462C6" w:rsidP="00D46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462C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62C6" w:rsidRDefault="00D462C6" w:rsidP="00D462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C6" w:rsidRPr="000D03AF" w:rsidRDefault="00D462C6" w:rsidP="00D462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62C6" w:rsidRDefault="00D462C6" w:rsidP="00D462C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462C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62C6" w:rsidRDefault="00D462C6" w:rsidP="00D462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C6" w:rsidRPr="000D03AF" w:rsidRDefault="00D462C6" w:rsidP="00D462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62C6" w:rsidRDefault="00D462C6" w:rsidP="00D46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87949" w:rsidRPr="003B07D7" w:rsidRDefault="00F87949" w:rsidP="00F879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9E0A88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.05.2019</w:t>
      </w:r>
    </w:p>
    <w:p w:rsidR="00F87949" w:rsidRDefault="00F87949" w:rsidP="00F879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0E4806" w:rsidRDefault="000E4806" w:rsidP="00513AFF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Abdurrahman BENLİ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Hasan YUYUCU</w:t>
      </w:r>
      <w:r w:rsidRPr="000E4806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4806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4806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Hasan YUYUCU</w:t>
            </w:r>
          </w:p>
          <w:p w:rsidR="000E4806" w:rsidRPr="000E4806" w:rsidRDefault="000E4806" w:rsidP="000E480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4806">
              <w:rPr>
                <w:sz w:val="20"/>
                <w:szCs w:val="20"/>
                <w:lang w:eastAsia="en-US"/>
              </w:rPr>
              <w:t>Endüstri 4.0 Bağlamında Çalışma Hayatında İnsan Kaynakları Yönet</w:t>
            </w:r>
            <w:r>
              <w:rPr>
                <w:sz w:val="20"/>
                <w:szCs w:val="20"/>
                <w:lang w:eastAsia="en-US"/>
              </w:rPr>
              <w:t>iminin Geleceğine Dair İnceleme</w:t>
            </w:r>
          </w:p>
        </w:tc>
      </w:tr>
      <w:tr w:rsidR="000E4806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0077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077E" w:rsidRDefault="0090077E" w:rsidP="009007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7E" w:rsidRPr="000D03AF" w:rsidRDefault="0090077E" w:rsidP="009007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077E" w:rsidRDefault="0090077E" w:rsidP="009007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90077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077E" w:rsidRDefault="0090077E" w:rsidP="009007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7E" w:rsidRPr="000D03AF" w:rsidRDefault="0090077E" w:rsidP="009007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077E" w:rsidRDefault="0090077E" w:rsidP="0090077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0077E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077E" w:rsidRDefault="0090077E" w:rsidP="0090077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77E" w:rsidRPr="000D03AF" w:rsidRDefault="0090077E" w:rsidP="0090077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077E" w:rsidRDefault="0090077E" w:rsidP="009007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7E0DEE" w:rsidRPr="003B07D7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7E0DEE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0E4806" w:rsidRDefault="000E4806" w:rsidP="00513AFF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Mustafa Çağlar ÖZDEMİR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İsmail KARABAYIR</w:t>
      </w:r>
      <w:r w:rsidRPr="000E480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p w:rsidR="000E4806" w:rsidRPr="000D03AF" w:rsidRDefault="000E4806" w:rsidP="000E480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E4806" w:rsidRPr="000D03AF" w:rsidRDefault="000E4806" w:rsidP="000E480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E4806" w:rsidRPr="000D03AF" w:rsidTr="000E480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E4806" w:rsidRPr="000D03AF" w:rsidTr="000E480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Default="000E4806" w:rsidP="000E4806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İsmail KARABAYIR</w:t>
            </w:r>
          </w:p>
          <w:p w:rsidR="000E4806" w:rsidRPr="000E4806" w:rsidRDefault="000E4806" w:rsidP="000E480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E4806">
              <w:rPr>
                <w:sz w:val="20"/>
                <w:szCs w:val="20"/>
                <w:lang w:eastAsia="en-US"/>
              </w:rPr>
              <w:t>ILO Temel Sosyal Güvenlik Standartları Kapsamında Aile Yardımlarının Türk Sosyal Güvenlik Sistemine Entegrasyon</w:t>
            </w:r>
            <w:r>
              <w:rPr>
                <w:sz w:val="20"/>
                <w:szCs w:val="20"/>
                <w:lang w:eastAsia="en-US"/>
              </w:rPr>
              <w:t>u (AB Karşılaştırmalı Öneriler)</w:t>
            </w:r>
          </w:p>
        </w:tc>
      </w:tr>
      <w:tr w:rsidR="000E4806" w:rsidRPr="000D03AF" w:rsidTr="000E4806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4806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4806" w:rsidRPr="000D03AF" w:rsidRDefault="00201A8D" w:rsidP="000E480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806" w:rsidRPr="000D03AF" w:rsidRDefault="000E4806" w:rsidP="000E480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4806" w:rsidRPr="000D03AF" w:rsidRDefault="000E4806" w:rsidP="000E48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1A8D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Default="00201A8D" w:rsidP="00201A8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Onur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201A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Default="00201A8D" w:rsidP="00201A8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70DB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70DB" w:rsidRDefault="00B970DB" w:rsidP="00B970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DB" w:rsidRPr="000D03AF" w:rsidRDefault="00B970DB" w:rsidP="00B970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70DB" w:rsidRDefault="00B970DB" w:rsidP="00B97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B970DB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70DB" w:rsidRPr="000D03AF" w:rsidRDefault="00B970DB" w:rsidP="00B970D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DB" w:rsidRPr="000D03AF" w:rsidRDefault="00B970DB" w:rsidP="00B970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70DB" w:rsidRDefault="00B970DB" w:rsidP="00B970D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70DB" w:rsidRPr="000D03AF" w:rsidTr="000E480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70DB" w:rsidRDefault="00B970DB" w:rsidP="00B970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DB" w:rsidRPr="000D03AF" w:rsidRDefault="00B970DB" w:rsidP="00B970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70DB" w:rsidRDefault="00B970DB" w:rsidP="00B970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1635F4" w:rsidRPr="003B07D7" w:rsidRDefault="001635F4" w:rsidP="001635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1635F4" w:rsidRDefault="001635F4" w:rsidP="001635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0E4806" w:rsidRDefault="000E4806" w:rsidP="00513AFF">
      <w:pPr>
        <w:jc w:val="both"/>
        <w:rPr>
          <w:sz w:val="20"/>
          <w:szCs w:val="20"/>
        </w:rPr>
      </w:pPr>
    </w:p>
    <w:p w:rsidR="00201A8D" w:rsidRPr="000D03AF" w:rsidRDefault="00201A8D" w:rsidP="00201A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Elvan OKUTAN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 TAŞTEKİN ÜSTÜNEL</w:t>
      </w:r>
      <w:r w:rsidRPr="00201A8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01A8D" w:rsidRPr="000D03AF" w:rsidRDefault="00201A8D" w:rsidP="00201A8D">
      <w:pPr>
        <w:jc w:val="both"/>
        <w:rPr>
          <w:sz w:val="20"/>
          <w:szCs w:val="20"/>
        </w:rPr>
      </w:pPr>
    </w:p>
    <w:p w:rsidR="00201A8D" w:rsidRPr="000D03AF" w:rsidRDefault="00201A8D" w:rsidP="00201A8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01A8D" w:rsidRPr="000D03AF" w:rsidRDefault="00201A8D" w:rsidP="00201A8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01A8D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01A8D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Pr="00D265F3" w:rsidRDefault="00201A8D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Gül TAŞTEKİN ÜSTÜNEL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Pr="000D03AF" w:rsidRDefault="00201A8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01A8D">
              <w:rPr>
                <w:sz w:val="20"/>
                <w:szCs w:val="20"/>
                <w:lang w:eastAsia="en-US"/>
              </w:rPr>
              <w:t xml:space="preserve">Türkiye ve Amerika’daki İş Arama Sitelerinin Biçimsel ve </w:t>
            </w:r>
            <w:r>
              <w:rPr>
                <w:sz w:val="20"/>
                <w:szCs w:val="20"/>
                <w:lang w:eastAsia="en-US"/>
              </w:rPr>
              <w:t>İçerik Olarak Karşılaştırılması</w:t>
            </w:r>
          </w:p>
        </w:tc>
      </w:tr>
      <w:tr w:rsidR="00201A8D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01A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Pr="000D03AF" w:rsidRDefault="00201A8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1A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Default="00201A8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Default="00201A8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4A6F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4A6F" w:rsidRDefault="007D4A6F" w:rsidP="007D4A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TAŞÇIOĞLU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6F" w:rsidRPr="000D03AF" w:rsidRDefault="007D4A6F" w:rsidP="007D4A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4A6F" w:rsidRDefault="007D4A6F" w:rsidP="007D4A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D4A6F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4A6F" w:rsidRDefault="007D4A6F" w:rsidP="007D4A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6F" w:rsidRPr="000D03AF" w:rsidRDefault="007D4A6F" w:rsidP="007D4A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4A6F" w:rsidRDefault="007D4A6F" w:rsidP="007D4A6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4A6F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4A6F" w:rsidRDefault="007D4A6F" w:rsidP="007D4A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6F" w:rsidRPr="000D03AF" w:rsidRDefault="007D4A6F" w:rsidP="007D4A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4A6F" w:rsidRDefault="007D4A6F" w:rsidP="007D4A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01A8D" w:rsidRPr="003B07D7" w:rsidRDefault="00201A8D" w:rsidP="00201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201A8D" w:rsidRDefault="00201A8D" w:rsidP="00201A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201A8D" w:rsidRDefault="00201A8D" w:rsidP="00513AFF">
      <w:pPr>
        <w:jc w:val="both"/>
        <w:rPr>
          <w:sz w:val="20"/>
          <w:szCs w:val="20"/>
        </w:rPr>
      </w:pPr>
    </w:p>
    <w:p w:rsidR="00201A8D" w:rsidRPr="000D03AF" w:rsidRDefault="00201A8D" w:rsidP="00201A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Serdar ORHAN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Begüm GENCER AYTAÇ</w:t>
      </w:r>
      <w:r w:rsidRPr="00201A8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01A8D" w:rsidRPr="000D03AF" w:rsidRDefault="00201A8D" w:rsidP="00201A8D">
      <w:pPr>
        <w:jc w:val="both"/>
        <w:rPr>
          <w:sz w:val="20"/>
          <w:szCs w:val="20"/>
        </w:rPr>
      </w:pPr>
    </w:p>
    <w:p w:rsidR="00201A8D" w:rsidRPr="000D03AF" w:rsidRDefault="00201A8D" w:rsidP="00201A8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01A8D" w:rsidRPr="000D03AF" w:rsidRDefault="00201A8D" w:rsidP="00201A8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01A8D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01A8D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Default="00201A8D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Begüm GENCER AYTAÇ</w:t>
            </w:r>
          </w:p>
          <w:p w:rsidR="00201A8D" w:rsidRPr="000E4806" w:rsidRDefault="00201A8D" w:rsidP="00F23CC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Pr="000D03AF" w:rsidRDefault="00201A8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01A8D">
              <w:rPr>
                <w:sz w:val="20"/>
                <w:szCs w:val="20"/>
                <w:lang w:eastAsia="en-US"/>
              </w:rPr>
              <w:t>Kadın Çalışanların Kariyer Geliştirme Sorunları (Sakarya Barosuna</w:t>
            </w:r>
            <w:r>
              <w:rPr>
                <w:sz w:val="20"/>
                <w:szCs w:val="20"/>
                <w:lang w:eastAsia="en-US"/>
              </w:rPr>
              <w:t xml:space="preserve"> Bağlı Kadın Avukatları Örneği)</w:t>
            </w:r>
          </w:p>
        </w:tc>
      </w:tr>
      <w:tr w:rsidR="00201A8D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01A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Serdar ORHAN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1A8D" w:rsidRPr="000D03AF" w:rsidRDefault="00201A8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Pr="000D03AF" w:rsidRDefault="00201A8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1A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201A8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8D" w:rsidRPr="000D03AF" w:rsidRDefault="00201A8D" w:rsidP="00201A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1A8D" w:rsidRDefault="00201A8D" w:rsidP="00201A8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0E7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0E7B" w:rsidRDefault="004F0E7B" w:rsidP="004F0E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7B" w:rsidRPr="000D03AF" w:rsidRDefault="004F0E7B" w:rsidP="004F0E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0E7B" w:rsidRDefault="004F0E7B" w:rsidP="004F0E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F0E7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0E7B" w:rsidRDefault="004F0E7B" w:rsidP="004F0E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7B" w:rsidRPr="000D03AF" w:rsidRDefault="004F0E7B" w:rsidP="004F0E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0E7B" w:rsidRDefault="004F0E7B" w:rsidP="004F0E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0E7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0E7B" w:rsidRDefault="004F0E7B" w:rsidP="004F0E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E7B" w:rsidRPr="000D03AF" w:rsidRDefault="004F0E7B" w:rsidP="004F0E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0E7B" w:rsidRDefault="004F0E7B" w:rsidP="004F0E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84D48" w:rsidRPr="003B07D7" w:rsidRDefault="00584D48" w:rsidP="00584D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584D48" w:rsidRDefault="00584D48" w:rsidP="00584D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201A8D" w:rsidRDefault="00201A8D" w:rsidP="00513AFF">
      <w:pPr>
        <w:jc w:val="both"/>
        <w:rPr>
          <w:sz w:val="20"/>
          <w:szCs w:val="20"/>
        </w:rPr>
      </w:pPr>
    </w:p>
    <w:p w:rsidR="00166D07" w:rsidRPr="000D03AF" w:rsidRDefault="00166D07" w:rsidP="00166D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Sinem YILDIRIM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Hilal ERDOĞAN</w:t>
      </w:r>
      <w:r w:rsidRPr="00166D0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66D07" w:rsidRPr="000D03AF" w:rsidRDefault="00166D07" w:rsidP="00166D07">
      <w:pPr>
        <w:jc w:val="both"/>
        <w:rPr>
          <w:sz w:val="20"/>
          <w:szCs w:val="20"/>
        </w:rPr>
      </w:pPr>
    </w:p>
    <w:p w:rsidR="00166D07" w:rsidRPr="000D03AF" w:rsidRDefault="00166D07" w:rsidP="00166D0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66D07" w:rsidRPr="000D03AF" w:rsidRDefault="00166D07" w:rsidP="00166D0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66D07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66D07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E4806" w:rsidRDefault="00166D07" w:rsidP="00166D07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Hilal ERDOĞAN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Pr="000D03AF" w:rsidRDefault="00166D07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6D07">
              <w:rPr>
                <w:sz w:val="20"/>
                <w:szCs w:val="20"/>
                <w:lang w:eastAsia="en-US"/>
              </w:rPr>
              <w:t>Toplumsal Uzaklık Bağlamınd</w:t>
            </w:r>
            <w:r>
              <w:rPr>
                <w:sz w:val="20"/>
                <w:szCs w:val="20"/>
                <w:lang w:eastAsia="en-US"/>
              </w:rPr>
              <w:t>a Türkiye’de Suriyeli Göçmenler</w:t>
            </w:r>
          </w:p>
        </w:tc>
      </w:tr>
      <w:tr w:rsidR="00166D07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66D0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166D07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Pr="000D03AF" w:rsidRDefault="00166D07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6D0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166D07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166D07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Default="00166D07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3000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0005" w:rsidRDefault="00230005" w:rsidP="002300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05" w:rsidRPr="000D03AF" w:rsidRDefault="00230005" w:rsidP="002300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0005" w:rsidRDefault="00230005" w:rsidP="002300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23000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0005" w:rsidRDefault="00230005" w:rsidP="002300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05" w:rsidRPr="000D03AF" w:rsidRDefault="00230005" w:rsidP="002300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0005" w:rsidRDefault="00230005" w:rsidP="002300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3000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0005" w:rsidRDefault="00230005" w:rsidP="002300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005" w:rsidRPr="000D03AF" w:rsidRDefault="00230005" w:rsidP="002300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0005" w:rsidRDefault="00230005" w:rsidP="002300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C71E8" w:rsidRPr="003B07D7" w:rsidRDefault="00FC71E8" w:rsidP="00FC71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FC71E8" w:rsidRDefault="00FC71E8" w:rsidP="00FC71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166D07" w:rsidRDefault="00166D07" w:rsidP="00513AFF">
      <w:pPr>
        <w:jc w:val="both"/>
        <w:rPr>
          <w:sz w:val="20"/>
          <w:szCs w:val="20"/>
        </w:rPr>
      </w:pPr>
    </w:p>
    <w:p w:rsidR="00166D07" w:rsidRPr="000D03AF" w:rsidRDefault="00166D07" w:rsidP="00166D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Harun KILIÇASLAN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Kader YILMAZ</w:t>
      </w:r>
      <w:r w:rsidRPr="00166D0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66D07" w:rsidRPr="000D03AF" w:rsidRDefault="00166D07" w:rsidP="00166D07">
      <w:pPr>
        <w:jc w:val="both"/>
        <w:rPr>
          <w:sz w:val="20"/>
          <w:szCs w:val="20"/>
        </w:rPr>
      </w:pPr>
    </w:p>
    <w:p w:rsidR="00166D07" w:rsidRPr="000D03AF" w:rsidRDefault="00166D07" w:rsidP="00166D0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66D07" w:rsidRPr="000D03AF" w:rsidRDefault="00166D07" w:rsidP="00166D0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66D07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66D07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E4806" w:rsidRDefault="00166D07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Kader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Pr="000D03AF" w:rsidRDefault="00166D07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6D07">
              <w:rPr>
                <w:sz w:val="20"/>
                <w:szCs w:val="20"/>
                <w:lang w:eastAsia="en-US"/>
              </w:rPr>
              <w:t>Sağlık Hizmetlerinde Kamu Özel İşbirliğ</w:t>
            </w:r>
            <w:r>
              <w:rPr>
                <w:sz w:val="20"/>
                <w:szCs w:val="20"/>
                <w:lang w:eastAsia="en-US"/>
              </w:rPr>
              <w:t>i Uygulamaları (Türkiye Örneği)</w:t>
            </w:r>
          </w:p>
        </w:tc>
      </w:tr>
      <w:tr w:rsidR="00166D07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66D0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6A0E72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D07" w:rsidRPr="000D03AF" w:rsidRDefault="00166D07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Pr="000D03AF" w:rsidRDefault="00166D07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6D0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6A0E72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 M.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D07" w:rsidRPr="000D03AF" w:rsidRDefault="00166D07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6D07" w:rsidRDefault="00166D07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81D82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1D82" w:rsidRDefault="00481D82" w:rsidP="00481D8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2" w:rsidRPr="000D03AF" w:rsidRDefault="00481D82" w:rsidP="00481D8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1D82" w:rsidRDefault="00481D82" w:rsidP="00481D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81D82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1D82" w:rsidRDefault="00481D82" w:rsidP="00481D8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2" w:rsidRPr="000D03AF" w:rsidRDefault="00481D82" w:rsidP="00481D8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1D82" w:rsidRDefault="00481D82" w:rsidP="00481D8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81D82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81D82" w:rsidRDefault="00481D82" w:rsidP="00481D8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D82" w:rsidRPr="000D03AF" w:rsidRDefault="00481D82" w:rsidP="00481D8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1D82" w:rsidRDefault="00481D82" w:rsidP="00481D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197F58" w:rsidRPr="003B07D7" w:rsidRDefault="00197F58" w:rsidP="00197F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197F58" w:rsidRDefault="00197F58" w:rsidP="00197F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66D07" w:rsidRDefault="00166D07" w:rsidP="00513AFF">
      <w:pPr>
        <w:jc w:val="both"/>
        <w:rPr>
          <w:sz w:val="20"/>
          <w:szCs w:val="20"/>
        </w:rPr>
      </w:pPr>
    </w:p>
    <w:p w:rsidR="006A0E72" w:rsidRPr="000D03AF" w:rsidRDefault="006A0E72" w:rsidP="006A0E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Işıl AYAS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284FB4">
        <w:rPr>
          <w:b/>
          <w:sz w:val="20"/>
          <w:szCs w:val="20"/>
        </w:rPr>
        <w:t>Musa KELEŞ</w:t>
      </w:r>
      <w:r w:rsidR="00284FB4" w:rsidRPr="00284FB4">
        <w:rPr>
          <w:sz w:val="20"/>
          <w:szCs w:val="20"/>
        </w:rPr>
        <w:t>’in</w:t>
      </w:r>
      <w:r w:rsidR="00284FB4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A0E72" w:rsidRPr="000D03AF" w:rsidRDefault="006A0E72" w:rsidP="006A0E72">
      <w:pPr>
        <w:jc w:val="both"/>
        <w:rPr>
          <w:sz w:val="20"/>
          <w:szCs w:val="20"/>
        </w:rPr>
      </w:pPr>
    </w:p>
    <w:p w:rsidR="006A0E72" w:rsidRPr="000D03AF" w:rsidRDefault="006A0E72" w:rsidP="006A0E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284FB4">
        <w:rPr>
          <w:sz w:val="20"/>
          <w:szCs w:val="20"/>
        </w:rPr>
        <w:t xml:space="preserve"> ve </w:t>
      </w:r>
      <w:r w:rsidR="00284FB4">
        <w:rPr>
          <w:b/>
          <w:sz w:val="20"/>
          <w:szCs w:val="20"/>
        </w:rPr>
        <w:t>sınav tarihi</w:t>
      </w:r>
      <w:r w:rsidR="00284FB4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0E72" w:rsidRPr="000D03AF" w:rsidRDefault="006A0E72" w:rsidP="006A0E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0E72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0E72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Musa KELEŞ</w:t>
            </w:r>
          </w:p>
          <w:p w:rsidR="006A0E72" w:rsidRPr="00284FB4" w:rsidRDefault="006A0E72" w:rsidP="00284FB4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E72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84FB4">
              <w:rPr>
                <w:sz w:val="20"/>
                <w:szCs w:val="20"/>
                <w:lang w:eastAsia="en-US"/>
              </w:rPr>
              <w:t>Türkiye’de Vergi Denetiminin Mükellefler Üzerindeki Etkisinin Vergi Uygulayıcıları ve Mükellefler Tarafından Değerlen</w:t>
            </w:r>
            <w:r>
              <w:rPr>
                <w:sz w:val="20"/>
                <w:szCs w:val="20"/>
                <w:lang w:eastAsia="en-US"/>
              </w:rPr>
              <w:t>dirilmesi (İstanbul İli Örneği)</w:t>
            </w:r>
          </w:p>
        </w:tc>
      </w:tr>
      <w:tr w:rsidR="006A0E72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0E72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0E72" w:rsidRPr="000D03AF" w:rsidRDefault="00284FB4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Işıl AYAS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E72" w:rsidRPr="000D03AF" w:rsidRDefault="006A0E72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0E72" w:rsidRPr="000D03AF" w:rsidRDefault="006A0E72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284FB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284FB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Default="00284FB4" w:rsidP="00284FB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67873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7873" w:rsidRDefault="00B67873" w:rsidP="00B67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N. Tolga SARUÇ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73" w:rsidRPr="000D03AF" w:rsidRDefault="00B67873" w:rsidP="00B67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7873" w:rsidRDefault="00B67873" w:rsidP="00B67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B67873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7873" w:rsidRDefault="00B67873" w:rsidP="00B67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73" w:rsidRPr="000D03AF" w:rsidRDefault="00B67873" w:rsidP="00B67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7873" w:rsidRDefault="00B67873" w:rsidP="00B678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67873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7873" w:rsidRDefault="00B67873" w:rsidP="00B678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Sinan ESEN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73" w:rsidRPr="000D03AF" w:rsidRDefault="00B67873" w:rsidP="00B678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7873" w:rsidRDefault="00B67873" w:rsidP="00B67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84FB4" w:rsidRPr="003B07D7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284FB4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6A0E72" w:rsidRDefault="006A0E72" w:rsidP="00513AFF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Furkan BEŞEL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 w:rsidR="00A93942">
        <w:rPr>
          <w:b/>
          <w:sz w:val="20"/>
          <w:szCs w:val="20"/>
        </w:rPr>
        <w:t>Maliye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Uğur KIZILGÜL</w:t>
      </w:r>
      <w:r w:rsidRPr="00284FB4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84FB4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84FB4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Uğur KIZILGÜL</w:t>
            </w:r>
          </w:p>
          <w:p w:rsidR="00284FB4" w:rsidRPr="00284FB4" w:rsidRDefault="00284FB4" w:rsidP="00F23CC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84FB4">
              <w:rPr>
                <w:sz w:val="20"/>
                <w:szCs w:val="20"/>
                <w:lang w:eastAsia="en-US"/>
              </w:rPr>
              <w:t>Uluslararası Çifte Vergilendirme Sorunu Ve Çifte Vergilendirmeyi Önleme Anlaşmalarının Devletlerin Vergilendirme Yetkisi Üze</w:t>
            </w:r>
            <w:r>
              <w:rPr>
                <w:sz w:val="20"/>
                <w:szCs w:val="20"/>
                <w:lang w:eastAsia="en-US"/>
              </w:rPr>
              <w:t>rindeki Etkisi (Türkiye Örneği)</w:t>
            </w:r>
          </w:p>
        </w:tc>
      </w:tr>
      <w:tr w:rsidR="00284FB4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A411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4117" w:rsidRDefault="004A4117" w:rsidP="004A411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7" w:rsidRPr="000D03AF" w:rsidRDefault="004A4117" w:rsidP="004A41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4117" w:rsidRDefault="004A4117" w:rsidP="004A4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4A411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4117" w:rsidRDefault="004A4117" w:rsidP="004A411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7" w:rsidRPr="000D03AF" w:rsidRDefault="004A4117" w:rsidP="004A41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4117" w:rsidRDefault="004A4117" w:rsidP="004A41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A4117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4117" w:rsidRDefault="004A4117" w:rsidP="004A411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Ferah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17" w:rsidRPr="000D03AF" w:rsidRDefault="004A4117" w:rsidP="004A41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4117" w:rsidRDefault="004A4117" w:rsidP="004A4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84FB4" w:rsidRPr="003B07D7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284FB4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284FB4" w:rsidRDefault="00284FB4" w:rsidP="00513AFF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Emin GÜRSES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Ismail ALIEV</w:t>
      </w:r>
      <w:r w:rsidRPr="00284FB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84FB4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84FB4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284FB4" w:rsidRDefault="00284FB4" w:rsidP="00284FB4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Ismail ALIEV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84FB4">
              <w:rPr>
                <w:sz w:val="20"/>
                <w:szCs w:val="20"/>
                <w:lang w:eastAsia="en-US"/>
              </w:rPr>
              <w:t>Yeltsin Sonrası</w:t>
            </w:r>
            <w:r>
              <w:rPr>
                <w:sz w:val="20"/>
                <w:szCs w:val="20"/>
                <w:lang w:eastAsia="en-US"/>
              </w:rPr>
              <w:t xml:space="preserve"> Rusya’nın Orta Asya Politikası</w:t>
            </w:r>
          </w:p>
        </w:tc>
      </w:tr>
      <w:tr w:rsidR="00284FB4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 Ceylan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284FB4" w:rsidRPr="003B07D7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284FB4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284FB4" w:rsidRDefault="00284FB4" w:rsidP="00513AFF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Zeynel Abidin KILINÇ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Madiya ALTUN</w:t>
      </w:r>
      <w:r w:rsidRPr="00284FB4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p w:rsidR="00284FB4" w:rsidRPr="000D03AF" w:rsidRDefault="00284FB4" w:rsidP="00284FB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84FB4" w:rsidRPr="000D03AF" w:rsidRDefault="00284FB4" w:rsidP="00284FB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84FB4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84FB4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284FB4" w:rsidRDefault="00284FB4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Madiya ALTUN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84FB4">
              <w:rPr>
                <w:sz w:val="20"/>
                <w:szCs w:val="20"/>
                <w:lang w:eastAsia="en-US"/>
              </w:rPr>
              <w:t>Uluslararası İlişkiler Politikasının Belirlenmesinde Ulusal Kimlik</w:t>
            </w:r>
            <w:r>
              <w:rPr>
                <w:sz w:val="20"/>
                <w:szCs w:val="20"/>
                <w:lang w:eastAsia="en-US"/>
              </w:rPr>
              <w:t xml:space="preserve"> Faktörü Kırım Tatarları Örneği</w:t>
            </w:r>
          </w:p>
        </w:tc>
      </w:tr>
      <w:tr w:rsidR="00284FB4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B4" w:rsidRPr="000D03AF" w:rsidRDefault="00284FB4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84FB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B4" w:rsidRPr="000D03AF" w:rsidRDefault="00284FB4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4FB4" w:rsidRDefault="00284FB4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F75C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75C4" w:rsidRDefault="004F75C4" w:rsidP="004F75C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C4" w:rsidRPr="000D03AF" w:rsidRDefault="004F75C4" w:rsidP="004F75C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75C4" w:rsidRDefault="004F75C4" w:rsidP="004F7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84FB4" w:rsidRPr="003B07D7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AF15D5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.06.2019</w:t>
      </w:r>
    </w:p>
    <w:p w:rsidR="00284FB4" w:rsidRDefault="00284FB4" w:rsidP="00284F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AF15D5">
        <w:rPr>
          <w:b/>
          <w:sz w:val="20"/>
          <w:szCs w:val="20"/>
        </w:rPr>
        <w:t xml:space="preserve"> 13:3</w:t>
      </w:r>
      <w:r>
        <w:rPr>
          <w:b/>
          <w:sz w:val="20"/>
          <w:szCs w:val="20"/>
        </w:rPr>
        <w:t>0</w:t>
      </w:r>
    </w:p>
    <w:p w:rsidR="00284FB4" w:rsidRDefault="00284FB4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Sibel AKGÜN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KAPLAN</w:t>
      </w:r>
      <w:r w:rsidRPr="00AF15D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284FB4" w:rsidRDefault="00AF15D5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Murat KAPLAN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Soğuk Savaş Sonrası Amerika’nın Ortadoğu Politi</w:t>
            </w:r>
            <w:r>
              <w:rPr>
                <w:sz w:val="20"/>
                <w:szCs w:val="20"/>
                <w:lang w:eastAsia="en-US"/>
              </w:rPr>
              <w:t>kasının Radikalleşmeye Etkileri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Default="00AF15D5" w:rsidP="00AF15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AF15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Default="00AF15D5" w:rsidP="00AF15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3A61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3A61" w:rsidRDefault="003B3A61" w:rsidP="003B3A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Elif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61" w:rsidRPr="000D03AF" w:rsidRDefault="003B3A61" w:rsidP="003B3A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3A61" w:rsidRDefault="003B3A61" w:rsidP="003B3A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3B3A61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3A61" w:rsidRPr="000D03AF" w:rsidRDefault="003B3A61" w:rsidP="003B3A6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61" w:rsidRPr="000D03AF" w:rsidRDefault="003B3A61" w:rsidP="003B3A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3A61" w:rsidRDefault="003B3A61" w:rsidP="003B3A6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3A61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3A61" w:rsidRDefault="003B3A61" w:rsidP="003B3A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KAMİL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A61" w:rsidRPr="000D03AF" w:rsidRDefault="003B3A61" w:rsidP="003B3A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3A61" w:rsidRDefault="003B3A61" w:rsidP="003B3A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AF15D5" w:rsidRPr="003B07D7" w:rsidRDefault="00AF15D5" w:rsidP="00AF15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AF15D5" w:rsidRDefault="00AF15D5" w:rsidP="00AF15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Ekrem GÜLŞEN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Ömer Faruk YILMAZ</w:t>
      </w:r>
      <w:r w:rsidRPr="00AF15D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Default="00AF15D5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Ömer Faruk YILMAZ</w:t>
            </w:r>
          </w:p>
          <w:p w:rsidR="00AF15D5" w:rsidRPr="00AF15D5" w:rsidRDefault="00AF15D5" w:rsidP="00AF15D5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Muhammed Mazlumzâde’nin Tefsir-i Cüz’i Nebe İsimli Es</w:t>
            </w:r>
            <w:r>
              <w:rPr>
                <w:sz w:val="20"/>
                <w:szCs w:val="20"/>
                <w:lang w:eastAsia="en-US"/>
              </w:rPr>
              <w:t>erinin Metot ve Muhtevâ Tahlili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601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014" w:rsidRDefault="009E6014" w:rsidP="009E60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14" w:rsidRPr="000D03AF" w:rsidRDefault="009E6014" w:rsidP="009E601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14" w:rsidRDefault="009E6014" w:rsidP="009E60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9E601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014" w:rsidRDefault="009E6014" w:rsidP="009E60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14" w:rsidRPr="000D03AF" w:rsidRDefault="009E6014" w:rsidP="009E601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14" w:rsidRDefault="009E6014" w:rsidP="009E601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601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6014" w:rsidRDefault="009E6014" w:rsidP="009E60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14" w:rsidRPr="000D03AF" w:rsidRDefault="009E6014" w:rsidP="009E601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14" w:rsidRDefault="009E6014" w:rsidP="009E60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F95534" w:rsidRPr="003B07D7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F95534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Ekrem GÜLŞEN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AKINCIOĞLU</w:t>
      </w:r>
      <w:r w:rsidRPr="00AF15D5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Default="00AF15D5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Merve AKINCIOĞLU</w:t>
            </w:r>
          </w:p>
          <w:p w:rsidR="00AF15D5" w:rsidRPr="00AF15D5" w:rsidRDefault="00AF15D5" w:rsidP="00F23CC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Eskişehirli Müderris Osman Necati v</w:t>
            </w:r>
            <w:r>
              <w:rPr>
                <w:sz w:val="20"/>
                <w:szCs w:val="20"/>
                <w:lang w:eastAsia="en-US"/>
              </w:rPr>
              <w:t>e Amme Cüzü Tefsirindeki Metodu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Sezayi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39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98D" w:rsidRDefault="00FC398D" w:rsidP="00FC398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Muahmmet ABAY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8D" w:rsidRPr="000D03AF" w:rsidRDefault="00FC398D" w:rsidP="00FC39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98D" w:rsidRDefault="00FC398D" w:rsidP="00FC39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FC39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98D" w:rsidRDefault="00FC398D" w:rsidP="00FC398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8D" w:rsidRPr="000D03AF" w:rsidRDefault="00FC398D" w:rsidP="00FC39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98D" w:rsidRDefault="00FC398D" w:rsidP="00FC398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C398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398D" w:rsidRDefault="00FC398D" w:rsidP="00FC398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98D" w:rsidRPr="000D03AF" w:rsidRDefault="00FC398D" w:rsidP="00FC398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398D" w:rsidRDefault="00FC398D" w:rsidP="00FC39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F95534" w:rsidRPr="003B07D7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F95534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Süleyman AKKUŞ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Enes DURMUŞ</w:t>
      </w:r>
      <w:r w:rsidRPr="00AF15D5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Default="00AF15D5" w:rsidP="00F23CCD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Enes DURMUŞ</w:t>
            </w:r>
          </w:p>
          <w:p w:rsidR="00AF15D5" w:rsidRPr="00AF15D5" w:rsidRDefault="00AF15D5" w:rsidP="00F23CC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Ahmed b. Oğuz el-Akşehrî’nin el-İntikâd fi şerhi Umdeti’l-i’tikâd Adlı Es</w:t>
            </w:r>
            <w:r>
              <w:rPr>
                <w:sz w:val="20"/>
                <w:szCs w:val="20"/>
                <w:lang w:eastAsia="en-US"/>
              </w:rPr>
              <w:t>eri Bağlamında Kelâmî Görüşleri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36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365" w:rsidRPr="000D03AF" w:rsidRDefault="00E64365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65" w:rsidRPr="000D03AF" w:rsidRDefault="00E64365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365" w:rsidRPr="000D03AF" w:rsidRDefault="00E64365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706FA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06FA" w:rsidRDefault="00D706FA" w:rsidP="00D706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ÖNAL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FA" w:rsidRPr="000D03AF" w:rsidRDefault="00D706FA" w:rsidP="00D706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06FA" w:rsidRDefault="00D706FA" w:rsidP="00D70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  <w:tr w:rsidR="00D706FA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06FA" w:rsidRPr="000D03AF" w:rsidRDefault="00D706FA" w:rsidP="00D706F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FA" w:rsidRPr="000D03AF" w:rsidRDefault="00D706FA" w:rsidP="00D706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06FA" w:rsidRDefault="00D706FA" w:rsidP="00D706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706FA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06FA" w:rsidRDefault="00D706FA" w:rsidP="00D706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KILAVUZ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FA" w:rsidRPr="000D03AF" w:rsidRDefault="00D706FA" w:rsidP="00D706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087F" w:rsidRDefault="00D706FA" w:rsidP="00D70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  <w:p w:rsidR="00AE087F" w:rsidRDefault="00AE087F" w:rsidP="00D706FA">
            <w:pPr>
              <w:rPr>
                <w:sz w:val="20"/>
                <w:szCs w:val="20"/>
                <w:lang w:eastAsia="en-US"/>
              </w:rPr>
            </w:pPr>
          </w:p>
          <w:p w:rsidR="00D706FA" w:rsidRDefault="00D706FA" w:rsidP="00D70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ursa Uludağ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Abdullah ÖZCAN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Abdullah Mohammed Saad QASEM</w:t>
      </w:r>
      <w:r w:rsidRPr="00AF15D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p w:rsidR="00AF15D5" w:rsidRPr="000D03AF" w:rsidRDefault="00AF15D5" w:rsidP="00AF15D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F15D5" w:rsidRPr="000D03AF" w:rsidRDefault="00AF15D5" w:rsidP="00AF15D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F15D5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F15D5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AF15D5" w:rsidRDefault="00AF15D5" w:rsidP="00AF15D5">
            <w:pPr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</w:rPr>
              <w:t>Abdullah Mohammed Saad QASEM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F15D5">
              <w:rPr>
                <w:sz w:val="20"/>
                <w:szCs w:val="20"/>
                <w:lang w:eastAsia="en-US"/>
              </w:rPr>
              <w:t>Yemen Medeni Ahval-i Şahsiye Kanununda Nikah Akdi Ve</w:t>
            </w:r>
            <w:r>
              <w:rPr>
                <w:sz w:val="20"/>
                <w:szCs w:val="20"/>
                <w:lang w:eastAsia="en-US"/>
              </w:rPr>
              <w:t xml:space="preserve"> Fıkhi Açıdan Değerlendirilmesi</w:t>
            </w:r>
          </w:p>
        </w:tc>
      </w:tr>
      <w:tr w:rsidR="00AF15D5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ÖZCAN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5D5" w:rsidRPr="000D03AF" w:rsidRDefault="00AF15D5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15D5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D5" w:rsidRPr="000D03AF" w:rsidRDefault="00AF15D5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15D5" w:rsidRDefault="00AF15D5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31D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1D4" w:rsidRDefault="002731D4" w:rsidP="002731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D4" w:rsidRPr="000D03AF" w:rsidRDefault="002731D4" w:rsidP="002731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1D4" w:rsidRDefault="002731D4" w:rsidP="00273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Vakıf Üniversitesi</w:t>
            </w:r>
          </w:p>
        </w:tc>
      </w:tr>
      <w:tr w:rsidR="002731D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1D4" w:rsidRDefault="002731D4" w:rsidP="002731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İrfan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D4" w:rsidRPr="000D03AF" w:rsidRDefault="002731D4" w:rsidP="002731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1D4" w:rsidRDefault="002731D4" w:rsidP="002731D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31D4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1D4" w:rsidRDefault="002731D4" w:rsidP="002731D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TRABZON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D4" w:rsidRPr="000D03AF" w:rsidRDefault="002731D4" w:rsidP="002731D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1D4" w:rsidRDefault="002731D4" w:rsidP="002731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913E3B" w:rsidRPr="003B07D7" w:rsidRDefault="00913E3B" w:rsidP="00913E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913E3B" w:rsidRDefault="00913E3B" w:rsidP="00913E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AF15D5" w:rsidRDefault="00AF15D5" w:rsidP="00513AFF">
      <w:pPr>
        <w:jc w:val="both"/>
        <w:rPr>
          <w:sz w:val="20"/>
          <w:szCs w:val="20"/>
        </w:rPr>
      </w:pPr>
    </w:p>
    <w:p w:rsidR="00F23CCD" w:rsidRPr="000D03AF" w:rsidRDefault="00F23CCD" w:rsidP="00F23C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Hamza ERMİŞ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Sümeyye İSLAMOĞLU</w:t>
      </w:r>
      <w:r w:rsidRPr="00F23CCD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23CCD" w:rsidRPr="000D03AF" w:rsidRDefault="00F23CCD" w:rsidP="00F23CCD">
      <w:pPr>
        <w:jc w:val="both"/>
        <w:rPr>
          <w:sz w:val="20"/>
          <w:szCs w:val="20"/>
        </w:rPr>
      </w:pPr>
    </w:p>
    <w:p w:rsidR="00F23CCD" w:rsidRPr="000D03AF" w:rsidRDefault="00F23CCD" w:rsidP="00F23CC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23CCD" w:rsidRPr="000D03AF" w:rsidRDefault="00F23CCD" w:rsidP="00F23CC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23CCD" w:rsidRPr="000D03AF" w:rsidTr="00F23CC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23CCD" w:rsidRPr="000D03AF" w:rsidTr="00F23CC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3CCD" w:rsidRPr="00F23CCD" w:rsidRDefault="00F23CCD" w:rsidP="00F23CCD">
            <w:pPr>
              <w:tabs>
                <w:tab w:val="left" w:pos="9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Sümeyye İSLAMOĞLU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3CCD" w:rsidRPr="000D03AF" w:rsidRDefault="00F23CC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23CCD">
              <w:rPr>
                <w:sz w:val="20"/>
                <w:szCs w:val="20"/>
                <w:lang w:eastAsia="en-US"/>
              </w:rPr>
              <w:t>Ebu Hayyan Et-Tevhidi ve El-İmta ’ve ‘l-Müanese Adlı Eserindek</w:t>
            </w:r>
            <w:r>
              <w:rPr>
                <w:sz w:val="20"/>
                <w:szCs w:val="20"/>
                <w:lang w:eastAsia="en-US"/>
              </w:rPr>
              <w:t>i Edebi Kişiliği</w:t>
            </w:r>
          </w:p>
        </w:tc>
      </w:tr>
      <w:tr w:rsidR="00F23CCD" w:rsidRPr="000D03AF" w:rsidTr="00F23CC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23CC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3CCD" w:rsidRPr="000D03AF" w:rsidRDefault="00660DC8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CCD" w:rsidRPr="000D03AF" w:rsidRDefault="00F23CCD" w:rsidP="00F23CC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3CCD" w:rsidRPr="000D03AF" w:rsidRDefault="00F23CC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3CCD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3CCD" w:rsidRPr="000D03AF" w:rsidRDefault="00660DC8" w:rsidP="00F23CC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CCD" w:rsidRPr="000D03AF" w:rsidRDefault="00F23CCD" w:rsidP="00F23C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3CCD" w:rsidRDefault="00F23CCD" w:rsidP="00F23CC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761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61B" w:rsidRDefault="008F761B" w:rsidP="008F761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M.K. Abussamet BAKKALOĞLU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1B" w:rsidRPr="000D03AF" w:rsidRDefault="008F761B" w:rsidP="008F761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61B" w:rsidRDefault="008F761B" w:rsidP="008F76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F761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61B" w:rsidRDefault="008F761B" w:rsidP="008F761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ŞİRİN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1B" w:rsidRPr="000D03AF" w:rsidRDefault="008F761B" w:rsidP="008F761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61B" w:rsidRDefault="008F761B" w:rsidP="008F761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761B" w:rsidRPr="000D03AF" w:rsidTr="00F23CC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61B" w:rsidRDefault="008F761B" w:rsidP="008F761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1B" w:rsidRPr="000D03AF" w:rsidRDefault="008F761B" w:rsidP="008F761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61B" w:rsidRDefault="008F761B" w:rsidP="008F76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F23CCD" w:rsidRPr="003B07D7" w:rsidRDefault="00F23CCD" w:rsidP="00F23C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60DC8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.05.2019</w:t>
      </w:r>
    </w:p>
    <w:p w:rsidR="00F23CCD" w:rsidRDefault="00F23CCD" w:rsidP="00F23C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23CCD" w:rsidRDefault="00F23CCD" w:rsidP="00513AFF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Kenan MERMER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Nergiz ÖNCE</w:t>
      </w:r>
      <w:r w:rsidRPr="00660DC8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60DC8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60DC8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AF15D5" w:rsidRDefault="00660DC8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Nergiz ÖNCE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026934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26934">
              <w:rPr>
                <w:sz w:val="20"/>
                <w:szCs w:val="20"/>
                <w:lang w:eastAsia="en-US"/>
              </w:rPr>
              <w:t>Kemal-name-i Düğümlü Baba Cild-i Sâni (İnceleme-Metin)</w:t>
            </w:r>
          </w:p>
        </w:tc>
      </w:tr>
      <w:tr w:rsidR="00660DC8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867F3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7F3" w:rsidRDefault="009867F3" w:rsidP="009867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Bünyamin AYÇİÇEĞİ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3" w:rsidRPr="000D03AF" w:rsidRDefault="009867F3" w:rsidP="009867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7F3" w:rsidRDefault="009867F3" w:rsidP="00986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9867F3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7F3" w:rsidRDefault="009867F3" w:rsidP="009867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Sezayi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3" w:rsidRPr="000D03AF" w:rsidRDefault="009867F3" w:rsidP="009867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7F3" w:rsidRDefault="009867F3" w:rsidP="009867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867F3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7F3" w:rsidRDefault="009867F3" w:rsidP="009867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3" w:rsidRPr="000D03AF" w:rsidRDefault="009867F3" w:rsidP="009867F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7F3" w:rsidRDefault="009867F3" w:rsidP="00986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F23CCD" w:rsidRDefault="00F23CCD" w:rsidP="00513AFF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Levent ÖZTÜRK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ERSOY</w:t>
      </w:r>
      <w:r w:rsidRPr="00660DC8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60DC8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60DC8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AF15D5" w:rsidRDefault="00660DC8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Büşra ERSOY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60DC8">
              <w:rPr>
                <w:sz w:val="20"/>
                <w:szCs w:val="20"/>
                <w:lang w:eastAsia="en-US"/>
              </w:rPr>
              <w:t>Muslim’in (ö. 261/875) Sahih Adlı Eserinde Yer Alan Megâzi R</w:t>
            </w:r>
            <w:r>
              <w:rPr>
                <w:sz w:val="20"/>
                <w:szCs w:val="20"/>
                <w:lang w:eastAsia="en-US"/>
              </w:rPr>
              <w:t>ivayetlerinin Tespit ve Tahlili</w:t>
            </w:r>
          </w:p>
        </w:tc>
      </w:tr>
      <w:tr w:rsidR="00660DC8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5E0F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5E0F" w:rsidRDefault="00805E0F" w:rsidP="00805E0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F" w:rsidRPr="000D03AF" w:rsidRDefault="00805E0F" w:rsidP="00805E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5E0F" w:rsidRDefault="00805E0F" w:rsidP="00805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05E0F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5E0F" w:rsidRDefault="00805E0F" w:rsidP="00805E0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F" w:rsidRPr="000D03AF" w:rsidRDefault="00805E0F" w:rsidP="00805E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5E0F" w:rsidRDefault="00805E0F" w:rsidP="00805E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05E0F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05E0F" w:rsidRDefault="00805E0F" w:rsidP="00805E0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F" w:rsidRPr="000D03AF" w:rsidRDefault="00805E0F" w:rsidP="00805E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05E0F" w:rsidRDefault="00805E0F" w:rsidP="00805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660DC8" w:rsidRPr="003B07D7" w:rsidRDefault="00660DC8" w:rsidP="0066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9D394E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660DC8" w:rsidRDefault="00660DC8" w:rsidP="0066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9D394E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660DC8" w:rsidRDefault="00660DC8" w:rsidP="00513AFF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Mehmet MEMİŞ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Sümeyye YAMAN</w:t>
      </w:r>
      <w:r w:rsidRPr="00660DC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p w:rsidR="00660DC8" w:rsidRPr="000D03AF" w:rsidRDefault="00660DC8" w:rsidP="00660D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60DC8" w:rsidRPr="000D03AF" w:rsidRDefault="00660DC8" w:rsidP="00660DC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60DC8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60DC8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AF15D5" w:rsidRDefault="00660DC8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Sümeyye YAMAN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60DC8">
              <w:rPr>
                <w:sz w:val="20"/>
                <w:szCs w:val="20"/>
                <w:lang w:eastAsia="en-US"/>
              </w:rPr>
              <w:t>Üsküdar Nasuhi Mehmet Efendi Camii, Türbesi</w:t>
            </w:r>
            <w:r>
              <w:rPr>
                <w:sz w:val="20"/>
                <w:szCs w:val="20"/>
                <w:lang w:eastAsia="en-US"/>
              </w:rPr>
              <w:t xml:space="preserve"> ve Haziresindeki Mezar Taşları</w:t>
            </w:r>
          </w:p>
        </w:tc>
      </w:tr>
      <w:tr w:rsidR="00660DC8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DC8" w:rsidRPr="000D03AF" w:rsidRDefault="00660DC8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0DC8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DC8" w:rsidRPr="000D03AF" w:rsidRDefault="00660DC8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DC8" w:rsidRDefault="00660DC8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215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2150" w:rsidRDefault="00452150" w:rsidP="00452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50" w:rsidRPr="000D03AF" w:rsidRDefault="00452150" w:rsidP="00452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2150" w:rsidRDefault="00452150" w:rsidP="00452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45215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2150" w:rsidRDefault="00452150" w:rsidP="00452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50" w:rsidRPr="000D03AF" w:rsidRDefault="00452150" w:rsidP="00452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2150" w:rsidRDefault="00452150" w:rsidP="00452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215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2150" w:rsidRDefault="00452150" w:rsidP="00452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A. Sacid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50" w:rsidRPr="000D03AF" w:rsidRDefault="00452150" w:rsidP="00452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2150" w:rsidRDefault="00452150" w:rsidP="00452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660DC8" w:rsidRPr="003B07D7" w:rsidRDefault="00660DC8" w:rsidP="0066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7D07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B77D07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660DC8" w:rsidRDefault="00660DC8" w:rsidP="00660D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60DC8" w:rsidRDefault="00660DC8" w:rsidP="00513AFF">
      <w:pPr>
        <w:jc w:val="both"/>
        <w:rPr>
          <w:sz w:val="20"/>
          <w:szCs w:val="20"/>
        </w:rPr>
      </w:pPr>
    </w:p>
    <w:p w:rsidR="006C3EE2" w:rsidRPr="000D03AF" w:rsidRDefault="006C3EE2" w:rsidP="006C3E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Serdar ÖZDEMİR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Meral GÖVEÇ</w:t>
      </w:r>
      <w:r w:rsidRPr="006C3EE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C3EE2" w:rsidRPr="000D03AF" w:rsidRDefault="006C3EE2" w:rsidP="006C3EE2">
      <w:pPr>
        <w:jc w:val="both"/>
        <w:rPr>
          <w:sz w:val="20"/>
          <w:szCs w:val="20"/>
        </w:rPr>
      </w:pPr>
    </w:p>
    <w:p w:rsidR="006C3EE2" w:rsidRPr="000D03AF" w:rsidRDefault="006C3EE2" w:rsidP="006C3EE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C3EE2" w:rsidRPr="000D03AF" w:rsidRDefault="006C3EE2" w:rsidP="006C3EE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C3EE2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C3EE2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AF15D5" w:rsidRDefault="006C3EE2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Meral GÖVEÇ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Pr="000D03AF" w:rsidRDefault="006C3EE2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C3EE2">
              <w:rPr>
                <w:sz w:val="20"/>
                <w:szCs w:val="20"/>
                <w:lang w:eastAsia="en-US"/>
              </w:rPr>
              <w:t>İbni Kesir (ö. 774/1373)’in Tefsiru’l-Kur’ani’l-Azim Adlı Eserindeki Siyer Rivayetlerinin Tespiti ve</w:t>
            </w:r>
            <w:r>
              <w:rPr>
                <w:sz w:val="20"/>
                <w:szCs w:val="20"/>
                <w:lang w:eastAsia="en-US"/>
              </w:rPr>
              <w:t xml:space="preserve"> Değerlendirmesi (Mekke Dönemi)</w:t>
            </w:r>
          </w:p>
        </w:tc>
      </w:tr>
      <w:tr w:rsidR="006C3EE2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C3EE2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Pr="000D03AF" w:rsidRDefault="006C3EE2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3EE2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Default="006C3EE2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458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585" w:rsidRDefault="00444585" w:rsidP="004445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Fatih YALÇIN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5" w:rsidRPr="000D03AF" w:rsidRDefault="00444585" w:rsidP="004445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585" w:rsidRDefault="00444585" w:rsidP="00444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44458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585" w:rsidRDefault="00444585" w:rsidP="004445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Esra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5" w:rsidRPr="000D03AF" w:rsidRDefault="00444585" w:rsidP="004445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585" w:rsidRDefault="00444585" w:rsidP="004445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458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4585" w:rsidRDefault="00444585" w:rsidP="004445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85" w:rsidRPr="000D03AF" w:rsidRDefault="00444585" w:rsidP="004445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4585" w:rsidRDefault="00444585" w:rsidP="004445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6C3EE2" w:rsidRPr="003B07D7" w:rsidRDefault="006C3EE2" w:rsidP="006C3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6C3EE2" w:rsidRDefault="006C3EE2" w:rsidP="006C3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6C3EE2" w:rsidRDefault="006C3EE2" w:rsidP="00513AFF">
      <w:pPr>
        <w:jc w:val="both"/>
        <w:rPr>
          <w:sz w:val="20"/>
          <w:szCs w:val="20"/>
        </w:rPr>
      </w:pPr>
    </w:p>
    <w:p w:rsidR="006C3EE2" w:rsidRPr="000D03AF" w:rsidRDefault="006C3EE2" w:rsidP="006C3E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Osman İNCE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DEMİR</w:t>
      </w:r>
      <w:r w:rsidRPr="006C3EE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C3EE2" w:rsidRPr="000D03AF" w:rsidRDefault="006C3EE2" w:rsidP="006C3EE2">
      <w:pPr>
        <w:jc w:val="both"/>
        <w:rPr>
          <w:sz w:val="20"/>
          <w:szCs w:val="20"/>
        </w:rPr>
      </w:pPr>
    </w:p>
    <w:p w:rsidR="006C3EE2" w:rsidRPr="000D03AF" w:rsidRDefault="006C3EE2" w:rsidP="006C3EE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C3EE2" w:rsidRPr="000D03AF" w:rsidRDefault="006C3EE2" w:rsidP="006C3EE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C3EE2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C3EE2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AF15D5" w:rsidRDefault="006C3EE2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Murat 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Pr="000D03AF" w:rsidRDefault="006C3EE2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Tebliğ Cemaati (Türkiye Örneği)</w:t>
            </w:r>
          </w:p>
        </w:tc>
      </w:tr>
      <w:tr w:rsidR="006C3EE2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C3EE2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E2" w:rsidRPr="000D03AF" w:rsidRDefault="006C3EE2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Pr="000D03AF" w:rsidRDefault="006C3EE2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3EE2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E2" w:rsidRPr="000D03AF" w:rsidRDefault="006C3EE2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3EE2" w:rsidRDefault="006C3EE2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1CB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1CB5" w:rsidRDefault="00161CB5" w:rsidP="00161C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Sefer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B5" w:rsidRPr="000D03AF" w:rsidRDefault="00161CB5" w:rsidP="00161CB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1CB5" w:rsidRDefault="00161CB5" w:rsidP="00161C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61CB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1CB5" w:rsidRDefault="00161CB5" w:rsidP="00161C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B5" w:rsidRPr="000D03AF" w:rsidRDefault="00161CB5" w:rsidP="00161CB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1CB5" w:rsidRDefault="00161CB5" w:rsidP="00161CB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1CB5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1CB5" w:rsidRDefault="00161CB5" w:rsidP="00161C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COŞKUN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B5" w:rsidRPr="000D03AF" w:rsidRDefault="00161CB5" w:rsidP="00161CB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1CB5" w:rsidRDefault="00161CB5" w:rsidP="00161C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Tokat Gaziosmanpaşa Üniversitesi</w:t>
            </w:r>
          </w:p>
        </w:tc>
      </w:tr>
    </w:tbl>
    <w:p w:rsidR="00EA21E8" w:rsidRPr="003B07D7" w:rsidRDefault="00EA21E8" w:rsidP="00EA21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</w:t>
      </w:r>
      <w:r w:rsidR="00672C39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EA21E8" w:rsidRDefault="00EA21E8" w:rsidP="00EA21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C3EE2" w:rsidRDefault="006C3EE2" w:rsidP="00513AFF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Muhammed Ali BAĞIR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Ahmad Tarmizi BIN MD ARIFFIN</w:t>
      </w:r>
      <w:r w:rsidRPr="00A52C6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52C69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2C69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AF15D5" w:rsidRDefault="00A52C69" w:rsidP="001A61E1">
            <w:pPr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</w:rPr>
              <w:t>Ahmad Tarmizi BIN MD ARIFFIN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  <w:lang w:eastAsia="en-US"/>
              </w:rPr>
              <w:t xml:space="preserve">Malezyalı Çinliler: İnançları ve Dini Uygulamaları Hakkında Bir </w:t>
            </w:r>
            <w:r>
              <w:rPr>
                <w:sz w:val="20"/>
                <w:szCs w:val="20"/>
                <w:lang w:eastAsia="en-US"/>
              </w:rPr>
              <w:t>İnceleme</w:t>
            </w:r>
          </w:p>
        </w:tc>
      </w:tr>
      <w:tr w:rsidR="00A52C69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Ali BAĞIR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77357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7357" w:rsidRDefault="00C77357" w:rsidP="00C7735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GÖMBEYAZ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57" w:rsidRPr="000D03AF" w:rsidRDefault="00C77357" w:rsidP="00C773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57" w:rsidRDefault="00C77357" w:rsidP="00C77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77357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7357" w:rsidRDefault="00C77357" w:rsidP="00C7735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57" w:rsidRPr="000D03AF" w:rsidRDefault="00C77357" w:rsidP="00C773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57" w:rsidRDefault="00C77357" w:rsidP="00C7735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77357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7357" w:rsidRDefault="00C77357" w:rsidP="00C7735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MEYDAN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57" w:rsidRPr="000D03AF" w:rsidRDefault="00C77357" w:rsidP="00C7735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57" w:rsidRDefault="00C77357" w:rsidP="00C77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</w:tbl>
    <w:p w:rsidR="00A52C69" w:rsidRPr="003B07D7" w:rsidRDefault="00A52C69" w:rsidP="00A52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A52C69" w:rsidRDefault="00A52C69" w:rsidP="00A52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A52C69" w:rsidRDefault="00A52C69" w:rsidP="00513AFF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Yılmaz DAŞÇIOĞLU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Amira ASHRAF ELSAYED HUSSINY</w:t>
      </w:r>
      <w:r w:rsidRPr="00A52C6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52C69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2C69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AF15D5" w:rsidRDefault="00A52C69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Amira ASHRAF ELSAYED HUSSINY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  <w:lang w:eastAsia="en-US"/>
              </w:rPr>
              <w:t>Mehmet Akif Ersoy’un Mıs</w:t>
            </w:r>
            <w:r>
              <w:rPr>
                <w:sz w:val="20"/>
                <w:szCs w:val="20"/>
                <w:lang w:eastAsia="en-US"/>
              </w:rPr>
              <w:t>ır Hayatı Üzerine Bir Araştırma</w:t>
            </w:r>
          </w:p>
        </w:tc>
      </w:tr>
      <w:tr w:rsidR="00A52C69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A52C6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1330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3309" w:rsidRDefault="00013309" w:rsidP="000133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09" w:rsidRPr="000D03AF" w:rsidRDefault="00013309" w:rsidP="000133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3309" w:rsidRDefault="00013309" w:rsidP="000133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01330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3309" w:rsidRDefault="00013309" w:rsidP="000133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ÜRKMEZ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09" w:rsidRPr="000D03AF" w:rsidRDefault="00013309" w:rsidP="000133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3309" w:rsidRDefault="00013309" w:rsidP="000133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1330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3309" w:rsidRDefault="00013309" w:rsidP="000133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Eylem DERELİ SALTIK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309" w:rsidRPr="000D03AF" w:rsidRDefault="00013309" w:rsidP="000133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3309" w:rsidRDefault="00013309" w:rsidP="000133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A52C69" w:rsidRDefault="00A52C69" w:rsidP="00513AFF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Şahru PİLTEN UFUK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Nazan BEKTAŞ KARABATAK</w:t>
      </w:r>
      <w:r w:rsidRPr="00A52C6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p w:rsidR="00A52C69" w:rsidRPr="000D03AF" w:rsidRDefault="00A52C69" w:rsidP="00A52C6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52C69" w:rsidRPr="000D03AF" w:rsidRDefault="00A52C69" w:rsidP="00A52C6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52C69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2C69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AF15D5" w:rsidRDefault="00A52C69" w:rsidP="001A61E1">
            <w:pPr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</w:rPr>
              <w:t>Nazan BEKTAŞ KARABATAK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2C69">
              <w:rPr>
                <w:sz w:val="20"/>
                <w:szCs w:val="20"/>
                <w:lang w:eastAsia="en-US"/>
              </w:rPr>
              <w:t>Mehmet Niyazi Özdemir’in Eserlerinin Söz Varlığı ve Kel</w:t>
            </w:r>
            <w:r>
              <w:rPr>
                <w:sz w:val="20"/>
                <w:szCs w:val="20"/>
                <w:lang w:eastAsia="en-US"/>
              </w:rPr>
              <w:t>ime Kadrosunun Semantik Tasnifi</w:t>
            </w:r>
          </w:p>
        </w:tc>
      </w:tr>
      <w:tr w:rsidR="00A52C69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1A61E1">
              <w:rPr>
                <w:sz w:val="20"/>
                <w:szCs w:val="20"/>
                <w:lang w:eastAsia="en-US"/>
              </w:rPr>
              <w:t>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C69" w:rsidRPr="000D03AF" w:rsidRDefault="00A52C69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52C69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1A61E1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C69" w:rsidRPr="000D03AF" w:rsidRDefault="00A52C69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C69" w:rsidRDefault="00A52C69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A52C69" w:rsidRPr="003B07D7" w:rsidRDefault="00A52C69" w:rsidP="00A52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A61E1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.05.2019</w:t>
      </w:r>
    </w:p>
    <w:p w:rsidR="00A52C69" w:rsidRDefault="00A52C69" w:rsidP="00A52C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1A61E1">
        <w:rPr>
          <w:b/>
          <w:sz w:val="20"/>
          <w:szCs w:val="20"/>
        </w:rPr>
        <w:t xml:space="preserve"> 14:0</w:t>
      </w:r>
      <w:r>
        <w:rPr>
          <w:b/>
          <w:sz w:val="20"/>
          <w:szCs w:val="20"/>
        </w:rPr>
        <w:t>0</w:t>
      </w:r>
    </w:p>
    <w:p w:rsidR="00A52C69" w:rsidRDefault="00A52C69" w:rsidP="00513AFF">
      <w:pPr>
        <w:jc w:val="both"/>
        <w:rPr>
          <w:sz w:val="20"/>
          <w:szCs w:val="20"/>
        </w:rPr>
      </w:pPr>
    </w:p>
    <w:p w:rsidR="001A61E1" w:rsidRPr="000D03AF" w:rsidRDefault="001A61E1" w:rsidP="001A61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Zikri TURAN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Jetmira ALLA</w:t>
      </w:r>
      <w:r w:rsidRPr="001A61E1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A61E1" w:rsidRPr="000D03AF" w:rsidRDefault="001A61E1" w:rsidP="001A61E1">
      <w:pPr>
        <w:jc w:val="both"/>
        <w:rPr>
          <w:sz w:val="20"/>
          <w:szCs w:val="20"/>
        </w:rPr>
      </w:pPr>
    </w:p>
    <w:p w:rsidR="001A61E1" w:rsidRPr="000D03AF" w:rsidRDefault="001A61E1" w:rsidP="001A61E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A61E1" w:rsidRPr="000D03AF" w:rsidRDefault="001A61E1" w:rsidP="001A61E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A61E1" w:rsidRPr="000D03AF" w:rsidTr="001A61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A61E1" w:rsidRPr="000D03AF" w:rsidTr="001A61E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61E1" w:rsidRPr="00AF15D5" w:rsidRDefault="001A61E1" w:rsidP="001A61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Jetmira ALLA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61E1" w:rsidRPr="000D03AF" w:rsidRDefault="001A61E1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A61E1">
              <w:rPr>
                <w:sz w:val="20"/>
                <w:szCs w:val="20"/>
                <w:lang w:eastAsia="en-US"/>
              </w:rPr>
              <w:t>Arnavutçadaki Türk Dili Asıllı Kelimelerin Alıntılanma</w:t>
            </w:r>
            <w:r>
              <w:rPr>
                <w:sz w:val="20"/>
                <w:szCs w:val="20"/>
                <w:lang w:eastAsia="en-US"/>
              </w:rPr>
              <w:t xml:space="preserve"> Esasları</w:t>
            </w:r>
          </w:p>
        </w:tc>
      </w:tr>
      <w:tr w:rsidR="001A61E1" w:rsidRPr="000D03AF" w:rsidTr="001A61E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A61E1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61E1" w:rsidRPr="000D03AF" w:rsidRDefault="001A61E1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1E1" w:rsidRPr="000D03AF" w:rsidRDefault="001A61E1" w:rsidP="001A61E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61E1" w:rsidRPr="000D03AF" w:rsidRDefault="001A61E1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61E1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61E1" w:rsidRPr="000D03AF" w:rsidRDefault="001A61E1" w:rsidP="001A61E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Ayşe AYDIN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1" w:rsidRPr="000D03AF" w:rsidRDefault="001A61E1" w:rsidP="001A61E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61E1" w:rsidRDefault="001A61E1" w:rsidP="001A61E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Abidin KARASU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1A61E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Yasin ŞERİFOĞLU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1A61E1" w:rsidRDefault="001A61E1" w:rsidP="00513AFF">
      <w:pPr>
        <w:jc w:val="both"/>
        <w:rPr>
          <w:sz w:val="20"/>
          <w:szCs w:val="20"/>
        </w:rPr>
      </w:pPr>
    </w:p>
    <w:p w:rsidR="00082FA0" w:rsidRPr="000D03AF" w:rsidRDefault="00082FA0" w:rsidP="00082F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Lütfi ŞEYBAN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İshak COŞKUN</w:t>
      </w:r>
      <w:r w:rsidRPr="00082FA0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82FA0" w:rsidRPr="000D03AF" w:rsidRDefault="00082FA0" w:rsidP="00082FA0">
      <w:pPr>
        <w:jc w:val="both"/>
        <w:rPr>
          <w:sz w:val="20"/>
          <w:szCs w:val="20"/>
        </w:rPr>
      </w:pPr>
    </w:p>
    <w:p w:rsidR="00082FA0" w:rsidRPr="000D03AF" w:rsidRDefault="00082FA0" w:rsidP="00082FA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82FA0" w:rsidRPr="000D03AF" w:rsidRDefault="00082FA0" w:rsidP="00082FA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82FA0" w:rsidRPr="000D03AF" w:rsidTr="00082FA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82FA0" w:rsidRPr="000D03AF" w:rsidTr="00082FA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AF15D5" w:rsidRDefault="00082FA0" w:rsidP="00082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İshak COŞKUN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Pr="000D03AF" w:rsidRDefault="00082FA0" w:rsidP="00082F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82FA0">
              <w:rPr>
                <w:sz w:val="20"/>
                <w:szCs w:val="20"/>
                <w:lang w:eastAsia="en-US"/>
              </w:rPr>
              <w:t>Abdal Musa ve Seyyid Ali Velayetnamelerindeki Bazı Keramet Mo</w:t>
            </w:r>
            <w:r>
              <w:rPr>
                <w:sz w:val="20"/>
                <w:szCs w:val="20"/>
                <w:lang w:eastAsia="en-US"/>
              </w:rPr>
              <w:t>tiflerinin Toplumsal Arka Planı</w:t>
            </w:r>
          </w:p>
        </w:tc>
      </w:tr>
      <w:tr w:rsidR="00082FA0" w:rsidRPr="000D03AF" w:rsidTr="00082FA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82FA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Pr="000D03AF" w:rsidRDefault="00082FA0" w:rsidP="00082F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82FA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Default="00082FA0" w:rsidP="00082F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OCAK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456D9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6D9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6D90" w:rsidRDefault="00456D90" w:rsidP="00456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Mevlüt GÜNLER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D90" w:rsidRPr="000D03AF" w:rsidRDefault="00456D90" w:rsidP="00456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6D90" w:rsidRDefault="00456D90" w:rsidP="00456D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Üniversitesi</w:t>
            </w:r>
          </w:p>
        </w:tc>
      </w:tr>
    </w:tbl>
    <w:p w:rsidR="00082FA0" w:rsidRPr="003B07D7" w:rsidRDefault="00082FA0" w:rsidP="00082F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082FA0" w:rsidRDefault="00082FA0" w:rsidP="00082F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082FA0" w:rsidRDefault="00082FA0" w:rsidP="00513AFF">
      <w:pPr>
        <w:jc w:val="both"/>
        <w:rPr>
          <w:sz w:val="20"/>
          <w:szCs w:val="20"/>
        </w:rPr>
      </w:pPr>
    </w:p>
    <w:p w:rsidR="00082FA0" w:rsidRPr="000D03AF" w:rsidRDefault="00082FA0" w:rsidP="00082F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Çiğdem TOPÇU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Nursel ŞIKŞIK</w:t>
      </w:r>
      <w:r w:rsidRPr="00082FA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82FA0" w:rsidRPr="000D03AF" w:rsidRDefault="00082FA0" w:rsidP="00082FA0">
      <w:pPr>
        <w:jc w:val="both"/>
        <w:rPr>
          <w:sz w:val="20"/>
          <w:szCs w:val="20"/>
        </w:rPr>
      </w:pPr>
    </w:p>
    <w:p w:rsidR="00082FA0" w:rsidRPr="000D03AF" w:rsidRDefault="00082FA0" w:rsidP="00082FA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82FA0" w:rsidRPr="000D03AF" w:rsidRDefault="00082FA0" w:rsidP="00082FA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82FA0" w:rsidRPr="000D03AF" w:rsidTr="00082FA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82FA0" w:rsidRPr="000D03AF" w:rsidTr="00082FA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AF15D5" w:rsidRDefault="00082FA0" w:rsidP="00082F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Nursel ŞIKŞIK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Pr="000D03AF" w:rsidRDefault="00082FA0" w:rsidP="00082F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82FA0">
              <w:rPr>
                <w:sz w:val="20"/>
                <w:szCs w:val="20"/>
                <w:lang w:eastAsia="en-US"/>
              </w:rPr>
              <w:t>Nehcü’</w:t>
            </w:r>
            <w:r>
              <w:rPr>
                <w:sz w:val="20"/>
                <w:szCs w:val="20"/>
                <w:lang w:eastAsia="en-US"/>
              </w:rPr>
              <w:t>l-Feradis’te Hal Eki Kategorisi</w:t>
            </w:r>
          </w:p>
        </w:tc>
      </w:tr>
      <w:tr w:rsidR="00082FA0" w:rsidRPr="000D03AF" w:rsidTr="00082FA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82FA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Default="00082FA0" w:rsidP="00082FA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FA0" w:rsidRPr="000D03AF" w:rsidRDefault="00082FA0" w:rsidP="00082FA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Default="00082FA0" w:rsidP="00082FA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82FA0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FA0" w:rsidRPr="000D03AF" w:rsidRDefault="00082FA0" w:rsidP="00082FA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2FA0" w:rsidRPr="000D03AF" w:rsidRDefault="00082FA0" w:rsidP="00082FA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0D88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D88" w:rsidRDefault="00070D88" w:rsidP="00070D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Yasin ŞERİFOĞLU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88" w:rsidRPr="000D03AF" w:rsidRDefault="00070D88" w:rsidP="00070D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D88" w:rsidRDefault="00070D88" w:rsidP="00070D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  <w:tr w:rsidR="00070D88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D88" w:rsidRPr="000D03AF" w:rsidRDefault="00070D88" w:rsidP="00070D8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Öğr. Üyesi Ayşe AYDIN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88" w:rsidRPr="000D03AF" w:rsidRDefault="00070D88" w:rsidP="00070D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D88" w:rsidRDefault="00070D88" w:rsidP="00070D8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0D88" w:rsidRPr="000D03AF" w:rsidTr="00082FA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0D88" w:rsidRDefault="00070D88" w:rsidP="00070D8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88" w:rsidRPr="000D03AF" w:rsidRDefault="00070D88" w:rsidP="00070D8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0D88" w:rsidRDefault="00070D88" w:rsidP="00070D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082FA0" w:rsidRDefault="00082FA0" w:rsidP="00513AFF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Şahru PİLTEN UFUK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Ecem Nur UMAR</w:t>
      </w:r>
      <w:r w:rsidRPr="00082FA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AF15D5" w:rsidRDefault="009136CB" w:rsidP="00006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Ecem Nur UMAR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82FA0">
              <w:rPr>
                <w:sz w:val="20"/>
                <w:szCs w:val="20"/>
                <w:lang w:eastAsia="en-US"/>
              </w:rPr>
              <w:t xml:space="preserve">Arif Nihat </w:t>
            </w:r>
            <w:r>
              <w:rPr>
                <w:sz w:val="20"/>
                <w:szCs w:val="20"/>
                <w:lang w:eastAsia="en-US"/>
              </w:rPr>
              <w:t>Asya’nın Şiirlerinin Sözvarlığı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774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Esra KİRİK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Kahramanmaraş Sütçü İmam Üniversitesi</w:t>
            </w:r>
          </w:p>
        </w:tc>
      </w:tr>
      <w:tr w:rsidR="0052774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774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082FA0" w:rsidRDefault="00082FA0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Yücel ÖZTÜRK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Tunguch ARALBEK UULU</w:t>
      </w:r>
      <w:r w:rsidRPr="00FD0295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Tunguch ARALBEK UULU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Sagınbay Orozbakov Nüshasına Göre Manas Destanında İslam Öncesi ve İsla</w:t>
            </w:r>
            <w:r>
              <w:rPr>
                <w:sz w:val="20"/>
                <w:szCs w:val="20"/>
                <w:lang w:eastAsia="en-US"/>
              </w:rPr>
              <w:t>m Dönemine ait Kırgız Unsurları</w:t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Yücel ÖZTÜRK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774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2774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774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774B" w:rsidRDefault="0052774B" w:rsidP="0052774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Cihan YEMİŞÇİ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74B" w:rsidRPr="000D03AF" w:rsidRDefault="0052774B" w:rsidP="0052774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774B" w:rsidRDefault="0052774B" w:rsidP="005277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E45670" w:rsidRPr="003B07D7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E45670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D0295" w:rsidRDefault="00FD0295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Haşim ŞAHİN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Neslican AKMAN</w:t>
      </w:r>
      <w:r w:rsidRPr="00FD029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Neslican AKMAN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Kaygusuz Abdal (H</w:t>
            </w:r>
            <w:r>
              <w:rPr>
                <w:sz w:val="20"/>
                <w:szCs w:val="20"/>
                <w:lang w:eastAsia="en-US"/>
              </w:rPr>
              <w:t>ayatı, Eserleri ve Düşünceleri)</w:t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B6820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6820" w:rsidRDefault="005B6820" w:rsidP="005B682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Tülay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0" w:rsidRPr="000D03AF" w:rsidRDefault="005B6820" w:rsidP="005B682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6820" w:rsidRDefault="005B6820" w:rsidP="005B68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5B6820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6820" w:rsidRPr="000D03AF" w:rsidRDefault="005B6820" w:rsidP="005B682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Sevgi SARIKAYA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0" w:rsidRPr="000D03AF" w:rsidRDefault="005B6820" w:rsidP="005B682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6820" w:rsidRDefault="005B6820" w:rsidP="005B682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B6820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6820" w:rsidRDefault="005B6820" w:rsidP="005B682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GÜRBÜZ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20" w:rsidRPr="000D03AF" w:rsidRDefault="005B6820" w:rsidP="005B682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6820" w:rsidRDefault="005B6820" w:rsidP="005B68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4712DC" w:rsidRPr="003B07D7" w:rsidRDefault="004712DC" w:rsidP="004712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4712DC" w:rsidRDefault="004712DC" w:rsidP="004712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4712DC" w:rsidRDefault="004712DC" w:rsidP="004712DC">
      <w:pPr>
        <w:jc w:val="both"/>
        <w:rPr>
          <w:b/>
          <w:sz w:val="20"/>
          <w:szCs w:val="20"/>
        </w:rPr>
      </w:pPr>
    </w:p>
    <w:p w:rsidR="00FD0295" w:rsidRDefault="00FD0295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Lütfi ŞEYBAN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Tuğba BAŞAR</w:t>
      </w:r>
      <w:r w:rsidRPr="00FD029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BAŞAR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 xml:space="preserve">XIII. YY. Türkiye Selçuklu ile Bizans Bilge ve </w:t>
            </w:r>
            <w:r>
              <w:rPr>
                <w:sz w:val="20"/>
                <w:szCs w:val="20"/>
                <w:lang w:eastAsia="en-US"/>
              </w:rPr>
              <w:t>Edipleri’nin Toplumsal Etkileri</w:t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1456E5">
              <w:rPr>
                <w:sz w:val="20"/>
                <w:szCs w:val="20"/>
                <w:lang w:eastAsia="en-US"/>
              </w:rPr>
              <w:t>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</w:t>
            </w:r>
            <w:r w:rsidR="001456E5">
              <w:rPr>
                <w:sz w:val="20"/>
                <w:szCs w:val="20"/>
                <w:lang w:eastAsia="en-US"/>
              </w:rPr>
              <w:t>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1456E5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KEÇİŞ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B001A2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Muğla Sıtkı Koçman Üniversitesi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</w:t>
            </w:r>
            <w:r w:rsidR="001456E5">
              <w:rPr>
                <w:sz w:val="20"/>
                <w:szCs w:val="20"/>
                <w:lang w:eastAsia="en-US"/>
              </w:rPr>
              <w:t>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1456E5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6A6066" w:rsidRDefault="00FD0295" w:rsidP="00BA317A">
            <w:pPr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1456E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Nilgün ELAM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1456E5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B001A2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FD0295" w:rsidRPr="003B07D7" w:rsidRDefault="00FD0295" w:rsidP="00FD0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FD0295" w:rsidRDefault="00FD0295" w:rsidP="00FD0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D0295" w:rsidRDefault="00FD0295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Serkan YAZICI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Mine TOPÇU</w:t>
      </w:r>
      <w:r w:rsidRPr="00FD0295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Mine TOPÇU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II. Meşrutiyet Döneminde Tesettür Tartışmaları (1908-1918)</w:t>
            </w:r>
            <w:r w:rsidRPr="00FD0295">
              <w:rPr>
                <w:sz w:val="20"/>
                <w:szCs w:val="20"/>
                <w:lang w:eastAsia="en-US"/>
              </w:rPr>
              <w:tab/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Bilal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Refik ARIKAN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FD0295" w:rsidRPr="003B07D7" w:rsidRDefault="00FD0295" w:rsidP="00FD0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FD0295" w:rsidRDefault="00FD0295" w:rsidP="00FD0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FD0295" w:rsidRDefault="00FD0295" w:rsidP="00513AFF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Ebubekir SOFUOĞLU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Hamza Semih VURAL</w:t>
      </w:r>
      <w:r w:rsidRPr="00FD029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p w:rsidR="00FD0295" w:rsidRPr="000D03AF" w:rsidRDefault="00FD0295" w:rsidP="00FD029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0295" w:rsidRPr="000D03AF" w:rsidRDefault="00FD0295" w:rsidP="00FD029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0295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0295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AF15D5" w:rsidRDefault="00FD0295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Hamza Semih VURAL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0295">
              <w:rPr>
                <w:sz w:val="20"/>
                <w:szCs w:val="20"/>
                <w:lang w:eastAsia="en-US"/>
              </w:rPr>
              <w:t>İkinci Abdülha</w:t>
            </w:r>
            <w:r>
              <w:rPr>
                <w:sz w:val="20"/>
                <w:szCs w:val="20"/>
                <w:lang w:eastAsia="en-US"/>
              </w:rPr>
              <w:t>mid’in Tekkelerle Münasebetleri</w:t>
            </w:r>
          </w:p>
        </w:tc>
      </w:tr>
      <w:tr w:rsidR="00FD0295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295" w:rsidRPr="000D03AF" w:rsidRDefault="00FD029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Default="00FD029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029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295" w:rsidRPr="000D03AF" w:rsidRDefault="00FD0295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0295" w:rsidRPr="000D03AF" w:rsidRDefault="00FD0295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6E6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6E63" w:rsidRDefault="00116E63" w:rsidP="00116E6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TURĞUT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63" w:rsidRPr="000D03AF" w:rsidRDefault="00116E63" w:rsidP="00116E6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6E63" w:rsidRDefault="00116E63" w:rsidP="00116E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963384" w:rsidRPr="003B07D7" w:rsidRDefault="00963384" w:rsidP="009633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963384" w:rsidRDefault="00963384" w:rsidP="009633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450843" w:rsidRDefault="00450843" w:rsidP="001D4C91">
      <w:pPr>
        <w:jc w:val="both"/>
        <w:rPr>
          <w:b/>
          <w:sz w:val="20"/>
          <w:szCs w:val="20"/>
        </w:rPr>
      </w:pPr>
    </w:p>
    <w:p w:rsidR="00450843" w:rsidRPr="000D03AF" w:rsidRDefault="00450843" w:rsidP="00450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Zeynep İSKEFİYELİ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ÖKSÜZ</w:t>
      </w:r>
      <w:r w:rsidRPr="00450843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p w:rsidR="00450843" w:rsidRPr="000D03AF" w:rsidRDefault="00450843" w:rsidP="0045084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50843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50843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AF15D5" w:rsidRDefault="00450843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ÖKSÜZ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50843">
              <w:rPr>
                <w:sz w:val="20"/>
                <w:szCs w:val="20"/>
                <w:lang w:eastAsia="en-US"/>
              </w:rPr>
              <w:t>Osmanlı Devleti’</w:t>
            </w:r>
            <w:r>
              <w:rPr>
                <w:sz w:val="20"/>
                <w:szCs w:val="20"/>
                <w:lang w:eastAsia="en-US"/>
              </w:rPr>
              <w:t>nde Protestan Kadın Misyonerler</w:t>
            </w:r>
          </w:p>
        </w:tc>
      </w:tr>
      <w:tr w:rsidR="00450843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Default="00E67285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</w:t>
            </w:r>
            <w:r w:rsidR="00450843">
              <w:rPr>
                <w:sz w:val="20"/>
                <w:szCs w:val="20"/>
                <w:lang w:eastAsia="en-US"/>
              </w:rPr>
              <w:t>Zeynep İSKEFİYELİ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Default="00450843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728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7285" w:rsidRDefault="00E67285" w:rsidP="00E672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Yücel NAMAL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85" w:rsidRPr="000D03AF" w:rsidRDefault="00E67285" w:rsidP="00E672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7285" w:rsidRDefault="00E67285" w:rsidP="00E672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  <w:tr w:rsidR="00E6728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7285" w:rsidRPr="000D03AF" w:rsidRDefault="00E67285" w:rsidP="00E6728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85" w:rsidRPr="000D03AF" w:rsidRDefault="00E67285" w:rsidP="00E672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7285" w:rsidRDefault="00E67285" w:rsidP="00E672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7285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7285" w:rsidRDefault="00E67285" w:rsidP="00E672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Gürbüz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85" w:rsidRPr="000D03AF" w:rsidRDefault="00E67285" w:rsidP="00E672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7285" w:rsidRDefault="00E67285" w:rsidP="00E672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</w:tbl>
    <w:p w:rsidR="00450843" w:rsidRPr="003B07D7" w:rsidRDefault="00450843" w:rsidP="0045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450843" w:rsidRDefault="00450843" w:rsidP="0045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450843" w:rsidRDefault="00450843" w:rsidP="00450843">
      <w:pPr>
        <w:jc w:val="both"/>
        <w:rPr>
          <w:b/>
          <w:sz w:val="20"/>
          <w:szCs w:val="20"/>
        </w:rPr>
      </w:pPr>
    </w:p>
    <w:p w:rsidR="00450843" w:rsidRPr="000D03AF" w:rsidRDefault="00450843" w:rsidP="00450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Turgut SUBAŞI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Ahmet Fazıl GÜNAY</w:t>
      </w:r>
      <w:r w:rsidRPr="00450843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p w:rsidR="00450843" w:rsidRPr="000D03AF" w:rsidRDefault="00450843" w:rsidP="0045084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50843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50843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AF15D5" w:rsidRDefault="00450843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Fazıl GÜNAY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50843">
              <w:rPr>
                <w:sz w:val="20"/>
                <w:szCs w:val="20"/>
                <w:lang w:eastAsia="en-US"/>
              </w:rPr>
              <w:t>Lale Dönemine Ai</w:t>
            </w:r>
            <w:r>
              <w:rPr>
                <w:sz w:val="20"/>
                <w:szCs w:val="20"/>
                <w:lang w:eastAsia="en-US"/>
              </w:rPr>
              <w:t>t Sefaretnameler ve Batılılaşma</w:t>
            </w:r>
          </w:p>
        </w:tc>
      </w:tr>
      <w:tr w:rsidR="00450843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Default="00450843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Default="00450843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45084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45084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45084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6766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766" w:rsidRDefault="00FF6766" w:rsidP="00FF67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Refik ARIKAN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66" w:rsidRPr="000D03AF" w:rsidRDefault="00FF6766" w:rsidP="00FF67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6766" w:rsidRDefault="00FF6766" w:rsidP="00FF67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FF6766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766" w:rsidRDefault="00FF6766" w:rsidP="00FF67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 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66" w:rsidRPr="000D03AF" w:rsidRDefault="00FF6766" w:rsidP="00FF67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6766" w:rsidRDefault="00FF6766" w:rsidP="00FF67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6766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766" w:rsidRDefault="00FF6766" w:rsidP="00FF67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766" w:rsidRPr="000D03AF" w:rsidRDefault="00FF6766" w:rsidP="00FF67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6766" w:rsidRDefault="00FF6766" w:rsidP="00FF67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450843" w:rsidRPr="003B07D7" w:rsidRDefault="00450843" w:rsidP="0045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450843" w:rsidRDefault="00450843" w:rsidP="00450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450843" w:rsidRDefault="00450843" w:rsidP="00450843">
      <w:pPr>
        <w:jc w:val="both"/>
        <w:rPr>
          <w:b/>
          <w:sz w:val="20"/>
          <w:szCs w:val="20"/>
        </w:rPr>
      </w:pPr>
    </w:p>
    <w:p w:rsidR="00450843" w:rsidRPr="000D03AF" w:rsidRDefault="00450843" w:rsidP="00450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Adem BÖLÜKBAŞI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E52782">
        <w:rPr>
          <w:b/>
          <w:sz w:val="20"/>
          <w:szCs w:val="20"/>
        </w:rPr>
        <w:t>Emine KIRIŞ</w:t>
      </w:r>
      <w:r w:rsidR="00E52782" w:rsidRPr="00E52782">
        <w:rPr>
          <w:sz w:val="20"/>
          <w:szCs w:val="20"/>
        </w:rPr>
        <w:t>’ın</w:t>
      </w:r>
      <w:r w:rsidR="00E52782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p w:rsidR="00450843" w:rsidRPr="000D03AF" w:rsidRDefault="00450843" w:rsidP="0045084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50843" w:rsidRPr="000D03AF" w:rsidRDefault="00450843" w:rsidP="0045084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50843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50843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AF15D5" w:rsidRDefault="00E52782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KIRIŞ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E52782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52782">
              <w:rPr>
                <w:sz w:val="20"/>
                <w:szCs w:val="20"/>
                <w:lang w:eastAsia="en-US"/>
              </w:rPr>
              <w:t>Gündelik Hayatın Çoğul Gö</w:t>
            </w:r>
            <w:r>
              <w:rPr>
                <w:sz w:val="20"/>
                <w:szCs w:val="20"/>
                <w:lang w:eastAsia="en-US"/>
              </w:rPr>
              <w:t>rünümleri (Suriyeli Mülteciler)</w:t>
            </w:r>
          </w:p>
        </w:tc>
      </w:tr>
      <w:tr w:rsidR="00450843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Default="00E52782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43" w:rsidRPr="000D03AF" w:rsidRDefault="00450843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Default="00450843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50843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E52782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843" w:rsidRPr="000D03AF" w:rsidRDefault="00450843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50843" w:rsidRPr="000D03AF" w:rsidRDefault="00450843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523E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523E" w:rsidRDefault="00B5523E" w:rsidP="00B552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3E" w:rsidRPr="000D03AF" w:rsidRDefault="00B5523E" w:rsidP="00B552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523E" w:rsidRDefault="00B5523E" w:rsidP="00B5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B5523E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523E" w:rsidRPr="000D03AF" w:rsidRDefault="00B5523E" w:rsidP="00B5523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3E" w:rsidRPr="000D03AF" w:rsidRDefault="00B5523E" w:rsidP="00B552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523E" w:rsidRDefault="00B5523E" w:rsidP="00B5523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523E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523E" w:rsidRDefault="00B5523E" w:rsidP="00B5523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23E" w:rsidRPr="000D03AF" w:rsidRDefault="00B5523E" w:rsidP="00B5523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523E" w:rsidRDefault="00B5523E" w:rsidP="00B552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48188F" w:rsidRPr="003B07D7" w:rsidRDefault="0048188F" w:rsidP="004818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48188F" w:rsidRDefault="0048188F" w:rsidP="004818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450843" w:rsidRDefault="00450843" w:rsidP="00450843">
      <w:pPr>
        <w:jc w:val="both"/>
        <w:rPr>
          <w:b/>
          <w:sz w:val="20"/>
          <w:szCs w:val="20"/>
        </w:rPr>
      </w:pPr>
    </w:p>
    <w:p w:rsidR="00E52782" w:rsidRPr="000D03AF" w:rsidRDefault="00E52782" w:rsidP="00E527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6928DE">
        <w:rPr>
          <w:sz w:val="20"/>
          <w:szCs w:val="20"/>
        </w:rPr>
        <w:t xml:space="preserve">Doç. Dr. Sevim ATİLA 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6928DE">
        <w:rPr>
          <w:b/>
          <w:sz w:val="20"/>
          <w:szCs w:val="20"/>
        </w:rPr>
        <w:t>Ergün KARADAŞ</w:t>
      </w:r>
      <w:r w:rsidR="006928DE" w:rsidRPr="006928DE">
        <w:rPr>
          <w:sz w:val="20"/>
          <w:szCs w:val="20"/>
        </w:rPr>
        <w:t>’ın</w:t>
      </w:r>
      <w:r w:rsidR="006928DE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E52782" w:rsidRPr="000D03AF" w:rsidRDefault="00E52782" w:rsidP="00E52782">
      <w:pPr>
        <w:jc w:val="both"/>
        <w:rPr>
          <w:sz w:val="20"/>
          <w:szCs w:val="20"/>
        </w:rPr>
      </w:pPr>
    </w:p>
    <w:p w:rsidR="00E52782" w:rsidRPr="000D03AF" w:rsidRDefault="00E52782" w:rsidP="00E5278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52782" w:rsidRPr="000D03AF" w:rsidRDefault="00E52782" w:rsidP="00E5278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52782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52782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2782" w:rsidRPr="00AF15D5" w:rsidRDefault="006928DE" w:rsidP="006928D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Ergün KARADAŞ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2782" w:rsidRPr="000D03AF" w:rsidRDefault="006928DE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928DE">
              <w:rPr>
                <w:sz w:val="20"/>
                <w:szCs w:val="20"/>
                <w:lang w:eastAsia="en-US"/>
              </w:rPr>
              <w:t>Cumhuriyetten Günümüze</w:t>
            </w:r>
            <w:r>
              <w:rPr>
                <w:sz w:val="20"/>
                <w:szCs w:val="20"/>
                <w:lang w:eastAsia="en-US"/>
              </w:rPr>
              <w:t xml:space="preserve"> Sosyal Politikalardaki Dönüşüm</w:t>
            </w:r>
          </w:p>
        </w:tc>
      </w:tr>
      <w:tr w:rsidR="00E52782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52782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2782" w:rsidRDefault="006928DE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782" w:rsidRPr="000D03AF" w:rsidRDefault="00E52782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2782" w:rsidRDefault="00E52782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2782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2782" w:rsidRPr="000D03AF" w:rsidRDefault="006928DE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82" w:rsidRPr="000D03AF" w:rsidRDefault="00E52782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2782" w:rsidRPr="000D03AF" w:rsidRDefault="00E52782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CA0852" w:rsidRPr="003B07D7" w:rsidRDefault="00CA0852" w:rsidP="00CA08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CA0852" w:rsidRDefault="00CA0852" w:rsidP="00CA08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E52782" w:rsidRDefault="00E52782" w:rsidP="00450843">
      <w:pPr>
        <w:jc w:val="both"/>
        <w:rPr>
          <w:b/>
          <w:sz w:val="20"/>
          <w:szCs w:val="20"/>
        </w:rPr>
      </w:pPr>
    </w:p>
    <w:p w:rsidR="00BA317A" w:rsidRPr="000D03AF" w:rsidRDefault="00BA317A" w:rsidP="00BA31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Ali ARSLAN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8102F8">
        <w:rPr>
          <w:b/>
          <w:sz w:val="20"/>
          <w:szCs w:val="20"/>
        </w:rPr>
        <w:t>Emine KARSLI</w:t>
      </w:r>
      <w:r w:rsidR="008102F8" w:rsidRPr="008102F8">
        <w:rPr>
          <w:sz w:val="20"/>
          <w:szCs w:val="20"/>
        </w:rPr>
        <w:t>’nın</w:t>
      </w:r>
      <w:r w:rsidR="008102F8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A317A" w:rsidRPr="000D03AF" w:rsidRDefault="00BA317A" w:rsidP="00BA317A">
      <w:pPr>
        <w:jc w:val="both"/>
        <w:rPr>
          <w:sz w:val="20"/>
          <w:szCs w:val="20"/>
        </w:rPr>
      </w:pPr>
    </w:p>
    <w:p w:rsidR="00BA317A" w:rsidRPr="000D03AF" w:rsidRDefault="00BA317A" w:rsidP="00BA317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A317A" w:rsidRPr="000D03AF" w:rsidRDefault="00BA317A" w:rsidP="00BA317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A317A" w:rsidRPr="000D03AF" w:rsidTr="00BA317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A317A" w:rsidRPr="000D03AF" w:rsidTr="00BA317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317A" w:rsidRPr="00AF15D5" w:rsidRDefault="008102F8" w:rsidP="00BA31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KARSLI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317A" w:rsidRPr="000D03AF" w:rsidRDefault="00E64365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Örg</w:t>
            </w:r>
            <w:r w:rsidR="008102F8" w:rsidRPr="008102F8">
              <w:rPr>
                <w:sz w:val="20"/>
                <w:szCs w:val="20"/>
                <w:lang w:eastAsia="en-US"/>
              </w:rPr>
              <w:t xml:space="preserve">ütsel Davranış Bağlamında Sosyolojik Açıdan Kamu </w:t>
            </w:r>
            <w:r w:rsidR="008102F8" w:rsidRPr="008102F8">
              <w:rPr>
                <w:sz w:val="20"/>
                <w:szCs w:val="20"/>
                <w:lang w:eastAsia="en-US"/>
              </w:rPr>
              <w:lastRenderedPageBreak/>
              <w:t>Çalışanları</w:t>
            </w:r>
            <w:r w:rsidR="008102F8">
              <w:rPr>
                <w:sz w:val="20"/>
                <w:szCs w:val="20"/>
                <w:lang w:eastAsia="en-US"/>
              </w:rPr>
              <w:t xml:space="preserve"> (Sosyal Hizmet Merkezi Örneği)</w:t>
            </w:r>
          </w:p>
        </w:tc>
      </w:tr>
      <w:tr w:rsidR="00BA317A" w:rsidRPr="000D03AF" w:rsidTr="00BA317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A317A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317A" w:rsidRDefault="008102F8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Ar. Ali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17A" w:rsidRPr="000D03AF" w:rsidRDefault="00BA317A" w:rsidP="00BA317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317A" w:rsidRDefault="00BA317A" w:rsidP="00BA31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A317A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A317A" w:rsidRPr="000D03AF" w:rsidRDefault="008102F8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7A" w:rsidRPr="000D03AF" w:rsidRDefault="00BA317A" w:rsidP="00BA31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A317A" w:rsidRPr="000D03AF" w:rsidRDefault="00BA317A" w:rsidP="00BA31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3FDB" w:rsidRPr="000D03AF" w:rsidTr="00BA317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3FDB" w:rsidRDefault="00FB3FDB" w:rsidP="00FB3FD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FDB" w:rsidRPr="000D03AF" w:rsidRDefault="00FB3FDB" w:rsidP="00FB3FD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3FDB" w:rsidRDefault="00FB3FDB" w:rsidP="00FB3F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BA317A" w:rsidRDefault="00BA317A" w:rsidP="00450843">
      <w:pPr>
        <w:jc w:val="both"/>
        <w:rPr>
          <w:b/>
          <w:sz w:val="20"/>
          <w:szCs w:val="20"/>
        </w:rPr>
      </w:pPr>
    </w:p>
    <w:p w:rsidR="008102F8" w:rsidRPr="000D03AF" w:rsidRDefault="008102F8" w:rsidP="008102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Yaşar SUVEREN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Hazal DEVELİ</w:t>
      </w:r>
      <w:r w:rsidRPr="008102F8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p w:rsidR="008102F8" w:rsidRPr="000D03AF" w:rsidRDefault="008102F8" w:rsidP="008102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02F8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02F8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AF15D5" w:rsidRDefault="008102F8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Hazal DEVELİ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02F8">
              <w:rPr>
                <w:sz w:val="20"/>
                <w:szCs w:val="20"/>
                <w:lang w:eastAsia="en-US"/>
              </w:rPr>
              <w:t>Batıl İnançların Modern Toplumlarda Varlığı ve Yeni Di</w:t>
            </w:r>
            <w:r>
              <w:rPr>
                <w:sz w:val="20"/>
                <w:szCs w:val="20"/>
                <w:lang w:eastAsia="en-US"/>
              </w:rPr>
              <w:t>nsel Hareketler (New Age Akımı)</w:t>
            </w:r>
          </w:p>
        </w:tc>
      </w:tr>
      <w:tr w:rsidR="008102F8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0784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0784" w:rsidRDefault="00120784" w:rsidP="00120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84" w:rsidRPr="000D03AF" w:rsidRDefault="00120784" w:rsidP="00120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0784" w:rsidRDefault="00120784" w:rsidP="00120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20784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0784" w:rsidRPr="000D03AF" w:rsidRDefault="00120784" w:rsidP="0012078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84" w:rsidRPr="000D03AF" w:rsidRDefault="00120784" w:rsidP="00120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0784" w:rsidRDefault="00120784" w:rsidP="001207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0784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0784" w:rsidRDefault="00120784" w:rsidP="001207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Emre GÖKALP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84" w:rsidRPr="000D03AF" w:rsidRDefault="00120784" w:rsidP="001207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0784" w:rsidRDefault="00120784" w:rsidP="00120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8102F8" w:rsidRDefault="008102F8" w:rsidP="00450843">
      <w:pPr>
        <w:jc w:val="both"/>
        <w:rPr>
          <w:b/>
          <w:sz w:val="20"/>
          <w:szCs w:val="20"/>
        </w:rPr>
      </w:pPr>
    </w:p>
    <w:p w:rsidR="008102F8" w:rsidRPr="000D03AF" w:rsidRDefault="008102F8" w:rsidP="008102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İsmail HİRA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Çağrı ÇOLAK</w:t>
      </w:r>
      <w:r w:rsidRPr="008102F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p w:rsidR="008102F8" w:rsidRPr="000D03AF" w:rsidRDefault="008102F8" w:rsidP="008102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02F8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02F8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AF15D5" w:rsidRDefault="008102F8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Çağrı ÇOLAK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02F8">
              <w:rPr>
                <w:sz w:val="20"/>
                <w:szCs w:val="20"/>
                <w:lang w:eastAsia="en-US"/>
              </w:rPr>
              <w:t>Kültür Endüstrisi Bağlamında Dizilerin Birey</w:t>
            </w:r>
            <w:r>
              <w:rPr>
                <w:sz w:val="20"/>
                <w:szCs w:val="20"/>
                <w:lang w:eastAsia="en-US"/>
              </w:rPr>
              <w:t>lerin Giyim Tercihlerine Etkisi</w:t>
            </w:r>
          </w:p>
        </w:tc>
      </w:tr>
      <w:tr w:rsidR="008102F8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0B7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0B7A" w:rsidRDefault="00CA0B7A" w:rsidP="00CA0B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7A" w:rsidRPr="000D03AF" w:rsidRDefault="00CA0B7A" w:rsidP="00CA0B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0B7A" w:rsidRDefault="00CA0B7A" w:rsidP="00CA0B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CA0B7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0B7A" w:rsidRPr="000D03AF" w:rsidRDefault="00CA0B7A" w:rsidP="00CA0B7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7A" w:rsidRPr="000D03AF" w:rsidRDefault="00CA0B7A" w:rsidP="00CA0B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0B7A" w:rsidRDefault="00CA0B7A" w:rsidP="00CA0B7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A0B7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0B7A" w:rsidRDefault="00CA0B7A" w:rsidP="00CA0B7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7A" w:rsidRPr="000D03AF" w:rsidRDefault="00CA0B7A" w:rsidP="00CA0B7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0B7A" w:rsidRDefault="00CA0B7A" w:rsidP="00CA0B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102F8" w:rsidRPr="003B07D7" w:rsidRDefault="008102F8" w:rsidP="008102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8102F8" w:rsidRDefault="008102F8" w:rsidP="008102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102F8" w:rsidRDefault="008102F8" w:rsidP="00450843">
      <w:pPr>
        <w:jc w:val="both"/>
        <w:rPr>
          <w:b/>
          <w:sz w:val="20"/>
          <w:szCs w:val="20"/>
        </w:rPr>
      </w:pPr>
    </w:p>
    <w:p w:rsidR="008102F8" w:rsidRPr="000D03AF" w:rsidRDefault="008102F8" w:rsidP="008102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Yaşar SUVEREN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Aysun Berk YILMAZ</w:t>
      </w:r>
      <w:r w:rsidRPr="008102F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p w:rsidR="008102F8" w:rsidRPr="000D03AF" w:rsidRDefault="008102F8" w:rsidP="008102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02F8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02F8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AF15D5" w:rsidRDefault="008102F8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Aysun Berk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02F8">
              <w:rPr>
                <w:sz w:val="20"/>
                <w:szCs w:val="20"/>
                <w:lang w:eastAsia="en-US"/>
              </w:rPr>
              <w:t>LGBTQ Bireylerinin Cinsiyet Hakkındaki Tahayyülleri ve Günümüzde Q</w:t>
            </w:r>
            <w:r w:rsidR="00CA0B7A">
              <w:rPr>
                <w:sz w:val="20"/>
                <w:szCs w:val="20"/>
                <w:lang w:eastAsia="en-US"/>
              </w:rPr>
              <w:t>u</w:t>
            </w:r>
            <w:r w:rsidRPr="008102F8">
              <w:rPr>
                <w:sz w:val="20"/>
                <w:szCs w:val="20"/>
                <w:lang w:eastAsia="en-US"/>
              </w:rPr>
              <w:t>ee</w:t>
            </w:r>
            <w:r>
              <w:rPr>
                <w:sz w:val="20"/>
                <w:szCs w:val="20"/>
                <w:lang w:eastAsia="en-US"/>
              </w:rPr>
              <w:t>r Teorinin Yeniden Yorumlanması</w:t>
            </w:r>
          </w:p>
        </w:tc>
      </w:tr>
      <w:tr w:rsidR="008102F8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8102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8102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8102F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Fuat GÜLLÜPINAR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Emre GÖKALP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E14B9B" w:rsidRPr="003B07D7" w:rsidRDefault="00E14B9B" w:rsidP="00E14B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E14B9B" w:rsidRDefault="00E14B9B" w:rsidP="00E14B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8102F8" w:rsidRDefault="008102F8" w:rsidP="00450843">
      <w:pPr>
        <w:jc w:val="both"/>
        <w:rPr>
          <w:b/>
          <w:sz w:val="20"/>
          <w:szCs w:val="20"/>
        </w:rPr>
      </w:pPr>
    </w:p>
    <w:p w:rsidR="008102F8" w:rsidRPr="000D03AF" w:rsidRDefault="008102F8" w:rsidP="008102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Funda KIZILER EMER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DEMİR</w:t>
      </w:r>
      <w:r w:rsidRPr="008102F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p w:rsidR="008102F8" w:rsidRPr="000D03AF" w:rsidRDefault="008102F8" w:rsidP="008102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102F8" w:rsidRPr="000D03AF" w:rsidRDefault="008102F8" w:rsidP="008102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02F8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102F8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Pr="00AF15D5" w:rsidRDefault="008102F8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102F8">
              <w:rPr>
                <w:sz w:val="20"/>
                <w:szCs w:val="20"/>
                <w:lang w:eastAsia="en-US"/>
              </w:rPr>
              <w:t>Bertolt Brecht’in “Die Gewehre der Frau Carrar” (“Carrar Ananın Tüfekleri”) ve Nezihe Araz’ın “Savaş Yorgunu Kadınlar” Adlı Oyunlarında Savaş ve Kadın İz</w:t>
            </w:r>
            <w:r>
              <w:rPr>
                <w:sz w:val="20"/>
                <w:szCs w:val="20"/>
                <w:lang w:eastAsia="en-US"/>
              </w:rPr>
              <w:t>leğine Karşılaştırmalı Yaklaşım</w:t>
            </w:r>
          </w:p>
        </w:tc>
      </w:tr>
      <w:tr w:rsidR="008102F8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2F8" w:rsidRPr="000D03AF" w:rsidRDefault="008102F8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102F8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102F8" w:rsidRDefault="008102F8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2F8" w:rsidRPr="000D03AF" w:rsidRDefault="008102F8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102F8" w:rsidRPr="000D03AF" w:rsidRDefault="008102F8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GIMATDINOVA ÇAĞAÇ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0C5A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C5A" w:rsidRDefault="003D0C5A" w:rsidP="003D0C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NAKIBOĞLU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5A" w:rsidRPr="000D03AF" w:rsidRDefault="003D0C5A" w:rsidP="003D0C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0C5A" w:rsidRDefault="003D0C5A" w:rsidP="003D0C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Aydın Adnan Menderes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102F8" w:rsidRDefault="008102F8" w:rsidP="00450843">
      <w:pPr>
        <w:jc w:val="both"/>
        <w:rPr>
          <w:b/>
          <w:sz w:val="20"/>
          <w:szCs w:val="20"/>
        </w:rPr>
      </w:pPr>
    </w:p>
    <w:p w:rsidR="008A0472" w:rsidRPr="000D03AF" w:rsidRDefault="008A0472" w:rsidP="008A04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Muharrem TOSUN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Duygu YAVUZ</w:t>
      </w:r>
      <w:r w:rsidRPr="008A0472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p w:rsidR="008A0472" w:rsidRPr="000D03AF" w:rsidRDefault="008A0472" w:rsidP="008A04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A0472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0472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Pr="008A0472" w:rsidRDefault="008A0472" w:rsidP="008A0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Duygu YAVUZ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Çocuk Edebiyatı ve Semboller</w:t>
            </w:r>
          </w:p>
        </w:tc>
      </w:tr>
      <w:tr w:rsidR="008A0472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8A0472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24BA1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4BA1" w:rsidRDefault="00A24BA1" w:rsidP="00A24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İmran KARABAĞ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A1" w:rsidRPr="000D03AF" w:rsidRDefault="00A24BA1" w:rsidP="00A24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4BA1" w:rsidRDefault="00A24BA1" w:rsidP="00A24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24BA1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4BA1" w:rsidRPr="000D03AF" w:rsidRDefault="00A24BA1" w:rsidP="00A24B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Nurhan ULUÇ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A1" w:rsidRPr="000D03AF" w:rsidRDefault="00A24BA1" w:rsidP="00A24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4BA1" w:rsidRDefault="00A24BA1" w:rsidP="00A24B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24BA1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4BA1" w:rsidRDefault="00A24BA1" w:rsidP="00A24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A1" w:rsidRPr="000D03AF" w:rsidRDefault="00A24BA1" w:rsidP="00A24B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4BA1" w:rsidRDefault="00A24BA1" w:rsidP="00A24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A0472" w:rsidRDefault="008A0472" w:rsidP="00450843">
      <w:pPr>
        <w:jc w:val="both"/>
        <w:rPr>
          <w:b/>
          <w:sz w:val="20"/>
          <w:szCs w:val="20"/>
        </w:rPr>
      </w:pPr>
    </w:p>
    <w:p w:rsidR="008A0472" w:rsidRPr="000D03AF" w:rsidRDefault="008A0472" w:rsidP="008A04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Füsun ÇAĞLAYAN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Halil SEPETCİ</w:t>
      </w:r>
      <w:r w:rsidRPr="008A0472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p w:rsidR="008A0472" w:rsidRPr="000D03AF" w:rsidRDefault="008A0472" w:rsidP="008A04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A0472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0472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Pr="00AF15D5" w:rsidRDefault="008A0472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SEPETCİ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A0472">
              <w:rPr>
                <w:sz w:val="20"/>
                <w:szCs w:val="20"/>
                <w:lang w:eastAsia="en-US"/>
              </w:rPr>
              <w:t>Soyut Dışavurumcu Sanatta Ruhsal Arayışlar v</w:t>
            </w:r>
            <w:r>
              <w:rPr>
                <w:sz w:val="20"/>
                <w:szCs w:val="20"/>
                <w:lang w:eastAsia="en-US"/>
              </w:rPr>
              <w:t>e Uzakdoğu Öğretilerinin Etkisi</w:t>
            </w:r>
          </w:p>
        </w:tc>
      </w:tr>
      <w:tr w:rsidR="008A0472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Default="008A0472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121DD7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Şirin </w:t>
            </w:r>
            <w:r w:rsidR="008A0472">
              <w:rPr>
                <w:sz w:val="20"/>
                <w:szCs w:val="20"/>
                <w:lang w:eastAsia="en-US"/>
              </w:rPr>
              <w:t>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8A0472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Umur DENİZ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Neslihan ÖZGENÇ ERDOĞDU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Hayri AĞAN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8A0472" w:rsidRPr="003B07D7" w:rsidRDefault="008A0472" w:rsidP="008A04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A0472" w:rsidRDefault="008A0472" w:rsidP="008A04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-</w:t>
      </w:r>
    </w:p>
    <w:p w:rsidR="008A0472" w:rsidRDefault="008A0472" w:rsidP="00450843">
      <w:pPr>
        <w:jc w:val="both"/>
        <w:rPr>
          <w:b/>
          <w:sz w:val="20"/>
          <w:szCs w:val="20"/>
        </w:rPr>
      </w:pPr>
    </w:p>
    <w:p w:rsidR="008A0472" w:rsidRPr="000D03AF" w:rsidRDefault="008A0472" w:rsidP="008A04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</w:t>
      </w:r>
      <w:r w:rsidR="003D6F03">
        <w:rPr>
          <w:sz w:val="20"/>
          <w:szCs w:val="20"/>
        </w:rPr>
        <w:t xml:space="preserve">Şirin YILMAZ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Selen Gül ŞENTÜRK</w:t>
      </w:r>
      <w:r w:rsidRPr="008A0472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p w:rsidR="008A0472" w:rsidRPr="000D03AF" w:rsidRDefault="008A0472" w:rsidP="008A04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A0472" w:rsidRPr="000D03AF" w:rsidRDefault="008A0472" w:rsidP="008A04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A0472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A0472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Selen Gül ŞENTÜRK</w:t>
            </w:r>
          </w:p>
          <w:p w:rsidR="008A0472" w:rsidRPr="008A0472" w:rsidRDefault="008A0472" w:rsidP="008A0472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A0472">
              <w:rPr>
                <w:sz w:val="20"/>
                <w:szCs w:val="20"/>
                <w:lang w:eastAsia="en-US"/>
              </w:rPr>
              <w:t>Çağdaş Sanatta Ölüm Temasının Eti</w:t>
            </w:r>
            <w:r>
              <w:rPr>
                <w:sz w:val="20"/>
                <w:szCs w:val="20"/>
                <w:lang w:eastAsia="en-US"/>
              </w:rPr>
              <w:t>k ve Estetik Açıdan İncelenmesi</w:t>
            </w:r>
          </w:p>
        </w:tc>
      </w:tr>
      <w:tr w:rsidR="008A0472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0472" w:rsidRPr="000D03AF" w:rsidRDefault="008A0472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121DD7" w:rsidP="008A047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</w:t>
            </w:r>
            <w:r w:rsidR="008A0472">
              <w:rPr>
                <w:sz w:val="20"/>
                <w:szCs w:val="20"/>
                <w:lang w:eastAsia="en-US"/>
              </w:rPr>
              <w:t xml:space="preserve">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472" w:rsidRPr="000D03AF" w:rsidRDefault="008A0472" w:rsidP="008A0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Default="008A0472" w:rsidP="008A04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A0472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472" w:rsidRDefault="008A0472" w:rsidP="008A0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ÖNUÇAK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72" w:rsidRPr="000D03AF" w:rsidRDefault="008A0472" w:rsidP="008A04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472" w:rsidRPr="000D03AF" w:rsidRDefault="008A0472" w:rsidP="008A047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Lebriz RONA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21DD7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DD7" w:rsidRDefault="00121DD7" w:rsidP="00121D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Hayriye KOÇ BAŞARA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D7" w:rsidRPr="000D03AF" w:rsidRDefault="00121DD7" w:rsidP="00121DD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1DD7" w:rsidRDefault="00121DD7" w:rsidP="00121D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Gedik üniversitesi</w:t>
            </w:r>
          </w:p>
        </w:tc>
      </w:tr>
    </w:tbl>
    <w:p w:rsidR="008A0472" w:rsidRPr="003B07D7" w:rsidRDefault="008A0472" w:rsidP="008A04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2726E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.05.2019</w:t>
      </w:r>
    </w:p>
    <w:p w:rsidR="008A0472" w:rsidRDefault="008A0472" w:rsidP="008A04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D2726E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</w:t>
      </w:r>
      <w:r w:rsidR="00D2726E">
        <w:rPr>
          <w:b/>
          <w:sz w:val="20"/>
          <w:szCs w:val="20"/>
        </w:rPr>
        <w:t>00</w:t>
      </w:r>
    </w:p>
    <w:p w:rsidR="008A0472" w:rsidRDefault="008A0472" w:rsidP="00450843">
      <w:pPr>
        <w:jc w:val="both"/>
        <w:rPr>
          <w:b/>
          <w:sz w:val="20"/>
          <w:szCs w:val="20"/>
        </w:rPr>
      </w:pPr>
    </w:p>
    <w:p w:rsidR="003D6F03" w:rsidRPr="000D03AF" w:rsidRDefault="003D6F03" w:rsidP="003D6F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Füsun ÇAĞLAYAN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Yasemin KÜLAHLIOĞLU</w:t>
      </w:r>
      <w:r w:rsidRPr="003D6F03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D6F03" w:rsidRPr="000D03AF" w:rsidRDefault="003D6F03" w:rsidP="003D6F03">
      <w:pPr>
        <w:jc w:val="both"/>
        <w:rPr>
          <w:sz w:val="20"/>
          <w:szCs w:val="20"/>
        </w:rPr>
      </w:pPr>
    </w:p>
    <w:p w:rsidR="003D6F03" w:rsidRPr="000D03AF" w:rsidRDefault="003D6F03" w:rsidP="003D6F0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D6F03" w:rsidRPr="000D03AF" w:rsidRDefault="003D6F03" w:rsidP="003D6F0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D6F03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D6F03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Pr="008A0472" w:rsidRDefault="003D6F03" w:rsidP="003D6F03">
            <w:pPr>
              <w:tabs>
                <w:tab w:val="left" w:pos="117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Yasemin KÜLAHLIOĞLU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Pr="000D03AF" w:rsidRDefault="003D6F03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D6F03">
              <w:rPr>
                <w:sz w:val="20"/>
                <w:szCs w:val="20"/>
                <w:lang w:eastAsia="en-US"/>
              </w:rPr>
              <w:t>S.Freud’un Tekinsizlik Kavramı Bağlamında San</w:t>
            </w:r>
            <w:r>
              <w:rPr>
                <w:sz w:val="20"/>
                <w:szCs w:val="20"/>
                <w:lang w:eastAsia="en-US"/>
              </w:rPr>
              <w:t>atta Mekan Nesne Korku İlişkisi</w:t>
            </w:r>
          </w:p>
        </w:tc>
      </w:tr>
      <w:tr w:rsidR="003D6F03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D6F03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Default="003D6F03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Default="003D6F03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D6F03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Pr="000D03AF" w:rsidRDefault="003D6F03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U.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03" w:rsidRPr="000D03AF" w:rsidRDefault="003D6F03" w:rsidP="003D6F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Pr="000D03AF" w:rsidRDefault="003D6F03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Umur DENİZ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Neslihan ÖZGENÇ ERDOĞDU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Hayri AĞAN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3D6F03" w:rsidRPr="003B07D7" w:rsidRDefault="003D6F03" w:rsidP="003D6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3D6F03" w:rsidRDefault="003D6F03" w:rsidP="003D6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-</w:t>
      </w:r>
    </w:p>
    <w:p w:rsidR="003D6F03" w:rsidRDefault="003D6F03" w:rsidP="00450843">
      <w:pPr>
        <w:jc w:val="both"/>
        <w:rPr>
          <w:b/>
          <w:sz w:val="20"/>
          <w:szCs w:val="20"/>
        </w:rPr>
      </w:pPr>
    </w:p>
    <w:p w:rsidR="003D6F03" w:rsidRPr="000D03AF" w:rsidRDefault="003D6F03" w:rsidP="003D6F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Şirin YILMAZ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Ece Ceren GÖÇMEN</w:t>
      </w:r>
      <w:r w:rsidRPr="003D6F0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D6F03" w:rsidRPr="000D03AF" w:rsidRDefault="003D6F03" w:rsidP="003D6F03">
      <w:pPr>
        <w:jc w:val="both"/>
        <w:rPr>
          <w:sz w:val="20"/>
          <w:szCs w:val="20"/>
        </w:rPr>
      </w:pPr>
    </w:p>
    <w:p w:rsidR="003D6F03" w:rsidRPr="000D03AF" w:rsidRDefault="003D6F03" w:rsidP="003D6F0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D6F03" w:rsidRPr="000D03AF" w:rsidRDefault="003D6F03" w:rsidP="003D6F0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D6F03" w:rsidRPr="000D03AF" w:rsidTr="003D6F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D6F03" w:rsidRPr="000D03AF" w:rsidTr="003D6F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Pr="008A0472" w:rsidRDefault="003D6F03" w:rsidP="003D6F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Ece Ceren GÖÇMEN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Pr="000D03AF" w:rsidRDefault="003D6F03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D6F03">
              <w:rPr>
                <w:sz w:val="20"/>
                <w:szCs w:val="20"/>
                <w:lang w:eastAsia="en-US"/>
              </w:rPr>
              <w:t>Etkileşimli Sanat Yapı</w:t>
            </w:r>
            <w:r>
              <w:rPr>
                <w:sz w:val="20"/>
                <w:szCs w:val="20"/>
                <w:lang w:eastAsia="en-US"/>
              </w:rPr>
              <w:t>tında Mekan ve Malzeme İlişkisi</w:t>
            </w:r>
          </w:p>
        </w:tc>
      </w:tr>
      <w:tr w:rsidR="003D6F03" w:rsidRPr="000D03AF" w:rsidTr="003D6F0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D6F03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6F03" w:rsidRPr="000D03AF" w:rsidRDefault="0095595F" w:rsidP="003D6F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</w:t>
            </w:r>
            <w:r w:rsidR="003D6F03">
              <w:rPr>
                <w:sz w:val="20"/>
                <w:szCs w:val="20"/>
                <w:lang w:eastAsia="en-US"/>
              </w:rPr>
              <w:t xml:space="preserve">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03" w:rsidRPr="000D03AF" w:rsidRDefault="003D6F03" w:rsidP="003D6F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6F03" w:rsidRDefault="003D6F03" w:rsidP="003D6F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B750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B7508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B7508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Hayriye KOÇ BAŞARA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Gedik üniversitesi</w:t>
            </w: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ÖNUÇAK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5595F" w:rsidRPr="000D03AF" w:rsidTr="003D6F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95F" w:rsidRDefault="0095595F" w:rsidP="009559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Sezin TÜRK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5F" w:rsidRPr="000D03AF" w:rsidRDefault="0095595F" w:rsidP="0095595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95F" w:rsidRDefault="0095595F" w:rsidP="009559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BC45B1" w:rsidRPr="003B07D7" w:rsidRDefault="00BC45B1" w:rsidP="00BC45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C45B1" w:rsidRDefault="00BC45B1" w:rsidP="00BC45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3D6F03" w:rsidRDefault="003D6F03" w:rsidP="00450843">
      <w:pPr>
        <w:jc w:val="both"/>
        <w:rPr>
          <w:b/>
          <w:sz w:val="20"/>
          <w:szCs w:val="20"/>
        </w:rPr>
      </w:pPr>
    </w:p>
    <w:p w:rsidR="00B7508C" w:rsidRPr="000D03AF" w:rsidRDefault="00B7508C" w:rsidP="00B75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Tufan ÇÖTOK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Şükra DURANLAR</w:t>
      </w:r>
      <w:r w:rsidRPr="00B7508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p w:rsidR="00B7508C" w:rsidRPr="000D03AF" w:rsidRDefault="00B7508C" w:rsidP="00B7508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7508C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7508C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8A0472" w:rsidRDefault="00B7508C" w:rsidP="00FA3F39">
            <w:pPr>
              <w:tabs>
                <w:tab w:val="left" w:pos="117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Şükrü DURANLAR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7508C">
              <w:rPr>
                <w:sz w:val="20"/>
                <w:szCs w:val="20"/>
                <w:lang w:eastAsia="en-US"/>
              </w:rPr>
              <w:t>Baud</w:t>
            </w:r>
            <w:r>
              <w:rPr>
                <w:sz w:val="20"/>
                <w:szCs w:val="20"/>
                <w:lang w:eastAsia="en-US"/>
              </w:rPr>
              <w:t>rillard’ın Teknoloji Eleştirisi</w:t>
            </w:r>
          </w:p>
        </w:tc>
      </w:tr>
      <w:tr w:rsidR="00B7508C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B3B3B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3B3B" w:rsidRDefault="005B3B3B" w:rsidP="005B3B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POYRAZ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3B" w:rsidRPr="000D03AF" w:rsidRDefault="005B3B3B" w:rsidP="005B3B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3B3B" w:rsidRDefault="005B3B3B" w:rsidP="005B3B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5B3B3B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3B3B" w:rsidRPr="000D03AF" w:rsidRDefault="005B3B3B" w:rsidP="005B3B3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Berna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3B" w:rsidRPr="000D03AF" w:rsidRDefault="005B3B3B" w:rsidP="005B3B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3B3B" w:rsidRDefault="005B3B3B" w:rsidP="005B3B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B3B3B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B3B3B" w:rsidRDefault="005B3B3B" w:rsidP="005B3B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Murat KELİKLİ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3B" w:rsidRPr="000D03AF" w:rsidRDefault="005B3B3B" w:rsidP="005B3B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3B3B" w:rsidRDefault="005B3B3B" w:rsidP="005B3B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B7508C" w:rsidRPr="003B07D7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B7508C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09:30</w:t>
      </w:r>
    </w:p>
    <w:p w:rsidR="00B7508C" w:rsidRDefault="00B7508C" w:rsidP="00450843">
      <w:pPr>
        <w:jc w:val="both"/>
        <w:rPr>
          <w:b/>
          <w:sz w:val="20"/>
          <w:szCs w:val="20"/>
        </w:rPr>
      </w:pPr>
    </w:p>
    <w:p w:rsidR="00B7508C" w:rsidRPr="000D03AF" w:rsidRDefault="00B7508C" w:rsidP="00B75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Elif ERGÜN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Mavi ÇINAR</w:t>
      </w:r>
      <w:r w:rsidRPr="00B7508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p w:rsidR="00B7508C" w:rsidRPr="000D03AF" w:rsidRDefault="00B7508C" w:rsidP="00B7508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7508C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7508C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8A0472" w:rsidRDefault="00B7508C" w:rsidP="00B7508C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Mavi ÇINAR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7508C">
              <w:rPr>
                <w:sz w:val="20"/>
                <w:szCs w:val="20"/>
                <w:lang w:eastAsia="en-US"/>
              </w:rPr>
              <w:t>Safiye Erol Romanları</w:t>
            </w:r>
            <w:r>
              <w:rPr>
                <w:sz w:val="20"/>
                <w:szCs w:val="20"/>
                <w:lang w:eastAsia="en-US"/>
              </w:rPr>
              <w:t>nda Mekan İzleği Bağlamında Aşk</w:t>
            </w:r>
          </w:p>
        </w:tc>
      </w:tr>
      <w:tr w:rsidR="00B7508C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ERGÜN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POYRAZ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Nejdet ERTUĞ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BAYRAKTAR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</w:t>
            </w:r>
          </w:p>
        </w:tc>
      </w:tr>
    </w:tbl>
    <w:p w:rsidR="00B7508C" w:rsidRPr="003B07D7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B7508C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B7508C" w:rsidRDefault="00B7508C" w:rsidP="00450843">
      <w:pPr>
        <w:jc w:val="both"/>
        <w:rPr>
          <w:b/>
          <w:sz w:val="20"/>
          <w:szCs w:val="20"/>
        </w:rPr>
      </w:pPr>
    </w:p>
    <w:p w:rsidR="00B7508C" w:rsidRPr="000D03AF" w:rsidRDefault="00B7508C" w:rsidP="00B75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Berna YILDIRIM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Hale TETİK</w:t>
      </w:r>
      <w:r w:rsidRPr="00B7508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p w:rsidR="00B7508C" w:rsidRPr="000D03AF" w:rsidRDefault="00B7508C" w:rsidP="00B7508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7508C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7508C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8A0472" w:rsidRDefault="00B7508C" w:rsidP="00FA3F39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Hale TETİK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7508C">
              <w:rPr>
                <w:sz w:val="20"/>
                <w:szCs w:val="20"/>
                <w:lang w:eastAsia="en-US"/>
              </w:rPr>
              <w:t xml:space="preserve">Schopenhauer’in İrade Kavramını Wagner’in Tristan ve Isolde </w:t>
            </w:r>
            <w:r>
              <w:rPr>
                <w:sz w:val="20"/>
                <w:szCs w:val="20"/>
                <w:lang w:eastAsia="en-US"/>
              </w:rPr>
              <w:t>Adlı Müzikli Draması ile Okumak</w:t>
            </w:r>
          </w:p>
        </w:tc>
      </w:tr>
      <w:tr w:rsidR="00B7508C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Berna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B7508C" w:rsidP="00B7508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B7508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B7508C" w:rsidP="00B7508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Uğur EKREN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Tanzer YAKAR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Arzu İBİŞİ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B7508C" w:rsidRPr="003B07D7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B7508C" w:rsidRDefault="00B7508C" w:rsidP="00B750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7508C" w:rsidRDefault="00B7508C" w:rsidP="00450843">
      <w:pPr>
        <w:jc w:val="both"/>
        <w:rPr>
          <w:b/>
          <w:sz w:val="20"/>
          <w:szCs w:val="20"/>
        </w:rPr>
      </w:pPr>
    </w:p>
    <w:p w:rsidR="00B7508C" w:rsidRPr="000D03AF" w:rsidRDefault="00B7508C" w:rsidP="00B750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Filiz ŞAN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KOÇLU</w:t>
      </w:r>
      <w:r w:rsidRPr="00B7508C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p w:rsidR="00B7508C" w:rsidRPr="000D03AF" w:rsidRDefault="00B7508C" w:rsidP="00B7508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7508C" w:rsidRPr="000D03AF" w:rsidRDefault="00B7508C" w:rsidP="00B7508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7508C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7508C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8A0472" w:rsidRDefault="00384A6D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KOÇLU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Pr="000D03AF" w:rsidRDefault="00384A6D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84A6D">
              <w:rPr>
                <w:sz w:val="20"/>
                <w:szCs w:val="20"/>
                <w:lang w:eastAsia="en-US"/>
              </w:rPr>
              <w:t>Türkiye’de Toplum Çevirmenliğine Üst Bakış (İhti</w:t>
            </w:r>
            <w:r>
              <w:rPr>
                <w:sz w:val="20"/>
                <w:szCs w:val="20"/>
                <w:lang w:eastAsia="en-US"/>
              </w:rPr>
              <w:t>yaç-Uygulama-Sorunlar-Öneriler)</w:t>
            </w:r>
          </w:p>
        </w:tc>
      </w:tr>
      <w:tr w:rsidR="00B7508C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384A6D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08C" w:rsidRPr="000D03AF" w:rsidRDefault="00B7508C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7508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7508C" w:rsidRDefault="00384A6D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08C" w:rsidRPr="000D03AF" w:rsidRDefault="00B7508C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508C" w:rsidRDefault="00B7508C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Jonathan M. ROSS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Boğaziçi Üniversitesi</w:t>
            </w: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0B0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0B0A" w:rsidRDefault="00750B0A" w:rsidP="00750B0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M. Cem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B0A" w:rsidRPr="000D03AF" w:rsidRDefault="00750B0A" w:rsidP="00750B0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B0A" w:rsidRDefault="00750B0A" w:rsidP="00750B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7508C" w:rsidRDefault="00B7508C" w:rsidP="00450843">
      <w:pPr>
        <w:jc w:val="both"/>
        <w:rPr>
          <w:b/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Filiz ŞAN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Dilara KELEŞ</w:t>
      </w:r>
      <w:r w:rsidRPr="00384A6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Dilara KELEŞ</w:t>
            </w:r>
          </w:p>
          <w:p w:rsidR="009136CB" w:rsidRPr="00384A6D" w:rsidRDefault="009136CB" w:rsidP="000061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84A6D">
              <w:rPr>
                <w:sz w:val="20"/>
                <w:szCs w:val="20"/>
                <w:lang w:eastAsia="en-US"/>
              </w:rPr>
              <w:t>Çeviribilimde Kuram-Uygulama İlişkisi Bağlamında Metis Çeviri ve Çevirmeni</w:t>
            </w:r>
            <w:r>
              <w:rPr>
                <w:sz w:val="20"/>
                <w:szCs w:val="20"/>
                <w:lang w:eastAsia="en-US"/>
              </w:rPr>
              <w:t>n Notu Dergilerinin İncelenmesi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Ümmügülsüm ALBİZ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Mehmetbey Üniversitesi</w:t>
            </w:r>
          </w:p>
        </w:tc>
      </w:tr>
      <w:tr w:rsidR="00E91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H. İbrahim BALKUL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GİMATDİNOVA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Pr="006A6066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6C7F09" w:rsidRPr="003B07D7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6C7F09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912EFE">
        <w:rPr>
          <w:b/>
          <w:sz w:val="20"/>
          <w:szCs w:val="20"/>
        </w:rPr>
        <w:t xml:space="preserve"> 13</w:t>
      </w:r>
      <w:r>
        <w:rPr>
          <w:b/>
          <w:sz w:val="20"/>
          <w:szCs w:val="20"/>
        </w:rPr>
        <w:t>:00</w:t>
      </w:r>
    </w:p>
    <w:p w:rsidR="00384A6D" w:rsidRDefault="00384A6D" w:rsidP="00450843">
      <w:pPr>
        <w:jc w:val="both"/>
        <w:rPr>
          <w:b/>
          <w:sz w:val="20"/>
          <w:szCs w:val="20"/>
        </w:rPr>
      </w:pPr>
    </w:p>
    <w:p w:rsidR="00A33EF4" w:rsidRPr="000D03AF" w:rsidRDefault="00A33EF4" w:rsidP="00A33E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K. Didem ATİŞ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ALEMDAROĞLU</w:t>
      </w:r>
      <w:r w:rsidRPr="00A33EF4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33EF4" w:rsidRPr="000D03AF" w:rsidRDefault="00A33EF4" w:rsidP="00A33EF4">
      <w:pPr>
        <w:jc w:val="both"/>
        <w:rPr>
          <w:sz w:val="20"/>
          <w:szCs w:val="20"/>
        </w:rPr>
      </w:pPr>
    </w:p>
    <w:p w:rsidR="00A33EF4" w:rsidRPr="000D03AF" w:rsidRDefault="00A33EF4" w:rsidP="00A33EF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33EF4" w:rsidRPr="000D03AF" w:rsidRDefault="00A33EF4" w:rsidP="00A33EF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33EF4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33EF4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Default="00A33EF4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ALEMDAROĞLU</w:t>
            </w:r>
          </w:p>
          <w:p w:rsidR="00A33EF4" w:rsidRPr="00384A6D" w:rsidRDefault="00A33EF4" w:rsidP="00A33EF4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Pr="000D03AF" w:rsidRDefault="00A33EF4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33EF4">
              <w:rPr>
                <w:sz w:val="20"/>
                <w:szCs w:val="20"/>
                <w:lang w:eastAsia="en-US"/>
              </w:rPr>
              <w:t>Sakarya İli-Kaynarca İlçesi Kilim Dok</w:t>
            </w:r>
            <w:r>
              <w:rPr>
                <w:sz w:val="20"/>
                <w:szCs w:val="20"/>
                <w:lang w:eastAsia="en-US"/>
              </w:rPr>
              <w:t>umacılığının Günümüzdeki Durumu</w:t>
            </w:r>
          </w:p>
        </w:tc>
      </w:tr>
      <w:tr w:rsidR="00A33EF4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3EF4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Pr="000D03AF" w:rsidRDefault="00A33EF4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K.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Default="00A33EF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33EF4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Default="00A33EF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F4" w:rsidRPr="000D03AF" w:rsidRDefault="00A33EF4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Default="00A33EF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ÇİLOĞLU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S. Senem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404076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</w:t>
            </w:r>
            <w:r w:rsidR="00E91F5A">
              <w:rPr>
                <w:sz w:val="20"/>
                <w:szCs w:val="20"/>
                <w:lang w:eastAsia="en-US"/>
              </w:rPr>
              <w:t xml:space="preserve"> Üniversitesi</w:t>
            </w:r>
          </w:p>
        </w:tc>
      </w:tr>
    </w:tbl>
    <w:p w:rsidR="00A33EF4" w:rsidRDefault="00A33EF4" w:rsidP="00450843">
      <w:pPr>
        <w:jc w:val="both"/>
        <w:rPr>
          <w:b/>
          <w:sz w:val="20"/>
          <w:szCs w:val="20"/>
        </w:rPr>
      </w:pPr>
    </w:p>
    <w:p w:rsidR="00A33EF4" w:rsidRPr="000D03AF" w:rsidRDefault="00A33EF4" w:rsidP="00A33E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A. Mehmet AVUNDUK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Aysun MELETLİ</w:t>
      </w:r>
      <w:r w:rsidRPr="00A33EF4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33EF4" w:rsidRPr="000D03AF" w:rsidRDefault="00A33EF4" w:rsidP="00A33EF4">
      <w:pPr>
        <w:jc w:val="both"/>
        <w:rPr>
          <w:sz w:val="20"/>
          <w:szCs w:val="20"/>
        </w:rPr>
      </w:pPr>
    </w:p>
    <w:p w:rsidR="00A33EF4" w:rsidRPr="000D03AF" w:rsidRDefault="00A33EF4" w:rsidP="00A33EF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33EF4" w:rsidRPr="000D03AF" w:rsidRDefault="00A33EF4" w:rsidP="00A33EF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33EF4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33EF4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Pr="008A0472" w:rsidRDefault="00A33EF4" w:rsidP="00FA3F39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Aysun MELETLİ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Pr="000D03AF" w:rsidRDefault="00A33EF4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33EF4">
              <w:rPr>
                <w:sz w:val="20"/>
                <w:szCs w:val="20"/>
                <w:lang w:eastAsia="en-US"/>
              </w:rPr>
              <w:t>Sakıp Sabancı Müzesinde Bulunan 19. yy. ait 103-0185 ve 103-0297 Envanter Numaralı İki Delailûl-Hayrat Eserlerinin Tezhip San</w:t>
            </w:r>
            <w:r>
              <w:rPr>
                <w:sz w:val="20"/>
                <w:szCs w:val="20"/>
                <w:lang w:eastAsia="en-US"/>
              </w:rPr>
              <w:t>atı Açısından Değerlendirilmesi</w:t>
            </w:r>
          </w:p>
        </w:tc>
      </w:tr>
      <w:tr w:rsidR="00A33EF4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3EF4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Default="007469B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EF4" w:rsidRPr="000D03AF" w:rsidRDefault="00A33EF4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Default="00A33EF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33EF4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EF4" w:rsidRDefault="007469B4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F4" w:rsidRPr="000D03AF" w:rsidRDefault="00A33EF4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EF4" w:rsidRPr="000D03AF" w:rsidRDefault="00A33EF4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1F5A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1F5A" w:rsidRDefault="00E91F5A" w:rsidP="00E91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5A" w:rsidRPr="000D03AF" w:rsidRDefault="00E91F5A" w:rsidP="00E91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1F5A" w:rsidRDefault="00E91F5A" w:rsidP="00E91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A33EF4" w:rsidRPr="003B07D7" w:rsidRDefault="00A33EF4" w:rsidP="00A33E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A3F39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.06.2019</w:t>
      </w:r>
    </w:p>
    <w:p w:rsidR="00A33EF4" w:rsidRDefault="00A33EF4" w:rsidP="00A33E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FA3F3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:00</w:t>
      </w:r>
    </w:p>
    <w:p w:rsidR="00A33EF4" w:rsidRDefault="00A33EF4" w:rsidP="00450843">
      <w:pPr>
        <w:jc w:val="both"/>
        <w:rPr>
          <w:b/>
          <w:sz w:val="20"/>
          <w:szCs w:val="20"/>
        </w:rPr>
      </w:pPr>
    </w:p>
    <w:p w:rsidR="00FA3F39" w:rsidRPr="000D03AF" w:rsidRDefault="00FA3F39" w:rsidP="00FA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A. Mehmet AVUNDUK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Gürkan EREN</w:t>
      </w:r>
      <w:r w:rsidRPr="00FA3F3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p w:rsidR="00FA3F39" w:rsidRPr="000D03AF" w:rsidRDefault="00FA3F39" w:rsidP="00FA3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A3F39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A3F39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384A6D" w:rsidRDefault="00FA3F39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Gürkan EREN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A3F39">
              <w:rPr>
                <w:sz w:val="20"/>
                <w:szCs w:val="20"/>
                <w:lang w:eastAsia="en-US"/>
              </w:rPr>
              <w:t>İzmit Merkez Camilerinde Hat S</w:t>
            </w:r>
            <w:r>
              <w:rPr>
                <w:sz w:val="20"/>
                <w:szCs w:val="20"/>
                <w:lang w:eastAsia="en-US"/>
              </w:rPr>
              <w:t>anatı</w:t>
            </w:r>
          </w:p>
        </w:tc>
      </w:tr>
      <w:tr w:rsidR="00FA3F39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0E1B49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Savaş ÇEV</w:t>
            </w:r>
            <w:r w:rsidR="00CC7D6C">
              <w:rPr>
                <w:sz w:val="20"/>
                <w:szCs w:val="20"/>
                <w:lang w:eastAsia="en-US"/>
              </w:rPr>
              <w:t>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Haliç Üniversitesi</w:t>
            </w: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84A6D" w:rsidRDefault="00384A6D" w:rsidP="00450843">
      <w:pPr>
        <w:jc w:val="both"/>
        <w:rPr>
          <w:b/>
          <w:sz w:val="20"/>
          <w:szCs w:val="20"/>
        </w:rPr>
      </w:pPr>
    </w:p>
    <w:p w:rsidR="00FA3F39" w:rsidRPr="000D03AF" w:rsidRDefault="00FA3F39" w:rsidP="00FA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Mesude Hülya DOĞRU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Niyazi ÜNAL</w:t>
      </w:r>
      <w:r w:rsidRPr="00FA3F3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p w:rsidR="00FA3F39" w:rsidRPr="000D03AF" w:rsidRDefault="00FA3F39" w:rsidP="00FA3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A3F39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A3F39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8A0472" w:rsidRDefault="00FA3F39" w:rsidP="00FA3F39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Niyazi ÜNAL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A3F39">
              <w:rPr>
                <w:sz w:val="20"/>
                <w:szCs w:val="20"/>
                <w:lang w:eastAsia="en-US"/>
              </w:rPr>
              <w:t xml:space="preserve">16. YY Üsküdar Tarihi Camilerinde Yer </w:t>
            </w:r>
            <w:r>
              <w:rPr>
                <w:sz w:val="20"/>
                <w:szCs w:val="20"/>
                <w:lang w:eastAsia="en-US"/>
              </w:rPr>
              <w:t>Alan Hat Eserleri ve Hattatları</w:t>
            </w:r>
          </w:p>
        </w:tc>
      </w:tr>
      <w:tr w:rsidR="00FA3F39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Savaş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Haliç Üniversitesi</w:t>
            </w: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KHALIGHI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FA3F39" w:rsidRPr="003B07D7" w:rsidRDefault="00FA3F39" w:rsidP="00FA3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29.05.2019</w:t>
      </w:r>
    </w:p>
    <w:p w:rsidR="00FA3F39" w:rsidRDefault="00FA3F39" w:rsidP="00FA3F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FA3F39" w:rsidRDefault="00FA3F39" w:rsidP="00450843">
      <w:pPr>
        <w:jc w:val="both"/>
        <w:rPr>
          <w:b/>
          <w:sz w:val="20"/>
          <w:szCs w:val="20"/>
        </w:rPr>
      </w:pPr>
    </w:p>
    <w:p w:rsidR="00FA3F39" w:rsidRPr="000D03AF" w:rsidRDefault="00FA3F39" w:rsidP="00FA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Yusuf GENÇ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CİVAN YÜCE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p w:rsidR="00FA3F39" w:rsidRPr="000D03AF" w:rsidRDefault="00FA3F39" w:rsidP="00FA3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A3F39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A3F39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384A6D" w:rsidRDefault="00FA3F39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CİVAN YÜCE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A3F39">
              <w:rPr>
                <w:sz w:val="20"/>
                <w:szCs w:val="20"/>
                <w:lang w:eastAsia="en-US"/>
              </w:rPr>
              <w:t>Aile ve Sosyal Politikalar Bakanlığının Evde Bakım Hizmetinden Yararlanan Ailelerin ve Engellilerin Psiko-So</w:t>
            </w:r>
            <w:r>
              <w:rPr>
                <w:sz w:val="20"/>
                <w:szCs w:val="20"/>
                <w:lang w:eastAsia="en-US"/>
              </w:rPr>
              <w:t>syal Durumları (Sakarya Örneği)</w:t>
            </w:r>
          </w:p>
        </w:tc>
      </w:tr>
      <w:tr w:rsidR="00FA3F39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IŞIKLAR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 Teknik Üniversitesi</w:t>
            </w: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Yahya Mustafa KESKİN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A3F39" w:rsidRDefault="00FA3F39" w:rsidP="00450843">
      <w:pPr>
        <w:jc w:val="both"/>
        <w:rPr>
          <w:b/>
          <w:sz w:val="20"/>
          <w:szCs w:val="20"/>
        </w:rPr>
      </w:pPr>
    </w:p>
    <w:p w:rsidR="00FA3F39" w:rsidRPr="000D03AF" w:rsidRDefault="00FA3F39" w:rsidP="00FA3F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Neşide YILDIRIM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Ebru YORGUN</w:t>
      </w:r>
      <w:r w:rsidRPr="00FA3F39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p w:rsidR="00FA3F39" w:rsidRPr="000D03AF" w:rsidRDefault="00FA3F39" w:rsidP="00FA3F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A3F39" w:rsidRPr="000D03AF" w:rsidRDefault="00FA3F39" w:rsidP="00FA3F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A3F39" w:rsidRPr="000D03AF" w:rsidTr="00FA3F3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A3F39" w:rsidRPr="000D03AF" w:rsidTr="00FA3F3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Pr="00384A6D" w:rsidRDefault="00FA3F39" w:rsidP="00FA3F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Ebru YORGUN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A3F39">
              <w:rPr>
                <w:sz w:val="20"/>
                <w:szCs w:val="20"/>
                <w:lang w:eastAsia="en-US"/>
              </w:rPr>
              <w:t xml:space="preserve">Erken Evlilikler ve Çocuk Yetiştirmede Karşılaşılan </w:t>
            </w:r>
            <w:r>
              <w:rPr>
                <w:sz w:val="20"/>
                <w:szCs w:val="20"/>
                <w:lang w:eastAsia="en-US"/>
              </w:rPr>
              <w:t>Problemler (Ardahan İli Örneği)</w:t>
            </w:r>
          </w:p>
        </w:tc>
      </w:tr>
      <w:tr w:rsidR="00FA3F39" w:rsidRPr="000D03AF" w:rsidTr="00FA3F3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39" w:rsidRPr="000D03AF" w:rsidRDefault="00FA3F39" w:rsidP="00FA3F3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A3F39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39" w:rsidRPr="000D03AF" w:rsidRDefault="00FA3F39" w:rsidP="00FA3F3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3F39" w:rsidRDefault="00FA3F39" w:rsidP="00FA3F3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İshak TORUN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D6C" w:rsidRPr="000D03AF" w:rsidTr="00FA3F3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D6C" w:rsidRDefault="00CC7D6C" w:rsidP="00CC7D6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Yeliz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6C" w:rsidRPr="000D03AF" w:rsidRDefault="00CC7D6C" w:rsidP="00CC7D6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D6C" w:rsidRDefault="00CC7D6C" w:rsidP="00CC7D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FA3F39" w:rsidRDefault="00FA3F39" w:rsidP="00450843">
      <w:pPr>
        <w:jc w:val="both"/>
        <w:rPr>
          <w:b/>
          <w:sz w:val="20"/>
          <w:szCs w:val="20"/>
        </w:rPr>
      </w:pPr>
    </w:p>
    <w:p w:rsidR="0058249A" w:rsidRPr="000D03AF" w:rsidRDefault="0058249A" w:rsidP="00582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Mahmut BİLEN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Abdullah Talha GENÇ</w:t>
      </w:r>
      <w:r w:rsidRPr="0058249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p w:rsidR="0058249A" w:rsidRPr="000D03AF" w:rsidRDefault="0058249A" w:rsidP="0058249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8249A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8249A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58249A" w:rsidP="00CE7677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Abdullah Talha GENÇ</w:t>
            </w:r>
          </w:p>
          <w:p w:rsidR="0058249A" w:rsidRPr="0058249A" w:rsidRDefault="0058249A" w:rsidP="0058249A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8249A">
              <w:rPr>
                <w:sz w:val="20"/>
                <w:szCs w:val="20"/>
                <w:lang w:eastAsia="en-US"/>
              </w:rPr>
              <w:t>Karz Akdi Çerçevesinde Çalışanlar Arasında Sandık Uy</w:t>
            </w:r>
            <w:r>
              <w:rPr>
                <w:sz w:val="20"/>
                <w:szCs w:val="20"/>
                <w:lang w:eastAsia="en-US"/>
              </w:rPr>
              <w:t>gulaması (Bir Alan Araştırması)</w:t>
            </w:r>
          </w:p>
        </w:tc>
      </w:tr>
      <w:tr w:rsidR="0058249A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Mahmut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ÇALIŞIR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8249A" w:rsidRPr="003B07D7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58249A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8249A" w:rsidRDefault="0058249A" w:rsidP="00450843">
      <w:pPr>
        <w:jc w:val="both"/>
        <w:rPr>
          <w:b/>
          <w:sz w:val="20"/>
          <w:szCs w:val="20"/>
        </w:rPr>
      </w:pPr>
    </w:p>
    <w:p w:rsidR="0058249A" w:rsidRPr="000D03AF" w:rsidRDefault="0058249A" w:rsidP="00582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Mürvet Nevra KÜPANA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Orçun ÇALKAP</w:t>
      </w:r>
      <w:r w:rsidRPr="0058249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p w:rsidR="0058249A" w:rsidRPr="000D03AF" w:rsidRDefault="0058249A" w:rsidP="0058249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8249A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8249A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58249A" w:rsidP="00CE7677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Orçun ÇALKAP</w:t>
            </w:r>
          </w:p>
          <w:p w:rsidR="0058249A" w:rsidRPr="0058249A" w:rsidRDefault="0058249A" w:rsidP="00CE7677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8249A">
              <w:rPr>
                <w:sz w:val="20"/>
                <w:szCs w:val="20"/>
                <w:lang w:eastAsia="en-US"/>
              </w:rPr>
              <w:t>Kanun Çalgısı İçin Geliştirilen Faydalı Model (Yapısal Değişiklik) ve İcra Şeklinin Uzman Gör</w:t>
            </w:r>
            <w:r>
              <w:rPr>
                <w:sz w:val="20"/>
                <w:szCs w:val="20"/>
                <w:lang w:eastAsia="en-US"/>
              </w:rPr>
              <w:t>üşlerine Göre Değerlendirilmesi</w:t>
            </w:r>
          </w:p>
        </w:tc>
      </w:tr>
      <w:tr w:rsidR="0058249A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Mürvet Nevra KÜPANA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Hakkı TURABİ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Hatice Selen TEKİN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E1B05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1B05" w:rsidRDefault="006E1B05" w:rsidP="006E1B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Kubilay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05" w:rsidRPr="000D03AF" w:rsidRDefault="006E1B05" w:rsidP="006E1B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E1B05" w:rsidRDefault="006E1B05" w:rsidP="006E1B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8249A" w:rsidRPr="003B07D7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58249A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09:00</w:t>
      </w:r>
    </w:p>
    <w:p w:rsidR="0058249A" w:rsidRDefault="0058249A" w:rsidP="00450843">
      <w:pPr>
        <w:jc w:val="both"/>
        <w:rPr>
          <w:b/>
          <w:sz w:val="20"/>
          <w:szCs w:val="20"/>
        </w:rPr>
      </w:pPr>
    </w:p>
    <w:p w:rsidR="0058249A" w:rsidRPr="000D03AF" w:rsidRDefault="0058249A" w:rsidP="005824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Nilgün SAZAK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İlker KAPANCIGİL</w:t>
      </w:r>
      <w:r w:rsidRPr="0058249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p w:rsidR="0058249A" w:rsidRPr="000D03AF" w:rsidRDefault="0058249A" w:rsidP="0058249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8249A" w:rsidRPr="000D03AF" w:rsidRDefault="0058249A" w:rsidP="0058249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8249A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8249A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Pr="0058249A" w:rsidRDefault="0058249A" w:rsidP="0058249A">
            <w:pPr>
              <w:tabs>
                <w:tab w:val="left" w:pos="1170"/>
                <w:tab w:val="left" w:pos="24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İlker KAPANCIGİL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8249A">
              <w:rPr>
                <w:sz w:val="20"/>
                <w:szCs w:val="20"/>
                <w:lang w:eastAsia="en-US"/>
              </w:rPr>
              <w:t>Bulgaristan Ezerçe Bö</w:t>
            </w:r>
            <w:r>
              <w:rPr>
                <w:sz w:val="20"/>
                <w:szCs w:val="20"/>
                <w:lang w:eastAsia="en-US"/>
              </w:rPr>
              <w:t>lgesi Türklerinin Müzik Kültürü</w:t>
            </w:r>
          </w:p>
        </w:tc>
      </w:tr>
      <w:tr w:rsidR="0058249A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A612C9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9A" w:rsidRPr="000D03AF" w:rsidRDefault="0058249A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Default="0058249A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8249A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249A" w:rsidRDefault="00A612C9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9A" w:rsidRPr="000D03AF" w:rsidRDefault="0058249A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249A" w:rsidRPr="000D03AF" w:rsidRDefault="0058249A" w:rsidP="00CE76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42D72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2D72" w:rsidRDefault="00042D72" w:rsidP="00042D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Gülşen Göksel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72" w:rsidRPr="000D03AF" w:rsidRDefault="00042D72" w:rsidP="00042D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2D72" w:rsidRDefault="00042D72" w:rsidP="00042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042D72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2D72" w:rsidRDefault="00042D72" w:rsidP="00042D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72" w:rsidRPr="000D03AF" w:rsidRDefault="00042D72" w:rsidP="00042D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2D72" w:rsidRDefault="00042D72" w:rsidP="00042D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42D72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2D72" w:rsidRDefault="00042D72" w:rsidP="00042D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BAĞCI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72" w:rsidRPr="000D03AF" w:rsidRDefault="00042D72" w:rsidP="00042D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2D72" w:rsidRDefault="00042D72" w:rsidP="00042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8249A" w:rsidRPr="003B07D7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A612C9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A612C9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58249A" w:rsidRDefault="0058249A" w:rsidP="00582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A612C9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>:00</w:t>
      </w:r>
    </w:p>
    <w:p w:rsidR="0058249A" w:rsidRDefault="0058249A" w:rsidP="00450843">
      <w:pPr>
        <w:jc w:val="both"/>
        <w:rPr>
          <w:b/>
          <w:sz w:val="20"/>
          <w:szCs w:val="20"/>
        </w:rPr>
      </w:pPr>
    </w:p>
    <w:p w:rsidR="00A612C9" w:rsidRPr="000D03AF" w:rsidRDefault="00A612C9" w:rsidP="00A612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337D2F">
        <w:rPr>
          <w:sz w:val="20"/>
          <w:szCs w:val="20"/>
        </w:rPr>
        <w:t>Prof</w:t>
      </w:r>
      <w:r>
        <w:rPr>
          <w:sz w:val="20"/>
          <w:szCs w:val="20"/>
        </w:rPr>
        <w:t xml:space="preserve">. Dr. </w:t>
      </w:r>
      <w:r w:rsidR="00337D2F">
        <w:rPr>
          <w:sz w:val="20"/>
          <w:szCs w:val="20"/>
        </w:rPr>
        <w:t xml:space="preserve">Şakir GÖRMÜŞ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 w:rsidR="00337D2F"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337D2F">
        <w:rPr>
          <w:b/>
          <w:sz w:val="20"/>
          <w:szCs w:val="20"/>
        </w:rPr>
        <w:t>Saltuk Buğrahan KAYACI</w:t>
      </w:r>
      <w:r w:rsidR="00337D2F" w:rsidRPr="00337D2F">
        <w:rPr>
          <w:sz w:val="20"/>
          <w:szCs w:val="20"/>
        </w:rPr>
        <w:t>’nın</w:t>
      </w:r>
      <w:r w:rsidR="00337D2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A612C9" w:rsidRPr="000D03AF" w:rsidRDefault="00A612C9" w:rsidP="00A612C9">
      <w:pPr>
        <w:jc w:val="both"/>
        <w:rPr>
          <w:sz w:val="20"/>
          <w:szCs w:val="20"/>
        </w:rPr>
      </w:pPr>
    </w:p>
    <w:p w:rsidR="00A612C9" w:rsidRPr="000D03AF" w:rsidRDefault="00A612C9" w:rsidP="00A612C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 w:rsidR="00337D2F">
        <w:rPr>
          <w:sz w:val="20"/>
          <w:szCs w:val="20"/>
        </w:rPr>
        <w:t xml:space="preserve"> ve </w:t>
      </w:r>
      <w:r w:rsidR="00337D2F">
        <w:rPr>
          <w:b/>
          <w:sz w:val="20"/>
          <w:szCs w:val="20"/>
        </w:rPr>
        <w:t>sınav jürisi</w:t>
      </w:r>
      <w:r w:rsidR="00337D2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612C9" w:rsidRPr="000D03AF" w:rsidRDefault="00A612C9" w:rsidP="00A612C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612C9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612C9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2C9" w:rsidRPr="00384A6D" w:rsidRDefault="00337D2F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Saltuk Buğrahan KAYACI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2C9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37D2F">
              <w:rPr>
                <w:sz w:val="20"/>
                <w:szCs w:val="20"/>
                <w:lang w:eastAsia="en-US"/>
              </w:rPr>
              <w:t>Konut Sektörünün Proje Değerlerinin</w:t>
            </w:r>
            <w:r>
              <w:rPr>
                <w:sz w:val="20"/>
                <w:szCs w:val="20"/>
                <w:lang w:eastAsia="en-US"/>
              </w:rPr>
              <w:t xml:space="preserve"> Belirlenmesi (İstanbul Örneği)</w:t>
            </w:r>
          </w:p>
        </w:tc>
      </w:tr>
      <w:tr w:rsidR="00A612C9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612C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2C9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2C9" w:rsidRPr="000D03AF" w:rsidRDefault="00A612C9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2C9" w:rsidRDefault="00A612C9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612C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612C9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C9" w:rsidRPr="000D03AF" w:rsidRDefault="00A612C9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612C9" w:rsidRDefault="00A612C9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Seyit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Cengizhan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337D2F" w:rsidRPr="003B07D7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337D2F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A612C9" w:rsidRDefault="00A612C9" w:rsidP="00450843">
      <w:pPr>
        <w:jc w:val="both"/>
        <w:rPr>
          <w:b/>
          <w:sz w:val="20"/>
          <w:szCs w:val="20"/>
        </w:rPr>
      </w:pPr>
    </w:p>
    <w:p w:rsidR="00337D2F" w:rsidRPr="000D03AF" w:rsidRDefault="00337D2F" w:rsidP="00337D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Javid NURUZADE</w:t>
      </w:r>
      <w:r w:rsidRPr="00337D2F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337D2F" w:rsidRPr="000D03AF" w:rsidRDefault="00337D2F" w:rsidP="00337D2F">
      <w:pPr>
        <w:jc w:val="both"/>
        <w:rPr>
          <w:sz w:val="20"/>
          <w:szCs w:val="20"/>
        </w:rPr>
      </w:pPr>
    </w:p>
    <w:p w:rsidR="00337D2F" w:rsidRPr="000D03AF" w:rsidRDefault="00337D2F" w:rsidP="00337D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37D2F" w:rsidRPr="000D03AF" w:rsidRDefault="00337D2F" w:rsidP="00337D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37D2F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37D2F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Pr="00384A6D" w:rsidRDefault="00337D2F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Javid NURUZADE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37D2F">
              <w:rPr>
                <w:sz w:val="20"/>
                <w:szCs w:val="20"/>
                <w:lang w:eastAsia="en-US"/>
              </w:rPr>
              <w:t>Ekonomik Kriz Dönemlerinde Aile Bireylerinde Kararların Optimize Edilmesi ve Krizi Atlatmada Doğru Dengenin Oyun Teorisi Açısından Sağlanması (2015</w:t>
            </w:r>
            <w:r>
              <w:rPr>
                <w:sz w:val="20"/>
                <w:szCs w:val="20"/>
                <w:lang w:eastAsia="en-US"/>
              </w:rPr>
              <w:t xml:space="preserve"> Azerbaycan Kriz Dönemi Örneği)</w:t>
            </w:r>
          </w:p>
        </w:tc>
      </w:tr>
      <w:tr w:rsidR="00337D2F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7D2F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37D2F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Default="00337D2F" w:rsidP="00337D2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F" w:rsidRPr="000D03AF" w:rsidRDefault="00337D2F" w:rsidP="00337D2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Default="00337D2F" w:rsidP="00337D2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A3799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3799" w:rsidRDefault="002A3799" w:rsidP="002A379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Turgay MÜNYAS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799" w:rsidRPr="000D03AF" w:rsidRDefault="002A3799" w:rsidP="002A379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A3799" w:rsidRDefault="002A3799" w:rsidP="002A37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Okan Üniversitesi</w:t>
            </w:r>
          </w:p>
        </w:tc>
      </w:tr>
    </w:tbl>
    <w:p w:rsidR="00337D2F" w:rsidRPr="003B07D7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337D2F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337D2F" w:rsidRDefault="00337D2F" w:rsidP="00450843">
      <w:pPr>
        <w:jc w:val="both"/>
        <w:rPr>
          <w:b/>
          <w:sz w:val="20"/>
          <w:szCs w:val="20"/>
        </w:rPr>
      </w:pPr>
    </w:p>
    <w:p w:rsidR="00337D2F" w:rsidRPr="000D03AF" w:rsidRDefault="00337D2F" w:rsidP="00337D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ATASAYGIN</w:t>
      </w:r>
      <w:r w:rsidRPr="00337D2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337D2F" w:rsidRPr="000D03AF" w:rsidRDefault="00337D2F" w:rsidP="00337D2F">
      <w:pPr>
        <w:jc w:val="both"/>
        <w:rPr>
          <w:sz w:val="20"/>
          <w:szCs w:val="20"/>
        </w:rPr>
      </w:pPr>
    </w:p>
    <w:p w:rsidR="00337D2F" w:rsidRPr="000D03AF" w:rsidRDefault="00337D2F" w:rsidP="00337D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37D2F" w:rsidRPr="000D03AF" w:rsidRDefault="00337D2F" w:rsidP="00337D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37D2F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37D2F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Pr="00384A6D" w:rsidRDefault="00337D2F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ATASAYGIN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37D2F">
              <w:rPr>
                <w:sz w:val="20"/>
                <w:szCs w:val="20"/>
                <w:lang w:eastAsia="en-US"/>
              </w:rPr>
              <w:t>Yatırımcı Duyarlılığının Sermaye Piyas</w:t>
            </w:r>
            <w:r>
              <w:rPr>
                <w:sz w:val="20"/>
                <w:szCs w:val="20"/>
                <w:lang w:eastAsia="en-US"/>
              </w:rPr>
              <w:t>alarına Etkisi (Türkiye Örneği)</w:t>
            </w:r>
          </w:p>
        </w:tc>
      </w:tr>
      <w:tr w:rsidR="00337D2F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7D2F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D2F" w:rsidRPr="000D03AF" w:rsidRDefault="00337D2F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37D2F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D2F" w:rsidRPr="000D03AF" w:rsidRDefault="00337D2F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7D2F" w:rsidRDefault="00337D2F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KAPUCU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337D2F" w:rsidRPr="003B07D7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337D2F" w:rsidRDefault="00337D2F" w:rsidP="00337D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337D2F" w:rsidRDefault="00337D2F" w:rsidP="00450843">
      <w:pPr>
        <w:jc w:val="both"/>
        <w:rPr>
          <w:b/>
          <w:sz w:val="20"/>
          <w:szCs w:val="20"/>
        </w:rPr>
      </w:pPr>
    </w:p>
    <w:p w:rsidR="005E3E0B" w:rsidRPr="000D03AF" w:rsidRDefault="005E3E0B" w:rsidP="005E3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Ali ARSLAN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Cansu ESER</w:t>
      </w:r>
      <w:r w:rsidRPr="005E3E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p w:rsidR="005E3E0B" w:rsidRPr="000D03AF" w:rsidRDefault="005E3E0B" w:rsidP="005E3E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E3E0B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E3E0B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Pr="00384A6D" w:rsidRDefault="005E3E0B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Cansu ESER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E3E0B">
              <w:rPr>
                <w:sz w:val="20"/>
                <w:szCs w:val="20"/>
                <w:lang w:eastAsia="en-US"/>
              </w:rPr>
              <w:t>Televizyon İzl</w:t>
            </w:r>
            <w:r>
              <w:rPr>
                <w:sz w:val="20"/>
                <w:szCs w:val="20"/>
                <w:lang w:eastAsia="en-US"/>
              </w:rPr>
              <w:t>emenin Aile İlişkilerine Etkisi</w:t>
            </w:r>
          </w:p>
        </w:tc>
      </w:tr>
      <w:tr w:rsidR="005E3E0B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Ali ARSLAN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0B" w:rsidRPr="000D03AF" w:rsidRDefault="005E3E0B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978C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978C6" w:rsidRDefault="005978C6" w:rsidP="005978C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C6" w:rsidRPr="000D03AF" w:rsidRDefault="005978C6" w:rsidP="005978C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78C6" w:rsidRDefault="005978C6" w:rsidP="005978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E3E0B" w:rsidRPr="003B07D7" w:rsidRDefault="005E3E0B" w:rsidP="005E3E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5E3E0B" w:rsidRDefault="005E3E0B" w:rsidP="005E3E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E64365">
        <w:rPr>
          <w:b/>
          <w:sz w:val="20"/>
          <w:szCs w:val="20"/>
        </w:rPr>
        <w:t xml:space="preserve"> 15:30</w:t>
      </w:r>
    </w:p>
    <w:p w:rsidR="005E3E0B" w:rsidRDefault="005E3E0B" w:rsidP="005E3E0B">
      <w:pPr>
        <w:jc w:val="both"/>
        <w:rPr>
          <w:b/>
          <w:sz w:val="20"/>
          <w:szCs w:val="20"/>
        </w:rPr>
      </w:pPr>
    </w:p>
    <w:p w:rsidR="005E3E0B" w:rsidRPr="000D03AF" w:rsidRDefault="005E3E0B" w:rsidP="005E3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Mahmut ZENGİN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İbrahim GEYİK</w:t>
      </w:r>
      <w:r w:rsidRPr="005E3E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p w:rsidR="005E3E0B" w:rsidRPr="000D03AF" w:rsidRDefault="005E3E0B" w:rsidP="005E3E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E3E0B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E3E0B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Pr="00384A6D" w:rsidRDefault="005E3E0B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GEYİK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E3E0B">
              <w:rPr>
                <w:sz w:val="20"/>
                <w:szCs w:val="20"/>
                <w:lang w:eastAsia="en-US"/>
              </w:rPr>
              <w:t>Ortaöğretim Seçmeli Temel Dini Bilgiler Öğretim Programında Yer Alan Kavramların Anlaşılma</w:t>
            </w:r>
            <w:r>
              <w:rPr>
                <w:sz w:val="20"/>
                <w:szCs w:val="20"/>
                <w:lang w:eastAsia="en-US"/>
              </w:rPr>
              <w:t xml:space="preserve"> Düzeylerinin Değerlendirilmesi</w:t>
            </w:r>
          </w:p>
        </w:tc>
      </w:tr>
      <w:tr w:rsidR="005E3E0B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0B" w:rsidRPr="000D03AF" w:rsidRDefault="005E3E0B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Umut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 LOKMANOĞLU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Bilal YORULMAZ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5E3E0B" w:rsidRPr="003B07D7" w:rsidRDefault="005E3E0B" w:rsidP="005E3E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5E3E0B" w:rsidRDefault="005E3E0B" w:rsidP="005E3E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5E3E0B" w:rsidRDefault="005E3E0B" w:rsidP="005E3E0B">
      <w:pPr>
        <w:jc w:val="both"/>
        <w:rPr>
          <w:b/>
          <w:sz w:val="20"/>
          <w:szCs w:val="20"/>
        </w:rPr>
      </w:pPr>
    </w:p>
    <w:p w:rsidR="005E3E0B" w:rsidRPr="000D03AF" w:rsidRDefault="005E3E0B" w:rsidP="005E3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Hasan Hüseyin TAYLAN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Asilay Burcu AYYILDIZ</w:t>
      </w:r>
      <w:r w:rsidRPr="005E3E0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p w:rsidR="005E3E0B" w:rsidRPr="000D03AF" w:rsidRDefault="005E3E0B" w:rsidP="005E3E0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E3E0B" w:rsidRPr="000D03AF" w:rsidRDefault="005E3E0B" w:rsidP="005E3E0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E3E0B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E3E0B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Pr="00384A6D" w:rsidRDefault="005E3E0B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Asilay Burcu AYYILDIZ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E3E0B">
              <w:rPr>
                <w:sz w:val="20"/>
                <w:szCs w:val="20"/>
                <w:lang w:eastAsia="en-US"/>
              </w:rPr>
              <w:t>Üniversite Öğrencilerinin Flört Şiddetine Maruz Kalma, Uygulama Durumları ve Flört Şiddetine Yönelik Tutumlarının Araştırılmas</w:t>
            </w:r>
            <w:r>
              <w:rPr>
                <w:sz w:val="20"/>
                <w:szCs w:val="20"/>
                <w:lang w:eastAsia="en-US"/>
              </w:rPr>
              <w:t>ı (Sakarya Üniversitesi Örneği)</w:t>
            </w:r>
          </w:p>
        </w:tc>
      </w:tr>
      <w:tr w:rsidR="005E3E0B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E0B" w:rsidRPr="000D03AF" w:rsidRDefault="005E3E0B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E3E0B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0B" w:rsidRPr="000D03AF" w:rsidRDefault="005E3E0B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3E0B" w:rsidRDefault="005E3E0B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Doğa BAŞER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Gürcan Şevket AVCIOĞLU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5E3E0B" w:rsidRDefault="005E3E0B" w:rsidP="005E3E0B">
      <w:pPr>
        <w:jc w:val="both"/>
        <w:rPr>
          <w:b/>
          <w:sz w:val="20"/>
          <w:szCs w:val="20"/>
        </w:rPr>
      </w:pPr>
    </w:p>
    <w:p w:rsidR="00CE7677" w:rsidRPr="000D03AF" w:rsidRDefault="00CE7677" w:rsidP="00CE76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Zerrin KARAKUZULU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Gözde YANIK</w:t>
      </w:r>
      <w:r w:rsidRPr="00CE767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CE7677" w:rsidRPr="000D03AF" w:rsidRDefault="00CE7677" w:rsidP="00CE7677">
      <w:pPr>
        <w:jc w:val="both"/>
        <w:rPr>
          <w:sz w:val="20"/>
          <w:szCs w:val="20"/>
        </w:rPr>
      </w:pPr>
    </w:p>
    <w:p w:rsidR="00CE7677" w:rsidRPr="000D03AF" w:rsidRDefault="00CE7677" w:rsidP="00CE767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E7677" w:rsidRPr="000D03AF" w:rsidRDefault="00CE7677" w:rsidP="00CE767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E7677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7677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Gözde YANIK</w:t>
            </w:r>
          </w:p>
          <w:p w:rsidR="00CE7677" w:rsidRPr="00CE7677" w:rsidRDefault="00CE7677" w:rsidP="00CE76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Pr="000D03AF" w:rsidRDefault="00CE7677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7677">
              <w:rPr>
                <w:sz w:val="20"/>
                <w:szCs w:val="20"/>
                <w:lang w:eastAsia="en-US"/>
              </w:rPr>
              <w:t>Üniversite Öğrencilerinin Flört Şiddetine Maruz Kalma, Uygulama Durumları ve Flört Şiddetine Yönelik Tutumlarının Araştırılmas</w:t>
            </w:r>
            <w:r>
              <w:rPr>
                <w:sz w:val="20"/>
                <w:szCs w:val="20"/>
                <w:lang w:eastAsia="en-US"/>
              </w:rPr>
              <w:t>ı (Sakarya Üniversitesi Örneği)</w:t>
            </w:r>
          </w:p>
        </w:tc>
      </w:tr>
      <w:tr w:rsidR="00CE7677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7677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Zerrin KARAKUZULU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7677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Muhammet KAÇMAZ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77" w:rsidRPr="000D03AF" w:rsidRDefault="00CE7677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Nur 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Bilimleri Üniversitesi</w:t>
            </w: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Fatih DÖKER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Mesude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CE7677" w:rsidRDefault="00CE7677" w:rsidP="005E3E0B">
      <w:pPr>
        <w:jc w:val="both"/>
        <w:rPr>
          <w:b/>
          <w:sz w:val="20"/>
          <w:szCs w:val="20"/>
        </w:rPr>
      </w:pPr>
    </w:p>
    <w:p w:rsidR="00CE7677" w:rsidRPr="000D03AF" w:rsidRDefault="00CE7677" w:rsidP="00CE76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Çisem BEKTUR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Finans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GENÇ</w:t>
      </w:r>
      <w:r w:rsidRPr="00CE767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CE7677" w:rsidRPr="000D03AF" w:rsidRDefault="00CE7677" w:rsidP="00CE7677">
      <w:pPr>
        <w:jc w:val="both"/>
        <w:rPr>
          <w:sz w:val="20"/>
          <w:szCs w:val="20"/>
        </w:rPr>
      </w:pPr>
    </w:p>
    <w:p w:rsidR="00CE7677" w:rsidRPr="000D03AF" w:rsidRDefault="00CE7677" w:rsidP="00CE767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E7677" w:rsidRPr="000D03AF" w:rsidRDefault="00CE7677" w:rsidP="00CE767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E7677" w:rsidRPr="000D03AF" w:rsidTr="00CE767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E7677" w:rsidRPr="000D03AF" w:rsidTr="00CE767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Pr="00384A6D" w:rsidRDefault="00CE7677" w:rsidP="00CE76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GENÇ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Pr="000D03AF" w:rsidRDefault="00CE7677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7677">
              <w:rPr>
                <w:sz w:val="20"/>
                <w:szCs w:val="20"/>
                <w:lang w:eastAsia="en-US"/>
              </w:rPr>
              <w:t>Borsa İstanbul Sektör Endeksleri ile Döviz Kurları Arasındaki İlişkinin Kriz Dönemlerinde Türkiye’d</w:t>
            </w:r>
            <w:r>
              <w:rPr>
                <w:sz w:val="20"/>
                <w:szCs w:val="20"/>
                <w:lang w:eastAsia="en-US"/>
              </w:rPr>
              <w:t>eki Varlıklar Üzerindeki Etkisi</w:t>
            </w:r>
          </w:p>
        </w:tc>
      </w:tr>
      <w:tr w:rsidR="00CE7677" w:rsidRPr="000D03AF" w:rsidTr="00CE767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E7677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677" w:rsidRPr="000D03AF" w:rsidRDefault="00CE7677" w:rsidP="00CE76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E7677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77" w:rsidRPr="000D03AF" w:rsidRDefault="00CE7677" w:rsidP="00CE767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E7677" w:rsidRDefault="00CE7677" w:rsidP="00CE767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Burcu KIRAN BAYGIN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A.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931A6" w:rsidRPr="000D03AF" w:rsidTr="00CE767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1A6" w:rsidRDefault="00D931A6" w:rsidP="00D931A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Sonat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1A6" w:rsidRPr="000D03AF" w:rsidRDefault="00D931A6" w:rsidP="00D931A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31A6" w:rsidRDefault="00D931A6" w:rsidP="00D931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CE7677" w:rsidRPr="003B07D7" w:rsidRDefault="00CE7677" w:rsidP="00CE76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CE7677" w:rsidRDefault="00CE7677" w:rsidP="00CE76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CE7677" w:rsidRDefault="00CE7677" w:rsidP="00CE7677">
      <w:pPr>
        <w:jc w:val="both"/>
        <w:rPr>
          <w:b/>
          <w:sz w:val="20"/>
          <w:szCs w:val="20"/>
        </w:rPr>
      </w:pPr>
    </w:p>
    <w:p w:rsidR="0074577B" w:rsidRPr="000D03AF" w:rsidRDefault="0074577B" w:rsidP="007457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M. Kemal AYDIN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Mehmet Ali BACAKSIZ</w:t>
      </w:r>
      <w:r w:rsidRPr="0074577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tamamladığına dair yüksek lisans tez teslim formu okundu. </w:t>
      </w:r>
    </w:p>
    <w:p w:rsidR="0074577B" w:rsidRPr="000D03AF" w:rsidRDefault="0074577B" w:rsidP="0074577B">
      <w:pPr>
        <w:jc w:val="both"/>
        <w:rPr>
          <w:sz w:val="20"/>
          <w:szCs w:val="20"/>
        </w:rPr>
      </w:pPr>
    </w:p>
    <w:p w:rsidR="0074577B" w:rsidRPr="000D03AF" w:rsidRDefault="0074577B" w:rsidP="0074577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4577B" w:rsidRPr="000D03AF" w:rsidRDefault="0074577B" w:rsidP="0074577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4577B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4577B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77B" w:rsidRPr="00384A6D" w:rsidRDefault="0074577B" w:rsidP="008E5E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Ali BACAKSIZ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77B" w:rsidRPr="000D03AF" w:rsidRDefault="0074577B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4577B">
              <w:rPr>
                <w:sz w:val="20"/>
                <w:szCs w:val="20"/>
                <w:lang w:eastAsia="en-US"/>
              </w:rPr>
              <w:t>Türkiye Ekonomisi İçin Bir Kalkınma Modeli (İtici Gü</w:t>
            </w:r>
            <w:r>
              <w:rPr>
                <w:sz w:val="20"/>
                <w:szCs w:val="20"/>
                <w:lang w:eastAsia="en-US"/>
              </w:rPr>
              <w:t>ç Olarak Tarım Sektörünün Rolü)</w:t>
            </w:r>
          </w:p>
        </w:tc>
      </w:tr>
      <w:tr w:rsidR="0074577B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4577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77B" w:rsidRDefault="0074577B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77B" w:rsidRPr="000D03AF" w:rsidRDefault="0074577B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77B" w:rsidRDefault="0074577B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577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577B" w:rsidRDefault="0074577B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7B" w:rsidRPr="000D03AF" w:rsidRDefault="0074577B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577B" w:rsidRDefault="0074577B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Zeki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Gülten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74577B" w:rsidRDefault="0074577B" w:rsidP="00CE7677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137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Murat YEŞİLTAŞ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Merey MOLDAKHMET’</w:t>
      </w:r>
      <w:r w:rsidRPr="005F460A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Merey MOLDAKHMET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Yeni Dönemde Kazakistan Cumhuriyeti ve Birleşmiş Milletler İşbirliği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Murat YEŞİLTAŞ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ED45DE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3850B6" w:rsidP="003850B6">
            <w:pPr>
              <w:tabs>
                <w:tab w:val="left" w:pos="256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</w:t>
            </w:r>
            <w:r w:rsidR="0095782F">
              <w:rPr>
                <w:sz w:val="20"/>
                <w:szCs w:val="20"/>
                <w:lang w:eastAsia="en-US"/>
              </w:rPr>
              <w:t xml:space="preserve">Dr. </w:t>
            </w:r>
            <w:r>
              <w:rPr>
                <w:sz w:val="20"/>
                <w:szCs w:val="20"/>
                <w:lang w:eastAsia="en-US"/>
              </w:rPr>
              <w:t>Ferhat PİRİNÇÇİ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Pr="006A606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138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Mehmet MEMİŞ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Neziha BEZCİ’</w:t>
      </w:r>
      <w:r w:rsidRPr="00F304F7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Neziha BEZCİ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Arşiv Belgeleri Işığında Beylebeyi ve Emirgan Camileri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>
              <w:rPr>
                <w:sz w:val="20"/>
                <w:szCs w:val="20"/>
              </w:rPr>
              <w:t>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95782F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</w:t>
            </w:r>
            <w:r w:rsidR="00ED5B06">
              <w:rPr>
                <w:sz w:val="20"/>
                <w:szCs w:val="20"/>
                <w:lang w:eastAsia="en-US"/>
              </w:rPr>
              <w:t>. Dr. A. Sacid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Pr="006A606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</w:p>
        </w:tc>
      </w:tr>
      <w:tr w:rsidR="00ED5B0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5B06" w:rsidRDefault="00ED5B06" w:rsidP="00ED5B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6" w:rsidRPr="000D03AF" w:rsidRDefault="00ED5B06" w:rsidP="00ED5B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5B06" w:rsidRDefault="00ED5B06" w:rsidP="00ED5B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E64365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</w:t>
      </w:r>
      <w:r w:rsidR="00E64365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E64365">
        <w:rPr>
          <w:b/>
          <w:sz w:val="20"/>
          <w:szCs w:val="20"/>
        </w:rPr>
        <w:t xml:space="preserve"> 13:3</w:t>
      </w:r>
      <w:r>
        <w:rPr>
          <w:b/>
          <w:sz w:val="20"/>
          <w:szCs w:val="20"/>
        </w:rPr>
        <w:t>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139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Yaşar ERTAŞ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ALTIOK’</w:t>
      </w:r>
      <w:r w:rsidRPr="00EF01E2">
        <w:rPr>
          <w:sz w:val="20"/>
          <w:szCs w:val="20"/>
        </w:rPr>
        <w:t xml:space="preserve">un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B332C" w:rsidRDefault="008E5EC3" w:rsidP="008E5EC3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ALTIOK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Serhad GazilerininDünyası (16-17. Yüzyıllarda Avrupa Sınırlarında Yaşam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Mehmet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Ersin GÜLSOY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DÜZCÜ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Pr="006A6066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Yıldırım TURAN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TECEREN’</w:t>
      </w:r>
      <w:r w:rsidRPr="00CF5102">
        <w:rPr>
          <w:sz w:val="20"/>
          <w:szCs w:val="20"/>
        </w:rPr>
        <w:t xml:space="preserve">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TECEREN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Arap Baharı Sırasında Türkiye’nin Demokrasi Kurucu Rolü: Mısır Örneği 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 Ceylan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Hatice Rümeysa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Ü.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Tuncay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Kübra HACIBEYOĞLU</w:t>
      </w:r>
      <w:r w:rsidRPr="00B85179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Kübra HACIBEYOĞLU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Bilişim Uzmanlarının Seçme Yerleştirme Ve Elde Tutma Süreçleri Üzerine Bir Alan Araştırması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YILDIRIM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r w:rsidRPr="00FB3D49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Talip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r w:rsidRPr="00FB3D49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r w:rsidRPr="00FB3D4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FB3D49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Bora YENİHAN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r w:rsidRPr="00FB3D4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FB3D49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B61C5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Gülsen TEZCAN KAYA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Sanat Tarihi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Göksevi AYHAN ATAK’</w:t>
      </w:r>
      <w:r w:rsidRPr="00743C70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Göksevi AYHAN ATAK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Kapodokya Kaya Kiliselerinde Hz. İsa Mucizelerinin İkonografisi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Gülsen TEZCAN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Tülin ÇORUHLU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Zeliha DEMİREL GÖKALP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ACARA ESER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Pr="006A6066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Cumhuriyet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Cersis İKİEL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Volkan YALÇIN</w:t>
      </w:r>
      <w:r w:rsidRPr="003E5008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>aş</w:t>
      </w:r>
      <w:r>
        <w:rPr>
          <w:sz w:val="20"/>
          <w:szCs w:val="20"/>
        </w:rPr>
        <w:t>c ağıdaki şekliyle kabulüne; Ünivr</w:t>
      </w:r>
      <w:r w:rsidRPr="000D03AF">
        <w:rPr>
          <w:sz w:val="20"/>
          <w:szCs w:val="20"/>
        </w:rPr>
        <w:t xml:space="preserve">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Volkan YALÇIN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Sakarya’da Doğa Sporları Turizmi 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Cersis İKİEL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Beyza USTAOĞLU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Çetin YAMAN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Ü. Ayşe ATALAY DUTUCU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Nesrin KENAR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Mertcan YOLDAŞ</w:t>
      </w:r>
      <w:r w:rsidRPr="003E5008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Mertcan YOLDAŞ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Geriye Göç Kavramı (Bosna Hersek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İrfan Kaya ULGER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Fatma TOPCU’</w:t>
      </w:r>
      <w:r w:rsidRPr="00270235">
        <w:rPr>
          <w:sz w:val="20"/>
          <w:szCs w:val="20"/>
        </w:rPr>
        <w:t>nun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TOPCU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Fuzuli’nin Türkçe Divanındaki Rubailerin Şerhi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Eda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Sezai KÜÇÜK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Müberra ÇAKMAK’</w:t>
      </w:r>
      <w:r w:rsidRPr="000857DB">
        <w:rPr>
          <w:sz w:val="20"/>
          <w:szCs w:val="20"/>
        </w:rPr>
        <w:t>ın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Müberra ÇAKMAK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Tasavvufi Eğitimde Kişilik Gelişimi İle Günümüz Kişisel Gelişimi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Büşra ÇAKMAKTAŞ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Adalet ÇAKIR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D56B1F" w:rsidRPr="003B07D7" w:rsidRDefault="00D56B1F" w:rsidP="00D56B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18.06.2019</w:t>
      </w:r>
    </w:p>
    <w:p w:rsidR="00D56B1F" w:rsidRDefault="00D56B1F" w:rsidP="00D56B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Pr="00BE0517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İlknur ARSLAN</w:t>
      </w:r>
      <w:r w:rsidRPr="00684C98">
        <w:rPr>
          <w:sz w:val="20"/>
          <w:szCs w:val="20"/>
        </w:rPr>
        <w:t>’ın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İlknur ARSLAN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Keçecizade İzzet Molla’nın Baharı Efkar Adlı Divanında Mevlana ve </w:t>
            </w:r>
            <w:r w:rsidR="00577A25">
              <w:rPr>
                <w:sz w:val="20"/>
                <w:szCs w:val="20"/>
                <w:lang w:eastAsia="en-US"/>
              </w:rPr>
              <w:t>Mevleviliğe</w:t>
            </w:r>
            <w:r>
              <w:rPr>
                <w:sz w:val="20"/>
                <w:szCs w:val="20"/>
                <w:lang w:eastAsia="en-US"/>
              </w:rPr>
              <w:t xml:space="preserve"> Dair Unsurlar 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Eda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Muhittin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Arif BİLGİN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Meral KURT’</w:t>
      </w:r>
      <w:r w:rsidRPr="008249EC">
        <w:rPr>
          <w:sz w:val="20"/>
          <w:szCs w:val="20"/>
        </w:rPr>
        <w:t>un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Meral KURT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Kısmeti Askeriye Mahkemesi 01 Numaralı Şeriyye Defteri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DUZCU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Pr="00A934D2">
        <w:rPr>
          <w:sz w:val="20"/>
          <w:szCs w:val="20"/>
        </w:rPr>
        <w:t>Doç. Dr. Turgut SUBAŞI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Oğuzhan KIR’</w:t>
      </w:r>
      <w:r w:rsidRPr="00A934D2">
        <w:rPr>
          <w:sz w:val="20"/>
          <w:szCs w:val="20"/>
        </w:rPr>
        <w:t>ın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Oğuzhan KIR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II. Meşrutiyet Osmanlı Basınında Osmanlıcılık Fikir Akımı Tartışmaları (1908-1918) 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934D2">
              <w:rPr>
                <w:sz w:val="20"/>
                <w:szCs w:val="20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Refik ARIKAN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Serkan YAZICI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Sinem YILDIRIMALP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PELİT’</w:t>
      </w:r>
      <w:r w:rsidRPr="00840301">
        <w:rPr>
          <w:sz w:val="20"/>
          <w:szCs w:val="20"/>
        </w:rPr>
        <w:t>in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PELİT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 Aile Yaşam Çatışması: Sakarya Üniversitesi Akademisyenleri Üzerine Bir Araştırma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 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TAŞCIOĞLU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40717" w:rsidRPr="003B07D7" w:rsidRDefault="00240717" w:rsidP="002407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240717" w:rsidRDefault="00240717" w:rsidP="002407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Prof. Dr. Ümit EKİN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Ayşe ÖZKAN’</w:t>
      </w:r>
      <w:r w:rsidRPr="00A934D2">
        <w:rPr>
          <w:sz w:val="20"/>
          <w:szCs w:val="20"/>
        </w:rPr>
        <w:t>ın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ÖZKAN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B2BA4">
              <w:rPr>
                <w:sz w:val="20"/>
                <w:szCs w:val="20"/>
                <w:lang w:eastAsia="en-US"/>
              </w:rPr>
              <w:t>1587 Numaralı Rodosçuk (Tekfurdağı) Şer’iyye Sicili’nin Transkripsiyonu ve Değerlendirmesi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Ayla EFE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Yücel ÖZTÜRK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Emine DİNGEÇ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8E5EC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Muhammed Bilal ÇELİK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Serdar GÜL’</w:t>
      </w:r>
      <w:r w:rsidRPr="00464FBD">
        <w:rPr>
          <w:sz w:val="20"/>
          <w:szCs w:val="20"/>
        </w:rPr>
        <w:t>ün</w:t>
      </w:r>
      <w:r w:rsidRPr="003E500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Serdar GÜL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464FBD" w:rsidRDefault="008E5EC3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464FBD">
              <w:rPr>
                <w:sz w:val="20"/>
                <w:szCs w:val="20"/>
                <w:lang w:eastAsia="en-US"/>
              </w:rPr>
              <w:t>Sir James Abbott’un Seyahatnamesinin Hive Hanlığı Tarihçesi Açısından De</w:t>
            </w:r>
            <w:r>
              <w:rPr>
                <w:sz w:val="20"/>
                <w:szCs w:val="20"/>
                <w:lang w:eastAsia="en-US"/>
              </w:rPr>
              <w:t>ğeri</w:t>
            </w:r>
            <w:r>
              <w:rPr>
                <w:sz w:val="20"/>
                <w:szCs w:val="20"/>
                <w:lang w:eastAsia="en-US"/>
              </w:rPr>
              <w:tab/>
              <w:t>30-10-2014</w:t>
            </w:r>
            <w:r>
              <w:rPr>
                <w:sz w:val="20"/>
                <w:szCs w:val="20"/>
                <w:lang w:eastAsia="en-US"/>
              </w:rPr>
              <w:tab/>
              <w:t>26-07-2016</w:t>
            </w:r>
            <w:r>
              <w:rPr>
                <w:sz w:val="20"/>
                <w:szCs w:val="20"/>
                <w:lang w:eastAsia="en-US"/>
              </w:rPr>
              <w:tab/>
              <w:t>594</w:t>
            </w:r>
          </w:p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64FBD">
              <w:rPr>
                <w:sz w:val="20"/>
                <w:szCs w:val="20"/>
                <w:lang w:eastAsia="en-US"/>
              </w:rPr>
              <w:t>96686</w:t>
            </w:r>
            <w:r w:rsidRPr="00464FBD">
              <w:rPr>
                <w:sz w:val="20"/>
                <w:szCs w:val="20"/>
                <w:lang w:eastAsia="en-US"/>
              </w:rPr>
              <w:tab/>
              <w:t>Tez</w:t>
            </w:r>
            <w:r w:rsidRPr="00464FBD">
              <w:rPr>
                <w:sz w:val="20"/>
                <w:szCs w:val="20"/>
                <w:lang w:eastAsia="en-US"/>
              </w:rPr>
              <w:tab/>
              <w:t>Altın Orda Hanlığı’nda Batu Dönemi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Muhammed Bilal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 YILMAZ VURGUN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</w:p>
        </w:tc>
      </w:tr>
      <w:tr w:rsidR="00577A2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7A25" w:rsidRDefault="00577A25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Altay Tayfun ÖZCAN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25" w:rsidRPr="000D03AF" w:rsidRDefault="00577A25" w:rsidP="00577A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7A25" w:rsidRDefault="00577A25" w:rsidP="00577A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Kütahya Dumlupınar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Doç.Dr. Serkan YAZICI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Lorena Paola Gonzalez ZULUAGA’</w:t>
      </w:r>
      <w:r w:rsidR="008E5EC3" w:rsidRPr="00355594">
        <w:rPr>
          <w:sz w:val="20"/>
          <w:szCs w:val="20"/>
        </w:rPr>
        <w:t>nın</w:t>
      </w:r>
      <w:r w:rsidR="008E5EC3" w:rsidRPr="003E5008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55594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Lorena </w:t>
            </w:r>
            <w:r w:rsidRPr="00355594">
              <w:rPr>
                <w:sz w:val="20"/>
                <w:szCs w:val="20"/>
              </w:rPr>
              <w:t>Paola Gonzalez ZULUAGA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577A2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55594">
              <w:rPr>
                <w:sz w:val="20"/>
                <w:szCs w:val="20"/>
                <w:lang w:eastAsia="en-US"/>
              </w:rPr>
              <w:t>Güney Amerika’da İslam’ın Yayılması ve K</w:t>
            </w:r>
            <w:r>
              <w:rPr>
                <w:sz w:val="20"/>
                <w:szCs w:val="20"/>
                <w:lang w:eastAsia="en-US"/>
              </w:rPr>
              <w:t>onumu</w:t>
            </w:r>
            <w:r w:rsidRPr="00355594">
              <w:rPr>
                <w:sz w:val="20"/>
                <w:szCs w:val="20"/>
                <w:lang w:eastAsia="en-US"/>
              </w:rPr>
              <w:tab/>
              <w:t>Tez</w:t>
            </w:r>
            <w:r w:rsidR="00AB16EA">
              <w:rPr>
                <w:sz w:val="20"/>
                <w:szCs w:val="20"/>
                <w:lang w:eastAsia="en-US"/>
              </w:rPr>
              <w:t xml:space="preserve"> </w:t>
            </w:r>
            <w:r w:rsidRPr="00355594">
              <w:rPr>
                <w:sz w:val="20"/>
                <w:szCs w:val="20"/>
                <w:lang w:eastAsia="en-US"/>
              </w:rPr>
              <w:t>Kolombiya’da İslam (Geçmiş ve Bugün, Zorluklar ve Bakış Açıları)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ÇAKSU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Yıldız teknik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Behçet Kemal YEŞİLBURSA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 w:rsidRPr="00A12A07">
        <w:rPr>
          <w:sz w:val="20"/>
          <w:szCs w:val="20"/>
        </w:rPr>
        <w:t>Doç. Dr. İsmail Numan TELCİ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İslam ALZANT’</w:t>
      </w:r>
      <w:r w:rsidR="008E5EC3" w:rsidRPr="00A12A07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F33C56">
              <w:rPr>
                <w:sz w:val="20"/>
                <w:szCs w:val="20"/>
              </w:rPr>
              <w:t>İslam ALZANT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33C56">
              <w:rPr>
                <w:sz w:val="20"/>
                <w:szCs w:val="20"/>
                <w:lang w:eastAsia="en-US"/>
              </w:rPr>
              <w:t>Türkiye’nin Filistin Politikasında Dönüşüm (AK Parti Öncesi ve Sonrası Dönemlere Dair Bir Karşılaştırma)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A12A07">
              <w:rPr>
                <w:sz w:val="20"/>
                <w:szCs w:val="20"/>
              </w:rPr>
              <w:t>Doç. Dr. İsmail Numan TELCİ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Veysel 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İsmail EDİZ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YORULMAZ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Yıldırım Beyazıt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Şahru PİLTEN UFUK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Sezer KIZANBEK</w:t>
      </w:r>
      <w:r w:rsidR="008E5EC3" w:rsidRPr="00575760">
        <w:rPr>
          <w:sz w:val="20"/>
          <w:szCs w:val="20"/>
        </w:rPr>
        <w:t>’in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Sezer KIZANBEK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5760">
              <w:rPr>
                <w:sz w:val="20"/>
                <w:szCs w:val="20"/>
                <w:lang w:eastAsia="en-US"/>
              </w:rPr>
              <w:t>Türk Romanında Başlıklar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Muharrem ÖÇALAN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Levent ÖZTÜRK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Tarihi ve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Hatice KIZILORHAN</w:t>
      </w:r>
      <w:r w:rsidR="008E5EC3" w:rsidRPr="006A64A1">
        <w:rPr>
          <w:sz w:val="20"/>
          <w:szCs w:val="20"/>
        </w:rPr>
        <w:t xml:space="preserve">’ın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KIZILORMAN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A4939">
              <w:rPr>
                <w:sz w:val="20"/>
                <w:szCs w:val="20"/>
                <w:lang w:eastAsia="en-US"/>
              </w:rPr>
              <w:t>İbn Mâce’nin (ö. 273/887) Sün</w:t>
            </w:r>
            <w:r w:rsidR="00AB16EA">
              <w:rPr>
                <w:sz w:val="20"/>
                <w:szCs w:val="20"/>
                <w:lang w:eastAsia="en-US"/>
              </w:rPr>
              <w:t>en’in</w:t>
            </w:r>
            <w:r w:rsidRPr="00CA4939">
              <w:rPr>
                <w:sz w:val="20"/>
                <w:szCs w:val="20"/>
                <w:lang w:eastAsia="en-US"/>
              </w:rPr>
              <w:t>de Yer Alan Meğâzi Rivayetlerinin Tespit ve Tahlili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Güllü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Serdar ÖZDEMİR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Gülseren BUDUMLU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Resim </w:t>
      </w:r>
      <w:r w:rsidR="008E5EC3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Fatma ÇELEBİ KALPAK’</w:t>
      </w:r>
      <w:r w:rsidR="008E5EC3" w:rsidRPr="009657CD">
        <w:rPr>
          <w:sz w:val="20"/>
          <w:szCs w:val="20"/>
        </w:rPr>
        <w:t>ın</w:t>
      </w:r>
      <w:r w:rsidR="008E5EC3" w:rsidRPr="006A64A1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ÇELEBİ KALPAK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657CD">
              <w:rPr>
                <w:sz w:val="20"/>
                <w:szCs w:val="20"/>
                <w:lang w:eastAsia="en-US"/>
              </w:rPr>
              <w:t>Çağdaş Resim Sanatında Kadın Bedeni Kullanımı ve Günümüz Sanatına Yansımaları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Gülseren BUDUMLU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Ceyhun KONAK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Haluk Arda OSKAY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0A51D8" w:rsidRPr="003B07D7" w:rsidRDefault="000A51D8" w:rsidP="000A51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0A51D8" w:rsidRDefault="000A51D8" w:rsidP="000A51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Avni Önder HANEDAR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Finans Ekonomisi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İlimdar ÇELİK’</w:t>
      </w:r>
      <w:r w:rsidR="008E5EC3" w:rsidRPr="008E59D4">
        <w:rPr>
          <w:sz w:val="20"/>
          <w:szCs w:val="20"/>
        </w:rPr>
        <w:t>in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İlimdar ÇELİK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E59D4">
              <w:rPr>
                <w:sz w:val="20"/>
                <w:szCs w:val="20"/>
                <w:lang w:eastAsia="en-US"/>
              </w:rPr>
              <w:t>Turistik İşletmelerin Satış Fiyatlarının Belirleyenleri (Türkiye Üzerine Güncel Bir Mekansal Ekonometrik Uygulama)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Nermin AKYEL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Gökçe CANDAN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Orhan TEKELİOĞLU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Kültürel Çalışmalar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Aidana KULMANOVA’</w:t>
      </w:r>
      <w:r w:rsidR="008E5EC3" w:rsidRPr="00FD4625">
        <w:rPr>
          <w:sz w:val="20"/>
          <w:szCs w:val="20"/>
        </w:rPr>
        <w:t>nın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D4625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FD4625">
              <w:rPr>
                <w:sz w:val="20"/>
                <w:szCs w:val="20"/>
              </w:rPr>
              <w:t>Aidana KULMANOVA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4625">
              <w:rPr>
                <w:sz w:val="20"/>
                <w:szCs w:val="20"/>
                <w:lang w:eastAsia="en-US"/>
              </w:rPr>
              <w:t>SSCB Sonrası Dönemde Tuva Halk Müziğinin Modernleşmesi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Orhan TEKELİOĞLU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Bülent KABAŞ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Cem Mehmet PEKMAN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Tülay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Melik Ertuğrul BAYRAKTARKATAL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Başkent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Pr="00BE051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Erdinç AHATLI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Merve ÇOŞKUN’</w:t>
      </w:r>
      <w:r w:rsidR="008E5EC3" w:rsidRPr="00FD5AF8">
        <w:rPr>
          <w:sz w:val="20"/>
          <w:szCs w:val="20"/>
        </w:rPr>
        <w:t>un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ÇOŞKUN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5AF8">
              <w:rPr>
                <w:sz w:val="20"/>
                <w:szCs w:val="20"/>
                <w:lang w:eastAsia="en-US"/>
              </w:rPr>
              <w:t>Aynî’nin Umdetü’l-kârî’de Hanefîlerin Amel Etmediği Hadisleri Yorumlama Yöntemi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Erdinç AHATLI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KARAHAN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Hayati YILMAZ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206A9" w:rsidRDefault="00AE0312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Hamza GÜNDOĞDU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Sanat Tarihi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Tekin DOĞAN</w:t>
      </w:r>
      <w:r w:rsidR="008E5EC3" w:rsidRPr="00DC0CF6">
        <w:rPr>
          <w:sz w:val="20"/>
          <w:szCs w:val="20"/>
        </w:rPr>
        <w:t>’ın</w:t>
      </w:r>
      <w:r w:rsidR="008E5EC3" w:rsidRPr="000206A9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D4625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Tekin DOĞAN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C0CF6">
              <w:rPr>
                <w:sz w:val="20"/>
                <w:szCs w:val="20"/>
                <w:lang w:eastAsia="en-US"/>
              </w:rPr>
              <w:t>Garnizon Kent Sarıkamış’ta Baltık Mimarisi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Hamza GÜNDOĞDU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PEKTAŞ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Nurcan YAZICI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42022E" w:rsidRPr="003B07D7" w:rsidRDefault="0042022E" w:rsidP="00420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42022E" w:rsidRDefault="0042022E" w:rsidP="004202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Vildan ÇOŞKUN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Ceren AKSOY’</w:t>
      </w:r>
      <w:r w:rsidR="008E5EC3" w:rsidRPr="00FE7067">
        <w:rPr>
          <w:sz w:val="20"/>
          <w:szCs w:val="20"/>
        </w:rPr>
        <w:t>un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Ceren AKSOY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E7067">
              <w:rPr>
                <w:sz w:val="20"/>
                <w:szCs w:val="20"/>
                <w:lang w:eastAsia="en-US"/>
              </w:rPr>
              <w:t>Tercüme-i Ahkâm-ı Nücûm, Müstensih; Hüseyin b. Sefer (5 Aralık 1622)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Vildan ÇOŞKUN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Esma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Emrah KAYA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Felsefe ve Din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Ahmet Faruk YOLCU’</w:t>
      </w:r>
      <w:r w:rsidR="008E5EC3" w:rsidRPr="002A2AFC">
        <w:rPr>
          <w:sz w:val="20"/>
          <w:szCs w:val="20"/>
        </w:rPr>
        <w:t>nun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Faruk YOLCU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A2AFC">
              <w:rPr>
                <w:sz w:val="20"/>
                <w:szCs w:val="20"/>
                <w:lang w:eastAsia="en-US"/>
              </w:rPr>
              <w:t>İmkan Risaleleri Bağlamında Kemalpaşazade’nin İmkan Anlayışı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Emrah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Atilla ARKAN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Şamil ÖÇAL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Adnan GÜRSOY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İnönü Üniversitesi</w:t>
            </w:r>
          </w:p>
        </w:tc>
      </w:tr>
    </w:tbl>
    <w:p w:rsidR="00465B78" w:rsidRPr="003B07D7" w:rsidRDefault="00465B78" w:rsidP="00465B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465B78" w:rsidRDefault="00465B78" w:rsidP="00465B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Mustafa Kemal ŞAN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Sosyoloji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Sevda TOZAN’</w:t>
      </w:r>
      <w:r w:rsidR="008E5EC3" w:rsidRPr="005960D5">
        <w:rPr>
          <w:sz w:val="20"/>
          <w:szCs w:val="20"/>
        </w:rPr>
        <w:t>ın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Sevda TOZAN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AB16E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960D5">
              <w:rPr>
                <w:sz w:val="20"/>
                <w:szCs w:val="20"/>
                <w:lang w:eastAsia="en-US"/>
              </w:rPr>
              <w:t xml:space="preserve">Dindar Bir Göstergesi Olarak Hz. Muhammed Sevgisi </w:t>
            </w:r>
            <w:r w:rsidR="00AB16EA">
              <w:rPr>
                <w:sz w:val="20"/>
                <w:szCs w:val="20"/>
                <w:lang w:eastAsia="en-US"/>
              </w:rPr>
              <w:t xml:space="preserve">Sakarya Üniversitesi </w:t>
            </w:r>
            <w:r w:rsidRPr="005960D5">
              <w:rPr>
                <w:sz w:val="20"/>
                <w:szCs w:val="20"/>
                <w:lang w:eastAsia="en-US"/>
              </w:rPr>
              <w:t>Ulusal ve Uluslararası Öğrenci Örneği</w:t>
            </w:r>
            <w:r w:rsidR="00AB16EA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B72295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Avni Önder HANEDAR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Finans Ekonomisi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Erkan TURGUT’</w:t>
      </w:r>
      <w:r w:rsidR="008E5EC3" w:rsidRPr="00990D8A">
        <w:rPr>
          <w:sz w:val="20"/>
          <w:szCs w:val="20"/>
        </w:rPr>
        <w:t xml:space="preserve">un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Erkan TURGUT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90D8A">
              <w:rPr>
                <w:sz w:val="20"/>
                <w:szCs w:val="20"/>
                <w:lang w:eastAsia="en-US"/>
              </w:rPr>
              <w:t>Konut Satış Fiyatlarının Belirleyicileri (Sakarya İli Üzerine Güncel Bir Mekansal Ekonometrik Uygulama)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Dr. Öğr. Üyesi Avni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Gökçe CANDAN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Nermin AKYEL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09:30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Osman ÖZKUL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Sosyoloji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Sevde IŞIK BİLEN’</w:t>
      </w:r>
      <w:r w:rsidR="008E5EC3" w:rsidRPr="00F83364">
        <w:rPr>
          <w:sz w:val="20"/>
          <w:szCs w:val="20"/>
        </w:rPr>
        <w:t>in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Sevde IŞIK BİLEN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83364">
              <w:rPr>
                <w:sz w:val="20"/>
                <w:szCs w:val="20"/>
                <w:lang w:eastAsia="en-US"/>
              </w:rPr>
              <w:t>Alev Alatlı’da İnsan ve Toplum Tasavvuru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Uygulamalı Bilimler Kaynarca Meslek Yüksekokulu 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Enver Sinan MALKOÇ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Vildan ÇOŞKUN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Recep ŞİŞMAN’</w:t>
      </w:r>
      <w:r w:rsidR="008E5EC3" w:rsidRPr="006F1413">
        <w:rPr>
          <w:sz w:val="20"/>
          <w:szCs w:val="20"/>
        </w:rPr>
        <w:t>ın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Recep ŞİŞMAN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F1413">
              <w:rPr>
                <w:sz w:val="20"/>
                <w:szCs w:val="20"/>
                <w:lang w:eastAsia="en-US"/>
              </w:rPr>
              <w:t>Mecmu'atü'l-eş'ar Ali Emiri Millet Kütüphanesi Numara:559 (1a-40b) (İnceleme-Karşılaştırmalı Metin)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Vildan ÇOŞKUN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GÜLEÇ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16E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16EA" w:rsidRDefault="00AB16EA" w:rsidP="00AB16E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Esma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EA" w:rsidRPr="000D03AF" w:rsidRDefault="00AB16EA" w:rsidP="00AB16E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16EA" w:rsidRDefault="00AB16EA" w:rsidP="00AB1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Mustafa ÇALIŞIR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İktisat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Enis BAL’</w:t>
      </w:r>
      <w:r w:rsidR="008E5EC3" w:rsidRPr="004316BD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Enis BAL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316BD">
              <w:rPr>
                <w:sz w:val="20"/>
                <w:szCs w:val="20"/>
                <w:lang w:eastAsia="en-US"/>
              </w:rPr>
              <w:t>Kısa Vadeli Sermaye Hareketlerinin Ekonomik Değişkenler Üzerindeki Etkilerinin Analizi ve Türkiye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Mustafa ÇALIŞIR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Hasan H. TAYLAN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Sosyal Hizmet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İbrahim ŞAHBiKAN’</w:t>
      </w:r>
      <w:r w:rsidR="008E5EC3" w:rsidRPr="0016536C">
        <w:rPr>
          <w:sz w:val="20"/>
          <w:szCs w:val="20"/>
        </w:rPr>
        <w:t>ın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İbrahim ŞAHBİKAN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536C">
              <w:rPr>
                <w:sz w:val="20"/>
                <w:szCs w:val="20"/>
                <w:lang w:eastAsia="en-US"/>
              </w:rPr>
              <w:t>Zihinsel Engelli Çocuğu Olan ve Zihinsel Engelli Çocuğu Olmayan Annelerin Sosyal Sorun Çözme Becerilerinin Karşılaştırmalı Olarak İncelenmesi (Gaziantep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Hasan H.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Abulfaz SÜLEYMANOV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Zülfikar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E6436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Hatice Rümeysa DURSUN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Nazakat KARIMOVA’</w:t>
      </w:r>
      <w:r w:rsidR="008E5EC3" w:rsidRPr="00C240A9">
        <w:rPr>
          <w:sz w:val="20"/>
          <w:szCs w:val="20"/>
        </w:rPr>
        <w:t>nın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Nazakat KARIMOVA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240A9">
              <w:rPr>
                <w:sz w:val="20"/>
                <w:szCs w:val="20"/>
                <w:lang w:eastAsia="en-US"/>
              </w:rPr>
              <w:t>Sovyetler Birliği’nin Dağılmasından 2003 Yılına Kadar Olan Dönemde Azerbaycan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Hatice Rümeysa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ANIL ÖZTOP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Öğr. Üyesi Mustafa YETİM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Ekrem GÜL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İktisat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Raisal Fahrozi LUBİS’</w:t>
      </w:r>
      <w:r w:rsidR="008E5EC3" w:rsidRPr="007A5706">
        <w:rPr>
          <w:sz w:val="20"/>
          <w:szCs w:val="20"/>
        </w:rPr>
        <w:t>in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Raisal Fahrozi LUBİS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A5706">
              <w:rPr>
                <w:sz w:val="20"/>
                <w:szCs w:val="20"/>
                <w:lang w:eastAsia="en-US"/>
              </w:rPr>
              <w:t>Forecasting and Determining GDP Per Capita (Middle-Income Trap Issues in Indonesia and Turkey)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Ekrem 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EKİNCİ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Jüri </w:t>
            </w:r>
            <w:r w:rsidRPr="000D03AF">
              <w:rPr>
                <w:sz w:val="20"/>
                <w:szCs w:val="20"/>
                <w:lang w:eastAsia="en-US"/>
              </w:rPr>
              <w:t>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Necati ÇİFTÇİ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AA4905" w:rsidRPr="003B07D7" w:rsidRDefault="00AA4905" w:rsidP="00AA49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AA4905" w:rsidRDefault="00AA4905" w:rsidP="00AA49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-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Prof. Dr. Ayşe ÜSTÜN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Geleneksel Türk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Yiğit ATASOY’</w:t>
      </w:r>
      <w:r w:rsidR="008E5EC3" w:rsidRPr="00456D0A">
        <w:rPr>
          <w:sz w:val="20"/>
          <w:szCs w:val="20"/>
        </w:rPr>
        <w:t>un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Yiğit ATASOY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56D0A">
              <w:rPr>
                <w:sz w:val="20"/>
                <w:szCs w:val="20"/>
                <w:lang w:eastAsia="en-US"/>
              </w:rPr>
              <w:t>Dr. Emel ESİN’in Koleksiyonunda Bulunan Yazma Örneklerinin Tezhip, Cilt ve Minyatür Alanlarında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Gülnur DURAN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Münevver ÜÇER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8D34D7" w:rsidRPr="003B07D7" w:rsidRDefault="008D34D7" w:rsidP="008D34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8D34D7" w:rsidRDefault="008D34D7" w:rsidP="008D34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Mustafa Çağlar ÖZDEMİR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Çalışma Ekonomisi ve Endüstri İlişkileri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Ahsen Meryem SALT’</w:t>
      </w:r>
      <w:r w:rsidR="008E5EC3" w:rsidRPr="008C0B61">
        <w:rPr>
          <w:sz w:val="20"/>
          <w:szCs w:val="20"/>
        </w:rPr>
        <w:t>ın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Ahsen Meryem SALT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DB07FE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Gelenekten Modarnite</w:t>
            </w:r>
            <w:r w:rsidR="008E5EC3" w:rsidRPr="008C0B61">
              <w:rPr>
                <w:sz w:val="20"/>
                <w:szCs w:val="20"/>
                <w:lang w:eastAsia="en-US"/>
              </w:rPr>
              <w:t>ye Sakarya’da Esnaf Kültürü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Mustafa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CA576E" w:rsidRPr="003B07D7" w:rsidRDefault="00CA576E" w:rsidP="00CA5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B0AD6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.05.2019</w:t>
      </w:r>
    </w:p>
    <w:p w:rsidR="00CA576E" w:rsidRDefault="00CA576E" w:rsidP="00CA5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8E5EC3" w:rsidRPr="00BE0517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Soner DUMAN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Sümeyye ŞAHİN’</w:t>
      </w:r>
      <w:r w:rsidR="008E5EC3" w:rsidRPr="00705035">
        <w:rPr>
          <w:sz w:val="20"/>
          <w:szCs w:val="20"/>
        </w:rPr>
        <w:t>in</w:t>
      </w:r>
      <w:r w:rsidR="008E5EC3" w:rsidRPr="00990D8A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05035">
              <w:rPr>
                <w:sz w:val="20"/>
                <w:szCs w:val="20"/>
                <w:lang w:eastAsia="en-US"/>
              </w:rPr>
              <w:t>El-Müdevvene Çerçevesinde Mâlikî Mezhebinde Kıyas Uygulamaları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OKUR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EKŞİ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Nurullah ALTIN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Maliye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Zuhal VARDAR’</w:t>
      </w:r>
      <w:r w:rsidR="008E5EC3" w:rsidRPr="00D91325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Zuhal VARDAR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91325">
              <w:rPr>
                <w:sz w:val="20"/>
                <w:szCs w:val="20"/>
                <w:lang w:eastAsia="en-US"/>
              </w:rPr>
              <w:t>Türk Vergi Sisteminde Vergi Güvenlik Önlemlerinin Etkinliği (Kurumlar Vergisi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DB07F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Nurullah ALT</w:t>
            </w:r>
            <w:r w:rsidR="00DB07F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Recep YÜCEDOĞRU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Cahit ŞANVER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Hasan Hüseyin TAYLAN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Sosyal Hizmet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Nur SEVEN’</w:t>
      </w:r>
      <w:r w:rsidR="008E5EC3" w:rsidRPr="00631BF1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 Seven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31BF1">
              <w:rPr>
                <w:sz w:val="20"/>
                <w:szCs w:val="20"/>
                <w:lang w:eastAsia="en-US"/>
              </w:rPr>
              <w:t>Üniversite Öğrencilerinin Algılanan Romantik İlişki Kalitesinin Evliliğe Olan İnançlarına Etkisinin Değerlendirilmesi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Doğa BAŞER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Gürcan Şevket AVCIOĞLU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Sibel AKGÜN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Ramazan KARAÇOBAN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KARAÇOBAN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C4A9B">
              <w:rPr>
                <w:sz w:val="20"/>
                <w:szCs w:val="20"/>
                <w:lang w:eastAsia="en-US"/>
              </w:rPr>
              <w:t>Türk Dış Politikasında 1 Mart (Tezkeresi) Etkisi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Sibel AKGÜN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Leyla TAGANOVA’</w:t>
      </w:r>
      <w:r>
        <w:rPr>
          <w:sz w:val="20"/>
          <w:szCs w:val="20"/>
        </w:rPr>
        <w:t>nın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Leyla TAGANOVA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C4F61">
              <w:rPr>
                <w:sz w:val="20"/>
                <w:szCs w:val="20"/>
                <w:lang w:eastAsia="en-US"/>
              </w:rPr>
              <w:t>Sovyetler Birliği’nin Dağılmasından Sonra Azerbaycan ve Türkmenistan’ın Hazar Enerji Politikası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Saynur DERMAN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KAMİL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Metin IŞIK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Halkla İlişkiler ve Reklamcılık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Semra ÖZDEMİR’</w:t>
      </w:r>
      <w:r w:rsidR="008E5EC3" w:rsidRPr="00EB3205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Semra ÖZDEMİR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B3205">
              <w:rPr>
                <w:sz w:val="20"/>
                <w:szCs w:val="20"/>
                <w:lang w:eastAsia="en-US"/>
              </w:rPr>
              <w:t>Kullanımlar ve D</w:t>
            </w:r>
            <w:r w:rsidR="00DB07FE">
              <w:rPr>
                <w:sz w:val="20"/>
                <w:szCs w:val="20"/>
                <w:lang w:eastAsia="en-US"/>
              </w:rPr>
              <w:t>oyumlar Kuramı Perspektifinden I</w:t>
            </w:r>
            <w:r w:rsidRPr="00EB3205">
              <w:rPr>
                <w:sz w:val="20"/>
                <w:szCs w:val="20"/>
                <w:lang w:eastAsia="en-US"/>
              </w:rPr>
              <w:t>nstagram’a Eleştirel Bakış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İbrahim Sena ARVAS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İzzet Baysal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670E08" w:rsidRPr="003B07D7" w:rsidRDefault="00670E08" w:rsidP="00670E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670E08" w:rsidRDefault="00670E08" w:rsidP="00670E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Doç.Dr. Cengiz ERDAL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Halkla İlişkiler ve Reklamcılık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Aykhan NAGHİYEV’</w:t>
      </w:r>
      <w:r w:rsidR="008E5EC3" w:rsidRPr="00870393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Aykhan NAGHİYEV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70393">
              <w:rPr>
                <w:sz w:val="20"/>
                <w:szCs w:val="20"/>
                <w:lang w:eastAsia="en-US"/>
              </w:rPr>
              <w:t>Tanınmış Kişilerin markal</w:t>
            </w:r>
            <w:r w:rsidR="00DB07FE">
              <w:rPr>
                <w:sz w:val="20"/>
                <w:szCs w:val="20"/>
                <w:lang w:eastAsia="en-US"/>
              </w:rPr>
              <w:t xml:space="preserve">aşmasında Sosyal Medyanın Rolü </w:t>
            </w:r>
            <w:r w:rsidRPr="00870393">
              <w:rPr>
                <w:sz w:val="20"/>
                <w:szCs w:val="20"/>
                <w:lang w:eastAsia="en-US"/>
              </w:rPr>
              <w:t>Sanatçı Gülşen Örneği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Çiğdem ÇALAPKULU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Bahadır DARI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D30369" w:rsidRPr="003B07D7" w:rsidRDefault="00D30369" w:rsidP="00D303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D30369" w:rsidRDefault="00D30369" w:rsidP="00D303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D30369">
      <w:pPr>
        <w:tabs>
          <w:tab w:val="left" w:pos="975"/>
        </w:tabs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926CE2">
        <w:rPr>
          <w:sz w:val="20"/>
          <w:szCs w:val="20"/>
        </w:rPr>
        <w:t xml:space="preserve">Prof. Dr. Aytekin </w:t>
      </w:r>
      <w:r w:rsidR="008E5EC3">
        <w:rPr>
          <w:sz w:val="20"/>
          <w:szCs w:val="20"/>
        </w:rPr>
        <w:t xml:space="preserve">İŞMAN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Halkla İlişkiler ve Reklamcılık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Ümmügülsüm KORKMAZ’</w:t>
      </w:r>
      <w:r w:rsidR="008E5EC3" w:rsidRPr="009B71EA">
        <w:rPr>
          <w:sz w:val="20"/>
          <w:szCs w:val="20"/>
        </w:rPr>
        <w:t>ın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Ümmügülsüm KORKMAZ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B71EA">
              <w:rPr>
                <w:sz w:val="20"/>
                <w:szCs w:val="20"/>
                <w:lang w:eastAsia="en-US"/>
              </w:rPr>
              <w:t>Yeni Medya Ortamlarında Dijital Oyuncu’nun İzleyiciye Dönüşümü; Twitch.tv İzleyici Motivasyonlarının Ölçümlenmesi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DB07FE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Prof. Dr. Aytekin </w:t>
            </w:r>
            <w:r w:rsidR="008E5EC3">
              <w:rPr>
                <w:sz w:val="20"/>
                <w:szCs w:val="20"/>
              </w:rPr>
              <w:t>İŞMAN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DB07FE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Mustafa ÖZTUNÇ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Aysel ÇETİNKAYA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07FE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07FE" w:rsidRDefault="00DB07FE" w:rsidP="00DB07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Ekmel GEÇER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FE" w:rsidRPr="000D03AF" w:rsidRDefault="00DB07FE" w:rsidP="00DB07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07FE" w:rsidRDefault="00DB07FE" w:rsidP="00DB07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Birimler Üniversitesi</w:t>
            </w:r>
          </w:p>
        </w:tc>
      </w:tr>
    </w:tbl>
    <w:p w:rsidR="007E0DEE" w:rsidRPr="003B07D7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29.06.2019</w:t>
      </w:r>
    </w:p>
    <w:p w:rsidR="007E0DEE" w:rsidRDefault="007E0DEE" w:rsidP="007E0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Tamer YILDIRIM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Felsefe ve Din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Hülya GÖNDEŞ’</w:t>
      </w:r>
      <w:r w:rsidR="008E5EC3" w:rsidRPr="00DC43CD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Hülya GÖNDEŞ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65E6">
              <w:rPr>
                <w:sz w:val="20"/>
                <w:szCs w:val="20"/>
                <w:lang w:eastAsia="en-US"/>
              </w:rPr>
              <w:t>John Locke ve David Hume’un Nedensellik Görüşü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Metin PAY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Emrah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Rahim ACAR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456E5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</w:t>
      </w:r>
      <w:r w:rsidR="001456E5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Ekram GÜL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İktisat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Liudmila LIAPINA’</w:t>
      </w:r>
      <w:r w:rsidR="008E5EC3" w:rsidRPr="00D65BD3">
        <w:rPr>
          <w:sz w:val="20"/>
          <w:szCs w:val="20"/>
        </w:rPr>
        <w:t>nın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Liudmila LIAPINA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6550E">
              <w:rPr>
                <w:sz w:val="20"/>
                <w:szCs w:val="20"/>
                <w:lang w:eastAsia="en-US"/>
              </w:rPr>
              <w:t>The Impact of the Terrorism on Economic Growth: The Case of Turkey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Ekram 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EKİNCİ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Necati ÇİFTÇİ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İsmail AKYÜZ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Sosyal Hizmet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Şule YILMAZ’</w:t>
      </w:r>
      <w:r w:rsidR="008E5EC3" w:rsidRPr="003D5882">
        <w:rPr>
          <w:sz w:val="20"/>
          <w:szCs w:val="20"/>
        </w:rPr>
        <w:t>ın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Şule YILMAZ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D5882">
              <w:rPr>
                <w:sz w:val="20"/>
                <w:szCs w:val="20"/>
                <w:lang w:eastAsia="en-US"/>
              </w:rPr>
              <w:t>Gençlik ve Spor Bakanlığı’na Bağlı Yurtlarda Kalan Üniversite Öğrencilerinin Sosyal Uyum Düzeylerinin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81CB7" w:rsidRPr="003B07D7" w:rsidRDefault="00581CB7" w:rsidP="00581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581CB7" w:rsidRDefault="00581CB7" w:rsidP="00581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Doç. Dr. Paki KÜÇÜKER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Amine ŞİRİN HASRET’</w:t>
      </w:r>
      <w:r w:rsidR="008E5EC3" w:rsidRPr="008E46D4">
        <w:rPr>
          <w:sz w:val="20"/>
          <w:szCs w:val="20"/>
        </w:rPr>
        <w:t>in</w:t>
      </w:r>
      <w:r w:rsidR="008E5EC3" w:rsidRPr="00D91325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Amine ŞİRİN HASRET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E46D4">
              <w:rPr>
                <w:sz w:val="20"/>
                <w:szCs w:val="20"/>
                <w:lang w:eastAsia="en-US"/>
              </w:rPr>
              <w:t>Tuhfetü’l-Mülûk ve’s-Selâtîn (Giriş, İnceleme, Metin, Dizin)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Paki KÜÇÜKER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İlhan UÇAR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Osman ARICAN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Şahru PİLTEN UFUK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ÖZER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Temel GÜRDAL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Maliye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Gülşah YILDIZ’</w:t>
      </w:r>
      <w:r w:rsidR="008E5EC3" w:rsidRPr="00F6452D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Gülşah YILDIZ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6452D">
              <w:rPr>
                <w:sz w:val="20"/>
                <w:szCs w:val="20"/>
                <w:lang w:eastAsia="en-US"/>
              </w:rPr>
              <w:t>Türk Vergi Hukuku Açısından Anayasa Mahkemesi’ne Bireysel Başvuru Yolu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Ayhan Selçuk ÖZGENÇ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AE0312" w:rsidRDefault="00AE0312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187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Davut DURSUN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Beyza YILMAZ’</w:t>
      </w:r>
      <w:r w:rsidR="008E5EC3" w:rsidRPr="00485FEA">
        <w:rPr>
          <w:sz w:val="20"/>
          <w:szCs w:val="20"/>
        </w:rPr>
        <w:t>ın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Beyza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85FEA">
              <w:rPr>
                <w:sz w:val="20"/>
                <w:szCs w:val="20"/>
                <w:lang w:eastAsia="en-US"/>
              </w:rPr>
              <w:t>Laikliğin Fransa’da ve Türkiye’deki Uygulamasının Karşılaştırmalı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KORKUT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F95534" w:rsidRPr="003B07D7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F95534" w:rsidRDefault="00F95534" w:rsidP="00F955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Dr. Öğr. Üyesi Tamer YILDIRIM</w:t>
      </w:r>
      <w:r w:rsidR="008E5EC3">
        <w:rPr>
          <w:b/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Felsefe ve Din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Seval ÇAKIR’</w:t>
      </w:r>
      <w:r w:rsidR="008E5EC3" w:rsidRPr="00A150DB">
        <w:rPr>
          <w:sz w:val="20"/>
          <w:szCs w:val="20"/>
        </w:rPr>
        <w:t>ın</w:t>
      </w:r>
      <w:r w:rsidR="008E5EC3" w:rsidRPr="00A12A07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Seval ÇAKIR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150DB">
              <w:rPr>
                <w:sz w:val="20"/>
                <w:szCs w:val="20"/>
                <w:lang w:eastAsia="en-US"/>
              </w:rPr>
              <w:t>Kurum Olarak Ailenin Din Eğitimi İşlevi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Kasım KOCAMAN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Hasan MEYDAN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E45670" w:rsidRPr="003B07D7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18.06.2019</w:t>
      </w:r>
    </w:p>
    <w:p w:rsidR="00E45670" w:rsidRDefault="00E45670" w:rsidP="00E456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AE0312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Mesude Hülya DOĞRU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Geleneksel Türk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Ülkü ŞAHİN’</w:t>
      </w:r>
      <w:r w:rsidR="008E5EC3" w:rsidRPr="00975659">
        <w:rPr>
          <w:sz w:val="20"/>
          <w:szCs w:val="20"/>
        </w:rPr>
        <w:t>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Ülkü ŞAHİN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5659">
              <w:rPr>
                <w:sz w:val="20"/>
                <w:szCs w:val="20"/>
                <w:lang w:eastAsia="en-US"/>
              </w:rPr>
              <w:t>Hafız Şirazi Divanı’nın Türkiye Yazma Eser Kurumuna Kayıtlı Nüshalarının Tezyini Yönü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Mehmet AVU</w:t>
            </w:r>
            <w:r w:rsidR="008F0C05">
              <w:rPr>
                <w:sz w:val="20"/>
                <w:szCs w:val="20"/>
                <w:lang w:eastAsia="en-US"/>
              </w:rPr>
              <w:t>N</w:t>
            </w:r>
            <w:r>
              <w:rPr>
                <w:sz w:val="20"/>
                <w:szCs w:val="20"/>
                <w:lang w:eastAsia="en-US"/>
              </w:rPr>
              <w:t>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Doç. Dr. Mustafa GENÇ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K. Didem ATİŞ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Geleneksel Türk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Zeynep TUTİ KARAMAN’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TUTİ KARAMAN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26E4A">
              <w:rPr>
                <w:sz w:val="20"/>
                <w:szCs w:val="20"/>
                <w:lang w:eastAsia="en-US"/>
              </w:rPr>
              <w:t>Gaziantep Kilimlerinin Günümüzdeki Durumu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K.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ÇİLOĞLU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S. Senem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950888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</w:t>
            </w:r>
            <w:r w:rsidR="005D6948">
              <w:rPr>
                <w:sz w:val="20"/>
                <w:szCs w:val="20"/>
                <w:lang w:eastAsia="en-US"/>
              </w:rPr>
              <w:t xml:space="preserve"> Güzel Sanatlar </w:t>
            </w:r>
            <w:r w:rsidR="008F0C05">
              <w:rPr>
                <w:sz w:val="20"/>
                <w:szCs w:val="20"/>
                <w:lang w:eastAsia="en-US"/>
              </w:rPr>
              <w:t>Üniversitesi</w:t>
            </w:r>
          </w:p>
        </w:tc>
      </w:tr>
    </w:tbl>
    <w:p w:rsidR="001F06B4" w:rsidRPr="003B07D7" w:rsidRDefault="001F06B4" w:rsidP="001F06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1F06B4" w:rsidRDefault="001F06B4" w:rsidP="001F06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Ekrem GÜLŞEN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Bölümü Türk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Zeliha BERK’</w:t>
      </w:r>
      <w:r w:rsidR="008E5EC3" w:rsidRPr="00B77255">
        <w:rPr>
          <w:sz w:val="20"/>
          <w:szCs w:val="20"/>
        </w:rPr>
        <w:t>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Zeliha BERK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77255">
              <w:rPr>
                <w:sz w:val="20"/>
                <w:szCs w:val="20"/>
                <w:lang w:eastAsia="en-US"/>
              </w:rPr>
              <w:t>Yakup El-Afvi’nin Neticetü’t – Tefasir fi Sureti Yusuf Adlı Eserinin Metot ve Muhteva Tahlili.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Sezai KÜÇÜK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KARA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Bayram DEMİRCİGİL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Alican DAĞDEVİREN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Arif BİLGİN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Fadime AŞIK’</w:t>
      </w:r>
      <w:r w:rsidR="008E5EC3" w:rsidRPr="00C71F66">
        <w:rPr>
          <w:sz w:val="20"/>
          <w:szCs w:val="20"/>
        </w:rPr>
        <w:t>ın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Fadime AŞIK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71F66">
              <w:rPr>
                <w:sz w:val="20"/>
                <w:szCs w:val="20"/>
                <w:lang w:eastAsia="en-US"/>
              </w:rPr>
              <w:t>Son Dönem Osmanlı İmparatorluğunda Ramazan Sofraları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DÜZCÜ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Enis ŞAHİN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Bahar KIRAÇ’</w:t>
      </w:r>
      <w:r w:rsidR="008E5EC3" w:rsidRPr="00F955B8">
        <w:rPr>
          <w:sz w:val="20"/>
          <w:szCs w:val="20"/>
        </w:rPr>
        <w:t>ın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Bahar KIRAÇ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955B8">
              <w:rPr>
                <w:sz w:val="20"/>
                <w:szCs w:val="20"/>
                <w:lang w:eastAsia="en-US"/>
              </w:rPr>
              <w:t>Mondros Mütarekesi’nden Terakkiperver Cumhuriyet Fırkası’nın Kuruluşuna Kadar Hüseyin Rauf (Orbay) Bey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Sabit DOKUYAN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 w:rsidRPr="007C176C">
        <w:rPr>
          <w:sz w:val="20"/>
          <w:szCs w:val="20"/>
        </w:rPr>
        <w:t>Doç. Dr. Serkan YAZICI</w:t>
      </w:r>
      <w:r w:rsidR="008E5EC3">
        <w:rPr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Hilmi Tunahan ÖRS’</w:t>
      </w:r>
      <w:r w:rsidR="008E5EC3" w:rsidRPr="007C176C">
        <w:rPr>
          <w:sz w:val="20"/>
          <w:szCs w:val="20"/>
        </w:rPr>
        <w:t xml:space="preserve">ün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Hilmi Turan ÖRS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C176C">
              <w:rPr>
                <w:sz w:val="20"/>
                <w:szCs w:val="20"/>
                <w:lang w:eastAsia="en-US"/>
              </w:rPr>
              <w:t>Sultan II. Abdülhamit Döneminde (1876-1909) İzmit Sancağı’nda Eğitim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7C176C">
              <w:rPr>
                <w:sz w:val="20"/>
                <w:szCs w:val="20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Zeynep İSKEFİYELİ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F0C05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Taner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05" w:rsidRPr="000D03AF" w:rsidRDefault="008F0C05" w:rsidP="008F0C0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0C05" w:rsidRDefault="008F0C05" w:rsidP="008F0C0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Ümit EKİN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Furkan SARI’</w:t>
      </w:r>
      <w:r w:rsidR="008E5EC3" w:rsidRPr="00B92E5B">
        <w:rPr>
          <w:sz w:val="20"/>
          <w:szCs w:val="20"/>
        </w:rPr>
        <w:t>nın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Furkan SARI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92E5B">
              <w:rPr>
                <w:sz w:val="20"/>
                <w:szCs w:val="20"/>
                <w:lang w:eastAsia="en-US"/>
              </w:rPr>
              <w:t>1599 nolu Rodoscuk Şer’iyye Sicilinin Transkripsiyonu ve Değerlendirilmesi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Ayla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Emine DİNGEÇ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Kütahya Üniversitesi</w:t>
            </w:r>
          </w:p>
        </w:tc>
      </w:tr>
    </w:tbl>
    <w:p w:rsidR="00C6560A" w:rsidRPr="003B07D7" w:rsidRDefault="00C6560A" w:rsidP="00C656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C6560A" w:rsidRDefault="00C6560A" w:rsidP="00C656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Lütfi ŞEYBAN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Hilal ARSLAN’</w:t>
      </w:r>
      <w:r w:rsidR="008E5EC3" w:rsidRPr="001440C2">
        <w:rPr>
          <w:sz w:val="20"/>
          <w:szCs w:val="20"/>
        </w:rPr>
        <w:t>ın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Hilal ARSLAN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05904">
              <w:rPr>
                <w:sz w:val="20"/>
                <w:szCs w:val="20"/>
                <w:lang w:eastAsia="en-US"/>
              </w:rPr>
              <w:t>Artuklu Beyliği Döneminde Mardin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02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OCAK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3B" w:rsidRPr="000D03AF" w:rsidRDefault="00BD023B" w:rsidP="00BD02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Baysal Üniversitesi</w:t>
            </w:r>
          </w:p>
        </w:tc>
      </w:tr>
      <w:tr w:rsidR="00BD02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3B" w:rsidRPr="000D03AF" w:rsidRDefault="00BD023B" w:rsidP="00BD02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D02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Zehra ODABAŞI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23B" w:rsidRPr="000D03AF" w:rsidRDefault="00BD023B" w:rsidP="00BD02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023B" w:rsidRDefault="00BD023B" w:rsidP="00BD02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Arif BİLGİN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Mustafa ALTUN’</w:t>
      </w:r>
      <w:r w:rsidR="008E5EC3" w:rsidRPr="007B5FF9">
        <w:rPr>
          <w:sz w:val="20"/>
          <w:szCs w:val="20"/>
        </w:rPr>
        <w:t>un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ALTUN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5FF9">
              <w:rPr>
                <w:sz w:val="20"/>
                <w:szCs w:val="20"/>
                <w:lang w:eastAsia="en-US"/>
              </w:rPr>
              <w:t>Yüzyıl Dönümünde Bir Valide Sultan (Safiye Sultan’ın Hayatı ve Eserleri)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İlhami YURDAKUL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DÜZCÜ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Üniversitesi</w:t>
            </w:r>
          </w:p>
        </w:tc>
      </w:tr>
    </w:tbl>
    <w:p w:rsidR="00F91AFD" w:rsidRPr="003B07D7" w:rsidRDefault="00F91AFD" w:rsidP="00F91A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F91AFD" w:rsidRDefault="00F91AFD" w:rsidP="00F91A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 Dr. Mustafa Sarı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Kübra KAYABAŞI</w:t>
      </w:r>
      <w:r w:rsidR="008E5EC3" w:rsidRPr="00227E62">
        <w:rPr>
          <w:sz w:val="20"/>
          <w:szCs w:val="20"/>
        </w:rPr>
        <w:t>’nın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Kübra KAYABAŞI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54443">
              <w:rPr>
                <w:sz w:val="20"/>
                <w:szCs w:val="20"/>
                <w:lang w:eastAsia="en-US"/>
              </w:rPr>
              <w:t>Milli Mücadele’de Felah Grubu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 Dr. Mustafa Sarı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Yücel NAMAL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Zonguldak Bülent Ecevit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Lütfi ŞEYBAN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Tuğba GÜL’</w:t>
      </w:r>
      <w:r w:rsidR="008E5EC3" w:rsidRPr="00570F7D">
        <w:rPr>
          <w:sz w:val="20"/>
          <w:szCs w:val="20"/>
        </w:rPr>
        <w:t>ün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GÜL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0F7D">
              <w:rPr>
                <w:sz w:val="20"/>
                <w:szCs w:val="20"/>
                <w:lang w:eastAsia="en-US"/>
              </w:rPr>
              <w:t>Endülüs ile Maşrık ve Mağrib Arasındaki İlişkiler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Zehra ODABAŞI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Mevlüt GÜNLER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 Bey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Mahmut KIRKPINAR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İbrahim SÜNBÜL’</w:t>
      </w:r>
      <w:r w:rsidR="008E5EC3" w:rsidRPr="00825242">
        <w:rPr>
          <w:sz w:val="20"/>
          <w:szCs w:val="20"/>
        </w:rPr>
        <w:t>ün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İbrahim Sünbül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D4F12">
              <w:rPr>
                <w:sz w:val="20"/>
                <w:szCs w:val="20"/>
                <w:lang w:eastAsia="en-US"/>
              </w:rPr>
              <w:t>Abbasiler Dönemi (VIII.-X. Yüzyıllar) Avasım ve Sugur (Sınır) Şehirleri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DB14E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8E5EC3">
              <w:rPr>
                <w:sz w:val="20"/>
                <w:szCs w:val="20"/>
                <w:lang w:eastAsia="en-US"/>
              </w:rPr>
              <w:t>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Tülay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GÜRBÜZ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Gökhan ATMACA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Çoşkun ÖZDEMİR’</w:t>
      </w:r>
      <w:r w:rsidR="008E5EC3" w:rsidRPr="005345C5">
        <w:rPr>
          <w:sz w:val="20"/>
          <w:szCs w:val="20"/>
        </w:rPr>
        <w:t>in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Çoşkun ÖZDEMİR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345C5">
              <w:rPr>
                <w:sz w:val="20"/>
                <w:szCs w:val="20"/>
                <w:lang w:eastAsia="en-US"/>
              </w:rPr>
              <w:t>Kur’an’ın Yahudiliğe ve Hristiyanlığa Yönelik Eleştirileri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KARA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Tekirdağ Namık Kemal Üniversitesi</w:t>
            </w: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Avnullah Enes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Prof. Dr. Aytekin İŞMAN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İletişim Tasarımı ve Medya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SERBES’</w:t>
      </w:r>
      <w:r w:rsidRPr="000B3725">
        <w:rPr>
          <w:sz w:val="20"/>
          <w:szCs w:val="20"/>
        </w:rPr>
        <w:t>in</w:t>
      </w:r>
      <w:r w:rsidRPr="006A64A1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F33C56" w:rsidRDefault="00565FB3" w:rsidP="00E64365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SERBES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B3725">
              <w:rPr>
                <w:sz w:val="20"/>
                <w:szCs w:val="20"/>
                <w:lang w:eastAsia="en-US"/>
              </w:rPr>
              <w:t>Consumer Behavior in the Age of Social Media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Aysel ÇETİNKAYA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Ekmel GEÇER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 Üniversitesi</w:t>
            </w:r>
          </w:p>
        </w:tc>
      </w:tr>
    </w:tbl>
    <w:p w:rsidR="00416928" w:rsidRPr="003B07D7" w:rsidRDefault="00416928" w:rsidP="00416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416928" w:rsidRDefault="00416928" w:rsidP="00416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203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Sertan 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Mutlu ÇETİN’</w:t>
      </w:r>
      <w:r w:rsidRPr="00CB2816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Mutlu ÇETİN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İmam Hatip Lisesi Öğrencilerinin Müziğe Bakış Açılarının İncelenmesi (Batman İli Örneği)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rPr>
                <w:sz w:val="20"/>
                <w:szCs w:val="20"/>
                <w:lang w:eastAsia="en-US"/>
              </w:rPr>
            </w:pPr>
          </w:p>
        </w:tc>
      </w:tr>
      <w:tr w:rsidR="00DB14E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E3" w:rsidRPr="000D03AF" w:rsidRDefault="00DB14E3" w:rsidP="00DB14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14E3" w:rsidRDefault="00DB14E3" w:rsidP="00DB14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65FB3" w:rsidRPr="003B07D7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565FB3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Yavuz KÖKTAN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KÜÇÜKER’</w:t>
      </w:r>
      <w:r w:rsidRPr="00C17FF1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Elif KÜÇÜKER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Kutadgu Bilig’de Kültür Unsurları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İlhan UÇAR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ERGUZEL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Berna AYAZ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Bandırma 17 Eylül Üniversitesi</w:t>
            </w:r>
          </w:p>
        </w:tc>
      </w:tr>
    </w:tbl>
    <w:p w:rsidR="00565FB3" w:rsidRPr="003B07D7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565FB3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205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Dr. Mehmet YEMİŞ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Esra ARSLAN’</w:t>
      </w:r>
      <w:r w:rsidRPr="00FF329A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Esra ARSLAN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Sahrayı Cedid Mezarlığında Bulunan Kitabeli Mezar Taşları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 w:rsidR="001D4337">
              <w:rPr>
                <w:sz w:val="20"/>
                <w:szCs w:val="20"/>
              </w:rPr>
              <w:t>. Dr. Mehmet M</w:t>
            </w:r>
            <w:r>
              <w:rPr>
                <w:sz w:val="20"/>
                <w:szCs w:val="20"/>
              </w:rPr>
              <w:t>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Sacid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Pr="006A6066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565FB3" w:rsidRPr="003B07D7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565FB3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206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E04E51">
        <w:rPr>
          <w:sz w:val="20"/>
          <w:szCs w:val="20"/>
        </w:rPr>
        <w:t>Doç</w:t>
      </w:r>
      <w:r>
        <w:rPr>
          <w:sz w:val="20"/>
          <w:szCs w:val="20"/>
        </w:rPr>
        <w:t xml:space="preserve">. Şive Neşe BAYDAR </w:t>
      </w:r>
      <w:r w:rsidRPr="000D03AF">
        <w:rPr>
          <w:sz w:val="20"/>
          <w:szCs w:val="20"/>
        </w:rPr>
        <w:t xml:space="preserve">yönetiminde yüksek lisans tez çalışması yapan </w:t>
      </w:r>
      <w:r w:rsidR="001D4337">
        <w:rPr>
          <w:b/>
          <w:sz w:val="20"/>
          <w:szCs w:val="20"/>
        </w:rPr>
        <w:t xml:space="preserve">Temel </w:t>
      </w:r>
      <w:r>
        <w:rPr>
          <w:b/>
          <w:sz w:val="20"/>
          <w:szCs w:val="20"/>
        </w:rPr>
        <w:t xml:space="preserve">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Feyza Doğan YILDIZ</w:t>
      </w:r>
      <w:r w:rsidRPr="00A261C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Feyza Doğan 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Varoluşçu Felsefenin Mekan ve Fiğür Bağlamında 20. Yüzyıl Resim Sanatına Etkisi </w:t>
            </w:r>
            <w:r w:rsidRPr="0052368A">
              <w:rPr>
                <w:sz w:val="20"/>
                <w:szCs w:val="20"/>
                <w:lang w:eastAsia="en-US"/>
              </w:rPr>
              <w:tab/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E04E51">
              <w:rPr>
                <w:sz w:val="20"/>
                <w:szCs w:val="20"/>
              </w:rPr>
              <w:t>Doç</w:t>
            </w:r>
            <w:r>
              <w:rPr>
                <w:sz w:val="20"/>
                <w:szCs w:val="20"/>
              </w:rPr>
              <w:t>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Gülseren BUDUMLU İLDEŞ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Özlem OĞUZHAN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Nevin GÜVEN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Pr="006A6066" w:rsidRDefault="001D4337" w:rsidP="001D43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337447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565FB3" w:rsidRPr="000D03AF" w:rsidRDefault="00565FB3" w:rsidP="00565F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Tuncay YIMAZ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Sezai HARMANKAYA</w:t>
      </w:r>
      <w:r w:rsidRPr="0075202A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p w:rsidR="00565FB3" w:rsidRPr="000D03AF" w:rsidRDefault="00565FB3" w:rsidP="00565FB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5FB3" w:rsidRPr="000D03AF" w:rsidRDefault="00565FB3" w:rsidP="00565FB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65FB3" w:rsidRPr="000D03AF" w:rsidTr="00E6436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5FB3" w:rsidRPr="000D03AF" w:rsidTr="00E643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9B0049" w:rsidRDefault="00565FB3" w:rsidP="00E64365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Sezai HARMANKAYA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Özel Eğitim Kurumlarında Çalışan Öğretmenlerin Yaşadığı Örgütsel Sessizliğin Örgütsel Bağlılık Ve İşten Ayrılma Niyetine Etkisi</w:t>
            </w:r>
          </w:p>
        </w:tc>
      </w:tr>
      <w:tr w:rsidR="00565FB3" w:rsidRPr="000D03AF" w:rsidTr="00E6436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Tuncay YIMAZ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FB3" w:rsidRPr="000D03AF" w:rsidRDefault="00565FB3" w:rsidP="00E643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5FB3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YILDIRIM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B3" w:rsidRPr="000D03AF" w:rsidRDefault="00565FB3" w:rsidP="00E643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5FB3" w:rsidRDefault="00565FB3" w:rsidP="00E643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Doç.Dr. Ali Talip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E6436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Bora YENİHAN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65FB3" w:rsidRPr="003B07D7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B61C5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565FB3" w:rsidRDefault="00565FB3" w:rsidP="00565F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565FB3" w:rsidRDefault="00565FB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Tufan TURAN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Ayşenur DOĞAN’</w:t>
      </w:r>
      <w:r w:rsidR="008E5EC3" w:rsidRPr="009A739C">
        <w:rPr>
          <w:sz w:val="20"/>
          <w:szCs w:val="20"/>
        </w:rPr>
        <w:t>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Ayşenur DOĞAN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758EB">
              <w:rPr>
                <w:sz w:val="20"/>
                <w:szCs w:val="20"/>
                <w:lang w:eastAsia="en-US"/>
              </w:rPr>
              <w:t>Osmanlı Basınında Çerkes Sürgünü (1863-1865)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Refik ARIKAN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B10E0C" w:rsidRPr="003B07D7" w:rsidRDefault="00B10E0C" w:rsidP="00B10E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13.06.2019</w:t>
      </w:r>
    </w:p>
    <w:p w:rsidR="00B10E0C" w:rsidRDefault="00B10E0C" w:rsidP="00B10E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Kerim İlker BULUNUR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Muhammet Ali HOROZ’</w:t>
      </w:r>
      <w:r w:rsidR="008E5EC3" w:rsidRPr="00FD1911">
        <w:rPr>
          <w:sz w:val="20"/>
          <w:szCs w:val="20"/>
        </w:rPr>
        <w:t>un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Muhammet Ali HOROZ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1911">
              <w:rPr>
                <w:sz w:val="20"/>
                <w:szCs w:val="20"/>
                <w:lang w:eastAsia="en-US"/>
              </w:rPr>
              <w:t>17. Yüzyıl Başlarında Galata’da Ticari Hayat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Güneş IŞIKSEL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337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Muhammet Zahit ATÇIL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37" w:rsidRPr="000D03AF" w:rsidRDefault="001D4337" w:rsidP="001D433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337" w:rsidRDefault="001D4337" w:rsidP="001D433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Fikrettin YAVUZ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Emre AYDIN’</w:t>
      </w:r>
      <w:r w:rsidR="008E5EC3" w:rsidRPr="00E766FE">
        <w:rPr>
          <w:sz w:val="20"/>
          <w:szCs w:val="20"/>
        </w:rPr>
        <w:t>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Emre AYDIN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5A0211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II. </w:t>
            </w:r>
            <w:r w:rsidR="008E5EC3" w:rsidRPr="00E766FE">
              <w:rPr>
                <w:sz w:val="20"/>
                <w:szCs w:val="20"/>
                <w:lang w:eastAsia="en-US"/>
              </w:rPr>
              <w:t>Abdülhamid Dönemi Ulema Sınıfının Yönetim Anlayışının Analizi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Haluk </w:t>
            </w:r>
            <w:r w:rsidR="005A0211">
              <w:rPr>
                <w:sz w:val="20"/>
                <w:szCs w:val="20"/>
                <w:lang w:eastAsia="en-US"/>
              </w:rPr>
              <w:t>SELVİ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Kurtuluş DEMİRKOL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Gebze Teknik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Halim DEMİRYÜREK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Ebubekir SOFOĞLU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Tarih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Fahrettin DEDE’</w:t>
      </w:r>
      <w:r w:rsidR="008E5EC3" w:rsidRPr="005703B4">
        <w:rPr>
          <w:sz w:val="20"/>
          <w:szCs w:val="20"/>
        </w:rPr>
        <w:t>nin</w:t>
      </w:r>
      <w:r w:rsidR="008E5EC3" w:rsidRPr="007C176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Fahrettin DEDE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03B4">
              <w:rPr>
                <w:sz w:val="20"/>
                <w:szCs w:val="20"/>
                <w:lang w:eastAsia="en-US"/>
              </w:rPr>
              <w:t>Osmanlı Devleti’nin Yıkılmasının Mısır’da Fikrî ve Siyasi Oluşumlara Etkisi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Ebubekir SOFOĞLU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Muhammed HARB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5A0211">
              <w:rPr>
                <w:sz w:val="20"/>
                <w:szCs w:val="20"/>
                <w:lang w:eastAsia="en-US"/>
              </w:rPr>
              <w:t>Ortak Danışman</w:t>
            </w:r>
            <w:r w:rsidRPr="000D03A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5A0211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Sabahattin Zaim Üniversitesi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Vedat TURĞUT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FF51DE">
              <w:rPr>
                <w:sz w:val="20"/>
                <w:szCs w:val="20"/>
                <w:lang w:eastAsia="en-US"/>
              </w:rPr>
              <w:t>Yedek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46DD4" w:rsidRPr="003B07D7" w:rsidRDefault="00046DD4" w:rsidP="00046D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E64365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E64365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046DD4" w:rsidRDefault="00046DD4" w:rsidP="00046D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Gülsen TEZCAN KAYA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Sanat Tarihi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Soner TOPAL’</w:t>
      </w:r>
      <w:r w:rsidR="008E5EC3" w:rsidRPr="00C300FD">
        <w:rPr>
          <w:sz w:val="20"/>
          <w:szCs w:val="20"/>
        </w:rPr>
        <w:t>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Soner TOPAL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300FD">
              <w:rPr>
                <w:sz w:val="20"/>
                <w:szCs w:val="20"/>
                <w:lang w:eastAsia="en-US"/>
              </w:rPr>
              <w:t>Fransız Kökenli Boğaziçi Ressamlarının Türk Resim Sanatına Etkileri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Gülsen TEZCAN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Kemal İBRAHİMZADE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Tokat Gaziosmanpaşa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Semiha ALTIER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Çanakkale Onsekiz Mart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Erkan ATAK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Sanat Tarihi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Zülfiye BAYTAR’</w:t>
      </w:r>
      <w:r w:rsidR="008E5EC3" w:rsidRPr="0049553C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Zülfiye BAYTAR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9553C">
              <w:rPr>
                <w:sz w:val="20"/>
                <w:szCs w:val="20"/>
                <w:lang w:eastAsia="en-US"/>
              </w:rPr>
              <w:t>Batılılaşma Dönemi İstanbul Sebillerinde Süsleme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Yusuf 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Çanakkale Onsekiz Mart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Tülin ÇORUHLU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Vefa ÇOBANOĞLU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Hamza GÜNDOĞDU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Sanat Tarihi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Hakan KARŞIYAKA’</w:t>
      </w:r>
      <w:r w:rsidR="008E5EC3" w:rsidRPr="00922599">
        <w:rPr>
          <w:sz w:val="20"/>
          <w:szCs w:val="20"/>
        </w:rPr>
        <w:t>nın</w:t>
      </w:r>
      <w:r w:rsidR="008E5EC3" w:rsidRPr="0049553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Hakan KARŞIYAKA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22599">
              <w:rPr>
                <w:sz w:val="20"/>
                <w:szCs w:val="20"/>
                <w:lang w:eastAsia="en-US"/>
              </w:rPr>
              <w:t>Söğüt ve Çevresi Sivil Mimari Örnekleri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Hamza GÜNDOĞDU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PEKTAŞ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Nurcan YAZICI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EC5EAA" w:rsidRPr="003B07D7" w:rsidRDefault="00EC5EAA" w:rsidP="00EC5E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EC5EAA" w:rsidRDefault="00EC5EAA" w:rsidP="00EC5E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Mehmet MEMİŞ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Tarihi ve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Handan KOÇYİĞİT’</w:t>
      </w:r>
      <w:r w:rsidR="008E5EC3" w:rsidRPr="008E73D6">
        <w:rPr>
          <w:sz w:val="20"/>
          <w:szCs w:val="20"/>
        </w:rPr>
        <w:t>in</w:t>
      </w:r>
      <w:r w:rsidR="008E5EC3" w:rsidRPr="0049553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Handan KOÇYİĞİT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E73D6">
              <w:rPr>
                <w:sz w:val="20"/>
                <w:szCs w:val="20"/>
                <w:lang w:eastAsia="en-US"/>
              </w:rPr>
              <w:t>Nakşidil Valide Sultan’ın Vakıf Eserleri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Kenan MERMER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Tarihi ve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Mine TAŞDEMİR’</w:t>
      </w:r>
      <w:r w:rsidR="008E5EC3" w:rsidRPr="00BA7E7F">
        <w:rPr>
          <w:sz w:val="20"/>
          <w:szCs w:val="20"/>
        </w:rPr>
        <w:t>in</w:t>
      </w:r>
      <w:r w:rsidR="008E5EC3" w:rsidRPr="0049553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Mine TAŞDEMİR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A7E7F">
              <w:rPr>
                <w:sz w:val="20"/>
                <w:szCs w:val="20"/>
                <w:lang w:eastAsia="en-US"/>
              </w:rPr>
              <w:t>Şeyh Sadullah el-Halveti’nin Şerh-u Kasideti’l-Bürde’si (İnceleme-Metin)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Doç. Dr. Kenan </w:t>
            </w:r>
            <w:r w:rsidR="005A0211">
              <w:rPr>
                <w:sz w:val="20"/>
                <w:szCs w:val="20"/>
              </w:rPr>
              <w:t>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Ondokuz Mayıs Üniversitesi</w:t>
            </w: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0211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11" w:rsidRPr="000D03AF" w:rsidRDefault="005A0211" w:rsidP="005A021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0211" w:rsidRDefault="005A0211" w:rsidP="005A021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Sivas Cumhuriyet Üniversitesi</w:t>
            </w:r>
          </w:p>
        </w:tc>
      </w:tr>
    </w:tbl>
    <w:p w:rsidR="00A504F4" w:rsidRPr="003B07D7" w:rsidRDefault="00A504F4" w:rsidP="00A504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A504F4" w:rsidRDefault="00A504F4" w:rsidP="00A504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Mehmet MEMİŞ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Tarihi ve Sanatları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Hanife ÇOBAN SEYMEN’</w:t>
      </w:r>
      <w:r w:rsidR="008E5EC3" w:rsidRPr="001315CD">
        <w:rPr>
          <w:sz w:val="20"/>
          <w:szCs w:val="20"/>
        </w:rPr>
        <w:t>in</w:t>
      </w:r>
      <w:r w:rsidR="008E5EC3" w:rsidRPr="0049553C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Hanife ÇOBAN SEYMEN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315CD">
              <w:rPr>
                <w:sz w:val="20"/>
                <w:szCs w:val="20"/>
                <w:lang w:eastAsia="en-US"/>
              </w:rPr>
              <w:t>Osmanlı Arşiv Belgelerinde Zeynep Sultan Külliyesi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ÖZKAFA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11.06.2019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Sertan 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Fahrettin ÖZDEŞ</w:t>
      </w:r>
      <w:r w:rsidR="008E5EC3" w:rsidRPr="00CE142D">
        <w:rPr>
          <w:sz w:val="20"/>
          <w:szCs w:val="20"/>
        </w:rPr>
        <w:t xml:space="preserve">’in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Fahrettin ÖZDEŞ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142D">
              <w:rPr>
                <w:sz w:val="20"/>
                <w:szCs w:val="20"/>
                <w:lang w:eastAsia="en-US"/>
              </w:rPr>
              <w:t>Türk Halk Müziğinde Kadın İcracıların Repertuvarları ve İcra Yöntemlerinin İncelenmesi : (Gülay Diri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Enver Mete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Ferdi KOÇ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Emrah ÖNDEŞ’</w:t>
      </w:r>
      <w:r w:rsidR="008E5EC3" w:rsidRPr="00C5743F">
        <w:rPr>
          <w:sz w:val="20"/>
          <w:szCs w:val="20"/>
        </w:rPr>
        <w:t>in</w:t>
      </w:r>
      <w:r w:rsidR="008E5EC3" w:rsidRPr="00CE14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Emrah ÖNDEŞ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5743F">
              <w:rPr>
                <w:sz w:val="20"/>
                <w:szCs w:val="20"/>
                <w:lang w:eastAsia="en-US"/>
              </w:rPr>
              <w:t>Darü’l El-hân Külliyatı Anadolu Halk Şarkıları 5-6 Nolu Defterler (Metin-İnceleme)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Hakkı TURABİ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Erhan ÖZDEN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Sertan 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Reyhan EDİŞ</w:t>
      </w:r>
      <w:r w:rsidR="008E5EC3" w:rsidRPr="005613ED">
        <w:rPr>
          <w:sz w:val="20"/>
          <w:szCs w:val="20"/>
        </w:rPr>
        <w:t>’in</w:t>
      </w:r>
      <w:r w:rsidR="008E5EC3" w:rsidRPr="00CE14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Reyhan EDİŞ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613ED">
              <w:rPr>
                <w:sz w:val="20"/>
                <w:szCs w:val="20"/>
                <w:lang w:eastAsia="en-US"/>
              </w:rPr>
              <w:t>Erzurumlu Âşık Reyhani’nin Hayatı ve Eserlerinin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Enver Mete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Sertan 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İbrahim GÜLTEKİN’</w:t>
      </w:r>
      <w:r w:rsidR="008E5EC3" w:rsidRPr="00787371">
        <w:rPr>
          <w:sz w:val="20"/>
          <w:szCs w:val="20"/>
        </w:rPr>
        <w:t>in</w:t>
      </w:r>
      <w:r w:rsidR="008E5EC3" w:rsidRPr="00CE14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İbrahim GÜLTEKİN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87371">
              <w:rPr>
                <w:sz w:val="20"/>
                <w:szCs w:val="20"/>
                <w:lang w:eastAsia="en-US"/>
              </w:rPr>
              <w:t>Ankara Yöresi Müzik Folklorundaki Değişimin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Sertan DEMİR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Bilimler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Mustafa Anıl YILMAZ’ın</w:t>
      </w:r>
      <w:r w:rsidR="008E5EC3" w:rsidRPr="00CE14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Anıl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78F2">
              <w:rPr>
                <w:sz w:val="20"/>
                <w:szCs w:val="20"/>
                <w:lang w:eastAsia="en-US"/>
              </w:rPr>
              <w:t>Sakarya Yeni Kent İmam Hatip Lisesi Öğrencilerinin Müziğe Bakış Açılarının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Murat İSKENDER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Müslüm AKDEMİR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Sezai KÜÇÜK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Elif YALÇIN</w:t>
      </w:r>
      <w:r w:rsidR="008E5EC3" w:rsidRPr="0079253B">
        <w:rPr>
          <w:sz w:val="20"/>
          <w:szCs w:val="20"/>
        </w:rPr>
        <w:t xml:space="preserve">’ın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YALÇIN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9253B">
              <w:rPr>
                <w:sz w:val="20"/>
                <w:szCs w:val="20"/>
                <w:lang w:eastAsia="en-US"/>
              </w:rPr>
              <w:t>Mevlana’nın Mesnevi Adlı Eserinde Gönül Kalp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Büşra ÇAKMAKTAŞ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D56B1F" w:rsidRPr="003B07D7" w:rsidRDefault="00D56B1F" w:rsidP="00D56B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18.06.2019</w:t>
      </w:r>
    </w:p>
    <w:p w:rsidR="00D56B1F" w:rsidRDefault="00D56B1F" w:rsidP="00D56B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İrfan İNCE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Tuba KARAHAN’</w:t>
      </w:r>
      <w:r w:rsidR="008E5EC3" w:rsidRPr="005C707F">
        <w:rPr>
          <w:sz w:val="20"/>
          <w:szCs w:val="20"/>
        </w:rPr>
        <w:t xml:space="preserve">ın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Tuba KARAHAN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A1701">
              <w:rPr>
                <w:sz w:val="20"/>
                <w:szCs w:val="20"/>
                <w:lang w:eastAsia="en-US"/>
              </w:rPr>
              <w:t>İlk Dönem Tefsir Eserlerinde Müslüman Gayrimüslim Evliliği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İrfan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Abdullah ÖZCAN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Üyesi Orhan ÇEKER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Üyesi Hasan HACAK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Hayati YILMAZ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Sümeyye BOZ’</w:t>
      </w:r>
      <w:r w:rsidR="008E5EC3" w:rsidRPr="00EA5B7F">
        <w:rPr>
          <w:sz w:val="20"/>
          <w:szCs w:val="20"/>
        </w:rPr>
        <w:t xml:space="preserve">un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BOZ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A5B7F">
              <w:rPr>
                <w:sz w:val="20"/>
                <w:szCs w:val="20"/>
                <w:lang w:eastAsia="en-US"/>
              </w:rPr>
              <w:t>Muaviye b. Sâlih’in Hayatı ve Hadisçiliği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Hayati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Muhammet BEYLER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Ramazan BİÇER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Şeyma FERŞATOĞLU’</w:t>
      </w:r>
      <w:r w:rsidR="008E5EC3" w:rsidRPr="003E6DD8">
        <w:rPr>
          <w:sz w:val="20"/>
          <w:szCs w:val="20"/>
        </w:rPr>
        <w:t>nun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Şeyma FERŞATOĞLU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E6DD8">
              <w:rPr>
                <w:sz w:val="20"/>
                <w:szCs w:val="20"/>
                <w:lang w:eastAsia="en-US"/>
              </w:rPr>
              <w:t>Seyyid Şerif Cürcani’nin Nübüvvet Anlayışı (Şerhu’l-Mevakıf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r w:rsidR="00E53566">
              <w:rPr>
                <w:sz w:val="20"/>
                <w:szCs w:val="20"/>
                <w:lang w:eastAsia="en-US"/>
              </w:rPr>
              <w:t>Öğr. Üyesi Hül</w:t>
            </w:r>
            <w:r>
              <w:rPr>
                <w:sz w:val="20"/>
                <w:szCs w:val="20"/>
                <w:lang w:eastAsia="en-US"/>
              </w:rPr>
              <w:t>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Selim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Habib KARTALOĞLU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3566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ÖNAL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66" w:rsidRPr="000D03AF" w:rsidRDefault="00E53566" w:rsidP="00E5356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3566" w:rsidRDefault="00E53566" w:rsidP="00E5356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B72295">
        <w:rPr>
          <w:b/>
          <w:sz w:val="20"/>
          <w:szCs w:val="20"/>
        </w:rPr>
        <w:t xml:space="preserve"> 09:0</w:t>
      </w:r>
      <w:r>
        <w:rPr>
          <w:b/>
          <w:sz w:val="20"/>
          <w:szCs w:val="20"/>
        </w:rPr>
        <w:t>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Soner DUMAN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Ebubekir DAŞDEMİR’</w:t>
      </w:r>
      <w:r w:rsidR="008E5EC3" w:rsidRPr="005F4285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Ebubekir DAŞDEMİR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F4285">
              <w:rPr>
                <w:sz w:val="20"/>
                <w:szCs w:val="20"/>
                <w:lang w:eastAsia="en-US"/>
              </w:rPr>
              <w:t>Pezdevi’de Beyan Teorisi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OKUR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EKŞİ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Ramazan BİÇER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Abdulkadir ÇİTİL’</w:t>
      </w:r>
      <w:r w:rsidR="008E5EC3" w:rsidRPr="00D616D4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Abdulkadir ÇİTİL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616D4">
              <w:rPr>
                <w:sz w:val="20"/>
                <w:szCs w:val="20"/>
                <w:lang w:eastAsia="en-US"/>
              </w:rPr>
              <w:t>İlk Dönem Kelam Ve Tasavvuf Bilginlerinde Allah Bilgisi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r w:rsidR="009E473B">
              <w:rPr>
                <w:sz w:val="20"/>
                <w:szCs w:val="20"/>
                <w:lang w:eastAsia="en-US"/>
              </w:rPr>
              <w:t>Öğr. Üyesi Hül</w:t>
            </w:r>
            <w:r>
              <w:rPr>
                <w:sz w:val="20"/>
                <w:szCs w:val="20"/>
                <w:lang w:eastAsia="en-US"/>
              </w:rPr>
              <w:t>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ÖNAL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AE087F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</w:t>
            </w: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Selim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B7229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B72295">
        <w:rPr>
          <w:b/>
          <w:sz w:val="20"/>
          <w:szCs w:val="20"/>
        </w:rPr>
        <w:t xml:space="preserve"> 11:0</w:t>
      </w:r>
      <w:r>
        <w:rPr>
          <w:b/>
          <w:sz w:val="20"/>
          <w:szCs w:val="20"/>
        </w:rPr>
        <w:t>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Funda KIZILER EMER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Alman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Esma ŞEN’</w:t>
      </w:r>
      <w:r w:rsidR="008E5EC3" w:rsidRPr="00F86684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Esma ŞEN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86684">
              <w:rPr>
                <w:sz w:val="20"/>
                <w:szCs w:val="20"/>
                <w:lang w:eastAsia="en-US"/>
              </w:rPr>
              <w:t>Hermann Hesse’nin Çarklar Arasında (Untern Rad) Adlı Romanı ile Michael Haneke’nin Beyaz Bant (Das Weibe Band) Adlı Film Senaryosunda Egemen Eğitim Anlayışının Eleştirisi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GIMATDINOVA ÇAĞAŞ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73B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NAKIBOGLU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B" w:rsidRPr="000D03AF" w:rsidRDefault="009E473B" w:rsidP="009E473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73B" w:rsidRDefault="009E473B" w:rsidP="009E473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Aydın Adnan Menderes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Funda KIZILER EMER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Alman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Burçin DEĞİRMEN’</w:t>
      </w:r>
      <w:r w:rsidR="008E5EC3" w:rsidRPr="00F86684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F33C56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Burçin DEĞİRMEN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73481">
              <w:rPr>
                <w:sz w:val="20"/>
                <w:szCs w:val="20"/>
                <w:lang w:eastAsia="en-US"/>
              </w:rPr>
              <w:t>Theodor Strom’un “Der Schimmelreiter” (1888) Adlı Noveli ve Aynı Adlı Filmi ile Ahmet Üstünel’in “Köprü” Adlı Eseri ve Aynı Adlı Filminin “Köprü” Motifi Ekseninde Karşılaştırılması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GIMATDINOVA ÇAĞAŞ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NAKIBOGLU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Aydın Adnan Menderes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Nurhan </w:t>
      </w:r>
      <w:r w:rsidR="00753C9F">
        <w:rPr>
          <w:sz w:val="20"/>
          <w:szCs w:val="20"/>
        </w:rPr>
        <w:t>ULUÇ</w:t>
      </w:r>
      <w:r w:rsidR="008E5EC3">
        <w:rPr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Alman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Vahdettin Oytun ÇALIŞKAN’</w:t>
      </w:r>
      <w:r w:rsidR="008E5EC3" w:rsidRPr="009456D3">
        <w:rPr>
          <w:sz w:val="20"/>
          <w:szCs w:val="20"/>
        </w:rPr>
        <w:t>ın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9456D3">
              <w:rPr>
                <w:sz w:val="20"/>
                <w:szCs w:val="20"/>
              </w:rPr>
              <w:t>Vahdettin Oytun ÇALIŞKAN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456D3">
              <w:rPr>
                <w:sz w:val="20"/>
                <w:szCs w:val="20"/>
                <w:lang w:eastAsia="en-US"/>
              </w:rPr>
              <w:t>Bernhard Schlink’in Okuyucu Adlı Eserinde Toplumsal Değerlerin İncelenmesi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Öğr. Üyesi Nurhan </w:t>
            </w:r>
            <w:r w:rsidR="00753C9F">
              <w:rPr>
                <w:sz w:val="20"/>
                <w:szCs w:val="20"/>
              </w:rPr>
              <w:t>ULUÇ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Ayla AKIN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Kırıkkale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ŞEVİK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Karamanoğlu Mehmet Bey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Nurullah ALTUN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>Maliye</w:t>
      </w:r>
      <w:r w:rsidR="008E5EC3" w:rsidRPr="000D03AF">
        <w:rPr>
          <w:sz w:val="20"/>
          <w:szCs w:val="20"/>
        </w:rPr>
        <w:t xml:space="preserve">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Feyyaz AKDEMİR’</w:t>
      </w:r>
      <w:r w:rsidR="008E5EC3" w:rsidRPr="009860C2">
        <w:rPr>
          <w:sz w:val="20"/>
          <w:szCs w:val="20"/>
        </w:rPr>
        <w:t>in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Feyyaz AKDEMİR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860C2">
              <w:rPr>
                <w:sz w:val="20"/>
                <w:szCs w:val="20"/>
                <w:lang w:eastAsia="en-US"/>
              </w:rPr>
              <w:t>Vergi Denetiminde İhtisaslaşma ve Bir Model Önerisi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Cahit ŞANVER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Harun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Habib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2E7DCD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2E7DCD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CE7677" w:rsidRDefault="00CE7677" w:rsidP="00CE7677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Nurullah ALTUN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>Maliye</w:t>
      </w:r>
      <w:r w:rsidR="008E5EC3" w:rsidRPr="000D03AF">
        <w:rPr>
          <w:sz w:val="20"/>
          <w:szCs w:val="20"/>
        </w:rPr>
        <w:t xml:space="preserve">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Gufran KIYICI’</w:t>
      </w:r>
      <w:r w:rsidR="008E5EC3" w:rsidRPr="007C260A">
        <w:rPr>
          <w:sz w:val="20"/>
          <w:szCs w:val="20"/>
        </w:rPr>
        <w:t>nın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Gufran KIYICI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Türkiye’de Merkezi Yönetim Bütçe Gelirleri İçinde Yer Alan Vergilerin Vergi Adaleti Yönünden Değerlendirilmesi (2003-2013)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YÜCEDOĞRU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Cahit ŞANVER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Hakan YAVUZ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>Maliye</w:t>
      </w:r>
      <w:r w:rsidR="008E5EC3" w:rsidRPr="000D03AF">
        <w:rPr>
          <w:sz w:val="20"/>
          <w:szCs w:val="20"/>
        </w:rPr>
        <w:t xml:space="preserve">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Can İlker KARACAN’</w:t>
      </w:r>
      <w:r w:rsidR="008E5EC3" w:rsidRPr="00C341E9">
        <w:rPr>
          <w:sz w:val="20"/>
          <w:szCs w:val="20"/>
        </w:rPr>
        <w:t>ın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 İlker KARACAN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341E9">
              <w:rPr>
                <w:sz w:val="20"/>
                <w:szCs w:val="20"/>
                <w:lang w:eastAsia="en-US"/>
              </w:rPr>
              <w:t>Ön Lisans</w:t>
            </w:r>
            <w:r w:rsidR="00753C9F">
              <w:rPr>
                <w:sz w:val="20"/>
                <w:szCs w:val="20"/>
                <w:lang w:eastAsia="en-US"/>
              </w:rPr>
              <w:t xml:space="preserve"> Öğrencilerinin Vergiye Bakışı v</w:t>
            </w:r>
            <w:r w:rsidRPr="00C341E9">
              <w:rPr>
                <w:sz w:val="20"/>
                <w:szCs w:val="20"/>
                <w:lang w:eastAsia="en-US"/>
              </w:rPr>
              <w:t>e Vergi Bilinç Düzeyi: Sakarya İli Örneği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Işıl AYAS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Hakan YAVUZ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>Maliye</w:t>
      </w:r>
      <w:r w:rsidR="008E5EC3" w:rsidRPr="000D03AF">
        <w:rPr>
          <w:sz w:val="20"/>
          <w:szCs w:val="20"/>
        </w:rPr>
        <w:t xml:space="preserve">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Zeynep BAKIR’</w:t>
      </w:r>
      <w:r w:rsidR="008E5EC3" w:rsidRPr="00827B15">
        <w:rPr>
          <w:sz w:val="20"/>
          <w:szCs w:val="20"/>
        </w:rPr>
        <w:t>ın</w:t>
      </w:r>
      <w:r w:rsidR="008E5EC3" w:rsidRPr="00EA5B7F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456D3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BAKIR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27B15">
              <w:rPr>
                <w:sz w:val="20"/>
                <w:szCs w:val="20"/>
                <w:lang w:eastAsia="en-US"/>
              </w:rPr>
              <w:t>Türkiye’de Kurumlar Vergisinin Artan Oranlı Uygulanabilirliği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Abdurrahman BENLİ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Çalışma Ekonomisi ve Endüstri İlişkileri </w:t>
      </w:r>
      <w:r w:rsidR="008E5EC3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Hatice VAROL ÖZBİLEK’</w:t>
      </w:r>
      <w:r w:rsidR="008E5EC3" w:rsidRPr="0099083C">
        <w:rPr>
          <w:sz w:val="20"/>
          <w:szCs w:val="20"/>
        </w:rPr>
        <w:t>in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VAROL ÖZBİLEK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9083C">
              <w:rPr>
                <w:sz w:val="20"/>
                <w:szCs w:val="20"/>
                <w:lang w:eastAsia="en-US"/>
              </w:rPr>
              <w:t>Kamu Çalışanlarının Sendika Özgürlüğü ve Sendikal Haklara Bakış Açısına Yönelik Bir Alan Araştırması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D6335" w:rsidRPr="003B07D7" w:rsidRDefault="008D6335" w:rsidP="008D63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8D6335" w:rsidRDefault="008D6335" w:rsidP="008D63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Fatma FİDAN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Çalışma Ekonomisi ve Endüstri İlişkileri </w:t>
      </w:r>
      <w:r w:rsidR="008E5EC3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Veysel Çağrı ARIK’</w:t>
      </w:r>
      <w:r w:rsidR="008E5EC3" w:rsidRPr="00C91368">
        <w:rPr>
          <w:sz w:val="20"/>
          <w:szCs w:val="20"/>
        </w:rPr>
        <w:t>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Veysel Çağrı ARIK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91368">
              <w:rPr>
                <w:sz w:val="20"/>
                <w:szCs w:val="20"/>
                <w:lang w:eastAsia="en-US"/>
              </w:rPr>
              <w:t>Türkiye’de Genel Seçimlerde Siyasi Partilerin Seçim Beyannamelerinde Çalışma Hayatına İlişkin Vaatler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Yeliz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Hayrettin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Sinop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Fatma FİDAN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Çalışma Ekonomisi ve Endüstri İlişkileri </w:t>
      </w:r>
      <w:r w:rsidR="008E5EC3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Ahmet Mahmut YUYUCU’</w:t>
      </w:r>
      <w:r w:rsidR="008E5EC3" w:rsidRPr="009274A9">
        <w:rPr>
          <w:sz w:val="20"/>
          <w:szCs w:val="20"/>
        </w:rPr>
        <w:t>nun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Mahmut YUYUCU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274A9">
              <w:rPr>
                <w:sz w:val="20"/>
                <w:szCs w:val="20"/>
                <w:lang w:eastAsia="en-US"/>
              </w:rPr>
              <w:t>Esnek Çalışmada Kariyer Yönetimi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Neşide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Yeliz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6A6066" w:rsidRDefault="00753C9F" w:rsidP="00753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Hayrettin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Sinop Üniversitesi</w:t>
            </w:r>
          </w:p>
        </w:tc>
      </w:tr>
    </w:tbl>
    <w:p w:rsidR="006271C1" w:rsidRPr="003B07D7" w:rsidRDefault="006271C1" w:rsidP="006271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6271C1" w:rsidRDefault="006271C1" w:rsidP="006271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Hale BİRİCİKOĞLU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Ahmad Farid HAMİDİ’</w:t>
      </w:r>
      <w:r w:rsidR="008E5EC3" w:rsidRPr="00360C92">
        <w:rPr>
          <w:sz w:val="20"/>
          <w:szCs w:val="20"/>
        </w:rPr>
        <w:t>nin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360C92">
              <w:rPr>
                <w:sz w:val="20"/>
                <w:szCs w:val="20"/>
              </w:rPr>
              <w:t>Ahmad Farid HAMİDİ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60C92">
              <w:rPr>
                <w:sz w:val="20"/>
                <w:szCs w:val="20"/>
                <w:lang w:eastAsia="en-US"/>
              </w:rPr>
              <w:t>Türk Kamu Yönetiminde İç Denetim Uygulaması (İç Denetimin Değerlendirilmesi Açısından Sakarya ve Kocaeli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C315C5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E</w:t>
            </w:r>
            <w:r w:rsidR="008E5EC3">
              <w:rPr>
                <w:sz w:val="20"/>
                <w:szCs w:val="20"/>
                <w:lang w:eastAsia="en-US"/>
              </w:rPr>
              <w:t>KEN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Pr="007C260A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3C9F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C9F" w:rsidRDefault="00753C9F" w:rsidP="00753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KÖMÜRCÜOĞLU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F" w:rsidRPr="000D03AF" w:rsidRDefault="00753C9F" w:rsidP="00753C9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C9F" w:rsidRDefault="00753C9F" w:rsidP="00753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 Dr. Zeynel Abidin KILINÇ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Hayrunnisa ÜNSAL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Hayrunisa ÜNSAL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52552">
              <w:rPr>
                <w:sz w:val="20"/>
                <w:szCs w:val="20"/>
                <w:lang w:eastAsia="en-US"/>
              </w:rPr>
              <w:t>Fatma Aliye Hanım’ın Eserlerinde Sosyal Değişme Sorunu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 Dr. Zeynel Abidin KILINÇ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14.06.2019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Dilşad TÜRKMENOĞLU KÖSE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Ömer ÇİÇEK’</w:t>
      </w:r>
      <w:r w:rsidR="008E5EC3" w:rsidRPr="00F015C8">
        <w:rPr>
          <w:sz w:val="20"/>
          <w:szCs w:val="20"/>
        </w:rPr>
        <w:t>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ÇİÇEK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015C8">
              <w:rPr>
                <w:sz w:val="20"/>
                <w:szCs w:val="20"/>
                <w:lang w:eastAsia="en-US"/>
              </w:rPr>
              <w:t>Nurettin Topçu’da Sosyal Değişme Düşüncesi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3A1819">
              <w:rPr>
                <w:sz w:val="20"/>
                <w:szCs w:val="20"/>
              </w:rPr>
              <w:t xml:space="preserve">Öğr. Üyesi </w:t>
            </w:r>
            <w:r>
              <w:rPr>
                <w:sz w:val="20"/>
                <w:szCs w:val="20"/>
              </w:rPr>
              <w:t>Dilşad TÜRKMENOĞLU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Asena BOZTAŞ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Hatice SARILALTIN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242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Nebi MİŞ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Büşra KEPENEK ŞAHİN’</w:t>
      </w:r>
      <w:r w:rsidR="008E5EC3" w:rsidRPr="00F015C8">
        <w:rPr>
          <w:sz w:val="20"/>
          <w:szCs w:val="20"/>
        </w:rPr>
        <w:t>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KEPENEK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8555B">
              <w:rPr>
                <w:sz w:val="20"/>
                <w:szCs w:val="20"/>
                <w:lang w:eastAsia="en-US"/>
              </w:rPr>
              <w:t>Türkiye’de İslamofobik Yaklaşımlar (1980-2000)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Nebi 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MADAKBAŞ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Veysel 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Medeniyet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Prof. Dr. Halil İbrahim AYDINLI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Siyaset Bilimi ve Kamu Yönetimi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Tahera YAREE’</w:t>
      </w:r>
      <w:r w:rsidR="008E5EC3" w:rsidRPr="00565B24">
        <w:rPr>
          <w:sz w:val="20"/>
          <w:szCs w:val="20"/>
        </w:rPr>
        <w:t>nin</w:t>
      </w:r>
      <w:r w:rsidR="008E5EC3" w:rsidRPr="00F6452D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360C92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Tahera YAREE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65B24">
              <w:rPr>
                <w:sz w:val="20"/>
                <w:szCs w:val="20"/>
                <w:lang w:eastAsia="en-US"/>
              </w:rPr>
              <w:t>ABD Müdahalesi Sonrasında Afganistan’da İdarenin Yerel Örgütlenmesi ve Yerel Yönetimler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Halil İbrahim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Ferruh TUZCUOĞLU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İlyas Fırat CENGİZ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Hülya ÜRKMEZ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Cansu SARI BURNAZOĞLU’</w:t>
      </w:r>
      <w:r w:rsidR="008E5EC3" w:rsidRPr="00AD1BAC">
        <w:rPr>
          <w:sz w:val="20"/>
          <w:szCs w:val="20"/>
        </w:rPr>
        <w:t>nun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Cansu SARI BURNAZOĞLU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B3954">
              <w:rPr>
                <w:sz w:val="20"/>
                <w:szCs w:val="20"/>
                <w:lang w:eastAsia="en-US"/>
              </w:rPr>
              <w:t>Buket Uzuner'in Uyumsuz Defne Kaman ' ın Maceraları Serisi ( Su-Toprak-Hava Romanları ) Üzerine Bir İnceleme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Hülya ÜRKMEZ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Eylem DERELİ SALTIK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Ayşe AYDIN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Ramazan OSMA’</w:t>
      </w:r>
      <w:r w:rsidR="008E5EC3" w:rsidRPr="00704D9F">
        <w:rPr>
          <w:sz w:val="20"/>
          <w:szCs w:val="20"/>
        </w:rPr>
        <w:t>nın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OSMA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04D9F">
              <w:rPr>
                <w:sz w:val="20"/>
                <w:szCs w:val="20"/>
                <w:lang w:eastAsia="en-US"/>
              </w:rPr>
              <w:t>Necip Fazıl KISAKÜREK’in Çile Kitabının Kelime Grupları ve Dizinli Sözlüğü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Emine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Akdeniz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246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Ayşe AYDIN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Türk Dili ve Edebiyatı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Sultan GÜÇTEKİN</w:t>
      </w:r>
      <w:r w:rsidR="008E5EC3" w:rsidRPr="00C235C1">
        <w:rPr>
          <w:sz w:val="20"/>
          <w:szCs w:val="20"/>
        </w:rPr>
        <w:t>’in</w:t>
      </w:r>
      <w:r w:rsidR="008E5EC3">
        <w:rPr>
          <w:b/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Sultan GÜÇTEKİN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235C1">
              <w:rPr>
                <w:sz w:val="20"/>
                <w:szCs w:val="20"/>
                <w:lang w:eastAsia="en-US"/>
              </w:rPr>
              <w:t>İsmail Habib Sevük’ün “Tunadan Batıya” ve “Yurttan Yazılar” Adlı Eserlerinin Söz Varlığı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Çiğdem TOPÇU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Emine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Akdeniz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Filiz CİCİOĞLU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Günel SHAMIYEVA’</w:t>
      </w:r>
      <w:r w:rsidR="008E5EC3" w:rsidRPr="000A55AE">
        <w:rPr>
          <w:sz w:val="20"/>
          <w:szCs w:val="20"/>
        </w:rPr>
        <w:t>nın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Günel SHAMIYEVA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A55AE">
              <w:rPr>
                <w:sz w:val="20"/>
                <w:szCs w:val="20"/>
                <w:lang w:eastAsia="en-US"/>
              </w:rPr>
              <w:t>Azerbaycan Dış Politikasında Uluslararası Örgütlerin İşlevselliği Sorunu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H. Rümeysa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Fatma Anıl ÖZTOP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Öğr. Üyesi Mustafa YETİM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İsmail EDİZ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Uluslararası İlişkiler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Muhammed Yasir DEMİRDÖĞEN</w:t>
      </w:r>
      <w:r w:rsidR="008E5EC3" w:rsidRPr="00A56FA0">
        <w:rPr>
          <w:sz w:val="20"/>
          <w:szCs w:val="20"/>
        </w:rPr>
        <w:t>’in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A56FA0">
              <w:rPr>
                <w:sz w:val="20"/>
                <w:szCs w:val="20"/>
              </w:rPr>
              <w:t>Muhammed Yasir DEMİRDÖĞEN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6FA0">
              <w:rPr>
                <w:sz w:val="20"/>
                <w:szCs w:val="20"/>
                <w:lang w:eastAsia="en-US"/>
              </w:rPr>
              <w:t>AVRUPA KONSEYİ SANAL ORTAMDA İŞLENEN SUÇLAR SÖZLEŞMESİNDE TELİF HAKKI VE TÜRKİYE'NİN ENTEGRASYONU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Doç. Dr. İsmail EDİZ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Yıldırım TURAN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Öğr. Üyesi Mustafa YETİM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3E2D90" w:rsidRPr="003B07D7" w:rsidRDefault="003E2D90" w:rsidP="003E2D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3E2D90" w:rsidRDefault="003E2D90" w:rsidP="003E2D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Dr. Öğr. Üyesi Şükrü CİCİOĞLU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İktisat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Celal Gökhan Çil’</w:t>
      </w:r>
      <w:r w:rsidR="008E5EC3" w:rsidRPr="00686DC1">
        <w:rPr>
          <w:sz w:val="20"/>
          <w:szCs w:val="20"/>
        </w:rPr>
        <w:t>in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Celal Gökhan ÇİL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86DC1">
              <w:rPr>
                <w:sz w:val="20"/>
                <w:szCs w:val="20"/>
                <w:lang w:eastAsia="en-US"/>
              </w:rPr>
              <w:t>Türkiye’de Basel Uygulamaları ve Basel III Çerçevesinde Türk Finansal Sistemi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Şükrü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Gökhan BARAL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Pr="007C260A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7C260A"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Yedek J</w:t>
            </w:r>
            <w:r w:rsidRPr="000D03AF">
              <w:rPr>
                <w:sz w:val="20"/>
                <w:szCs w:val="20"/>
                <w:lang w:eastAsia="en-US"/>
              </w:rPr>
              <w:t>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250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Kerem Cenk YILMAZ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Folklor ve Müzikoloji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Seda ÜSTÜN’</w:t>
      </w:r>
      <w:r w:rsidR="008E5EC3" w:rsidRPr="00DF45CA">
        <w:rPr>
          <w:sz w:val="20"/>
          <w:szCs w:val="20"/>
        </w:rPr>
        <w:t>ün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ÜSTÜN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F45CA">
              <w:rPr>
                <w:sz w:val="20"/>
                <w:szCs w:val="20"/>
                <w:lang w:eastAsia="en-US"/>
              </w:rPr>
              <w:t>Sosyal Bir Topluluk Olan Amatör Çoksesli Korolarda Yer Alan Bireylerin Mental İyi Oluş Durumları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Gülşen Göksel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Mürvet Nevra KÜPANA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BAĞCI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CE6076" w:rsidRPr="003B07D7" w:rsidRDefault="00CE6076" w:rsidP="00CE60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CE6076" w:rsidRDefault="00CE6076" w:rsidP="00CE60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251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Şive Neşe BAYDAR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Resim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Mustafa Kemal ABACI’</w:t>
      </w:r>
      <w:r w:rsidR="008E5EC3" w:rsidRPr="008C4B4E">
        <w:rPr>
          <w:sz w:val="20"/>
          <w:szCs w:val="20"/>
        </w:rPr>
        <w:t>nın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Pr="000D03AF">
        <w:rPr>
          <w:sz w:val="20"/>
          <w:szCs w:val="20"/>
        </w:rPr>
        <w:lastRenderedPageBreak/>
        <w:t xml:space="preserve">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Kemal ABACI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C4B4E">
              <w:rPr>
                <w:sz w:val="20"/>
                <w:szCs w:val="20"/>
                <w:lang w:eastAsia="en-US"/>
              </w:rPr>
              <w:t>20. yy. Sanatında Yabancılaşma ve Oyun Kavramının Sanatsal Üretime Etkisi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Benal DİKMEN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Yeni Yüz Yıl Üniversitesi</w:t>
            </w: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BOZDURGUT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rPr>
                <w:sz w:val="20"/>
                <w:szCs w:val="20"/>
                <w:lang w:eastAsia="en-US"/>
              </w:rPr>
            </w:pPr>
          </w:p>
        </w:tc>
      </w:tr>
      <w:tr w:rsidR="003A1819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Nevin GÜVEN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19" w:rsidRPr="000D03AF" w:rsidRDefault="003A1819" w:rsidP="003A181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1819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252</w:t>
      </w:r>
      <w:r w:rsidR="008E5EC3" w:rsidRPr="000D03AF">
        <w:rPr>
          <w:b/>
          <w:sz w:val="20"/>
          <w:szCs w:val="20"/>
        </w:rPr>
        <w:t xml:space="preserve"> –</w:t>
      </w:r>
      <w:r w:rsidR="008E5EC3" w:rsidRPr="00CE290A">
        <w:rPr>
          <w:sz w:val="20"/>
          <w:szCs w:val="20"/>
        </w:rPr>
        <w:t>Prof. Füsun ÇAĞLAYAN</w:t>
      </w:r>
      <w:r w:rsidR="008E5EC3">
        <w:rPr>
          <w:sz w:val="20"/>
          <w:szCs w:val="20"/>
        </w:rPr>
        <w:t xml:space="preserve">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Resim Anasat Dalı </w:t>
      </w:r>
      <w:r w:rsidR="003A1819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Büşra BAŞOĞLU’</w:t>
      </w:r>
      <w:r w:rsidR="008E5EC3" w:rsidRPr="00CE290A">
        <w:rPr>
          <w:sz w:val="20"/>
          <w:szCs w:val="20"/>
        </w:rPr>
        <w:t>nun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BAŞOĞLU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E290A">
              <w:rPr>
                <w:sz w:val="20"/>
                <w:szCs w:val="20"/>
                <w:lang w:eastAsia="en-US"/>
              </w:rPr>
              <w:t>Sanat Yapıtında Gündelik Nesnenin Kullanımı ve Değer Sorunu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E290A">
              <w:rPr>
                <w:sz w:val="20"/>
                <w:szCs w:val="20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3A1819" w:rsidP="003A181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Şirin </w:t>
            </w:r>
            <w:r w:rsidR="008E5EC3">
              <w:rPr>
                <w:sz w:val="20"/>
                <w:szCs w:val="20"/>
                <w:lang w:eastAsia="en-US"/>
              </w:rPr>
              <w:t>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tabs>
                <w:tab w:val="right" w:pos="3328"/>
              </w:tabs>
            </w:pPr>
            <w:r>
              <w:rPr>
                <w:sz w:val="20"/>
                <w:szCs w:val="20"/>
                <w:lang w:eastAsia="en-US"/>
              </w:rPr>
              <w:t>Dr. Öğr. Üyesi Ahmet Umur DENİZ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ONUÇAK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r>
              <w:rPr>
                <w:sz w:val="20"/>
                <w:szCs w:val="20"/>
                <w:lang w:eastAsia="en-US"/>
              </w:rPr>
              <w:t>Dr. Öğr. Üyesi Hayri AĞAN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253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Doç. Dr. Hasan Hüseyin TAYLAN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Sosyal </w:t>
      </w:r>
      <w:r w:rsidR="00177F5A">
        <w:rPr>
          <w:b/>
          <w:sz w:val="20"/>
          <w:szCs w:val="20"/>
        </w:rPr>
        <w:t xml:space="preserve">Hizmet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Burcu GÜNDÜZ’</w:t>
      </w:r>
      <w:r w:rsidR="008E5EC3" w:rsidRPr="001B58F7">
        <w:rPr>
          <w:sz w:val="20"/>
          <w:szCs w:val="20"/>
        </w:rPr>
        <w:t>ün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Burcu GÜNDÜZ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B58F7">
              <w:rPr>
                <w:sz w:val="20"/>
                <w:szCs w:val="20"/>
                <w:lang w:eastAsia="en-US"/>
              </w:rPr>
              <w:t>Çok Boyutlu Psiko-Eğitim Grup Çalışması ile Yapılan Sosyal Hizmet Müdahalesinin Hastane Personellerinin İş Stresi ve İş Motivasyonlarına Etkisinin İncelenmesi (Üsküdar Devlet Hastanesi Örneği)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 w:rsidRPr="001B58F7">
              <w:rPr>
                <w:sz w:val="20"/>
                <w:szCs w:val="20"/>
              </w:rPr>
              <w:lastRenderedPageBreak/>
              <w:t xml:space="preserve">Prof. Dr. </w:t>
            </w:r>
            <w:r>
              <w:rPr>
                <w:sz w:val="20"/>
                <w:szCs w:val="20"/>
              </w:rPr>
              <w:t xml:space="preserve">Abulfaz SÜLEYMANOV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r>
              <w:rPr>
                <w:sz w:val="20"/>
                <w:szCs w:val="20"/>
                <w:lang w:eastAsia="en-US"/>
              </w:rPr>
              <w:t>Dr. Öğr. Üyesi Zülfikar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Üsküdar Üniversitesi</w:t>
            </w:r>
          </w:p>
        </w:tc>
      </w:tr>
    </w:tbl>
    <w:p w:rsidR="00E64365" w:rsidRPr="003B07D7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E64365" w:rsidRDefault="00E64365" w:rsidP="00E643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Doç. Dr. Fatih YARDIMCIOĞLU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Ekonomisi ve Finansı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Murat BOZKURT’</w:t>
      </w:r>
      <w:r w:rsidR="008E5EC3" w:rsidRPr="00A5649A">
        <w:rPr>
          <w:sz w:val="20"/>
          <w:szCs w:val="20"/>
        </w:rPr>
        <w:t>un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BOZKURT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5649A">
              <w:rPr>
                <w:sz w:val="20"/>
                <w:szCs w:val="20"/>
                <w:lang w:eastAsia="en-US"/>
              </w:rPr>
              <w:t>Türkiye’de Bankacılık Sektörünün Ekonomik Büyüme Üzerindeki Etkileri: Katılım Bankacılığı ve Konvansiyonel Bankacılık Üzerine Bir İnceleme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Mustafa KIRCA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A5649A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255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Doç. Dr. Gökhan ATMACA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Temel İslam Bilimleri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Florim MELLOVA’</w:t>
      </w:r>
      <w:r w:rsidR="008E5EC3" w:rsidRPr="00431B18">
        <w:rPr>
          <w:sz w:val="20"/>
          <w:szCs w:val="20"/>
        </w:rPr>
        <w:t>nın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Florim MELLOVA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31B18">
              <w:rPr>
                <w:sz w:val="20"/>
                <w:szCs w:val="20"/>
                <w:lang w:eastAsia="en-US"/>
              </w:rPr>
              <w:t>Arnavutça Yapılmış Kur’an Çalışmaları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KARA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Tekirdağ Namık Kemal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A5649A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Avnullah Enes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256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Prof. Dr. Hatice Selen TEKİN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177F5A">
        <w:rPr>
          <w:b/>
          <w:sz w:val="20"/>
          <w:szCs w:val="20"/>
        </w:rPr>
        <w:t xml:space="preserve">Temel Bilimler </w:t>
      </w:r>
      <w:r w:rsidR="00177F5A">
        <w:rPr>
          <w:sz w:val="20"/>
          <w:szCs w:val="20"/>
        </w:rPr>
        <w:t>EAS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Ayhan ERSOY’</w:t>
      </w:r>
      <w:r w:rsidR="008E5EC3" w:rsidRPr="005F6DD8">
        <w:rPr>
          <w:sz w:val="20"/>
          <w:szCs w:val="20"/>
        </w:rPr>
        <w:t>un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Ayhan ERSOY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F6DD8">
              <w:rPr>
                <w:sz w:val="20"/>
                <w:szCs w:val="20"/>
                <w:lang w:eastAsia="en-US"/>
              </w:rPr>
              <w:t>Türk Müziği Arel-Ezgi-Uzdilek Ses Sisteminde Teori ve Uygulama Arasında Karşılaşılan Güçlüklerin Öğrenci Görüşleri Doğrultusunda Değerlendirilmesi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Hatice Selen TEKİN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BAĞCI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 KÜPANA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A5649A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Kubilay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86EE2" w:rsidRPr="003B07D7" w:rsidRDefault="00986EE2" w:rsidP="00986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20.05.2019</w:t>
      </w:r>
    </w:p>
    <w:p w:rsidR="00986EE2" w:rsidRDefault="00986EE2" w:rsidP="00986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257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sz w:val="20"/>
          <w:szCs w:val="20"/>
        </w:rPr>
        <w:t xml:space="preserve">Dr. Öğr. Üyesi Mustafa Kenan ERKAN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İslam Ekonomisi ve Finansı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Dina HARYATİ’</w:t>
      </w:r>
      <w:r w:rsidR="008E5EC3" w:rsidRPr="00953814">
        <w:rPr>
          <w:sz w:val="20"/>
          <w:szCs w:val="20"/>
        </w:rPr>
        <w:t>nin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Dina HAY</w:t>
            </w:r>
            <w:r w:rsidR="00177F5A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ATİ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53814">
              <w:rPr>
                <w:sz w:val="20"/>
                <w:szCs w:val="20"/>
                <w:lang w:eastAsia="en-US"/>
              </w:rPr>
              <w:t>Determinant of Non Performing Financing in Islamic Bank in Indonesia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Mustafa Kenan ERKAN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177F5A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</w:t>
            </w:r>
            <w:r w:rsidR="008E5EC3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1B58F7" w:rsidRDefault="00177F5A" w:rsidP="0017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Elmas YALDIZ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Pr="006A6066" w:rsidRDefault="00177F5A" w:rsidP="00177F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316F8" w:rsidRPr="003B07D7" w:rsidRDefault="005316F8" w:rsidP="005316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5316F8" w:rsidRDefault="005316F8" w:rsidP="005316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A56FA0" w:rsidRDefault="00565FB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258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Şive Neşe BAYDAR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8E5EC3">
        <w:rPr>
          <w:b/>
          <w:sz w:val="20"/>
          <w:szCs w:val="20"/>
        </w:rPr>
        <w:t xml:space="preserve">Resim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Özgün ŞAHİN’</w:t>
      </w:r>
      <w:r w:rsidR="008E5EC3" w:rsidRPr="002A5277">
        <w:rPr>
          <w:sz w:val="20"/>
          <w:szCs w:val="20"/>
        </w:rPr>
        <w:t>in</w:t>
      </w:r>
      <w:r w:rsidR="008E5EC3" w:rsidRPr="00CF5102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A56FA0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Özgür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A5277">
              <w:rPr>
                <w:sz w:val="20"/>
                <w:szCs w:val="20"/>
                <w:lang w:eastAsia="en-US"/>
              </w:rPr>
              <w:t>Birey-Mekan İlişkisi Bağlamında Kamusal Alan ve Güncel Sanata Yansımaları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HAŞLAKOĞLU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Yeni Yüz Yıl Üniversitesi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BOZDURGUT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Nevin GÜVEN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B72295" w:rsidRPr="003B07D7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D7A02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.06.2019</w:t>
      </w:r>
    </w:p>
    <w:p w:rsidR="00B72295" w:rsidRDefault="00B72295" w:rsidP="00B722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E5EC3" w:rsidRDefault="008E5EC3" w:rsidP="008E5EC3">
      <w:pPr>
        <w:jc w:val="both"/>
        <w:rPr>
          <w:b/>
          <w:sz w:val="20"/>
          <w:szCs w:val="20"/>
        </w:rPr>
      </w:pPr>
    </w:p>
    <w:p w:rsidR="008E5EC3" w:rsidRPr="000D03AF" w:rsidRDefault="00565FB3" w:rsidP="008E5E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259</w:t>
      </w:r>
      <w:r w:rsidR="008E5EC3" w:rsidRPr="000D03AF">
        <w:rPr>
          <w:b/>
          <w:sz w:val="20"/>
          <w:szCs w:val="20"/>
        </w:rPr>
        <w:t xml:space="preserve"> –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 xml:space="preserve">Doç. Dr. Cemal KARABAŞOĞLU </w:t>
      </w:r>
      <w:r w:rsidR="008E5EC3" w:rsidRPr="000D03AF">
        <w:rPr>
          <w:sz w:val="20"/>
          <w:szCs w:val="20"/>
        </w:rPr>
        <w:t xml:space="preserve">yönetiminde yüksek lisans tez çalışması yapan </w:t>
      </w:r>
      <w:r w:rsidR="00177F5A">
        <w:rPr>
          <w:b/>
          <w:sz w:val="20"/>
          <w:szCs w:val="20"/>
        </w:rPr>
        <w:t>İslam Tarihi ve Sanatları</w:t>
      </w:r>
      <w:r w:rsidR="008E5EC3">
        <w:rPr>
          <w:b/>
          <w:sz w:val="20"/>
          <w:szCs w:val="20"/>
        </w:rPr>
        <w:t xml:space="preserve"> </w:t>
      </w:r>
      <w:r w:rsidR="008E5EC3">
        <w:rPr>
          <w:sz w:val="20"/>
          <w:szCs w:val="20"/>
        </w:rPr>
        <w:t>EAB</w:t>
      </w:r>
      <w:r w:rsidR="008E5EC3" w:rsidRPr="000D03AF">
        <w:rPr>
          <w:sz w:val="20"/>
          <w:szCs w:val="20"/>
        </w:rPr>
        <w:t>D öğrencisi</w:t>
      </w:r>
      <w:r w:rsidR="008E5EC3" w:rsidRPr="000D03AF">
        <w:rPr>
          <w:b/>
          <w:sz w:val="20"/>
          <w:szCs w:val="20"/>
        </w:rPr>
        <w:t xml:space="preserve"> </w:t>
      </w:r>
      <w:r w:rsidR="008E5EC3">
        <w:rPr>
          <w:b/>
          <w:sz w:val="20"/>
          <w:szCs w:val="20"/>
        </w:rPr>
        <w:t>Ahmet HASİPEK’</w:t>
      </w:r>
      <w:r w:rsidR="008E5EC3" w:rsidRPr="006D6D71">
        <w:rPr>
          <w:sz w:val="20"/>
          <w:szCs w:val="20"/>
        </w:rPr>
        <w:t>in</w:t>
      </w:r>
      <w:r w:rsidR="008E5EC3" w:rsidRPr="003E5008">
        <w:rPr>
          <w:sz w:val="20"/>
          <w:szCs w:val="20"/>
        </w:rPr>
        <w:t xml:space="preserve"> </w:t>
      </w:r>
      <w:r w:rsidR="008E5EC3" w:rsidRPr="003774AC">
        <w:rPr>
          <w:sz w:val="20"/>
          <w:szCs w:val="20"/>
        </w:rPr>
        <w:t>tezini</w:t>
      </w:r>
      <w:r w:rsidR="008E5EC3" w:rsidRPr="000D03AF">
        <w:rPr>
          <w:sz w:val="20"/>
          <w:szCs w:val="20"/>
        </w:rPr>
        <w:t xml:space="preserve"> tamamladığına dair yüksek lisans tez teslim formu okundu. </w:t>
      </w:r>
    </w:p>
    <w:p w:rsidR="008E5EC3" w:rsidRPr="000D03AF" w:rsidRDefault="008E5EC3" w:rsidP="008E5EC3">
      <w:pPr>
        <w:jc w:val="both"/>
        <w:rPr>
          <w:sz w:val="20"/>
          <w:szCs w:val="20"/>
        </w:rPr>
      </w:pPr>
    </w:p>
    <w:p w:rsidR="008E5EC3" w:rsidRDefault="008E5EC3" w:rsidP="008E5EC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8E5EC3" w:rsidRPr="000D03AF" w:rsidRDefault="008E5EC3" w:rsidP="008E5E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5EC3" w:rsidRPr="000D03AF" w:rsidTr="008E5EC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5EC3" w:rsidRPr="000D03AF" w:rsidTr="008E5EC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9B0049" w:rsidRDefault="008E5EC3" w:rsidP="008E5EC3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HASİPEK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23129">
              <w:rPr>
                <w:sz w:val="20"/>
                <w:szCs w:val="20"/>
                <w:lang w:eastAsia="en-US"/>
              </w:rPr>
              <w:t>Hafız Kemal Tezergil’in Hayatı ve Eserleri</w:t>
            </w:r>
          </w:p>
        </w:tc>
      </w:tr>
      <w:tr w:rsidR="008E5EC3" w:rsidRPr="000D03AF" w:rsidTr="008E5EC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Cemal KARABAŞOĞLU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EC3" w:rsidRPr="000D03AF" w:rsidRDefault="008E5EC3" w:rsidP="008E5EC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5EC3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EC3" w:rsidRDefault="008E5EC3" w:rsidP="008E5EC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Saim YILMAZ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C3" w:rsidRPr="000D03AF" w:rsidRDefault="008E5EC3" w:rsidP="008E5EC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EC3" w:rsidRDefault="008E5EC3" w:rsidP="008E5EC3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Hakkı TURABİ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Üniversitesi </w:t>
            </w: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8E5EC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Ubeydullah SEZİKLİ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5EC3" w:rsidRPr="003B07D7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8E5EC3" w:rsidRDefault="008E5EC3" w:rsidP="008E5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8E5EC3" w:rsidRDefault="008E5EC3" w:rsidP="00CE7677">
      <w:pPr>
        <w:jc w:val="both"/>
        <w:rPr>
          <w:b/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A. Nursen DURDAĞI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Fayıka GÖKTEPE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9B0049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Fayıka GÖKTEPE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30DA8">
              <w:rPr>
                <w:sz w:val="20"/>
                <w:szCs w:val="20"/>
                <w:lang w:eastAsia="en-US"/>
              </w:rPr>
              <w:t>Küreselleşmenin Çeviri Kuram ve Yaklaşımlarına Etkileri</w:t>
            </w:r>
            <w:r w:rsidRPr="00A30DA8">
              <w:rPr>
                <w:sz w:val="20"/>
                <w:szCs w:val="20"/>
                <w:lang w:eastAsia="en-US"/>
              </w:rPr>
              <w:tab/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Nursen DURDAĞI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Default="009136CB" w:rsidP="00006150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77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Nejdet NEYDİM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177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rPr>
                <w:sz w:val="20"/>
                <w:szCs w:val="20"/>
                <w:lang w:eastAsia="en-US"/>
              </w:rPr>
            </w:pPr>
          </w:p>
        </w:tc>
      </w:tr>
      <w:tr w:rsidR="00177F5A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Cem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5A" w:rsidRPr="000D03AF" w:rsidRDefault="00177F5A" w:rsidP="00177F5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F5A" w:rsidRDefault="00177F5A" w:rsidP="00177F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9136CB" w:rsidRDefault="009136CB" w:rsidP="009136CB">
      <w:pPr>
        <w:jc w:val="both"/>
        <w:rPr>
          <w:b/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Tufan TURAN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Necip KATIRAĞ</w:t>
      </w:r>
      <w:r w:rsidRPr="00E827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355594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Necip KATIRAĞ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E82738">
              <w:rPr>
                <w:sz w:val="20"/>
                <w:szCs w:val="20"/>
                <w:lang w:eastAsia="en-US"/>
              </w:rPr>
              <w:t>Ülkü Dergisinde Kemalizm (1933-1950)</w:t>
            </w:r>
            <w:r w:rsidRPr="00E82738">
              <w:rPr>
                <w:sz w:val="20"/>
                <w:szCs w:val="20"/>
                <w:lang w:eastAsia="en-US"/>
              </w:rPr>
              <w:tab/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LÜLECİ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9136CB" w:rsidRDefault="009136CB" w:rsidP="009136CB">
      <w:pPr>
        <w:jc w:val="both"/>
        <w:rPr>
          <w:b/>
          <w:sz w:val="20"/>
          <w:szCs w:val="20"/>
        </w:rPr>
      </w:pPr>
    </w:p>
    <w:p w:rsidR="009136CB" w:rsidRPr="000D03AF" w:rsidRDefault="009136CB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Şakir GÖRMÜŞ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Mohammed M.I. ALKHAWAJA</w:t>
      </w:r>
      <w:r w:rsidRPr="009D545E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355594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Mohammed M.I. ALKHAWAJA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9D545E">
              <w:rPr>
                <w:sz w:val="20"/>
                <w:szCs w:val="20"/>
                <w:lang w:eastAsia="en-US"/>
              </w:rPr>
              <w:t>Credit Risk Management (A Comparative Study Between Islamic an</w:t>
            </w:r>
            <w:r>
              <w:rPr>
                <w:sz w:val="20"/>
                <w:szCs w:val="20"/>
                <w:lang w:eastAsia="en-US"/>
              </w:rPr>
              <w:t>d Conventional Banks in Turkey)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Seyit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SARAÇ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136CB" w:rsidRDefault="009136CB" w:rsidP="009136CB"/>
    <w:p w:rsidR="009136CB" w:rsidRPr="000D03AF" w:rsidRDefault="0000277D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263</w:t>
      </w:r>
      <w:r w:rsidR="009136CB" w:rsidRPr="000D03AF">
        <w:rPr>
          <w:b/>
          <w:sz w:val="20"/>
          <w:szCs w:val="20"/>
        </w:rPr>
        <w:t xml:space="preserve"> –</w:t>
      </w:r>
      <w:r w:rsidR="009136CB">
        <w:rPr>
          <w:b/>
          <w:sz w:val="20"/>
          <w:szCs w:val="20"/>
        </w:rPr>
        <w:t xml:space="preserve"> </w:t>
      </w:r>
      <w:r w:rsidR="009136CB">
        <w:rPr>
          <w:sz w:val="20"/>
          <w:szCs w:val="20"/>
        </w:rPr>
        <w:t xml:space="preserve">Prof. Dr. Mehmet Emin ALTUNDEMİR </w:t>
      </w:r>
      <w:r w:rsidR="009136CB" w:rsidRPr="000D03AF">
        <w:rPr>
          <w:sz w:val="20"/>
          <w:szCs w:val="20"/>
        </w:rPr>
        <w:t xml:space="preserve">yönetiminde yüksek lisans tez çalışması yapan </w:t>
      </w:r>
      <w:r w:rsidR="009136CB">
        <w:rPr>
          <w:b/>
          <w:sz w:val="20"/>
          <w:szCs w:val="20"/>
        </w:rPr>
        <w:t xml:space="preserve">İslam Ekonomisi ve Finansı </w:t>
      </w:r>
      <w:r w:rsidR="009136CB">
        <w:rPr>
          <w:sz w:val="20"/>
          <w:szCs w:val="20"/>
        </w:rPr>
        <w:t>EAB</w:t>
      </w:r>
      <w:r w:rsidR="009136CB" w:rsidRPr="000D03AF">
        <w:rPr>
          <w:sz w:val="20"/>
          <w:szCs w:val="20"/>
        </w:rPr>
        <w:t>D öğrencisi</w:t>
      </w:r>
      <w:r w:rsidR="009136CB" w:rsidRPr="000D03AF">
        <w:rPr>
          <w:b/>
          <w:sz w:val="20"/>
          <w:szCs w:val="20"/>
        </w:rPr>
        <w:t xml:space="preserve"> </w:t>
      </w:r>
      <w:r w:rsidR="009136CB">
        <w:rPr>
          <w:b/>
          <w:sz w:val="20"/>
          <w:szCs w:val="20"/>
        </w:rPr>
        <w:t>Muhammed Nazım NUR</w:t>
      </w:r>
      <w:r w:rsidR="009136CB" w:rsidRPr="009D545E">
        <w:rPr>
          <w:sz w:val="20"/>
          <w:szCs w:val="20"/>
        </w:rPr>
        <w:t>’un</w:t>
      </w:r>
      <w:r w:rsidR="009136CB">
        <w:rPr>
          <w:b/>
          <w:sz w:val="20"/>
          <w:szCs w:val="20"/>
        </w:rPr>
        <w:t xml:space="preserve"> </w:t>
      </w:r>
      <w:r w:rsidR="009136CB" w:rsidRPr="003774AC">
        <w:rPr>
          <w:sz w:val="20"/>
          <w:szCs w:val="20"/>
        </w:rPr>
        <w:t>tezini</w:t>
      </w:r>
      <w:r w:rsidR="009136CB"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355594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Muhammed Nazım NUR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9D545E">
              <w:rPr>
                <w:sz w:val="20"/>
                <w:szCs w:val="20"/>
                <w:lang w:eastAsia="en-US"/>
              </w:rPr>
              <w:t>Kamu-Özel Sektör İşbirliği Yatırımlarının Fin</w:t>
            </w:r>
            <w:r>
              <w:rPr>
                <w:sz w:val="20"/>
                <w:szCs w:val="20"/>
                <w:lang w:eastAsia="en-US"/>
              </w:rPr>
              <w:t>ansmanında İslami Finans Modeli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9136CB" w:rsidRDefault="009136CB" w:rsidP="009136CB"/>
    <w:p w:rsidR="009136CB" w:rsidRPr="000D03AF" w:rsidRDefault="0000277D" w:rsidP="009136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264</w:t>
      </w:r>
      <w:r w:rsidR="009136CB" w:rsidRPr="000D03AF">
        <w:rPr>
          <w:b/>
          <w:sz w:val="20"/>
          <w:szCs w:val="20"/>
        </w:rPr>
        <w:t xml:space="preserve"> –</w:t>
      </w:r>
      <w:r w:rsidR="009136CB">
        <w:rPr>
          <w:b/>
          <w:sz w:val="20"/>
          <w:szCs w:val="20"/>
        </w:rPr>
        <w:t xml:space="preserve"> </w:t>
      </w:r>
      <w:r w:rsidR="009136CB">
        <w:rPr>
          <w:sz w:val="20"/>
          <w:szCs w:val="20"/>
        </w:rPr>
        <w:t xml:space="preserve">Dr. Öğr. Üyesi İsmail ÖZBAY </w:t>
      </w:r>
      <w:r w:rsidR="009136CB" w:rsidRPr="000D03AF">
        <w:rPr>
          <w:sz w:val="20"/>
          <w:szCs w:val="20"/>
        </w:rPr>
        <w:t xml:space="preserve">yönetiminde yüksek lisans tez çalışması yapan </w:t>
      </w:r>
      <w:r w:rsidR="009136CB">
        <w:rPr>
          <w:b/>
          <w:sz w:val="20"/>
          <w:szCs w:val="20"/>
        </w:rPr>
        <w:t xml:space="preserve">Uluslararası İlişkiler </w:t>
      </w:r>
      <w:r w:rsidR="009136CB">
        <w:rPr>
          <w:sz w:val="20"/>
          <w:szCs w:val="20"/>
        </w:rPr>
        <w:t>EAB</w:t>
      </w:r>
      <w:r w:rsidR="009136CB" w:rsidRPr="000D03AF">
        <w:rPr>
          <w:sz w:val="20"/>
          <w:szCs w:val="20"/>
        </w:rPr>
        <w:t>D öğrencisi</w:t>
      </w:r>
      <w:r w:rsidR="009136CB" w:rsidRPr="000D03AF">
        <w:rPr>
          <w:b/>
          <w:sz w:val="20"/>
          <w:szCs w:val="20"/>
        </w:rPr>
        <w:t xml:space="preserve"> </w:t>
      </w:r>
      <w:r w:rsidR="009136CB">
        <w:rPr>
          <w:b/>
          <w:sz w:val="20"/>
          <w:szCs w:val="20"/>
        </w:rPr>
        <w:t>Zyinat ABDYLDAEVA</w:t>
      </w:r>
      <w:r w:rsidR="009136CB" w:rsidRPr="009D545E">
        <w:rPr>
          <w:sz w:val="20"/>
          <w:szCs w:val="20"/>
        </w:rPr>
        <w:t>’nın</w:t>
      </w:r>
      <w:r w:rsidR="009136CB">
        <w:rPr>
          <w:b/>
          <w:sz w:val="20"/>
          <w:szCs w:val="20"/>
        </w:rPr>
        <w:t xml:space="preserve"> </w:t>
      </w:r>
      <w:r w:rsidR="009136CB" w:rsidRPr="003774AC">
        <w:rPr>
          <w:sz w:val="20"/>
          <w:szCs w:val="20"/>
        </w:rPr>
        <w:t>tezini</w:t>
      </w:r>
      <w:r w:rsidR="009136CB" w:rsidRPr="000D03AF">
        <w:rPr>
          <w:sz w:val="20"/>
          <w:szCs w:val="20"/>
        </w:rPr>
        <w:t xml:space="preserve"> tamamladığına dair yüksek lisans tez teslim formu okundu. </w:t>
      </w:r>
    </w:p>
    <w:p w:rsidR="009136CB" w:rsidRPr="000D03AF" w:rsidRDefault="009136CB" w:rsidP="009136CB">
      <w:pPr>
        <w:jc w:val="both"/>
        <w:rPr>
          <w:sz w:val="20"/>
          <w:szCs w:val="20"/>
        </w:rPr>
      </w:pPr>
    </w:p>
    <w:p w:rsidR="009136CB" w:rsidRDefault="009136CB" w:rsidP="009136C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9136CB" w:rsidRPr="000D03AF" w:rsidRDefault="009136CB" w:rsidP="009136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136CB" w:rsidRPr="000D03AF" w:rsidTr="0000615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136CB" w:rsidRPr="000D03AF" w:rsidTr="0000615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355594" w:rsidRDefault="009136CB" w:rsidP="00006150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9D545E">
              <w:rPr>
                <w:sz w:val="20"/>
                <w:szCs w:val="20"/>
              </w:rPr>
              <w:t>Zyinat ABDYLDAEVA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9D545E">
              <w:rPr>
                <w:sz w:val="20"/>
                <w:szCs w:val="20"/>
                <w:lang w:eastAsia="en-US"/>
              </w:rPr>
              <w:t>Orta Asya Jeopolitiği ve Jeoekono</w:t>
            </w:r>
            <w:r>
              <w:rPr>
                <w:sz w:val="20"/>
                <w:szCs w:val="20"/>
                <w:lang w:eastAsia="en-US"/>
              </w:rPr>
              <w:t>misi içinde Kırgızistan’ın Yeri</w:t>
            </w:r>
          </w:p>
        </w:tc>
      </w:tr>
      <w:tr w:rsidR="009136CB" w:rsidRPr="000D03AF" w:rsidTr="0000615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ÖZBAY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6CB" w:rsidRPr="000D03AF" w:rsidRDefault="009136CB" w:rsidP="0000615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136CB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6CB" w:rsidRPr="000D03AF" w:rsidRDefault="009136CB" w:rsidP="0000615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</w:p>
        </w:tc>
      </w:tr>
      <w:tr w:rsidR="0000277D" w:rsidRPr="000D03AF" w:rsidTr="0000615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277D" w:rsidRDefault="0000277D" w:rsidP="0000277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İ. Kaya ÜLGER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7D" w:rsidRPr="000D03AF" w:rsidRDefault="0000277D" w:rsidP="0000277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277D" w:rsidRDefault="0000277D" w:rsidP="00002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136CB" w:rsidRPr="003B07D7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9136CB" w:rsidRDefault="009136CB" w:rsidP="00913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136CB" w:rsidRDefault="009136CB" w:rsidP="00CE7677">
      <w:pPr>
        <w:jc w:val="both"/>
        <w:rPr>
          <w:b/>
          <w:sz w:val="20"/>
          <w:szCs w:val="20"/>
        </w:rPr>
      </w:pPr>
    </w:p>
    <w:p w:rsidR="00521989" w:rsidRPr="000D03AF" w:rsidRDefault="00521989" w:rsidP="005219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 Hukuk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Müşfik ONURSAL</w:t>
      </w:r>
      <w:r w:rsidRPr="0052198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21989" w:rsidRPr="000D03AF" w:rsidRDefault="00521989" w:rsidP="00521989">
      <w:pPr>
        <w:jc w:val="both"/>
        <w:rPr>
          <w:sz w:val="20"/>
          <w:szCs w:val="20"/>
        </w:rPr>
      </w:pPr>
    </w:p>
    <w:p w:rsidR="00521989" w:rsidRDefault="00521989" w:rsidP="0052198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521989" w:rsidRPr="000D03AF" w:rsidRDefault="00521989" w:rsidP="005219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21989" w:rsidRPr="000D03AF" w:rsidTr="005219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1989" w:rsidRPr="000D03AF" w:rsidTr="005219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355594" w:rsidRDefault="00521989" w:rsidP="0052198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Müşfik ONURSAL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521989">
              <w:rPr>
                <w:sz w:val="20"/>
                <w:szCs w:val="20"/>
                <w:lang w:eastAsia="en-US"/>
              </w:rPr>
              <w:t>Elektronik Maliye Uygulamalarının Vergi Uyumuna Etkisi: Mali M</w:t>
            </w:r>
            <w:r>
              <w:rPr>
                <w:sz w:val="20"/>
                <w:szCs w:val="20"/>
                <w:lang w:eastAsia="en-US"/>
              </w:rPr>
              <w:t>üşavirler Üzerine Bir Araştırma</w:t>
            </w:r>
          </w:p>
        </w:tc>
      </w:tr>
      <w:tr w:rsidR="00521989" w:rsidRPr="000D03AF" w:rsidTr="005219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521989" w:rsidRPr="003B07D7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521989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521989" w:rsidRDefault="00521989" w:rsidP="00CE7677">
      <w:pPr>
        <w:jc w:val="both"/>
        <w:rPr>
          <w:b/>
          <w:sz w:val="20"/>
          <w:szCs w:val="20"/>
        </w:rPr>
      </w:pPr>
    </w:p>
    <w:p w:rsidR="00521989" w:rsidRPr="000D03AF" w:rsidRDefault="00521989" w:rsidP="005219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A. Mehmet AVUNDUK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Yük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Yeliz KAYAĞİL</w:t>
      </w:r>
      <w:r w:rsidRPr="0052198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21989" w:rsidRPr="000D03AF" w:rsidRDefault="00521989" w:rsidP="00521989">
      <w:pPr>
        <w:jc w:val="both"/>
        <w:rPr>
          <w:sz w:val="20"/>
          <w:szCs w:val="20"/>
        </w:rPr>
      </w:pPr>
    </w:p>
    <w:p w:rsidR="00521989" w:rsidRDefault="00521989" w:rsidP="0052198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521989" w:rsidRPr="000D03AF" w:rsidRDefault="00521989" w:rsidP="005219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21989" w:rsidRPr="000D03AF" w:rsidTr="005219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1989" w:rsidRPr="000D03AF" w:rsidTr="005219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Yeliz KAYAĞİL</w:t>
            </w:r>
          </w:p>
          <w:p w:rsidR="00521989" w:rsidRPr="00521989" w:rsidRDefault="00521989" w:rsidP="005219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521989">
              <w:rPr>
                <w:sz w:val="20"/>
                <w:szCs w:val="20"/>
                <w:lang w:eastAsia="en-US"/>
              </w:rPr>
              <w:t>Sıfâtü’l-Haremeyn ve Fütûhu’l-Haremeyn Adlı Yazmal</w:t>
            </w:r>
            <w:r>
              <w:rPr>
                <w:sz w:val="20"/>
                <w:szCs w:val="20"/>
                <w:lang w:eastAsia="en-US"/>
              </w:rPr>
              <w:t>arın Tezyini Yönden İncelenmesi</w:t>
            </w:r>
          </w:p>
        </w:tc>
      </w:tr>
      <w:tr w:rsidR="00521989" w:rsidRPr="000D03AF" w:rsidTr="005219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Gülsen TEZCAN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Default="00521989" w:rsidP="005219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521989" w:rsidRPr="003B07D7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12.06.2019</w:t>
      </w:r>
    </w:p>
    <w:p w:rsidR="00521989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21989" w:rsidRDefault="00521989" w:rsidP="00CE7677">
      <w:pPr>
        <w:jc w:val="both"/>
        <w:rPr>
          <w:b/>
          <w:sz w:val="20"/>
          <w:szCs w:val="20"/>
        </w:rPr>
      </w:pPr>
    </w:p>
    <w:p w:rsidR="00521989" w:rsidRPr="000D03AF" w:rsidRDefault="00521989" w:rsidP="005219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Tülay ÇELİK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Enez KALEDİBİ</w:t>
      </w:r>
      <w:r w:rsidRPr="0052198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21989" w:rsidRPr="000D03AF" w:rsidRDefault="00521989" w:rsidP="00521989">
      <w:pPr>
        <w:jc w:val="both"/>
        <w:rPr>
          <w:sz w:val="20"/>
          <w:szCs w:val="20"/>
        </w:rPr>
      </w:pPr>
    </w:p>
    <w:p w:rsidR="00521989" w:rsidRDefault="00521989" w:rsidP="0052198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521989" w:rsidRPr="000D03AF" w:rsidRDefault="00521989" w:rsidP="005219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21989" w:rsidRPr="000D03AF" w:rsidTr="005219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21989" w:rsidRPr="000D03AF" w:rsidTr="005219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Default="00521989" w:rsidP="0052198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Enez KALEDİBİ</w:t>
            </w:r>
          </w:p>
          <w:p w:rsidR="00521989" w:rsidRPr="00521989" w:rsidRDefault="00521989" w:rsidP="005219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521989">
              <w:rPr>
                <w:sz w:val="20"/>
                <w:szCs w:val="20"/>
                <w:lang w:eastAsia="en-US"/>
              </w:rPr>
              <w:t>Kültür Endüstrisi Bağlamında Yen</w:t>
            </w:r>
            <w:r>
              <w:rPr>
                <w:sz w:val="20"/>
                <w:szCs w:val="20"/>
                <w:lang w:eastAsia="en-US"/>
              </w:rPr>
              <w:t>i Türk Sinemasında Film Sonları</w:t>
            </w:r>
          </w:p>
        </w:tc>
      </w:tr>
      <w:tr w:rsidR="00521989" w:rsidRPr="000D03AF" w:rsidTr="005219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Tülay</w:t>
            </w:r>
            <w:r w:rsidR="002504C9">
              <w:rPr>
                <w:sz w:val="20"/>
                <w:szCs w:val="20"/>
                <w:lang w:eastAsia="en-US"/>
              </w:rPr>
              <w:t xml:space="preserve">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89" w:rsidRPr="000D03AF" w:rsidRDefault="00521989" w:rsidP="005219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2198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2504C9" w:rsidP="005219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1989" w:rsidRPr="000D03AF" w:rsidRDefault="00521989" w:rsidP="005219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2504C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Bilgen AYDIN SEVİM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5219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Özge BAYDAŞ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521989" w:rsidRPr="003B07D7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2504C9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.06.2019</w:t>
      </w:r>
    </w:p>
    <w:p w:rsidR="00521989" w:rsidRDefault="00521989" w:rsidP="00521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21989" w:rsidRDefault="00521989" w:rsidP="00CE7677">
      <w:pPr>
        <w:jc w:val="both"/>
        <w:rPr>
          <w:b/>
          <w:sz w:val="20"/>
          <w:szCs w:val="20"/>
        </w:rPr>
      </w:pPr>
    </w:p>
    <w:p w:rsidR="002504C9" w:rsidRPr="000D03AF" w:rsidRDefault="002504C9" w:rsidP="002504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Lütfi LAYIK</w:t>
      </w:r>
      <w:r w:rsidRPr="002504C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504C9" w:rsidRPr="000D03AF" w:rsidRDefault="002504C9" w:rsidP="002504C9">
      <w:pPr>
        <w:jc w:val="both"/>
        <w:rPr>
          <w:sz w:val="20"/>
          <w:szCs w:val="20"/>
        </w:rPr>
      </w:pPr>
    </w:p>
    <w:p w:rsidR="002504C9" w:rsidRDefault="002504C9" w:rsidP="002504C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2504C9" w:rsidRPr="000D03AF" w:rsidRDefault="002504C9" w:rsidP="002504C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504C9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504C9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Lütfi LAYIK</w:t>
            </w:r>
          </w:p>
          <w:p w:rsidR="002504C9" w:rsidRPr="00521989" w:rsidRDefault="002504C9" w:rsidP="00CB54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Pr="000D03AF" w:rsidRDefault="002504C9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2504C9">
              <w:rPr>
                <w:sz w:val="20"/>
                <w:szCs w:val="20"/>
                <w:lang w:eastAsia="en-US"/>
              </w:rPr>
              <w:t>Üniversite Öğrencilerinin Mali Okuryazarlığı Üzerine Bir Araştır</w:t>
            </w:r>
            <w:r>
              <w:rPr>
                <w:sz w:val="20"/>
                <w:szCs w:val="20"/>
                <w:lang w:eastAsia="en-US"/>
              </w:rPr>
              <w:t>ma: Sakarya Üniversitesi Örneği</w:t>
            </w:r>
          </w:p>
        </w:tc>
      </w:tr>
      <w:tr w:rsidR="002504C9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4C9" w:rsidRPr="000D03AF" w:rsidRDefault="002504C9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Pr="000D03AF" w:rsidRDefault="002504C9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Pr="000D03AF" w:rsidRDefault="002504C9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</w:p>
        </w:tc>
      </w:tr>
      <w:tr w:rsidR="002504C9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4C9" w:rsidRDefault="002504C9" w:rsidP="002504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C9" w:rsidRPr="000D03AF" w:rsidRDefault="002504C9" w:rsidP="002504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4C9" w:rsidRDefault="002504C9" w:rsidP="002504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504C9" w:rsidRPr="003B07D7" w:rsidRDefault="002504C9" w:rsidP="002504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2504C9" w:rsidRDefault="002504C9" w:rsidP="002504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2504C9" w:rsidRDefault="002504C9" w:rsidP="00CE7677">
      <w:pPr>
        <w:jc w:val="both"/>
        <w:rPr>
          <w:b/>
          <w:sz w:val="20"/>
          <w:szCs w:val="20"/>
        </w:rPr>
      </w:pPr>
    </w:p>
    <w:p w:rsidR="00D84B52" w:rsidRPr="000D03AF" w:rsidRDefault="00D84B52" w:rsidP="00D84B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Yasemin KATIRCI</w:t>
      </w:r>
      <w:r w:rsidRPr="00D84B5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84B52" w:rsidRPr="000D03AF" w:rsidRDefault="00D84B52" w:rsidP="00D84B52">
      <w:pPr>
        <w:jc w:val="both"/>
        <w:rPr>
          <w:sz w:val="20"/>
          <w:szCs w:val="20"/>
        </w:rPr>
      </w:pPr>
    </w:p>
    <w:p w:rsidR="00D84B52" w:rsidRDefault="00D84B52" w:rsidP="00D84B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D84B52" w:rsidRPr="000D03AF" w:rsidRDefault="00D84B52" w:rsidP="00D84B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84B52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84B52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Yasemin KATIRCI</w:t>
            </w:r>
          </w:p>
          <w:p w:rsidR="00D84B52" w:rsidRPr="00521989" w:rsidRDefault="00D84B52" w:rsidP="00CB54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D84B52">
              <w:rPr>
                <w:sz w:val="20"/>
                <w:szCs w:val="20"/>
                <w:lang w:eastAsia="en-US"/>
              </w:rPr>
              <w:t>Banka Tercihlerini Rasyonelleştirme Gerekçeleri Üzerine Bir Araşt</w:t>
            </w:r>
            <w:r>
              <w:rPr>
                <w:sz w:val="20"/>
                <w:szCs w:val="20"/>
                <w:lang w:eastAsia="en-US"/>
              </w:rPr>
              <w:t>ırma (Diyanet Personeli Örneği)</w:t>
            </w:r>
          </w:p>
        </w:tc>
      </w:tr>
      <w:tr w:rsidR="00D84B52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D84B5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D84B5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D84B52">
            <w:pPr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D84B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Kamil TAŞKIN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D84B52" w:rsidRPr="003B07D7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D84B52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D84B52" w:rsidRDefault="00D84B52" w:rsidP="00CE7677">
      <w:pPr>
        <w:jc w:val="both"/>
        <w:rPr>
          <w:b/>
          <w:sz w:val="20"/>
          <w:szCs w:val="20"/>
        </w:rPr>
      </w:pPr>
    </w:p>
    <w:p w:rsidR="00D84B52" w:rsidRPr="000D03AF" w:rsidRDefault="00D84B52" w:rsidP="00D84B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Cemil BALKANLI</w:t>
      </w:r>
      <w:r w:rsidRPr="00D84B5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84B52" w:rsidRPr="000D03AF" w:rsidRDefault="00D84B52" w:rsidP="00D84B52">
      <w:pPr>
        <w:jc w:val="both"/>
        <w:rPr>
          <w:sz w:val="20"/>
          <w:szCs w:val="20"/>
        </w:rPr>
      </w:pPr>
    </w:p>
    <w:p w:rsidR="00D84B52" w:rsidRDefault="00D84B52" w:rsidP="00D84B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D84B52" w:rsidRPr="000D03AF" w:rsidRDefault="00D84B52" w:rsidP="00D84B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84B52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84B52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Cemil BALKANLI</w:t>
            </w:r>
          </w:p>
          <w:p w:rsidR="00D84B52" w:rsidRPr="00521989" w:rsidRDefault="00D84B52" w:rsidP="00CB54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D84B52">
              <w:rPr>
                <w:sz w:val="20"/>
                <w:szCs w:val="20"/>
                <w:lang w:eastAsia="en-US"/>
              </w:rPr>
              <w:t>Katılım Bankası Çalışanlarının İslami Finans Ha</w:t>
            </w:r>
            <w:r>
              <w:rPr>
                <w:sz w:val="20"/>
                <w:szCs w:val="20"/>
                <w:lang w:eastAsia="en-US"/>
              </w:rPr>
              <w:t>ssasiyeti Üzerine Bir Araştırma</w:t>
            </w:r>
          </w:p>
        </w:tc>
      </w:tr>
      <w:tr w:rsidR="00D84B52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Kamil TAŞKIN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D84B52" w:rsidRPr="003B07D7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19.06.2019</w:t>
      </w:r>
    </w:p>
    <w:p w:rsidR="00D84B52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D84B52" w:rsidRDefault="00D84B52" w:rsidP="00CE7677">
      <w:pPr>
        <w:jc w:val="both"/>
        <w:rPr>
          <w:b/>
          <w:sz w:val="20"/>
          <w:szCs w:val="20"/>
        </w:rPr>
      </w:pPr>
    </w:p>
    <w:p w:rsidR="00D84B52" w:rsidRPr="000D03AF" w:rsidRDefault="00D84B52" w:rsidP="00D84B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Sertan 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Yasin YILDIZ</w:t>
      </w:r>
      <w:r w:rsidRPr="00D84B5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84B52" w:rsidRPr="000D03AF" w:rsidRDefault="00D84B52" w:rsidP="00D84B52">
      <w:pPr>
        <w:jc w:val="both"/>
        <w:rPr>
          <w:sz w:val="20"/>
          <w:szCs w:val="20"/>
        </w:rPr>
      </w:pPr>
    </w:p>
    <w:p w:rsidR="00D84B52" w:rsidRDefault="00D84B52" w:rsidP="00D84B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D84B52" w:rsidRPr="000D03AF" w:rsidRDefault="00D84B52" w:rsidP="00D84B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84B52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84B52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521989" w:rsidRDefault="00D84B52" w:rsidP="00D84B52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Yasin 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D84B52">
              <w:rPr>
                <w:sz w:val="20"/>
                <w:szCs w:val="20"/>
                <w:lang w:eastAsia="en-US"/>
              </w:rPr>
              <w:t>Kastamonu Kemanesinin Yapı</w:t>
            </w:r>
            <w:r>
              <w:rPr>
                <w:sz w:val="20"/>
                <w:szCs w:val="20"/>
                <w:lang w:eastAsia="en-US"/>
              </w:rPr>
              <w:t>sal Özellikleri ve İcra Tekniği</w:t>
            </w:r>
          </w:p>
        </w:tc>
      </w:tr>
      <w:tr w:rsidR="00D84B52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52" w:rsidRPr="000D03AF" w:rsidRDefault="00D84B52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651E94">
              <w:rPr>
                <w:sz w:val="20"/>
                <w:szCs w:val="20"/>
                <w:lang w:eastAsia="en-US"/>
              </w:rPr>
              <w:t>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Aşkın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Kafkas Üniversitesi</w:t>
            </w: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Kerem Cenk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D84B52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D84B52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84B52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ÇAYIR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52" w:rsidRPr="000D03AF" w:rsidRDefault="00D84B52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4B52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Namık Kemal Üniversitesi</w:t>
            </w:r>
          </w:p>
        </w:tc>
      </w:tr>
    </w:tbl>
    <w:p w:rsidR="00D84B52" w:rsidRPr="003B07D7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651E94">
        <w:rPr>
          <w:b/>
          <w:sz w:val="20"/>
          <w:szCs w:val="20"/>
        </w:rPr>
        <w:t>29.05</w:t>
      </w:r>
      <w:r>
        <w:rPr>
          <w:b/>
          <w:sz w:val="20"/>
          <w:szCs w:val="20"/>
        </w:rPr>
        <w:t>.2019</w:t>
      </w:r>
    </w:p>
    <w:p w:rsidR="00D84B52" w:rsidRDefault="00D84B52" w:rsidP="00D84B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651E9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:00</w:t>
      </w:r>
    </w:p>
    <w:p w:rsidR="00D84B52" w:rsidRDefault="00D84B52" w:rsidP="00CE7677">
      <w:pPr>
        <w:jc w:val="both"/>
        <w:rPr>
          <w:b/>
          <w:sz w:val="20"/>
          <w:szCs w:val="20"/>
        </w:rPr>
      </w:pPr>
    </w:p>
    <w:p w:rsidR="00651E94" w:rsidRPr="000D03AF" w:rsidRDefault="00651E94" w:rsidP="00651E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272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M. Hülya DOĞRU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Serkan ATAÇ</w:t>
      </w:r>
      <w:r w:rsidRPr="00651E9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51E94" w:rsidRPr="000D03AF" w:rsidRDefault="00651E94" w:rsidP="00651E94">
      <w:pPr>
        <w:jc w:val="both"/>
        <w:rPr>
          <w:sz w:val="20"/>
          <w:szCs w:val="20"/>
        </w:rPr>
      </w:pPr>
    </w:p>
    <w:p w:rsidR="00651E94" w:rsidRDefault="00651E94" w:rsidP="00651E9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51E94" w:rsidRPr="000D03AF" w:rsidRDefault="00651E94" w:rsidP="00651E9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51E94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51E94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521989" w:rsidRDefault="00207E4B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Serk</w:t>
            </w:r>
            <w:r w:rsidR="009C4546">
              <w:rPr>
                <w:sz w:val="20"/>
                <w:szCs w:val="20"/>
              </w:rPr>
              <w:t xml:space="preserve">an </w:t>
            </w:r>
            <w:r w:rsidR="00651E94">
              <w:rPr>
                <w:sz w:val="20"/>
                <w:szCs w:val="20"/>
              </w:rPr>
              <w:t>ATAÇ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51E94">
              <w:rPr>
                <w:sz w:val="20"/>
                <w:szCs w:val="20"/>
                <w:lang w:eastAsia="en-US"/>
              </w:rPr>
              <w:t>İstanbul Kadıköy’d</w:t>
            </w:r>
            <w:r>
              <w:rPr>
                <w:sz w:val="20"/>
                <w:szCs w:val="20"/>
                <w:lang w:eastAsia="en-US"/>
              </w:rPr>
              <w:t>eki Tarihi Camilerde Hat Sanatı</w:t>
            </w:r>
          </w:p>
        </w:tc>
      </w:tr>
      <w:tr w:rsidR="00651E94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Savaş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Haliç Üniversitesi</w:t>
            </w: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KHALIGHI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651E94" w:rsidRPr="003B07D7" w:rsidRDefault="00651E94" w:rsidP="00651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651E94" w:rsidRDefault="00651E94" w:rsidP="00651E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651E94" w:rsidRDefault="00651E94" w:rsidP="00CE7677">
      <w:pPr>
        <w:jc w:val="both"/>
        <w:rPr>
          <w:b/>
          <w:sz w:val="20"/>
          <w:szCs w:val="20"/>
        </w:rPr>
      </w:pPr>
    </w:p>
    <w:p w:rsidR="00651E94" w:rsidRPr="000D03AF" w:rsidRDefault="00651E94" w:rsidP="00651E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Temel GÜRDAL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Osman ŞAHPAZ</w:t>
      </w:r>
      <w:r w:rsidRPr="00651E9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51E94" w:rsidRPr="000D03AF" w:rsidRDefault="00651E94" w:rsidP="00651E94">
      <w:pPr>
        <w:jc w:val="both"/>
        <w:rPr>
          <w:sz w:val="20"/>
          <w:szCs w:val="20"/>
        </w:rPr>
      </w:pPr>
    </w:p>
    <w:p w:rsidR="00651E94" w:rsidRDefault="00651E94" w:rsidP="00651E9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51E94" w:rsidRPr="000D03AF" w:rsidRDefault="00651E94" w:rsidP="00651E9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51E94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51E94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521989" w:rsidRDefault="00651E94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Osman ŞAHPAZ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51E94">
              <w:rPr>
                <w:sz w:val="20"/>
                <w:szCs w:val="20"/>
                <w:lang w:eastAsia="en-US"/>
              </w:rPr>
              <w:t>Gümrükte Kaçakçılıkla Mücadele ve Bunun Gümrük Vergi Gelirleri Açısın</w:t>
            </w:r>
            <w:r>
              <w:rPr>
                <w:sz w:val="20"/>
                <w:szCs w:val="20"/>
                <w:lang w:eastAsia="en-US"/>
              </w:rPr>
              <w:t>dan Değerlendirilmesi</w:t>
            </w:r>
          </w:p>
        </w:tc>
      </w:tr>
      <w:tr w:rsidR="00651E94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94" w:rsidRPr="000D03AF" w:rsidRDefault="00651E94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651E94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1E94" w:rsidRDefault="00651E94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94" w:rsidRPr="000D03AF" w:rsidRDefault="00651E94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1E94" w:rsidRDefault="00651E94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581CB7" w:rsidRPr="003B07D7" w:rsidRDefault="00581CB7" w:rsidP="00581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581CB7" w:rsidRDefault="00581CB7" w:rsidP="00581C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651E94" w:rsidRDefault="00651E94" w:rsidP="00CE7677">
      <w:pPr>
        <w:jc w:val="both"/>
        <w:rPr>
          <w:b/>
          <w:sz w:val="20"/>
          <w:szCs w:val="20"/>
        </w:rPr>
      </w:pPr>
    </w:p>
    <w:p w:rsidR="00CB542E" w:rsidRPr="000D03AF" w:rsidRDefault="00CB542E" w:rsidP="00CB54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İrfan İNCE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Ali TAŞKÖPRÜ</w:t>
      </w:r>
      <w:r w:rsidRPr="00CB542E">
        <w:rPr>
          <w:sz w:val="20"/>
          <w:szCs w:val="20"/>
        </w:rPr>
        <w:t xml:space="preserve">’nün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B542E" w:rsidRPr="000D03AF" w:rsidRDefault="00CB542E" w:rsidP="00CB542E">
      <w:pPr>
        <w:jc w:val="both"/>
        <w:rPr>
          <w:sz w:val="20"/>
          <w:szCs w:val="20"/>
        </w:rPr>
      </w:pPr>
    </w:p>
    <w:p w:rsidR="00CB542E" w:rsidRDefault="00CB542E" w:rsidP="00CB542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CB542E" w:rsidRPr="000D03AF" w:rsidRDefault="00CB542E" w:rsidP="00CB542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B542E" w:rsidRPr="000D03AF" w:rsidTr="00CB542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B542E" w:rsidRPr="000D03AF" w:rsidTr="00CB542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Pr="00521989" w:rsidRDefault="00CB542E" w:rsidP="00CB542E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Ali TAŞKÖPRÜ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CB542E">
              <w:rPr>
                <w:sz w:val="20"/>
                <w:szCs w:val="20"/>
                <w:lang w:eastAsia="en-US"/>
              </w:rPr>
              <w:t>Muhammed Âbid Es-Sindi’nin (ö.1257/1841) İlmi K</w:t>
            </w:r>
            <w:r>
              <w:rPr>
                <w:sz w:val="20"/>
                <w:szCs w:val="20"/>
                <w:lang w:eastAsia="en-US"/>
              </w:rPr>
              <w:t>işiliği ve Fıkıh İlmindeki Yeri</w:t>
            </w:r>
          </w:p>
        </w:tc>
      </w:tr>
      <w:tr w:rsidR="00CB542E" w:rsidRPr="000D03AF" w:rsidTr="00CB542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İrfan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2E" w:rsidRPr="000D03AF" w:rsidRDefault="00CB542E" w:rsidP="00CB54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ÖZCAN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ÇEKER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Default="00CB542E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Fuat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Default="00CB542E" w:rsidP="00CB542E">
            <w:pPr>
              <w:rPr>
                <w:sz w:val="20"/>
                <w:szCs w:val="20"/>
                <w:lang w:eastAsia="en-US"/>
              </w:rPr>
            </w:pPr>
          </w:p>
        </w:tc>
      </w:tr>
      <w:tr w:rsidR="00CB542E" w:rsidRPr="000D03AF" w:rsidTr="00CB542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542E" w:rsidRDefault="00CB542E" w:rsidP="00CB54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HACAK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2E" w:rsidRPr="000D03AF" w:rsidRDefault="00CB542E" w:rsidP="00CB54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542E" w:rsidRDefault="00CB542E" w:rsidP="00CB54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</w:tbl>
    <w:p w:rsidR="00CB542E" w:rsidRPr="003B07D7" w:rsidRDefault="00CB542E" w:rsidP="00CB54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CB542E" w:rsidRDefault="00CB542E" w:rsidP="00CB54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CB542E" w:rsidRDefault="00CB542E" w:rsidP="00CE7677">
      <w:pPr>
        <w:jc w:val="both"/>
        <w:rPr>
          <w:b/>
          <w:sz w:val="20"/>
          <w:szCs w:val="20"/>
        </w:rPr>
      </w:pPr>
    </w:p>
    <w:p w:rsidR="00445FDC" w:rsidRDefault="00445FDC" w:rsidP="00445F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275 – </w:t>
      </w:r>
      <w:r>
        <w:rPr>
          <w:sz w:val="20"/>
          <w:szCs w:val="20"/>
        </w:rPr>
        <w:t xml:space="preserve">Prof. Dr. M. Kemal AYDIN 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Abdul Wasi SAMADI’</w:t>
      </w:r>
      <w:r>
        <w:rPr>
          <w:sz w:val="20"/>
          <w:szCs w:val="20"/>
        </w:rPr>
        <w:t xml:space="preserve">nin tezini tamamladığına dair yüksek lisans tez teslim formu okundu. </w:t>
      </w:r>
    </w:p>
    <w:p w:rsidR="00445FDC" w:rsidRDefault="00445FDC" w:rsidP="00445FDC">
      <w:pPr>
        <w:jc w:val="both"/>
        <w:rPr>
          <w:sz w:val="20"/>
          <w:szCs w:val="20"/>
        </w:rPr>
      </w:pPr>
    </w:p>
    <w:p w:rsidR="00445FDC" w:rsidRDefault="00445FDC" w:rsidP="00445F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445FDC" w:rsidRDefault="00445FDC" w:rsidP="00445F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45FDC" w:rsidTr="001456E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5FDC" w:rsidTr="001456E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tabs>
                <w:tab w:val="left" w:pos="139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 Wasi SAMADI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Doğrudan Ekonomik Yatırımların Afganistan Ekonomisi Üzerindeki Rolü</w:t>
            </w:r>
          </w:p>
        </w:tc>
      </w:tr>
      <w:tr w:rsidR="00445FDC" w:rsidTr="001456E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Ayhan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Zeki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DC" w:rsidRDefault="00445FDC" w:rsidP="001456E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45FDC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Gülten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DC" w:rsidRDefault="00445FDC" w:rsidP="001456E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5FDC" w:rsidRDefault="00445FDC" w:rsidP="001456E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CB542E" w:rsidRDefault="00CB542E" w:rsidP="00CE7677">
      <w:pPr>
        <w:jc w:val="both"/>
        <w:rPr>
          <w:b/>
          <w:sz w:val="20"/>
          <w:szCs w:val="20"/>
        </w:rPr>
      </w:pPr>
    </w:p>
    <w:p w:rsidR="006B0B8A" w:rsidRPr="000D03AF" w:rsidRDefault="006B0B8A" w:rsidP="006B0B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Nurullah ALTUN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Kemal TEMEL</w:t>
      </w:r>
      <w:r w:rsidRPr="006B0B8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B0B8A" w:rsidRPr="000D03AF" w:rsidRDefault="006B0B8A" w:rsidP="006B0B8A">
      <w:pPr>
        <w:jc w:val="both"/>
        <w:rPr>
          <w:sz w:val="20"/>
          <w:szCs w:val="20"/>
        </w:rPr>
      </w:pPr>
    </w:p>
    <w:p w:rsidR="006B0B8A" w:rsidRDefault="006B0B8A" w:rsidP="006B0B8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B0B8A" w:rsidRPr="000D03AF" w:rsidRDefault="006B0B8A" w:rsidP="006B0B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B0B8A" w:rsidRPr="000D03AF" w:rsidTr="006C7F0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B0B8A" w:rsidRPr="000D03AF" w:rsidTr="006C7F0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6B0B8A" w:rsidRDefault="006B0B8A" w:rsidP="006B0B8A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Kemal TEMEL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B0B8A">
              <w:rPr>
                <w:sz w:val="20"/>
                <w:szCs w:val="20"/>
                <w:lang w:eastAsia="en-US"/>
              </w:rPr>
              <w:t>Özel Hastanelerin Bütçel</w:t>
            </w:r>
            <w:r>
              <w:rPr>
                <w:sz w:val="20"/>
                <w:szCs w:val="20"/>
                <w:lang w:eastAsia="en-US"/>
              </w:rPr>
              <w:t>erinin Yeniden Yapılandırılması</w:t>
            </w:r>
          </w:p>
        </w:tc>
      </w:tr>
      <w:tr w:rsidR="006B0B8A" w:rsidRPr="000D03AF" w:rsidTr="006C7F0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Default="006B0B8A" w:rsidP="006B0B8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Lütfi Mustafa 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B0B8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B0B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B0B8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B0B8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B0B8A">
            <w:pPr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Default="006B0B8A" w:rsidP="006B0B8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Asena BOZTAŞ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B0B8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B0B8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6B0B8A" w:rsidRPr="003B07D7" w:rsidRDefault="006B0B8A" w:rsidP="006B0B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14.06.2019</w:t>
      </w:r>
    </w:p>
    <w:p w:rsidR="006B0B8A" w:rsidRDefault="006B0B8A" w:rsidP="006B0B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903AE3" w:rsidRDefault="00903AE3" w:rsidP="006B0B8A">
      <w:pPr>
        <w:jc w:val="both"/>
        <w:rPr>
          <w:b/>
          <w:sz w:val="20"/>
          <w:szCs w:val="20"/>
        </w:rPr>
      </w:pPr>
    </w:p>
    <w:p w:rsidR="006B0B8A" w:rsidRPr="000D03AF" w:rsidRDefault="006B0B8A" w:rsidP="006B0B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Ali KABASAKAL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Nooruddin ALANZA</w:t>
      </w:r>
      <w:r w:rsidRPr="006B0B8A">
        <w:rPr>
          <w:sz w:val="20"/>
          <w:szCs w:val="20"/>
        </w:rPr>
        <w:t xml:space="preserve">’nın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B0B8A" w:rsidRPr="000D03AF" w:rsidRDefault="006B0B8A" w:rsidP="006B0B8A">
      <w:pPr>
        <w:jc w:val="both"/>
        <w:rPr>
          <w:sz w:val="20"/>
          <w:szCs w:val="20"/>
        </w:rPr>
      </w:pPr>
    </w:p>
    <w:p w:rsidR="006B0B8A" w:rsidRDefault="006B0B8A" w:rsidP="006B0B8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B0B8A" w:rsidRPr="000D03AF" w:rsidRDefault="006B0B8A" w:rsidP="006B0B8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B0B8A" w:rsidRPr="000D03AF" w:rsidTr="006C7F0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B0B8A" w:rsidRPr="000D03AF" w:rsidTr="006C7F0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6B0B8A" w:rsidRDefault="006B0B8A" w:rsidP="006C7F0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Nooruddin ALANZA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B0B8A">
              <w:rPr>
                <w:sz w:val="20"/>
                <w:szCs w:val="20"/>
                <w:lang w:eastAsia="en-US"/>
              </w:rPr>
              <w:t>Orta Gelir Tuzağının Önlenmesinde İslami Bankacılığın Rolü</w:t>
            </w:r>
            <w:r w:rsidRPr="006B0B8A">
              <w:rPr>
                <w:sz w:val="20"/>
                <w:szCs w:val="20"/>
                <w:lang w:eastAsia="en-US"/>
              </w:rPr>
              <w:tab/>
            </w:r>
          </w:p>
        </w:tc>
      </w:tr>
      <w:tr w:rsidR="006B0B8A" w:rsidRPr="000D03AF" w:rsidTr="006C7F0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B8A" w:rsidRPr="000D03AF" w:rsidRDefault="006B0B8A" w:rsidP="006C7F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Seyit KÖSE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ALTUNDEMİR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C7F09">
            <w:pPr>
              <w:rPr>
                <w:sz w:val="20"/>
                <w:szCs w:val="20"/>
                <w:lang w:eastAsia="en-US"/>
              </w:rPr>
            </w:pPr>
          </w:p>
        </w:tc>
      </w:tr>
      <w:tr w:rsidR="006B0B8A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B0B8A" w:rsidRDefault="006B0B8A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Cengizhan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8A" w:rsidRPr="000D03AF" w:rsidRDefault="006B0B8A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0B8A" w:rsidRDefault="006B0B8A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6B0B8A" w:rsidRPr="003B07D7" w:rsidRDefault="006B0B8A" w:rsidP="006B0B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13.06.2019</w:t>
      </w:r>
    </w:p>
    <w:p w:rsidR="006B0B8A" w:rsidRDefault="006B0B8A" w:rsidP="006B0B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B0B8A" w:rsidRDefault="006B0B8A" w:rsidP="00CE7677">
      <w:pPr>
        <w:jc w:val="both"/>
        <w:rPr>
          <w:b/>
          <w:sz w:val="20"/>
          <w:szCs w:val="20"/>
        </w:rPr>
      </w:pPr>
    </w:p>
    <w:p w:rsidR="006C7F09" w:rsidRPr="000D03AF" w:rsidRDefault="006C7F09" w:rsidP="006C7F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M. Zafer DANIŞ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AKBULUT</w:t>
      </w:r>
      <w:r w:rsidRPr="006C7F09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C7F09" w:rsidRPr="000D03AF" w:rsidRDefault="006C7F09" w:rsidP="006C7F09">
      <w:pPr>
        <w:jc w:val="both"/>
        <w:rPr>
          <w:sz w:val="20"/>
          <w:szCs w:val="20"/>
        </w:rPr>
      </w:pPr>
    </w:p>
    <w:p w:rsidR="006C7F09" w:rsidRDefault="006C7F09" w:rsidP="006C7F0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C7F09" w:rsidRPr="000D03AF" w:rsidRDefault="006C7F09" w:rsidP="006C7F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C7F09" w:rsidRPr="000D03AF" w:rsidTr="006C7F0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C7F09" w:rsidRPr="000D03AF" w:rsidTr="006C7F0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6B0B8A" w:rsidRDefault="006C7F09" w:rsidP="006C7F0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Murat AKBULUT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C7F09">
              <w:rPr>
                <w:sz w:val="20"/>
                <w:szCs w:val="20"/>
                <w:lang w:eastAsia="en-US"/>
              </w:rPr>
              <w:t>Otizmde Koçluk Sisteminin Otizmli Bireyler ve Aileler</w:t>
            </w:r>
            <w:r>
              <w:rPr>
                <w:sz w:val="20"/>
                <w:szCs w:val="20"/>
                <w:lang w:eastAsia="en-US"/>
              </w:rPr>
              <w:t>ine Psikososyal Yönden Etkileri</w:t>
            </w:r>
          </w:p>
        </w:tc>
      </w:tr>
      <w:tr w:rsidR="006C7F09" w:rsidRPr="000D03AF" w:rsidTr="006C7F0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Zafer DANIŞ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H.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Melek ZUBAROĞLU YANARDAĞ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Burdur Mehmet Akif Ersoy Üniversitesi</w:t>
            </w:r>
          </w:p>
        </w:tc>
      </w:tr>
    </w:tbl>
    <w:p w:rsidR="006C7F09" w:rsidRPr="003B07D7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6C7F09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6C7F09" w:rsidRDefault="006C7F09" w:rsidP="006C7F09">
      <w:pPr>
        <w:jc w:val="both"/>
        <w:rPr>
          <w:b/>
          <w:sz w:val="20"/>
          <w:szCs w:val="20"/>
        </w:rPr>
      </w:pPr>
    </w:p>
    <w:p w:rsidR="006C7F09" w:rsidRPr="000D03AF" w:rsidRDefault="006C7F09" w:rsidP="006C7F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Murat YEŞİLTAŞ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Emine AY</w:t>
      </w:r>
      <w:r w:rsidRPr="006C7F0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C7F09" w:rsidRPr="000D03AF" w:rsidRDefault="006C7F09" w:rsidP="006C7F09">
      <w:pPr>
        <w:jc w:val="both"/>
        <w:rPr>
          <w:sz w:val="20"/>
          <w:szCs w:val="20"/>
        </w:rPr>
      </w:pPr>
    </w:p>
    <w:p w:rsidR="006C7F09" w:rsidRDefault="006C7F09" w:rsidP="006C7F0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6C7F09" w:rsidRPr="000D03AF" w:rsidRDefault="006C7F09" w:rsidP="006C7F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C7F09" w:rsidRPr="000D03AF" w:rsidTr="006C7F0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C7F09" w:rsidRPr="000D03AF" w:rsidTr="006C7F0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6B0B8A" w:rsidRDefault="006C7F09" w:rsidP="006C7F09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Emine AY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Küresel Göç ve Mülteciler</w:t>
            </w:r>
          </w:p>
        </w:tc>
      </w:tr>
      <w:tr w:rsidR="006C7F09" w:rsidRPr="000D03AF" w:rsidTr="006C7F0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F09" w:rsidRPr="000D03AF" w:rsidRDefault="006C7F09" w:rsidP="006C7F0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İ. Numan TELCİ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</w:p>
        </w:tc>
      </w:tr>
      <w:tr w:rsidR="006C7F09" w:rsidRPr="000D03AF" w:rsidTr="006C7F0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C7F09" w:rsidRDefault="006C7F09" w:rsidP="006C7F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9" w:rsidRPr="000D03AF" w:rsidRDefault="006C7F09" w:rsidP="006C7F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C7F09" w:rsidRDefault="006C7F09" w:rsidP="006C7F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6C7F09" w:rsidRPr="003B07D7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10.06.2019</w:t>
      </w:r>
    </w:p>
    <w:p w:rsidR="006C7F09" w:rsidRDefault="006C7F09" w:rsidP="006C7F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C7F09" w:rsidRDefault="006C7F09" w:rsidP="00CE7677">
      <w:pPr>
        <w:jc w:val="both"/>
        <w:rPr>
          <w:b/>
          <w:sz w:val="20"/>
          <w:szCs w:val="20"/>
        </w:rPr>
      </w:pPr>
    </w:p>
    <w:p w:rsidR="00BB1A96" w:rsidRPr="000D03AF" w:rsidRDefault="00BB1A96" w:rsidP="00BB1A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Vildan COŞKUN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Zabihullah RAHMANI</w:t>
      </w:r>
      <w:r w:rsidRPr="00BB1A96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B1A96" w:rsidRPr="000D03AF" w:rsidRDefault="00BB1A96" w:rsidP="00BB1A96">
      <w:pPr>
        <w:jc w:val="both"/>
        <w:rPr>
          <w:sz w:val="20"/>
          <w:szCs w:val="20"/>
        </w:rPr>
      </w:pPr>
    </w:p>
    <w:p w:rsidR="00BB1A96" w:rsidRDefault="00BB1A96" w:rsidP="00BB1A9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s</w:t>
      </w:r>
      <w:r>
        <w:rPr>
          <w:b/>
          <w:sz w:val="20"/>
          <w:szCs w:val="20"/>
        </w:rPr>
        <w:t>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</w:t>
      </w:r>
      <w:r>
        <w:rPr>
          <w:sz w:val="20"/>
          <w:szCs w:val="20"/>
        </w:rPr>
        <w:t>, oy birliği ile karar verildi.</w:t>
      </w:r>
    </w:p>
    <w:p w:rsidR="00BB1A96" w:rsidRPr="000D03AF" w:rsidRDefault="00BB1A96" w:rsidP="00BB1A9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B1A96" w:rsidRPr="000D03AF" w:rsidTr="001456E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B1A96" w:rsidRPr="000D03AF" w:rsidTr="001456E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Pr="006B0B8A" w:rsidRDefault="00BB1A96" w:rsidP="001456E5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 w:rsidRPr="00BB1A96">
              <w:rPr>
                <w:sz w:val="20"/>
                <w:szCs w:val="20"/>
              </w:rPr>
              <w:t>Zabihullah RAHMANI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BB1A96">
              <w:rPr>
                <w:sz w:val="20"/>
                <w:szCs w:val="20"/>
                <w:lang w:eastAsia="en-US"/>
              </w:rPr>
              <w:t>Ali Şir Nevai’nin Fevaidü’l-Kiber Divanı’nda</w:t>
            </w:r>
            <w:r>
              <w:rPr>
                <w:sz w:val="20"/>
                <w:szCs w:val="20"/>
                <w:lang w:eastAsia="en-US"/>
              </w:rPr>
              <w:t xml:space="preserve"> (Gazeller) Sosyal Hayat İzleri</w:t>
            </w:r>
          </w:p>
        </w:tc>
      </w:tr>
      <w:tr w:rsidR="00BB1A96" w:rsidRPr="000D03AF" w:rsidTr="001456E5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A96" w:rsidRPr="000D03AF" w:rsidRDefault="00BB1A96" w:rsidP="001456E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Tülay GENÇTÜRK DEMİRCİOĞLU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Default="00BB1A96" w:rsidP="001456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Boğaziçi Üniversitesi</w:t>
            </w: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Default="00BB1A96" w:rsidP="001456E5">
            <w:pPr>
              <w:rPr>
                <w:sz w:val="20"/>
                <w:szCs w:val="20"/>
                <w:lang w:eastAsia="en-US"/>
              </w:rPr>
            </w:pPr>
          </w:p>
        </w:tc>
      </w:tr>
      <w:tr w:rsidR="00BB1A96" w:rsidRPr="000D03AF" w:rsidTr="001456E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A96" w:rsidRDefault="00BB1A96" w:rsidP="001456E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Güler 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96" w:rsidRPr="000D03AF" w:rsidRDefault="00BB1A96" w:rsidP="001456E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A96" w:rsidRDefault="00BB1A96" w:rsidP="001456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BB1A96" w:rsidRPr="003B07D7" w:rsidRDefault="00BB1A96" w:rsidP="00BB1A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BB1A96" w:rsidRDefault="00BB1A96" w:rsidP="00BB1A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70D6F" w:rsidRDefault="00370D6F" w:rsidP="00370D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281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Mehmet AYKUL</w:t>
      </w:r>
      <w:r w:rsidRPr="00370D6F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70D6F" w:rsidRDefault="00370D6F" w:rsidP="00370D6F">
      <w:pPr>
        <w:jc w:val="both"/>
        <w:rPr>
          <w:sz w:val="18"/>
          <w:szCs w:val="20"/>
        </w:rPr>
      </w:pPr>
    </w:p>
    <w:p w:rsidR="00370D6F" w:rsidRDefault="00370D6F" w:rsidP="00370D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B1A96" w:rsidRDefault="00BB1A96" w:rsidP="00CE7677">
      <w:pPr>
        <w:jc w:val="both"/>
        <w:rPr>
          <w:b/>
          <w:sz w:val="20"/>
          <w:szCs w:val="20"/>
        </w:rPr>
      </w:pPr>
    </w:p>
    <w:p w:rsidR="009A35EA" w:rsidRDefault="009A35EA" w:rsidP="009A35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282 – </w:t>
      </w:r>
      <w:r>
        <w:rPr>
          <w:sz w:val="20"/>
          <w:szCs w:val="20"/>
        </w:rPr>
        <w:t xml:space="preserve">Sanat Tarihi EABD yüksek lisans programı öğrencisi </w:t>
      </w:r>
      <w:r>
        <w:rPr>
          <w:b/>
          <w:sz w:val="20"/>
          <w:szCs w:val="20"/>
        </w:rPr>
        <w:t>Esra DURMUŞ’</w:t>
      </w:r>
      <w:r w:rsidRPr="009A35EA">
        <w:rPr>
          <w:sz w:val="20"/>
          <w:szCs w:val="20"/>
        </w:rPr>
        <w:t>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22.04.2019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A35EA" w:rsidRDefault="009A35EA" w:rsidP="009A35EA">
      <w:pPr>
        <w:jc w:val="both"/>
        <w:rPr>
          <w:sz w:val="18"/>
          <w:szCs w:val="20"/>
        </w:rPr>
      </w:pPr>
    </w:p>
    <w:p w:rsidR="009A35EA" w:rsidRDefault="009A35EA" w:rsidP="009A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A35EA" w:rsidRDefault="009A35EA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283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Aızada IMANKULOVA</w:t>
      </w:r>
      <w:r w:rsidRPr="008975E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284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Ahmed Ali Hussein AL-EZZI’</w:t>
      </w:r>
      <w:r w:rsidRPr="008975EB">
        <w:rPr>
          <w:sz w:val="20"/>
          <w:szCs w:val="20"/>
        </w:rPr>
        <w:t xml:space="preserve">nin </w:t>
      </w:r>
      <w:r>
        <w:rPr>
          <w:sz w:val="20"/>
          <w:szCs w:val="20"/>
        </w:rPr>
        <w:t>18.04.2019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285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Züleyha KURUYAMAÇ</w:t>
      </w:r>
      <w:r w:rsidRPr="008975E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286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Oğuz YILDIRIM</w:t>
      </w:r>
      <w:r w:rsidRPr="008975E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287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Ramazan AÇIKGÖZ</w:t>
      </w:r>
      <w:r w:rsidRPr="008975EB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288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Ayşe Betül YENER</w:t>
      </w:r>
      <w:r w:rsidRPr="008975E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jc w:val="both"/>
        <w:rPr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289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Adem KARATAŞ</w:t>
      </w:r>
      <w:r w:rsidRPr="008975E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jc w:val="both"/>
        <w:rPr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290 – </w:t>
      </w:r>
      <w:r>
        <w:rPr>
          <w:sz w:val="20"/>
          <w:szCs w:val="20"/>
        </w:rPr>
        <w:t xml:space="preserve">Kültürel Çalışmalar EABD yüksek lisans programı öğrencisi </w:t>
      </w:r>
      <w:r>
        <w:rPr>
          <w:b/>
          <w:sz w:val="20"/>
          <w:szCs w:val="20"/>
        </w:rPr>
        <w:t>Selin ZEYREK</w:t>
      </w:r>
      <w:r w:rsidRPr="008975E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ind w:firstLine="708"/>
        <w:jc w:val="both"/>
        <w:rPr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291 – </w:t>
      </w:r>
      <w:r>
        <w:rPr>
          <w:sz w:val="20"/>
          <w:szCs w:val="20"/>
        </w:rPr>
        <w:t xml:space="preserve">Görsel İletişim Tasarımı EABD yüksek lisans programı öğrencisi </w:t>
      </w:r>
      <w:r>
        <w:rPr>
          <w:b/>
          <w:sz w:val="20"/>
          <w:szCs w:val="20"/>
        </w:rPr>
        <w:t>Ayşe YILMAZ</w:t>
      </w:r>
      <w:r w:rsidRPr="008975E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ind w:firstLine="708"/>
        <w:jc w:val="both"/>
        <w:rPr>
          <w:sz w:val="20"/>
          <w:szCs w:val="20"/>
        </w:rPr>
      </w:pPr>
    </w:p>
    <w:p w:rsidR="008975EB" w:rsidRDefault="008975EB" w:rsidP="008975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292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Aslı UZUN</w:t>
      </w:r>
      <w:r w:rsidRPr="008975EB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975EB" w:rsidRDefault="008975EB" w:rsidP="008975EB">
      <w:pPr>
        <w:jc w:val="both"/>
        <w:rPr>
          <w:sz w:val="18"/>
          <w:szCs w:val="20"/>
        </w:rPr>
      </w:pPr>
    </w:p>
    <w:p w:rsidR="008975EB" w:rsidRDefault="008975EB" w:rsidP="008975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8975EB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293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Samet DOĞAN</w:t>
      </w:r>
      <w:r w:rsidRPr="00704AC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8975EB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294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Melih KÜÇÜK</w:t>
      </w:r>
      <w:r w:rsidRPr="00704AC0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02.05.2019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975EB" w:rsidRDefault="008975EB" w:rsidP="00CE7677">
      <w:pPr>
        <w:jc w:val="both"/>
        <w:rPr>
          <w:b/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295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Atilla KURNAZ</w:t>
      </w:r>
      <w:r w:rsidRPr="00704AC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CE7677">
      <w:pPr>
        <w:jc w:val="both"/>
        <w:rPr>
          <w:b/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296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Sulaiman GBONDO</w:t>
      </w:r>
      <w:r w:rsidRPr="00704AC0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704AC0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297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Hüseyin GÜL</w:t>
      </w:r>
      <w:r w:rsidRPr="00704AC0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704AC0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298 – </w:t>
      </w:r>
      <w:r>
        <w:rPr>
          <w:sz w:val="20"/>
          <w:szCs w:val="20"/>
        </w:rPr>
        <w:t xml:space="preserve">Coğrafya EABD yüksek lisans programı öğrencisi </w:t>
      </w:r>
      <w:r>
        <w:rPr>
          <w:b/>
          <w:sz w:val="20"/>
          <w:szCs w:val="20"/>
        </w:rPr>
        <w:t>Oktay HANTEKİN</w:t>
      </w:r>
      <w:r w:rsidRPr="00704AC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704AC0">
      <w:pPr>
        <w:ind w:firstLine="708"/>
        <w:jc w:val="both"/>
        <w:rPr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299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>Sinan MERAKLI</w:t>
      </w:r>
      <w:r w:rsidRPr="00704AC0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04AC0" w:rsidRDefault="00704AC0" w:rsidP="00CE7677">
      <w:pPr>
        <w:jc w:val="both"/>
        <w:rPr>
          <w:b/>
          <w:sz w:val="20"/>
          <w:szCs w:val="20"/>
        </w:rPr>
      </w:pPr>
    </w:p>
    <w:p w:rsidR="00704AC0" w:rsidRDefault="00704AC0" w:rsidP="00704A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300 – </w:t>
      </w:r>
      <w:r>
        <w:rPr>
          <w:sz w:val="20"/>
          <w:szCs w:val="20"/>
        </w:rPr>
        <w:t xml:space="preserve">Tarih EABD yüksek lisans programı öğrencisi </w:t>
      </w:r>
      <w:r w:rsidRPr="00704AC0">
        <w:rPr>
          <w:sz w:val="20"/>
          <w:szCs w:val="20"/>
        </w:rPr>
        <w:t>Ramazan</w:t>
      </w:r>
      <w:r>
        <w:rPr>
          <w:sz w:val="20"/>
          <w:szCs w:val="20"/>
        </w:rPr>
        <w:t xml:space="preserve"> AÇIKGÖZ’ün dilekçesi okundu. </w:t>
      </w:r>
    </w:p>
    <w:p w:rsidR="00704AC0" w:rsidRDefault="00704AC0" w:rsidP="00704AC0">
      <w:pPr>
        <w:jc w:val="both"/>
        <w:rPr>
          <w:sz w:val="18"/>
          <w:szCs w:val="20"/>
        </w:rPr>
      </w:pPr>
    </w:p>
    <w:p w:rsidR="00704AC0" w:rsidRDefault="00704AC0" w:rsidP="00704A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isim ekleme talebini mahkeme kararı ile </w:t>
      </w:r>
      <w:r w:rsidR="00BA4097">
        <w:rPr>
          <w:sz w:val="20"/>
          <w:szCs w:val="20"/>
        </w:rPr>
        <w:t xml:space="preserve">isim ekle talebinin </w:t>
      </w:r>
      <w:r w:rsidR="00BA4097">
        <w:rPr>
          <w:b/>
          <w:sz w:val="20"/>
          <w:szCs w:val="20"/>
        </w:rPr>
        <w:t xml:space="preserve">uygun olduğuna </w:t>
      </w:r>
      <w:r w:rsidR="00BA4097">
        <w:rPr>
          <w:sz w:val="20"/>
          <w:szCs w:val="20"/>
        </w:rPr>
        <w:t xml:space="preserve">ve isminin Kaan Ramazan AÇIKGÖZ olarak değiştirilmesinin kabulüne oy birliği ile karar verildi. </w:t>
      </w:r>
    </w:p>
    <w:p w:rsidR="00704AC0" w:rsidRDefault="00704AC0" w:rsidP="00CE7677">
      <w:pPr>
        <w:jc w:val="both"/>
        <w:rPr>
          <w:b/>
          <w:sz w:val="20"/>
          <w:szCs w:val="20"/>
        </w:rPr>
      </w:pPr>
    </w:p>
    <w:p w:rsidR="00BA4097" w:rsidRDefault="00BA4097" w:rsidP="00BA40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301 – </w:t>
      </w:r>
      <w:r>
        <w:rPr>
          <w:sz w:val="20"/>
          <w:szCs w:val="20"/>
        </w:rPr>
        <w:t xml:space="preserve">Temel İslam Bilimleri EABD yüksek lisans programı öğrencisi Ahme AL-EZZI’nin dilekçesi okundu. </w:t>
      </w:r>
    </w:p>
    <w:p w:rsidR="00BA4097" w:rsidRDefault="00BA4097" w:rsidP="00BA4097">
      <w:pPr>
        <w:jc w:val="both"/>
        <w:rPr>
          <w:sz w:val="18"/>
          <w:szCs w:val="20"/>
        </w:rPr>
      </w:pPr>
    </w:p>
    <w:p w:rsidR="00BA4097" w:rsidRDefault="00BA4097" w:rsidP="00BA40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bilim dalının İslam Hukuku olarak değiştirilmesinin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karar verildi. </w:t>
      </w:r>
    </w:p>
    <w:p w:rsidR="00BA4097" w:rsidRDefault="00BA4097" w:rsidP="00CE7677">
      <w:pPr>
        <w:jc w:val="both"/>
        <w:rPr>
          <w:b/>
          <w:sz w:val="20"/>
          <w:szCs w:val="20"/>
        </w:rPr>
      </w:pPr>
    </w:p>
    <w:p w:rsidR="00BA4097" w:rsidRDefault="00BA4097" w:rsidP="00BA40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BA4097" w:rsidRPr="00EB699E" w:rsidRDefault="00BA4097" w:rsidP="00BA4097">
      <w:pPr>
        <w:jc w:val="both"/>
        <w:rPr>
          <w:sz w:val="20"/>
          <w:szCs w:val="20"/>
        </w:rPr>
      </w:pPr>
    </w:p>
    <w:p w:rsidR="00BA4097" w:rsidRDefault="00BA4097" w:rsidP="00BA409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A4097" w:rsidRDefault="00BA4097" w:rsidP="00BA409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BA4097" w:rsidTr="003E2D90">
        <w:tc>
          <w:tcPr>
            <w:tcW w:w="3026" w:type="dxa"/>
          </w:tcPr>
          <w:p w:rsidR="00BA4097" w:rsidRDefault="00BA4097" w:rsidP="003E2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BA4097" w:rsidRDefault="00BA4097" w:rsidP="003E2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BA4097" w:rsidRDefault="00BA4097" w:rsidP="003E2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BA4097" w:rsidRPr="001343C8" w:rsidTr="003E2D90">
        <w:tc>
          <w:tcPr>
            <w:tcW w:w="3026" w:type="dxa"/>
          </w:tcPr>
          <w:p w:rsidR="00BA4097" w:rsidRDefault="00BA4097" w:rsidP="003E2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ŞEN</w:t>
            </w:r>
          </w:p>
        </w:tc>
        <w:tc>
          <w:tcPr>
            <w:tcW w:w="2533" w:type="dxa"/>
          </w:tcPr>
          <w:p w:rsidR="00BA4097" w:rsidRDefault="00BA4097" w:rsidP="003E2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Y176063014</w:t>
            </w:r>
          </w:p>
        </w:tc>
        <w:tc>
          <w:tcPr>
            <w:tcW w:w="3503" w:type="dxa"/>
          </w:tcPr>
          <w:p w:rsidR="00BA4097" w:rsidRDefault="00BA4097" w:rsidP="003E2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Ekonomisi</w:t>
            </w:r>
          </w:p>
        </w:tc>
      </w:tr>
    </w:tbl>
    <w:p w:rsidR="00BA4097" w:rsidRDefault="00BA4097" w:rsidP="00CE7677">
      <w:pPr>
        <w:jc w:val="both"/>
        <w:rPr>
          <w:b/>
          <w:sz w:val="20"/>
          <w:szCs w:val="20"/>
        </w:rPr>
      </w:pPr>
    </w:p>
    <w:p w:rsidR="00BA4097" w:rsidRPr="002C09D4" w:rsidRDefault="00BA4097" w:rsidP="00BA40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Nadezhda Vasileva VASILEVA</w:t>
      </w:r>
      <w:r w:rsidRPr="00BA4097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15.04.2019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BA4097" w:rsidRDefault="00BA4097" w:rsidP="00BA4097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ve Rektörlük Makamına arzına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56F42" w:rsidRDefault="00956F42" w:rsidP="00CE7677">
      <w:pPr>
        <w:jc w:val="both"/>
        <w:rPr>
          <w:b/>
          <w:sz w:val="20"/>
          <w:szCs w:val="20"/>
        </w:rPr>
      </w:pPr>
    </w:p>
    <w:p w:rsidR="00364D4C" w:rsidRPr="000D03AF" w:rsidRDefault="00364D4C" w:rsidP="00364D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Sertan DEMİR </w:t>
      </w:r>
      <w:r w:rsidRPr="00FB2393">
        <w:rPr>
          <w:sz w:val="20"/>
          <w:szCs w:val="20"/>
        </w:rPr>
        <w:t>yönetiminde yüksek l</w:t>
      </w:r>
      <w:r w:rsidRPr="000D03AF">
        <w:rPr>
          <w:sz w:val="20"/>
          <w:szCs w:val="20"/>
        </w:rPr>
        <w:t xml:space="preserve">isans tez çalışması yapan </w:t>
      </w:r>
      <w:r>
        <w:rPr>
          <w:b/>
          <w:sz w:val="20"/>
          <w:szCs w:val="20"/>
        </w:rPr>
        <w:t xml:space="preserve">Temel Bilimler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Sinem İRTEN</w:t>
      </w:r>
      <w:r w:rsidRPr="00364D4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64D4C" w:rsidRPr="000D03AF" w:rsidRDefault="00364D4C" w:rsidP="00364D4C">
      <w:pPr>
        <w:jc w:val="both"/>
        <w:rPr>
          <w:sz w:val="20"/>
          <w:szCs w:val="20"/>
        </w:rPr>
      </w:pPr>
    </w:p>
    <w:p w:rsidR="00364D4C" w:rsidRPr="000D03AF" w:rsidRDefault="00364D4C" w:rsidP="00364D4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64D4C" w:rsidRPr="000D03AF" w:rsidRDefault="00364D4C" w:rsidP="00364D4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64D4C" w:rsidRPr="000D03AF" w:rsidTr="00D7194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4C" w:rsidRPr="000D03AF" w:rsidRDefault="00364D4C" w:rsidP="00D719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4D4C" w:rsidRPr="000D03AF" w:rsidRDefault="00364D4C" w:rsidP="00D719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64D4C" w:rsidRPr="000D03AF" w:rsidTr="00D7194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Pr="00F23CCD" w:rsidRDefault="00364D4C" w:rsidP="00D71943">
            <w:pPr>
              <w:tabs>
                <w:tab w:val="left" w:pos="9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Sinem İRTEN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Pr="000D03AF" w:rsidRDefault="00364D4C" w:rsidP="00D7194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64D4C">
              <w:rPr>
                <w:sz w:val="20"/>
                <w:szCs w:val="20"/>
                <w:lang w:eastAsia="en-US"/>
              </w:rPr>
              <w:t xml:space="preserve">Türk Halk Müziğinde Kadın Müzikal </w:t>
            </w:r>
            <w:r>
              <w:rPr>
                <w:sz w:val="20"/>
                <w:szCs w:val="20"/>
                <w:lang w:eastAsia="en-US"/>
              </w:rPr>
              <w:t>İfadeleri ve Toplumsal Cinsiyet</w:t>
            </w:r>
          </w:p>
        </w:tc>
      </w:tr>
      <w:tr w:rsidR="00364D4C" w:rsidRPr="000D03AF" w:rsidTr="00D7194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4C" w:rsidRPr="000D03AF" w:rsidRDefault="00364D4C" w:rsidP="00D719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4C" w:rsidRPr="000D03AF" w:rsidRDefault="00364D4C" w:rsidP="00D719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4D4C" w:rsidRPr="000D03AF" w:rsidRDefault="00364D4C" w:rsidP="00D719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64D4C" w:rsidRPr="000D03AF" w:rsidTr="00D7194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D7194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Sertan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D4C" w:rsidRPr="000D03AF" w:rsidRDefault="00364D4C" w:rsidP="00D7194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Pr="000D03AF" w:rsidRDefault="00364D4C" w:rsidP="00D7194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4D4C" w:rsidRPr="000D03AF" w:rsidTr="00D7194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D7194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D7194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Default="00364D4C" w:rsidP="00D7194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4D4C" w:rsidRPr="000D03AF" w:rsidTr="00D7194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Default="00364D4C" w:rsidP="00D7194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Erdem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D7194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Default="00364D4C" w:rsidP="00D71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364D4C" w:rsidRPr="000D03AF" w:rsidTr="00D7194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Default="00364D4C" w:rsidP="00D7194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D7194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Default="00364D4C" w:rsidP="00D7194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4D4C" w:rsidRPr="000D03AF" w:rsidTr="00D7194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4D4C" w:rsidRDefault="00364D4C" w:rsidP="00D7194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DAĞCI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D4C" w:rsidRPr="000D03AF" w:rsidRDefault="00364D4C" w:rsidP="00D7194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D4C" w:rsidRDefault="00364D4C" w:rsidP="00D71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956F42" w:rsidRDefault="00956F42" w:rsidP="00956F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17.06.2019</w:t>
      </w:r>
    </w:p>
    <w:p w:rsidR="00956F42" w:rsidRDefault="00956F42" w:rsidP="00956F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56F42" w:rsidRDefault="00956F42" w:rsidP="00956F42">
      <w:pPr>
        <w:jc w:val="both"/>
        <w:rPr>
          <w:b/>
          <w:sz w:val="20"/>
          <w:szCs w:val="20"/>
        </w:rPr>
      </w:pPr>
    </w:p>
    <w:p w:rsidR="00007DEB" w:rsidRPr="000D03AF" w:rsidRDefault="00007DEB" w:rsidP="00007D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Ramin VEKILOV’un </w:t>
      </w:r>
      <w:r>
        <w:rPr>
          <w:sz w:val="20"/>
          <w:szCs w:val="20"/>
        </w:rPr>
        <w:t xml:space="preserve">tez öneri yazısı </w:t>
      </w:r>
      <w:r w:rsidRPr="000D03AF">
        <w:rPr>
          <w:sz w:val="20"/>
          <w:szCs w:val="20"/>
        </w:rPr>
        <w:t xml:space="preserve">okundu. </w:t>
      </w:r>
    </w:p>
    <w:p w:rsidR="00007DEB" w:rsidRPr="000D03AF" w:rsidRDefault="00007DEB" w:rsidP="00007DEB">
      <w:pPr>
        <w:jc w:val="both"/>
        <w:rPr>
          <w:sz w:val="20"/>
          <w:szCs w:val="20"/>
        </w:rPr>
      </w:pPr>
    </w:p>
    <w:p w:rsidR="00007DEB" w:rsidRPr="00BD62EC" w:rsidRDefault="00007DEB" w:rsidP="00007DEB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BD62EC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007DEB" w:rsidRPr="00BD62EC" w:rsidRDefault="00007DEB" w:rsidP="00007DE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07DEB" w:rsidRPr="00BD62EC" w:rsidTr="00F95D3D">
        <w:trPr>
          <w:trHeight w:val="247"/>
        </w:trPr>
        <w:tc>
          <w:tcPr>
            <w:tcW w:w="9072" w:type="dxa"/>
            <w:gridSpan w:val="3"/>
            <w:vAlign w:val="center"/>
          </w:tcPr>
          <w:p w:rsidR="00007DEB" w:rsidRPr="00BD62EC" w:rsidRDefault="00007DEB" w:rsidP="00F95D3D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07DEB" w:rsidRPr="00BD62EC" w:rsidTr="00F95D3D">
        <w:trPr>
          <w:trHeight w:val="260"/>
        </w:trPr>
        <w:tc>
          <w:tcPr>
            <w:tcW w:w="1701" w:type="dxa"/>
            <w:vAlign w:val="center"/>
          </w:tcPr>
          <w:p w:rsidR="00007DEB" w:rsidRPr="00BD62EC" w:rsidRDefault="00007DEB" w:rsidP="00F95D3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07DEB" w:rsidRPr="00BD62EC" w:rsidRDefault="00007DEB" w:rsidP="00F95D3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07DEB" w:rsidRPr="00BD62EC" w:rsidRDefault="00007DEB" w:rsidP="00F95D3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07DEB" w:rsidRPr="00BD62EC" w:rsidTr="00F95D3D">
        <w:trPr>
          <w:trHeight w:val="227"/>
        </w:trPr>
        <w:tc>
          <w:tcPr>
            <w:tcW w:w="1701" w:type="dxa"/>
            <w:vAlign w:val="center"/>
          </w:tcPr>
          <w:p w:rsidR="00007DEB" w:rsidRPr="00BD62EC" w:rsidRDefault="00007DEB" w:rsidP="00F95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Ramin VEKILOV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D1560</w:t>
            </w:r>
            <w:r w:rsidRPr="00007DEB">
              <w:rPr>
                <w:sz w:val="20"/>
                <w:szCs w:val="20"/>
              </w:rPr>
              <w:t>08011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007DEB" w:rsidRPr="00BD62EC" w:rsidRDefault="00007DEB" w:rsidP="00F95D3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007DEB" w:rsidRPr="007F7C2E" w:rsidRDefault="00007DEB" w:rsidP="00F95D3D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Doç. Dr. Soner DUMAN</w:t>
            </w:r>
          </w:p>
        </w:tc>
      </w:tr>
      <w:tr w:rsidR="00007DEB" w:rsidRPr="00A42F47" w:rsidTr="00F95D3D">
        <w:trPr>
          <w:trHeight w:val="281"/>
        </w:trPr>
        <w:tc>
          <w:tcPr>
            <w:tcW w:w="1701" w:type="dxa"/>
            <w:vAlign w:val="center"/>
          </w:tcPr>
          <w:p w:rsidR="00007DEB" w:rsidRPr="00BD62EC" w:rsidRDefault="00007DEB" w:rsidP="00F95D3D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07DEB" w:rsidRPr="00A42F47" w:rsidRDefault="00007DEB" w:rsidP="00F95D3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Selefî Fıkıh Düşüncesinde Hanefilik Algısı (İbn Teymiyye ve İbn Kayyim Örneği)</w:t>
            </w:r>
            <w:bookmarkStart w:id="2" w:name="_GoBack"/>
            <w:bookmarkEnd w:id="2"/>
          </w:p>
        </w:tc>
      </w:tr>
    </w:tbl>
    <w:p w:rsidR="00007DEB" w:rsidRDefault="00007DEB" w:rsidP="00007DEB">
      <w:pPr>
        <w:jc w:val="both"/>
        <w:rPr>
          <w:b/>
          <w:sz w:val="20"/>
          <w:szCs w:val="20"/>
        </w:rPr>
      </w:pPr>
    </w:p>
    <w:p w:rsidR="00007DEB" w:rsidRDefault="00007DEB" w:rsidP="00F26941">
      <w:pPr>
        <w:jc w:val="both"/>
        <w:rPr>
          <w:b/>
          <w:sz w:val="20"/>
          <w:szCs w:val="20"/>
        </w:rPr>
      </w:pPr>
    </w:p>
    <w:p w:rsidR="004C0B69" w:rsidRDefault="00007DEB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306</w:t>
      </w:r>
      <w:r w:rsidR="007F2F3A">
        <w:rPr>
          <w:b/>
          <w:sz w:val="20"/>
          <w:szCs w:val="20"/>
        </w:rPr>
        <w:t xml:space="preserve"> </w:t>
      </w:r>
      <w:r w:rsidR="004C0B69">
        <w:rPr>
          <w:b/>
          <w:sz w:val="20"/>
          <w:szCs w:val="20"/>
        </w:rPr>
        <w:t>–</w:t>
      </w:r>
      <w:r w:rsidR="004C0B69">
        <w:rPr>
          <w:sz w:val="20"/>
          <w:szCs w:val="20"/>
        </w:rPr>
        <w:t xml:space="preserve"> Gündemde görüşülecek başka madde olmadığından toplantıya son verildi.</w:t>
      </w:r>
    </w:p>
    <w:p w:rsidR="00FC3DB4" w:rsidRDefault="00FC3DB4" w:rsidP="00F26941">
      <w:pPr>
        <w:jc w:val="both"/>
        <w:rPr>
          <w:sz w:val="20"/>
          <w:szCs w:val="20"/>
        </w:rPr>
      </w:pPr>
    </w:p>
    <w:p w:rsidR="00C34B56" w:rsidRDefault="00C34B56" w:rsidP="009407C5">
      <w:pPr>
        <w:rPr>
          <w:sz w:val="20"/>
          <w:szCs w:val="20"/>
        </w:rPr>
      </w:pPr>
    </w:p>
    <w:sectPr w:rsidR="00C34B56" w:rsidSect="00373836">
      <w:headerReference w:type="default" r:id="rId8"/>
      <w:footerReference w:type="default" r:id="rId9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70" w:rsidRDefault="00BB7470" w:rsidP="00F205DB">
      <w:r>
        <w:separator/>
      </w:r>
    </w:p>
  </w:endnote>
  <w:endnote w:type="continuationSeparator" w:id="0">
    <w:p w:rsidR="00BB7470" w:rsidRDefault="00BB7470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43" w:rsidRDefault="00D71943" w:rsidP="005316F8">
    <w:pPr>
      <w:jc w:val="both"/>
      <w:rPr>
        <w:b/>
        <w:sz w:val="20"/>
        <w:szCs w:val="20"/>
      </w:rPr>
    </w:pPr>
  </w:p>
  <w:p w:rsidR="00D71943" w:rsidRDefault="00D719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70" w:rsidRDefault="00BB7470" w:rsidP="00F205DB">
      <w:r>
        <w:separator/>
      </w:r>
    </w:p>
  </w:footnote>
  <w:footnote w:type="continuationSeparator" w:id="0">
    <w:p w:rsidR="00BB7470" w:rsidRDefault="00BB7470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D71943" w:rsidTr="00373836">
      <w:tc>
        <w:tcPr>
          <w:tcW w:w="0" w:type="auto"/>
          <w:tcBorders>
            <w:right w:val="single" w:sz="6" w:space="0" w:color="000000"/>
          </w:tcBorders>
        </w:tcPr>
        <w:p w:rsidR="00D71943" w:rsidRPr="00B07D0C" w:rsidRDefault="00D71943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D71943" w:rsidRPr="00B07D0C" w:rsidRDefault="00D7194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07DEB">
            <w:rPr>
              <w:noProof/>
              <w:sz w:val="20"/>
            </w:rPr>
            <w:t>109</w:t>
          </w:r>
          <w:r w:rsidRPr="00B07D0C">
            <w:rPr>
              <w:sz w:val="20"/>
            </w:rPr>
            <w:fldChar w:fldCharType="end"/>
          </w:r>
        </w:p>
      </w:tc>
    </w:tr>
  </w:tbl>
  <w:p w:rsidR="00D71943" w:rsidRDefault="00D719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77D"/>
    <w:rsid w:val="00002AF6"/>
    <w:rsid w:val="00003C72"/>
    <w:rsid w:val="00004348"/>
    <w:rsid w:val="0000436E"/>
    <w:rsid w:val="00004E0D"/>
    <w:rsid w:val="00005B98"/>
    <w:rsid w:val="00006128"/>
    <w:rsid w:val="00006150"/>
    <w:rsid w:val="000062B7"/>
    <w:rsid w:val="00006814"/>
    <w:rsid w:val="00006C8E"/>
    <w:rsid w:val="00007136"/>
    <w:rsid w:val="00007D6A"/>
    <w:rsid w:val="00007DEB"/>
    <w:rsid w:val="0001044D"/>
    <w:rsid w:val="0001076D"/>
    <w:rsid w:val="0001087A"/>
    <w:rsid w:val="0001181A"/>
    <w:rsid w:val="00012C09"/>
    <w:rsid w:val="000133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934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308"/>
    <w:rsid w:val="00040809"/>
    <w:rsid w:val="00040C11"/>
    <w:rsid w:val="0004207F"/>
    <w:rsid w:val="00042D72"/>
    <w:rsid w:val="00042E7E"/>
    <w:rsid w:val="00043958"/>
    <w:rsid w:val="00043AD1"/>
    <w:rsid w:val="00043D4D"/>
    <w:rsid w:val="00044D5E"/>
    <w:rsid w:val="000455AC"/>
    <w:rsid w:val="00046872"/>
    <w:rsid w:val="00046DD4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2777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BF9"/>
    <w:rsid w:val="00067D7D"/>
    <w:rsid w:val="0007016D"/>
    <w:rsid w:val="00070CFF"/>
    <w:rsid w:val="00070D88"/>
    <w:rsid w:val="00070F1C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2FA0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873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1D8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6ED8"/>
    <w:rsid w:val="000B766D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43DB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B4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4806"/>
    <w:rsid w:val="000E4C6C"/>
    <w:rsid w:val="000E513E"/>
    <w:rsid w:val="000E521B"/>
    <w:rsid w:val="000E5375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0801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6E63"/>
    <w:rsid w:val="001171C1"/>
    <w:rsid w:val="00117B21"/>
    <w:rsid w:val="00117B2B"/>
    <w:rsid w:val="00117D42"/>
    <w:rsid w:val="00117ED6"/>
    <w:rsid w:val="001202EB"/>
    <w:rsid w:val="0012033D"/>
    <w:rsid w:val="0012054B"/>
    <w:rsid w:val="00120784"/>
    <w:rsid w:val="00120A84"/>
    <w:rsid w:val="001215B8"/>
    <w:rsid w:val="00121DD7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4FA"/>
    <w:rsid w:val="0013697A"/>
    <w:rsid w:val="00137048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6E5"/>
    <w:rsid w:val="00145B22"/>
    <w:rsid w:val="00145C48"/>
    <w:rsid w:val="00146E76"/>
    <w:rsid w:val="0014733F"/>
    <w:rsid w:val="00147F02"/>
    <w:rsid w:val="001507DA"/>
    <w:rsid w:val="00150845"/>
    <w:rsid w:val="00150CBD"/>
    <w:rsid w:val="0015117F"/>
    <w:rsid w:val="001515C3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CB5"/>
    <w:rsid w:val="00161E4D"/>
    <w:rsid w:val="00162131"/>
    <w:rsid w:val="0016257E"/>
    <w:rsid w:val="00162A18"/>
    <w:rsid w:val="00162BEE"/>
    <w:rsid w:val="001630DD"/>
    <w:rsid w:val="001635F4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6D07"/>
    <w:rsid w:val="00167558"/>
    <w:rsid w:val="00167BA1"/>
    <w:rsid w:val="0017081D"/>
    <w:rsid w:val="00170ED2"/>
    <w:rsid w:val="00170ED9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77F5A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58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BD2"/>
    <w:rsid w:val="001A61E1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120"/>
    <w:rsid w:val="001B0590"/>
    <w:rsid w:val="001B0721"/>
    <w:rsid w:val="001B07DC"/>
    <w:rsid w:val="001B10AA"/>
    <w:rsid w:val="001B18F3"/>
    <w:rsid w:val="001B21F0"/>
    <w:rsid w:val="001B2737"/>
    <w:rsid w:val="001B29D2"/>
    <w:rsid w:val="001B2C1F"/>
    <w:rsid w:val="001B2DC9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EBD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337"/>
    <w:rsid w:val="001D4C91"/>
    <w:rsid w:val="001D4E56"/>
    <w:rsid w:val="001D4ED3"/>
    <w:rsid w:val="001D5781"/>
    <w:rsid w:val="001D582B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6B4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2F38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1A8D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07E4B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17EE4"/>
    <w:rsid w:val="002202D3"/>
    <w:rsid w:val="002203C4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005"/>
    <w:rsid w:val="00230EF3"/>
    <w:rsid w:val="00231269"/>
    <w:rsid w:val="00231BC8"/>
    <w:rsid w:val="002335FC"/>
    <w:rsid w:val="002336F0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0717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4780A"/>
    <w:rsid w:val="002504C9"/>
    <w:rsid w:val="00250EF4"/>
    <w:rsid w:val="0025126F"/>
    <w:rsid w:val="002518E2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2C24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31D4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4FB4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46E4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0EE"/>
    <w:rsid w:val="002A33FB"/>
    <w:rsid w:val="002A3799"/>
    <w:rsid w:val="002A390D"/>
    <w:rsid w:val="002A4571"/>
    <w:rsid w:val="002A47D6"/>
    <w:rsid w:val="002A4BEB"/>
    <w:rsid w:val="002A4E6F"/>
    <w:rsid w:val="002A5198"/>
    <w:rsid w:val="002A5269"/>
    <w:rsid w:val="002A5354"/>
    <w:rsid w:val="002A5995"/>
    <w:rsid w:val="002A619F"/>
    <w:rsid w:val="002A7C0E"/>
    <w:rsid w:val="002A7CC4"/>
    <w:rsid w:val="002B04BF"/>
    <w:rsid w:val="002B0FAD"/>
    <w:rsid w:val="002B0FEC"/>
    <w:rsid w:val="002B1173"/>
    <w:rsid w:val="002B1C3C"/>
    <w:rsid w:val="002B2243"/>
    <w:rsid w:val="002B2F5A"/>
    <w:rsid w:val="002B3A4B"/>
    <w:rsid w:val="002B41B8"/>
    <w:rsid w:val="002B4FA0"/>
    <w:rsid w:val="002B512D"/>
    <w:rsid w:val="002B51B4"/>
    <w:rsid w:val="002B52E3"/>
    <w:rsid w:val="002B5434"/>
    <w:rsid w:val="002B585B"/>
    <w:rsid w:val="002B59A4"/>
    <w:rsid w:val="002B6339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C7B26"/>
    <w:rsid w:val="002D0B68"/>
    <w:rsid w:val="002D0E7E"/>
    <w:rsid w:val="002D1F6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DCD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6262"/>
    <w:rsid w:val="003172EF"/>
    <w:rsid w:val="00317821"/>
    <w:rsid w:val="003200B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AB0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447"/>
    <w:rsid w:val="00337990"/>
    <w:rsid w:val="00337D2F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AAF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A29"/>
    <w:rsid w:val="00363E76"/>
    <w:rsid w:val="0036423F"/>
    <w:rsid w:val="00364655"/>
    <w:rsid w:val="003647E5"/>
    <w:rsid w:val="00364BDA"/>
    <w:rsid w:val="00364D4C"/>
    <w:rsid w:val="00365A72"/>
    <w:rsid w:val="00366609"/>
    <w:rsid w:val="003669B8"/>
    <w:rsid w:val="003672FC"/>
    <w:rsid w:val="00367BAB"/>
    <w:rsid w:val="00370018"/>
    <w:rsid w:val="00370521"/>
    <w:rsid w:val="003708AA"/>
    <w:rsid w:val="00370D6F"/>
    <w:rsid w:val="00372AE0"/>
    <w:rsid w:val="00372F14"/>
    <w:rsid w:val="00373084"/>
    <w:rsid w:val="0037378E"/>
    <w:rsid w:val="00373836"/>
    <w:rsid w:val="003739B4"/>
    <w:rsid w:val="00373ADF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4A6D"/>
    <w:rsid w:val="003850B6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122E"/>
    <w:rsid w:val="00391F7A"/>
    <w:rsid w:val="00392D0D"/>
    <w:rsid w:val="00393011"/>
    <w:rsid w:val="00393A9D"/>
    <w:rsid w:val="00394676"/>
    <w:rsid w:val="00394C05"/>
    <w:rsid w:val="00396535"/>
    <w:rsid w:val="003966D2"/>
    <w:rsid w:val="003967CF"/>
    <w:rsid w:val="0039684B"/>
    <w:rsid w:val="00396DE2"/>
    <w:rsid w:val="0039706A"/>
    <w:rsid w:val="003A0831"/>
    <w:rsid w:val="003A0B23"/>
    <w:rsid w:val="003A1819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3A61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67E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EE"/>
    <w:rsid w:val="003D01F4"/>
    <w:rsid w:val="003D0A3C"/>
    <w:rsid w:val="003D0C5A"/>
    <w:rsid w:val="003D0D69"/>
    <w:rsid w:val="003D0E4B"/>
    <w:rsid w:val="003D257E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6F03"/>
    <w:rsid w:val="003D7338"/>
    <w:rsid w:val="003D7BA1"/>
    <w:rsid w:val="003E0B01"/>
    <w:rsid w:val="003E1027"/>
    <w:rsid w:val="003E106D"/>
    <w:rsid w:val="003E1724"/>
    <w:rsid w:val="003E1AEA"/>
    <w:rsid w:val="003E2D90"/>
    <w:rsid w:val="003E2ED9"/>
    <w:rsid w:val="003E2F91"/>
    <w:rsid w:val="003E33F0"/>
    <w:rsid w:val="003E37C5"/>
    <w:rsid w:val="003E38D1"/>
    <w:rsid w:val="003E3922"/>
    <w:rsid w:val="003E4983"/>
    <w:rsid w:val="003E4D5D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5E27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076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25B6"/>
    <w:rsid w:val="00412D78"/>
    <w:rsid w:val="004136C3"/>
    <w:rsid w:val="00414F37"/>
    <w:rsid w:val="00415267"/>
    <w:rsid w:val="004152F8"/>
    <w:rsid w:val="00415369"/>
    <w:rsid w:val="00415453"/>
    <w:rsid w:val="0041642A"/>
    <w:rsid w:val="00416928"/>
    <w:rsid w:val="0041797D"/>
    <w:rsid w:val="00417AFF"/>
    <w:rsid w:val="00417B84"/>
    <w:rsid w:val="00417C26"/>
    <w:rsid w:val="0042022E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0EE3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585"/>
    <w:rsid w:val="00444B71"/>
    <w:rsid w:val="00444ECA"/>
    <w:rsid w:val="0044530D"/>
    <w:rsid w:val="00445CEC"/>
    <w:rsid w:val="00445FDC"/>
    <w:rsid w:val="0044624C"/>
    <w:rsid w:val="00446F98"/>
    <w:rsid w:val="00447B10"/>
    <w:rsid w:val="00447C99"/>
    <w:rsid w:val="00450843"/>
    <w:rsid w:val="00450B95"/>
    <w:rsid w:val="004510A9"/>
    <w:rsid w:val="004510FB"/>
    <w:rsid w:val="00452150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6D90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B78"/>
    <w:rsid w:val="00465FD7"/>
    <w:rsid w:val="00466385"/>
    <w:rsid w:val="0046673A"/>
    <w:rsid w:val="00466A83"/>
    <w:rsid w:val="00466EB9"/>
    <w:rsid w:val="0046716A"/>
    <w:rsid w:val="004712DC"/>
    <w:rsid w:val="004726D1"/>
    <w:rsid w:val="0047310B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8F"/>
    <w:rsid w:val="004818CE"/>
    <w:rsid w:val="00481D82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7EF"/>
    <w:rsid w:val="00493913"/>
    <w:rsid w:val="00493A65"/>
    <w:rsid w:val="00493A73"/>
    <w:rsid w:val="00493D1C"/>
    <w:rsid w:val="004945B3"/>
    <w:rsid w:val="004948A0"/>
    <w:rsid w:val="004959F5"/>
    <w:rsid w:val="00495AA0"/>
    <w:rsid w:val="00495F8F"/>
    <w:rsid w:val="00495FB8"/>
    <w:rsid w:val="0049662C"/>
    <w:rsid w:val="00496977"/>
    <w:rsid w:val="0049788C"/>
    <w:rsid w:val="004979D9"/>
    <w:rsid w:val="004A0063"/>
    <w:rsid w:val="004A1A0A"/>
    <w:rsid w:val="004A1BE9"/>
    <w:rsid w:val="004A1EC9"/>
    <w:rsid w:val="004A232C"/>
    <w:rsid w:val="004A2ABC"/>
    <w:rsid w:val="004A392B"/>
    <w:rsid w:val="004A3E08"/>
    <w:rsid w:val="004A4117"/>
    <w:rsid w:val="004A4386"/>
    <w:rsid w:val="004A4769"/>
    <w:rsid w:val="004A47DE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0AE"/>
    <w:rsid w:val="004B6237"/>
    <w:rsid w:val="004B63D5"/>
    <w:rsid w:val="004B684E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179"/>
    <w:rsid w:val="004C5499"/>
    <w:rsid w:val="004C592F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0E7B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5C4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A2D"/>
    <w:rsid w:val="00513AFF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815"/>
    <w:rsid w:val="00520AF3"/>
    <w:rsid w:val="00521268"/>
    <w:rsid w:val="00521989"/>
    <w:rsid w:val="00521F32"/>
    <w:rsid w:val="00522995"/>
    <w:rsid w:val="00522DD7"/>
    <w:rsid w:val="005234FE"/>
    <w:rsid w:val="0052368A"/>
    <w:rsid w:val="005244B1"/>
    <w:rsid w:val="00524500"/>
    <w:rsid w:val="005247A5"/>
    <w:rsid w:val="00524A8B"/>
    <w:rsid w:val="00524C37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74B"/>
    <w:rsid w:val="0052788D"/>
    <w:rsid w:val="00527D9E"/>
    <w:rsid w:val="00530C77"/>
    <w:rsid w:val="00530E5D"/>
    <w:rsid w:val="005316F8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5E36"/>
    <w:rsid w:val="0053613F"/>
    <w:rsid w:val="00536976"/>
    <w:rsid w:val="0053761C"/>
    <w:rsid w:val="00537B0F"/>
    <w:rsid w:val="00541168"/>
    <w:rsid w:val="00541859"/>
    <w:rsid w:val="005424C7"/>
    <w:rsid w:val="00542836"/>
    <w:rsid w:val="00542CC5"/>
    <w:rsid w:val="00543496"/>
    <w:rsid w:val="00543596"/>
    <w:rsid w:val="005435EC"/>
    <w:rsid w:val="005442BA"/>
    <w:rsid w:val="005442C1"/>
    <w:rsid w:val="00544F6F"/>
    <w:rsid w:val="00545401"/>
    <w:rsid w:val="0054575F"/>
    <w:rsid w:val="005458B2"/>
    <w:rsid w:val="00545BA7"/>
    <w:rsid w:val="0054635E"/>
    <w:rsid w:val="005469E8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5FB3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77A25"/>
    <w:rsid w:val="0058056B"/>
    <w:rsid w:val="00580BAE"/>
    <w:rsid w:val="00580C5A"/>
    <w:rsid w:val="00580CA6"/>
    <w:rsid w:val="0058114D"/>
    <w:rsid w:val="00581461"/>
    <w:rsid w:val="00581684"/>
    <w:rsid w:val="00581CB7"/>
    <w:rsid w:val="0058231C"/>
    <w:rsid w:val="0058249A"/>
    <w:rsid w:val="0058259D"/>
    <w:rsid w:val="00583AEE"/>
    <w:rsid w:val="00583DAC"/>
    <w:rsid w:val="00584212"/>
    <w:rsid w:val="005843F9"/>
    <w:rsid w:val="005845F6"/>
    <w:rsid w:val="0058491D"/>
    <w:rsid w:val="00584B40"/>
    <w:rsid w:val="00584B4E"/>
    <w:rsid w:val="00584D48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8C6"/>
    <w:rsid w:val="00597ABB"/>
    <w:rsid w:val="005A0211"/>
    <w:rsid w:val="005A031C"/>
    <w:rsid w:val="005A1C27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3B3B"/>
    <w:rsid w:val="005B468E"/>
    <w:rsid w:val="005B473A"/>
    <w:rsid w:val="005B4851"/>
    <w:rsid w:val="005B57B8"/>
    <w:rsid w:val="005B6423"/>
    <w:rsid w:val="005B6820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284F"/>
    <w:rsid w:val="005C3555"/>
    <w:rsid w:val="005C3B65"/>
    <w:rsid w:val="005C3E4A"/>
    <w:rsid w:val="005C4034"/>
    <w:rsid w:val="005C42FE"/>
    <w:rsid w:val="005C4564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948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3E0B"/>
    <w:rsid w:val="005E4862"/>
    <w:rsid w:val="005E5169"/>
    <w:rsid w:val="005E51DB"/>
    <w:rsid w:val="005E6312"/>
    <w:rsid w:val="005F0F92"/>
    <w:rsid w:val="005F171C"/>
    <w:rsid w:val="005F4048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07977"/>
    <w:rsid w:val="00607B95"/>
    <w:rsid w:val="0061072E"/>
    <w:rsid w:val="006112FA"/>
    <w:rsid w:val="00611A39"/>
    <w:rsid w:val="00611C41"/>
    <w:rsid w:val="00612070"/>
    <w:rsid w:val="006120EC"/>
    <w:rsid w:val="006125C0"/>
    <w:rsid w:val="00612629"/>
    <w:rsid w:val="00612A03"/>
    <w:rsid w:val="00612A13"/>
    <w:rsid w:val="006134F7"/>
    <w:rsid w:val="0061388D"/>
    <w:rsid w:val="006138A2"/>
    <w:rsid w:val="00613DD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1C1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1E94"/>
    <w:rsid w:val="00652297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AAF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DC8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164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0E08"/>
    <w:rsid w:val="00671DFD"/>
    <w:rsid w:val="00671FF5"/>
    <w:rsid w:val="006721C3"/>
    <w:rsid w:val="006722D6"/>
    <w:rsid w:val="006723DA"/>
    <w:rsid w:val="0067253F"/>
    <w:rsid w:val="00672993"/>
    <w:rsid w:val="00672AC2"/>
    <w:rsid w:val="00672C39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28DE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0E72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150"/>
    <w:rsid w:val="006A6496"/>
    <w:rsid w:val="006A65D8"/>
    <w:rsid w:val="006A69D4"/>
    <w:rsid w:val="006A72D5"/>
    <w:rsid w:val="006A747E"/>
    <w:rsid w:val="006A74AA"/>
    <w:rsid w:val="006A79C0"/>
    <w:rsid w:val="006A7F39"/>
    <w:rsid w:val="006B048F"/>
    <w:rsid w:val="006B0513"/>
    <w:rsid w:val="006B096A"/>
    <w:rsid w:val="006B0B8A"/>
    <w:rsid w:val="006B1336"/>
    <w:rsid w:val="006B1CFD"/>
    <w:rsid w:val="006B1E4B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3EE2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C7F09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05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7F9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74"/>
    <w:rsid w:val="006F52CD"/>
    <w:rsid w:val="006F5375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AC0"/>
    <w:rsid w:val="00704DB6"/>
    <w:rsid w:val="00705210"/>
    <w:rsid w:val="007056BF"/>
    <w:rsid w:val="00705DBF"/>
    <w:rsid w:val="00705EA7"/>
    <w:rsid w:val="007060F1"/>
    <w:rsid w:val="0070623B"/>
    <w:rsid w:val="007067F8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9CD"/>
    <w:rsid w:val="007142DA"/>
    <w:rsid w:val="00714D31"/>
    <w:rsid w:val="0071552D"/>
    <w:rsid w:val="007155B9"/>
    <w:rsid w:val="0071571F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513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E35"/>
    <w:rsid w:val="00745525"/>
    <w:rsid w:val="0074577B"/>
    <w:rsid w:val="00745C25"/>
    <w:rsid w:val="00745E38"/>
    <w:rsid w:val="007468E7"/>
    <w:rsid w:val="007469B4"/>
    <w:rsid w:val="00750B0A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C9F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6E7C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CAB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5D8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03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094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5468"/>
    <w:rsid w:val="007A550F"/>
    <w:rsid w:val="007A5A7F"/>
    <w:rsid w:val="007A5BA7"/>
    <w:rsid w:val="007A61BF"/>
    <w:rsid w:val="007A65BA"/>
    <w:rsid w:val="007A6813"/>
    <w:rsid w:val="007A6846"/>
    <w:rsid w:val="007A698C"/>
    <w:rsid w:val="007B0183"/>
    <w:rsid w:val="007B044D"/>
    <w:rsid w:val="007B0564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4FF3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045"/>
    <w:rsid w:val="007D33E2"/>
    <w:rsid w:val="007D3B05"/>
    <w:rsid w:val="007D3CD5"/>
    <w:rsid w:val="007D4457"/>
    <w:rsid w:val="007D45BB"/>
    <w:rsid w:val="007D4A6F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0DEE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2FF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351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F91"/>
    <w:rsid w:val="00804732"/>
    <w:rsid w:val="0080487F"/>
    <w:rsid w:val="00805134"/>
    <w:rsid w:val="00805275"/>
    <w:rsid w:val="008054F4"/>
    <w:rsid w:val="00805A29"/>
    <w:rsid w:val="00805E0F"/>
    <w:rsid w:val="008062F5"/>
    <w:rsid w:val="008066E0"/>
    <w:rsid w:val="00806DC8"/>
    <w:rsid w:val="008076A1"/>
    <w:rsid w:val="00807BC6"/>
    <w:rsid w:val="00807DCF"/>
    <w:rsid w:val="008102F8"/>
    <w:rsid w:val="008107B9"/>
    <w:rsid w:val="00810F23"/>
    <w:rsid w:val="00811008"/>
    <w:rsid w:val="008111D6"/>
    <w:rsid w:val="008119C8"/>
    <w:rsid w:val="00812B3A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784"/>
    <w:rsid w:val="00825DA2"/>
    <w:rsid w:val="00825EC8"/>
    <w:rsid w:val="008261C1"/>
    <w:rsid w:val="008263E4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81A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680B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3E0F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0F7C"/>
    <w:rsid w:val="00881226"/>
    <w:rsid w:val="00881230"/>
    <w:rsid w:val="00881F9F"/>
    <w:rsid w:val="0088235A"/>
    <w:rsid w:val="00882588"/>
    <w:rsid w:val="00882A03"/>
    <w:rsid w:val="00883521"/>
    <w:rsid w:val="008839F8"/>
    <w:rsid w:val="0088429D"/>
    <w:rsid w:val="00884664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5EB"/>
    <w:rsid w:val="00897CA0"/>
    <w:rsid w:val="008A0287"/>
    <w:rsid w:val="008A0472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7DF"/>
    <w:rsid w:val="008B0B3F"/>
    <w:rsid w:val="008B11A5"/>
    <w:rsid w:val="008B1A3D"/>
    <w:rsid w:val="008B1C33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4D7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35"/>
    <w:rsid w:val="008D639C"/>
    <w:rsid w:val="008D63EC"/>
    <w:rsid w:val="008D66C8"/>
    <w:rsid w:val="008D67AD"/>
    <w:rsid w:val="008D6D21"/>
    <w:rsid w:val="008D777C"/>
    <w:rsid w:val="008D7A02"/>
    <w:rsid w:val="008E1221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5EC3"/>
    <w:rsid w:val="008E6984"/>
    <w:rsid w:val="008E72DB"/>
    <w:rsid w:val="008E7338"/>
    <w:rsid w:val="008E7739"/>
    <w:rsid w:val="008F007A"/>
    <w:rsid w:val="008F02A8"/>
    <w:rsid w:val="008F0C05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1B"/>
    <w:rsid w:val="008F7682"/>
    <w:rsid w:val="008F7746"/>
    <w:rsid w:val="008F7AB8"/>
    <w:rsid w:val="008F7FA6"/>
    <w:rsid w:val="0090008A"/>
    <w:rsid w:val="0090077E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3AE3"/>
    <w:rsid w:val="0090421D"/>
    <w:rsid w:val="0090451F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6A4"/>
    <w:rsid w:val="009101F0"/>
    <w:rsid w:val="00910B60"/>
    <w:rsid w:val="00912ABD"/>
    <w:rsid w:val="00912C8E"/>
    <w:rsid w:val="00912EFE"/>
    <w:rsid w:val="009136CB"/>
    <w:rsid w:val="009136F6"/>
    <w:rsid w:val="00913E3B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26CE2"/>
    <w:rsid w:val="00927821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4A5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BC"/>
    <w:rsid w:val="00947EC6"/>
    <w:rsid w:val="009504D2"/>
    <w:rsid w:val="00950888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5F"/>
    <w:rsid w:val="009559D1"/>
    <w:rsid w:val="00955B70"/>
    <w:rsid w:val="00955F6C"/>
    <w:rsid w:val="0095640C"/>
    <w:rsid w:val="00956550"/>
    <w:rsid w:val="00956559"/>
    <w:rsid w:val="00956880"/>
    <w:rsid w:val="00956F42"/>
    <w:rsid w:val="00956F91"/>
    <w:rsid w:val="0095782F"/>
    <w:rsid w:val="00957FCE"/>
    <w:rsid w:val="00960073"/>
    <w:rsid w:val="009603F4"/>
    <w:rsid w:val="00960966"/>
    <w:rsid w:val="00960980"/>
    <w:rsid w:val="00961166"/>
    <w:rsid w:val="00961C32"/>
    <w:rsid w:val="00963384"/>
    <w:rsid w:val="00964E82"/>
    <w:rsid w:val="0096538F"/>
    <w:rsid w:val="009655F2"/>
    <w:rsid w:val="009659A6"/>
    <w:rsid w:val="00966A1C"/>
    <w:rsid w:val="00966CBF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7F3"/>
    <w:rsid w:val="009869BF"/>
    <w:rsid w:val="00986A52"/>
    <w:rsid w:val="00986EE2"/>
    <w:rsid w:val="00987B3A"/>
    <w:rsid w:val="00987FAD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A9B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5EA"/>
    <w:rsid w:val="009A3DA0"/>
    <w:rsid w:val="009A3F56"/>
    <w:rsid w:val="009A5131"/>
    <w:rsid w:val="009A5142"/>
    <w:rsid w:val="009A54FE"/>
    <w:rsid w:val="009A556C"/>
    <w:rsid w:val="009A5946"/>
    <w:rsid w:val="009A7078"/>
    <w:rsid w:val="009A765F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E37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EDF"/>
    <w:rsid w:val="009C2075"/>
    <w:rsid w:val="009C21D3"/>
    <w:rsid w:val="009C2547"/>
    <w:rsid w:val="009C25AF"/>
    <w:rsid w:val="009C2F83"/>
    <w:rsid w:val="009C302C"/>
    <w:rsid w:val="009C402E"/>
    <w:rsid w:val="009C4175"/>
    <w:rsid w:val="009C4546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4E"/>
    <w:rsid w:val="009D3F40"/>
    <w:rsid w:val="009D4581"/>
    <w:rsid w:val="009D4E7A"/>
    <w:rsid w:val="009D4F81"/>
    <w:rsid w:val="009D57A4"/>
    <w:rsid w:val="009D5C75"/>
    <w:rsid w:val="009D62EE"/>
    <w:rsid w:val="009D633B"/>
    <w:rsid w:val="009D65FB"/>
    <w:rsid w:val="009D6C03"/>
    <w:rsid w:val="009D6F17"/>
    <w:rsid w:val="009D76D1"/>
    <w:rsid w:val="009D7F4C"/>
    <w:rsid w:val="009E0A88"/>
    <w:rsid w:val="009E207A"/>
    <w:rsid w:val="009E2420"/>
    <w:rsid w:val="009E2508"/>
    <w:rsid w:val="009E2D07"/>
    <w:rsid w:val="009E3143"/>
    <w:rsid w:val="009E473B"/>
    <w:rsid w:val="009E4E52"/>
    <w:rsid w:val="009E512E"/>
    <w:rsid w:val="009E5231"/>
    <w:rsid w:val="009E5498"/>
    <w:rsid w:val="009E5597"/>
    <w:rsid w:val="009E5A7F"/>
    <w:rsid w:val="009E5E3D"/>
    <w:rsid w:val="009E6014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33B6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813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1"/>
    <w:rsid w:val="00A24BA5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3EF4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532"/>
    <w:rsid w:val="00A42AD7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4F4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BA"/>
    <w:rsid w:val="00A523E5"/>
    <w:rsid w:val="00A52C69"/>
    <w:rsid w:val="00A52E91"/>
    <w:rsid w:val="00A53835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2C9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5FFB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942"/>
    <w:rsid w:val="00A93D76"/>
    <w:rsid w:val="00A942D4"/>
    <w:rsid w:val="00A94AC3"/>
    <w:rsid w:val="00A94E88"/>
    <w:rsid w:val="00A95192"/>
    <w:rsid w:val="00A952DF"/>
    <w:rsid w:val="00A9546F"/>
    <w:rsid w:val="00A964E2"/>
    <w:rsid w:val="00A96931"/>
    <w:rsid w:val="00A96B20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05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6EA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6498"/>
    <w:rsid w:val="00AB68A6"/>
    <w:rsid w:val="00AB7575"/>
    <w:rsid w:val="00AB7980"/>
    <w:rsid w:val="00AB7FE6"/>
    <w:rsid w:val="00AC056A"/>
    <w:rsid w:val="00AC0894"/>
    <w:rsid w:val="00AC1564"/>
    <w:rsid w:val="00AC182D"/>
    <w:rsid w:val="00AC1BF6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541"/>
    <w:rsid w:val="00AD1ACF"/>
    <w:rsid w:val="00AD268C"/>
    <w:rsid w:val="00AD2968"/>
    <w:rsid w:val="00AD3045"/>
    <w:rsid w:val="00AD30D2"/>
    <w:rsid w:val="00AD377C"/>
    <w:rsid w:val="00AD3803"/>
    <w:rsid w:val="00AD3D27"/>
    <w:rsid w:val="00AD56EA"/>
    <w:rsid w:val="00AD5CB3"/>
    <w:rsid w:val="00AD653C"/>
    <w:rsid w:val="00AD6C7A"/>
    <w:rsid w:val="00AD7D13"/>
    <w:rsid w:val="00AE0312"/>
    <w:rsid w:val="00AE087F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5D5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7FB"/>
    <w:rsid w:val="00AF6C2F"/>
    <w:rsid w:val="00AF6CC3"/>
    <w:rsid w:val="00AF7903"/>
    <w:rsid w:val="00AF7AE8"/>
    <w:rsid w:val="00B001A2"/>
    <w:rsid w:val="00B001E1"/>
    <w:rsid w:val="00B00227"/>
    <w:rsid w:val="00B00AC5"/>
    <w:rsid w:val="00B00BC9"/>
    <w:rsid w:val="00B018EF"/>
    <w:rsid w:val="00B025A0"/>
    <w:rsid w:val="00B0283C"/>
    <w:rsid w:val="00B0383D"/>
    <w:rsid w:val="00B03969"/>
    <w:rsid w:val="00B03A90"/>
    <w:rsid w:val="00B03BFC"/>
    <w:rsid w:val="00B04BEE"/>
    <w:rsid w:val="00B05121"/>
    <w:rsid w:val="00B06485"/>
    <w:rsid w:val="00B07694"/>
    <w:rsid w:val="00B10CA6"/>
    <w:rsid w:val="00B10DBD"/>
    <w:rsid w:val="00B10E0C"/>
    <w:rsid w:val="00B10EDD"/>
    <w:rsid w:val="00B11331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17CB8"/>
    <w:rsid w:val="00B20B75"/>
    <w:rsid w:val="00B21A07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B08"/>
    <w:rsid w:val="00B3458B"/>
    <w:rsid w:val="00B34BD5"/>
    <w:rsid w:val="00B34F39"/>
    <w:rsid w:val="00B35599"/>
    <w:rsid w:val="00B35CA8"/>
    <w:rsid w:val="00B35E72"/>
    <w:rsid w:val="00B363CD"/>
    <w:rsid w:val="00B363F4"/>
    <w:rsid w:val="00B36A4D"/>
    <w:rsid w:val="00B36E17"/>
    <w:rsid w:val="00B36E43"/>
    <w:rsid w:val="00B37D5F"/>
    <w:rsid w:val="00B37DB8"/>
    <w:rsid w:val="00B40ADF"/>
    <w:rsid w:val="00B417E2"/>
    <w:rsid w:val="00B41DF9"/>
    <w:rsid w:val="00B422EF"/>
    <w:rsid w:val="00B429FF"/>
    <w:rsid w:val="00B431B8"/>
    <w:rsid w:val="00B432B2"/>
    <w:rsid w:val="00B43A53"/>
    <w:rsid w:val="00B4447B"/>
    <w:rsid w:val="00B445B7"/>
    <w:rsid w:val="00B44A52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721C"/>
    <w:rsid w:val="00B47586"/>
    <w:rsid w:val="00B47C48"/>
    <w:rsid w:val="00B50E51"/>
    <w:rsid w:val="00B513A5"/>
    <w:rsid w:val="00B517EE"/>
    <w:rsid w:val="00B51890"/>
    <w:rsid w:val="00B51D90"/>
    <w:rsid w:val="00B52015"/>
    <w:rsid w:val="00B52341"/>
    <w:rsid w:val="00B526F2"/>
    <w:rsid w:val="00B52BF6"/>
    <w:rsid w:val="00B531AB"/>
    <w:rsid w:val="00B532F6"/>
    <w:rsid w:val="00B5363C"/>
    <w:rsid w:val="00B53BAF"/>
    <w:rsid w:val="00B53BBA"/>
    <w:rsid w:val="00B53C42"/>
    <w:rsid w:val="00B53F77"/>
    <w:rsid w:val="00B551DC"/>
    <w:rsid w:val="00B5523E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873"/>
    <w:rsid w:val="00B67CCD"/>
    <w:rsid w:val="00B70721"/>
    <w:rsid w:val="00B70736"/>
    <w:rsid w:val="00B7080D"/>
    <w:rsid w:val="00B7102B"/>
    <w:rsid w:val="00B7114C"/>
    <w:rsid w:val="00B71E66"/>
    <w:rsid w:val="00B720D0"/>
    <w:rsid w:val="00B72295"/>
    <w:rsid w:val="00B74272"/>
    <w:rsid w:val="00B749A1"/>
    <w:rsid w:val="00B7508C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D07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3BC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67F6"/>
    <w:rsid w:val="00B968EB"/>
    <w:rsid w:val="00B96AA9"/>
    <w:rsid w:val="00B970DB"/>
    <w:rsid w:val="00B979F2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317A"/>
    <w:rsid w:val="00BA4097"/>
    <w:rsid w:val="00BA442B"/>
    <w:rsid w:val="00BA53DF"/>
    <w:rsid w:val="00BA598D"/>
    <w:rsid w:val="00BA6A36"/>
    <w:rsid w:val="00BA6F56"/>
    <w:rsid w:val="00BA7078"/>
    <w:rsid w:val="00BA73C3"/>
    <w:rsid w:val="00BA7A22"/>
    <w:rsid w:val="00BA7C68"/>
    <w:rsid w:val="00BB002E"/>
    <w:rsid w:val="00BB0A61"/>
    <w:rsid w:val="00BB0AD6"/>
    <w:rsid w:val="00BB189C"/>
    <w:rsid w:val="00BB1A96"/>
    <w:rsid w:val="00BB22D1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B6E80"/>
    <w:rsid w:val="00BB6F89"/>
    <w:rsid w:val="00BB7470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5B1"/>
    <w:rsid w:val="00BC4A7C"/>
    <w:rsid w:val="00BC568C"/>
    <w:rsid w:val="00BC6355"/>
    <w:rsid w:val="00BC6942"/>
    <w:rsid w:val="00BC6B8E"/>
    <w:rsid w:val="00BC7C1F"/>
    <w:rsid w:val="00BC7F1D"/>
    <w:rsid w:val="00BD023B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55D"/>
    <w:rsid w:val="00C03736"/>
    <w:rsid w:val="00C03CF2"/>
    <w:rsid w:val="00C03D24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0D6A"/>
    <w:rsid w:val="00C1116C"/>
    <w:rsid w:val="00C11277"/>
    <w:rsid w:val="00C1137C"/>
    <w:rsid w:val="00C115BF"/>
    <w:rsid w:val="00C11D3B"/>
    <w:rsid w:val="00C11EF3"/>
    <w:rsid w:val="00C11F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D5B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5C5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60A"/>
    <w:rsid w:val="00C65DA6"/>
    <w:rsid w:val="00C65EA5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357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793"/>
    <w:rsid w:val="00C95921"/>
    <w:rsid w:val="00C95ABE"/>
    <w:rsid w:val="00C95ED2"/>
    <w:rsid w:val="00C9618F"/>
    <w:rsid w:val="00C96F03"/>
    <w:rsid w:val="00C97D3E"/>
    <w:rsid w:val="00CA0852"/>
    <w:rsid w:val="00CA0B7A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76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4B2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42E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BEB"/>
    <w:rsid w:val="00CC7D6C"/>
    <w:rsid w:val="00CC7E3E"/>
    <w:rsid w:val="00CD0485"/>
    <w:rsid w:val="00CD1B4D"/>
    <w:rsid w:val="00CD23D7"/>
    <w:rsid w:val="00CD294A"/>
    <w:rsid w:val="00CD2C7B"/>
    <w:rsid w:val="00CD3676"/>
    <w:rsid w:val="00CD3BBF"/>
    <w:rsid w:val="00CD440D"/>
    <w:rsid w:val="00CD460D"/>
    <w:rsid w:val="00CD4A99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4ADF"/>
    <w:rsid w:val="00CE500D"/>
    <w:rsid w:val="00CE6076"/>
    <w:rsid w:val="00CE6B77"/>
    <w:rsid w:val="00CE7531"/>
    <w:rsid w:val="00CE7677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1BBA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57A7"/>
    <w:rsid w:val="00D2620D"/>
    <w:rsid w:val="00D265F3"/>
    <w:rsid w:val="00D26F32"/>
    <w:rsid w:val="00D27223"/>
    <w:rsid w:val="00D2726E"/>
    <w:rsid w:val="00D2753D"/>
    <w:rsid w:val="00D2770F"/>
    <w:rsid w:val="00D27E56"/>
    <w:rsid w:val="00D30317"/>
    <w:rsid w:val="00D30369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2C6"/>
    <w:rsid w:val="00D4646B"/>
    <w:rsid w:val="00D473C9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1F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6FA"/>
    <w:rsid w:val="00D70F5C"/>
    <w:rsid w:val="00D712A6"/>
    <w:rsid w:val="00D71515"/>
    <w:rsid w:val="00D71715"/>
    <w:rsid w:val="00D71943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4B52"/>
    <w:rsid w:val="00D85774"/>
    <w:rsid w:val="00D85884"/>
    <w:rsid w:val="00D86543"/>
    <w:rsid w:val="00D86621"/>
    <w:rsid w:val="00D86C0C"/>
    <w:rsid w:val="00D86FD0"/>
    <w:rsid w:val="00D8718A"/>
    <w:rsid w:val="00D904A0"/>
    <w:rsid w:val="00D9093D"/>
    <w:rsid w:val="00D914A8"/>
    <w:rsid w:val="00D914F2"/>
    <w:rsid w:val="00D91AA2"/>
    <w:rsid w:val="00D926D5"/>
    <w:rsid w:val="00D92A11"/>
    <w:rsid w:val="00D931A6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241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07FE"/>
    <w:rsid w:val="00DB14E3"/>
    <w:rsid w:val="00DB163E"/>
    <w:rsid w:val="00DB1C50"/>
    <w:rsid w:val="00DB2786"/>
    <w:rsid w:val="00DB2C20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4AF0"/>
    <w:rsid w:val="00DF515D"/>
    <w:rsid w:val="00DF546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3BB"/>
    <w:rsid w:val="00E0286C"/>
    <w:rsid w:val="00E02D44"/>
    <w:rsid w:val="00E03E57"/>
    <w:rsid w:val="00E0447C"/>
    <w:rsid w:val="00E04E51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07F19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4B9B"/>
    <w:rsid w:val="00E1503E"/>
    <w:rsid w:val="00E15722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4E13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40020"/>
    <w:rsid w:val="00E40327"/>
    <w:rsid w:val="00E418A0"/>
    <w:rsid w:val="00E41A4C"/>
    <w:rsid w:val="00E42AFE"/>
    <w:rsid w:val="00E43233"/>
    <w:rsid w:val="00E43A8A"/>
    <w:rsid w:val="00E444F5"/>
    <w:rsid w:val="00E450A7"/>
    <w:rsid w:val="00E4512E"/>
    <w:rsid w:val="00E45670"/>
    <w:rsid w:val="00E46DD5"/>
    <w:rsid w:val="00E473A6"/>
    <w:rsid w:val="00E47A6C"/>
    <w:rsid w:val="00E47B0F"/>
    <w:rsid w:val="00E47FAD"/>
    <w:rsid w:val="00E500B4"/>
    <w:rsid w:val="00E500EA"/>
    <w:rsid w:val="00E504F7"/>
    <w:rsid w:val="00E5055F"/>
    <w:rsid w:val="00E506A2"/>
    <w:rsid w:val="00E50A71"/>
    <w:rsid w:val="00E51562"/>
    <w:rsid w:val="00E51692"/>
    <w:rsid w:val="00E51BFE"/>
    <w:rsid w:val="00E52782"/>
    <w:rsid w:val="00E52908"/>
    <w:rsid w:val="00E52B8B"/>
    <w:rsid w:val="00E53566"/>
    <w:rsid w:val="00E5379E"/>
    <w:rsid w:val="00E53D21"/>
    <w:rsid w:val="00E53FE0"/>
    <w:rsid w:val="00E5417D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2B1"/>
    <w:rsid w:val="00E64365"/>
    <w:rsid w:val="00E64664"/>
    <w:rsid w:val="00E64A1C"/>
    <w:rsid w:val="00E64EAD"/>
    <w:rsid w:val="00E652DC"/>
    <w:rsid w:val="00E67285"/>
    <w:rsid w:val="00E67D80"/>
    <w:rsid w:val="00E67FA2"/>
    <w:rsid w:val="00E67FB3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5A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425"/>
    <w:rsid w:val="00EA1654"/>
    <w:rsid w:val="00EA21E8"/>
    <w:rsid w:val="00EA24DB"/>
    <w:rsid w:val="00EA315F"/>
    <w:rsid w:val="00EA3283"/>
    <w:rsid w:val="00EA3771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5EAA"/>
    <w:rsid w:val="00EC6032"/>
    <w:rsid w:val="00EC654C"/>
    <w:rsid w:val="00EC6EE7"/>
    <w:rsid w:val="00EC6F01"/>
    <w:rsid w:val="00EC72E7"/>
    <w:rsid w:val="00EC791C"/>
    <w:rsid w:val="00EC7F10"/>
    <w:rsid w:val="00EC7F2B"/>
    <w:rsid w:val="00ED04D6"/>
    <w:rsid w:val="00ED0993"/>
    <w:rsid w:val="00ED0E16"/>
    <w:rsid w:val="00ED0EE6"/>
    <w:rsid w:val="00ED0F2E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5DE"/>
    <w:rsid w:val="00ED4704"/>
    <w:rsid w:val="00ED4DE0"/>
    <w:rsid w:val="00ED4E1E"/>
    <w:rsid w:val="00ED4FFF"/>
    <w:rsid w:val="00ED55EE"/>
    <w:rsid w:val="00ED5735"/>
    <w:rsid w:val="00ED5B06"/>
    <w:rsid w:val="00ED5B54"/>
    <w:rsid w:val="00ED5D6B"/>
    <w:rsid w:val="00ED67BB"/>
    <w:rsid w:val="00ED72D5"/>
    <w:rsid w:val="00ED7D39"/>
    <w:rsid w:val="00EE06E2"/>
    <w:rsid w:val="00EE0CB8"/>
    <w:rsid w:val="00EE0F7D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69E"/>
    <w:rsid w:val="00F14731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3CCD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175"/>
    <w:rsid w:val="00F31333"/>
    <w:rsid w:val="00F318D7"/>
    <w:rsid w:val="00F31978"/>
    <w:rsid w:val="00F31A14"/>
    <w:rsid w:val="00F31E1A"/>
    <w:rsid w:val="00F32853"/>
    <w:rsid w:val="00F3293D"/>
    <w:rsid w:val="00F3398C"/>
    <w:rsid w:val="00F33B71"/>
    <w:rsid w:val="00F3437F"/>
    <w:rsid w:val="00F354B3"/>
    <w:rsid w:val="00F35637"/>
    <w:rsid w:val="00F35E9A"/>
    <w:rsid w:val="00F36697"/>
    <w:rsid w:val="00F367C0"/>
    <w:rsid w:val="00F36FD8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4FA9"/>
    <w:rsid w:val="00F45CDE"/>
    <w:rsid w:val="00F46526"/>
    <w:rsid w:val="00F46C9D"/>
    <w:rsid w:val="00F46EE1"/>
    <w:rsid w:val="00F46FF2"/>
    <w:rsid w:val="00F4760E"/>
    <w:rsid w:val="00F47A1B"/>
    <w:rsid w:val="00F5063F"/>
    <w:rsid w:val="00F50A88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3E36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4D3"/>
    <w:rsid w:val="00F67601"/>
    <w:rsid w:val="00F67996"/>
    <w:rsid w:val="00F67D8D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C22"/>
    <w:rsid w:val="00F86D93"/>
    <w:rsid w:val="00F87079"/>
    <w:rsid w:val="00F873A5"/>
    <w:rsid w:val="00F876ED"/>
    <w:rsid w:val="00F87723"/>
    <w:rsid w:val="00F87949"/>
    <w:rsid w:val="00F87F76"/>
    <w:rsid w:val="00F90D2E"/>
    <w:rsid w:val="00F916CC"/>
    <w:rsid w:val="00F91AFD"/>
    <w:rsid w:val="00F91D24"/>
    <w:rsid w:val="00F91D99"/>
    <w:rsid w:val="00F92346"/>
    <w:rsid w:val="00F927FB"/>
    <w:rsid w:val="00F92C23"/>
    <w:rsid w:val="00F937C8"/>
    <w:rsid w:val="00F93813"/>
    <w:rsid w:val="00F946B5"/>
    <w:rsid w:val="00F94BDB"/>
    <w:rsid w:val="00F94D90"/>
    <w:rsid w:val="00F94FDA"/>
    <w:rsid w:val="00F95534"/>
    <w:rsid w:val="00F958D2"/>
    <w:rsid w:val="00F96011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3F39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393"/>
    <w:rsid w:val="00FB24DC"/>
    <w:rsid w:val="00FB3034"/>
    <w:rsid w:val="00FB32FE"/>
    <w:rsid w:val="00FB332C"/>
    <w:rsid w:val="00FB389E"/>
    <w:rsid w:val="00FB3DAF"/>
    <w:rsid w:val="00FB3FDB"/>
    <w:rsid w:val="00FB451A"/>
    <w:rsid w:val="00FB4E67"/>
    <w:rsid w:val="00FB59CD"/>
    <w:rsid w:val="00FB5A54"/>
    <w:rsid w:val="00FB61C5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98D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1E8"/>
    <w:rsid w:val="00FC73A2"/>
    <w:rsid w:val="00FC76C9"/>
    <w:rsid w:val="00FC7DA0"/>
    <w:rsid w:val="00FD021A"/>
    <w:rsid w:val="00FD0295"/>
    <w:rsid w:val="00FD05FE"/>
    <w:rsid w:val="00FD1974"/>
    <w:rsid w:val="00FD19B3"/>
    <w:rsid w:val="00FD1AB6"/>
    <w:rsid w:val="00FD1F8B"/>
    <w:rsid w:val="00FD2E83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0D4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57A"/>
    <w:rsid w:val="00FF0E75"/>
    <w:rsid w:val="00FF10E0"/>
    <w:rsid w:val="00FF1978"/>
    <w:rsid w:val="00FF201F"/>
    <w:rsid w:val="00FF29E9"/>
    <w:rsid w:val="00FF2F45"/>
    <w:rsid w:val="00FF34BC"/>
    <w:rsid w:val="00FF3C08"/>
    <w:rsid w:val="00FF4249"/>
    <w:rsid w:val="00FF45E2"/>
    <w:rsid w:val="00FF51DE"/>
    <w:rsid w:val="00FF546E"/>
    <w:rsid w:val="00FF56AE"/>
    <w:rsid w:val="00FF59F3"/>
    <w:rsid w:val="00FF6067"/>
    <w:rsid w:val="00FF6682"/>
    <w:rsid w:val="00FF6766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021D-2653-4F53-8D30-EDD5B76D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110</Pages>
  <Words>48597</Words>
  <Characters>277008</Characters>
  <Application>Microsoft Office Word</Application>
  <DocSecurity>0</DocSecurity>
  <Lines>2308</Lines>
  <Paragraphs>649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324956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508</cp:revision>
  <cp:lastPrinted>2019-05-21T07:34:00Z</cp:lastPrinted>
  <dcterms:created xsi:type="dcterms:W3CDTF">2019-02-06T13:15:00Z</dcterms:created>
  <dcterms:modified xsi:type="dcterms:W3CDTF">2020-01-31T12:12:00Z</dcterms:modified>
</cp:coreProperties>
</file>