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CE197A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2E7FC4">
        <w:rPr>
          <w:b/>
          <w:bCs/>
          <w:sz w:val="20"/>
          <w:szCs w:val="20"/>
        </w:rPr>
        <w:t>15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01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2E7FC4">
        <w:rPr>
          <w:b/>
          <w:bCs/>
          <w:sz w:val="20"/>
          <w:szCs w:val="20"/>
        </w:rPr>
        <w:t>808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A7E04" w:rsidRDefault="005D566F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</w:p>
    <w:p w:rsidR="008669F0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E34130">
        <w:rPr>
          <w:sz w:val="20"/>
          <w:szCs w:val="20"/>
        </w:rPr>
        <w:tab/>
      </w:r>
    </w:p>
    <w:p w:rsidR="008669F0" w:rsidRDefault="00833F85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8669F0" w:rsidRDefault="008669F0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C02D2A" w:rsidRDefault="00C02D2A" w:rsidP="007E4501">
      <w:pPr>
        <w:jc w:val="both"/>
        <w:rPr>
          <w:sz w:val="20"/>
          <w:szCs w:val="20"/>
        </w:rPr>
      </w:pPr>
    </w:p>
    <w:p w:rsidR="00935EF3" w:rsidRDefault="00935EF3" w:rsidP="00935EF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8E28E7">
        <w:rPr>
          <w:sz w:val="20"/>
          <w:szCs w:val="20"/>
        </w:rPr>
        <w:t xml:space="preserve">Finansal Ekonometri </w:t>
      </w:r>
      <w:r>
        <w:rPr>
          <w:sz w:val="20"/>
          <w:szCs w:val="20"/>
        </w:rPr>
        <w:t xml:space="preserve">EABD </w:t>
      </w:r>
      <w:r w:rsidR="008E28E7">
        <w:rPr>
          <w:sz w:val="20"/>
          <w:szCs w:val="20"/>
        </w:rPr>
        <w:t xml:space="preserve">yüksek lisans programı öğrencisi Ainur JANALYKH’nın danışman değiştirme formu </w:t>
      </w:r>
      <w:r w:rsidR="00DA0FF9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935EF3" w:rsidRPr="002F7A5A" w:rsidRDefault="00935EF3" w:rsidP="00935EF3">
      <w:pPr>
        <w:jc w:val="both"/>
        <w:rPr>
          <w:sz w:val="20"/>
          <w:szCs w:val="20"/>
        </w:rPr>
      </w:pPr>
    </w:p>
    <w:p w:rsidR="00935EF3" w:rsidRPr="002F7A5A" w:rsidRDefault="00935EF3" w:rsidP="00935EF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8E28E7">
        <w:rPr>
          <w:b/>
          <w:sz w:val="20"/>
          <w:szCs w:val="20"/>
        </w:rPr>
        <w:t xml:space="preserve">Finansal Ekonometri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282525"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935EF3" w:rsidRPr="002F7A5A" w:rsidTr="00D473C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35EF3" w:rsidRPr="002F7A5A" w:rsidRDefault="00935EF3" w:rsidP="00D473C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935EF3" w:rsidRPr="00CC2D3F" w:rsidTr="00D473C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8E28E7" w:rsidP="00D473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Y176063016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Pr="00C35B98" w:rsidRDefault="008E28E7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Ainur JANALYKH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35EF3" w:rsidRPr="00C35B98" w:rsidRDefault="008E28E7" w:rsidP="00D473C9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Finansal Ekonometri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F3" w:rsidRDefault="008E28E7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Şakir GÖRMÜŞ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5EF3" w:rsidRPr="00C35B98" w:rsidRDefault="002551C2" w:rsidP="00D473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Hilal YILDIZ</w:t>
            </w:r>
          </w:p>
        </w:tc>
      </w:tr>
    </w:tbl>
    <w:p w:rsidR="008C131E" w:rsidRDefault="008C131E" w:rsidP="008C131E">
      <w:pPr>
        <w:jc w:val="both"/>
        <w:rPr>
          <w:b/>
          <w:sz w:val="20"/>
          <w:szCs w:val="20"/>
        </w:rPr>
      </w:pPr>
    </w:p>
    <w:p w:rsidR="008E28E7" w:rsidRDefault="008E28E7" w:rsidP="008E28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yüksek lisans programı öğrencisi İsmail ÇETİN’in danışman değiştirme formu okundu.</w:t>
      </w:r>
    </w:p>
    <w:p w:rsidR="008E28E7" w:rsidRPr="002F7A5A" w:rsidRDefault="008E28E7" w:rsidP="008E28E7">
      <w:pPr>
        <w:jc w:val="both"/>
        <w:rPr>
          <w:sz w:val="20"/>
          <w:szCs w:val="20"/>
        </w:rPr>
      </w:pPr>
    </w:p>
    <w:p w:rsidR="008E28E7" w:rsidRPr="002F7A5A" w:rsidRDefault="008E28E7" w:rsidP="008E28E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8E28E7" w:rsidRPr="002F7A5A" w:rsidTr="008E28E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8E7" w:rsidRPr="002F7A5A" w:rsidRDefault="008E28E7" w:rsidP="008E2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8E7" w:rsidRPr="002F7A5A" w:rsidRDefault="008E28E7" w:rsidP="008E2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8E7" w:rsidRPr="002F7A5A" w:rsidRDefault="008E28E7" w:rsidP="008E28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E7" w:rsidRPr="002F7A5A" w:rsidRDefault="008E28E7" w:rsidP="008E28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E28E7" w:rsidRPr="002F7A5A" w:rsidRDefault="008E28E7" w:rsidP="008E28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E28E7" w:rsidRPr="00CC2D3F" w:rsidTr="008E28E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28E7" w:rsidRPr="00C35B98" w:rsidRDefault="008E28E7" w:rsidP="008E28E7">
            <w:pPr>
              <w:jc w:val="both"/>
              <w:rPr>
                <w:sz w:val="14"/>
              </w:rPr>
            </w:pPr>
            <w:r>
              <w:rPr>
                <w:sz w:val="14"/>
              </w:rPr>
              <w:t>Y176060001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E7" w:rsidRPr="00C35B98" w:rsidRDefault="008E28E7" w:rsidP="008E28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İsmail ÇETİN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28E7" w:rsidRPr="00C35B98" w:rsidRDefault="008E28E7" w:rsidP="008E28E7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İsl. Eko. Fin.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E7" w:rsidRDefault="008E28E7" w:rsidP="008E28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Fatih YARDIMCIOĞLU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28E7" w:rsidRPr="00C35B98" w:rsidRDefault="002551C2" w:rsidP="008E28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ÇALIŞIR</w:t>
            </w:r>
          </w:p>
        </w:tc>
      </w:tr>
    </w:tbl>
    <w:p w:rsidR="008E28E7" w:rsidRDefault="008E28E7" w:rsidP="008C131E">
      <w:pPr>
        <w:jc w:val="both"/>
        <w:rPr>
          <w:b/>
          <w:sz w:val="20"/>
          <w:szCs w:val="20"/>
        </w:rPr>
      </w:pPr>
    </w:p>
    <w:p w:rsidR="008E28E7" w:rsidRDefault="008E28E7" w:rsidP="008E28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yüksek lisans programı öğrencisi İlyas CEYHAN’ın danışman değiştirme formu okundu.</w:t>
      </w:r>
    </w:p>
    <w:p w:rsidR="008E28E7" w:rsidRPr="002F7A5A" w:rsidRDefault="008E28E7" w:rsidP="008E28E7">
      <w:pPr>
        <w:jc w:val="both"/>
        <w:rPr>
          <w:sz w:val="20"/>
          <w:szCs w:val="20"/>
        </w:rPr>
      </w:pPr>
    </w:p>
    <w:p w:rsidR="008E28E7" w:rsidRPr="002F7A5A" w:rsidRDefault="008E28E7" w:rsidP="008E28E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8E28E7" w:rsidRPr="002F7A5A" w:rsidTr="008E28E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8E7" w:rsidRPr="002F7A5A" w:rsidRDefault="008E28E7" w:rsidP="008E2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8E7" w:rsidRPr="002F7A5A" w:rsidRDefault="008E28E7" w:rsidP="008E2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8E7" w:rsidRPr="002F7A5A" w:rsidRDefault="008E28E7" w:rsidP="008E28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E7" w:rsidRPr="002F7A5A" w:rsidRDefault="008E28E7" w:rsidP="008E28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E28E7" w:rsidRPr="002F7A5A" w:rsidRDefault="008E28E7" w:rsidP="008E28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E28E7" w:rsidRPr="00CC2D3F" w:rsidTr="008E28E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28E7" w:rsidRPr="00C35B98" w:rsidRDefault="008E28E7" w:rsidP="008E28E7">
            <w:pPr>
              <w:jc w:val="both"/>
              <w:rPr>
                <w:sz w:val="14"/>
              </w:rPr>
            </w:pPr>
            <w:r>
              <w:rPr>
                <w:sz w:val="14"/>
              </w:rPr>
              <w:t>1460Y60008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E7" w:rsidRPr="00C35B98" w:rsidRDefault="008E28E7" w:rsidP="008E28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İlyas CEYLAN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28E7" w:rsidRPr="00C35B98" w:rsidRDefault="008E28E7" w:rsidP="008E28E7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İsl. Eko. Fin.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E7" w:rsidRDefault="008E28E7" w:rsidP="008E28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ÇALIŞIR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28E7" w:rsidRPr="00C35B98" w:rsidRDefault="008E28E7" w:rsidP="008E28E7">
            <w:pPr>
              <w:rPr>
                <w:sz w:val="14"/>
                <w:szCs w:val="20"/>
              </w:rPr>
            </w:pPr>
            <w:r w:rsidRPr="008E28E7">
              <w:rPr>
                <w:sz w:val="14"/>
                <w:szCs w:val="20"/>
              </w:rPr>
              <w:t>Doç. Dr. Fatih YARDIMCIOĞLU</w:t>
            </w:r>
          </w:p>
        </w:tc>
      </w:tr>
    </w:tbl>
    <w:p w:rsidR="008E28E7" w:rsidRDefault="008E28E7" w:rsidP="008C131E">
      <w:pPr>
        <w:jc w:val="both"/>
        <w:rPr>
          <w:b/>
          <w:sz w:val="20"/>
          <w:szCs w:val="20"/>
        </w:rPr>
      </w:pPr>
    </w:p>
    <w:p w:rsidR="008E28E7" w:rsidRDefault="008E28E7" w:rsidP="008E28E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Felsefe ve Din Bilimleri EABD Başkanlığının 08.01.2019 tarih ve E.978 sayılı yazısı okundu.</w:t>
      </w:r>
    </w:p>
    <w:p w:rsidR="008E28E7" w:rsidRPr="002F7A5A" w:rsidRDefault="008E28E7" w:rsidP="008E28E7">
      <w:pPr>
        <w:jc w:val="both"/>
        <w:rPr>
          <w:sz w:val="20"/>
          <w:szCs w:val="20"/>
        </w:rPr>
      </w:pPr>
    </w:p>
    <w:p w:rsidR="008E28E7" w:rsidRPr="002F7A5A" w:rsidRDefault="008E28E7" w:rsidP="008E28E7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Felsefe ve Din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8E28E7" w:rsidRPr="002F7A5A" w:rsidTr="008E28E7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8E7" w:rsidRPr="002F7A5A" w:rsidRDefault="008E28E7" w:rsidP="008E2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8E7" w:rsidRPr="002F7A5A" w:rsidRDefault="008E28E7" w:rsidP="008E28E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8E7" w:rsidRPr="002F7A5A" w:rsidRDefault="008E28E7" w:rsidP="008E28E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8E7" w:rsidRPr="002F7A5A" w:rsidRDefault="008E28E7" w:rsidP="008E28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E28E7" w:rsidRPr="002F7A5A" w:rsidRDefault="008E28E7" w:rsidP="008E28E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8E28E7" w:rsidRPr="00CC2D3F" w:rsidTr="008E28E7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28E7" w:rsidRPr="00C35B98" w:rsidRDefault="008E28E7" w:rsidP="008E28E7">
            <w:pPr>
              <w:jc w:val="both"/>
              <w:rPr>
                <w:sz w:val="14"/>
              </w:rPr>
            </w:pPr>
            <w:r>
              <w:rPr>
                <w:sz w:val="14"/>
              </w:rPr>
              <w:t>0860Y10009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E7" w:rsidRPr="00C35B98" w:rsidRDefault="008E28E7" w:rsidP="008E28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Müşerref DİKİCİ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28E7" w:rsidRPr="00C35B98" w:rsidRDefault="008E28E7" w:rsidP="008E28E7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Felsefe ve Din Bilimleri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8E7" w:rsidRDefault="008E28E7" w:rsidP="008E28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Suat CEBECİ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28E7" w:rsidRPr="00C35B98" w:rsidRDefault="002551C2" w:rsidP="008E28E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Mahmut ZENGİN</w:t>
            </w:r>
          </w:p>
        </w:tc>
      </w:tr>
    </w:tbl>
    <w:p w:rsidR="008E28E7" w:rsidRDefault="008E28E7" w:rsidP="008C131E">
      <w:pPr>
        <w:jc w:val="both"/>
        <w:rPr>
          <w:b/>
          <w:sz w:val="20"/>
          <w:szCs w:val="20"/>
        </w:rPr>
      </w:pPr>
    </w:p>
    <w:p w:rsidR="00ED4E1E" w:rsidRDefault="008E28E7" w:rsidP="00ED4E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BC6B8E">
        <w:rPr>
          <w:b/>
          <w:sz w:val="20"/>
          <w:szCs w:val="20"/>
        </w:rPr>
        <w:t xml:space="preserve"> </w:t>
      </w:r>
      <w:r w:rsidR="00ED4E1E">
        <w:rPr>
          <w:b/>
          <w:sz w:val="20"/>
          <w:szCs w:val="20"/>
        </w:rPr>
        <w:t>–</w:t>
      </w:r>
      <w:r w:rsidR="00ED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="00ED4E1E">
        <w:rPr>
          <w:sz w:val="20"/>
          <w:szCs w:val="20"/>
        </w:rPr>
        <w:t xml:space="preserve">EABD </w:t>
      </w:r>
      <w:r w:rsidR="00BC6B8E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10</w:t>
      </w:r>
      <w:r w:rsidR="00BC6B8E">
        <w:rPr>
          <w:sz w:val="20"/>
          <w:szCs w:val="20"/>
        </w:rPr>
        <w:t>.01.2019 tarih ve E.</w:t>
      </w:r>
      <w:r>
        <w:rPr>
          <w:sz w:val="20"/>
          <w:szCs w:val="20"/>
        </w:rPr>
        <w:t xml:space="preserve">1361 </w:t>
      </w:r>
      <w:r w:rsidR="00BC6B8E">
        <w:rPr>
          <w:sz w:val="20"/>
          <w:szCs w:val="20"/>
        </w:rPr>
        <w:t xml:space="preserve">sayılı yazısı </w:t>
      </w:r>
      <w:r w:rsidR="00ED4E1E">
        <w:rPr>
          <w:sz w:val="20"/>
          <w:szCs w:val="20"/>
        </w:rPr>
        <w:t>okundu.</w:t>
      </w:r>
    </w:p>
    <w:p w:rsidR="00ED4E1E" w:rsidRDefault="00ED4E1E" w:rsidP="00ED4E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8E28E7">
        <w:rPr>
          <w:sz w:val="20"/>
          <w:szCs w:val="20"/>
        </w:rPr>
        <w:t xml:space="preserve">İslam Ekonomisi ve Finansı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DA0FF9">
        <w:rPr>
          <w:sz w:val="20"/>
          <w:szCs w:val="20"/>
        </w:rPr>
        <w:t xml:space="preserve">öğrencisinin </w:t>
      </w:r>
      <w:r>
        <w:rPr>
          <w:b/>
          <w:sz w:val="20"/>
          <w:szCs w:val="20"/>
        </w:rPr>
        <w:t xml:space="preserve">tez </w:t>
      </w:r>
      <w:r w:rsidR="00DA0FF9">
        <w:rPr>
          <w:b/>
          <w:sz w:val="20"/>
          <w:szCs w:val="20"/>
        </w:rPr>
        <w:t xml:space="preserve">önerisinin </w:t>
      </w:r>
      <w:r>
        <w:rPr>
          <w:sz w:val="20"/>
          <w:szCs w:val="20"/>
        </w:rPr>
        <w:t>aşağıdaki şekliyle kabulüne oy birliği ile karar verildi.</w:t>
      </w:r>
    </w:p>
    <w:p w:rsidR="00ED4E1E" w:rsidRDefault="00ED4E1E" w:rsidP="00ED4E1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D4E1E" w:rsidRPr="00A42F47" w:rsidTr="00D473C9">
        <w:trPr>
          <w:trHeight w:val="247"/>
        </w:trPr>
        <w:tc>
          <w:tcPr>
            <w:tcW w:w="9072" w:type="dxa"/>
            <w:gridSpan w:val="3"/>
            <w:vAlign w:val="center"/>
          </w:tcPr>
          <w:p w:rsidR="00ED4E1E" w:rsidRPr="00A42F47" w:rsidRDefault="00ED4E1E" w:rsidP="00D473C9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D4E1E" w:rsidRPr="00A42F47" w:rsidTr="00D473C9">
        <w:trPr>
          <w:trHeight w:val="260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D4E1E" w:rsidRPr="00A42F47" w:rsidRDefault="00ED4E1E" w:rsidP="00D473C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D4E1E" w:rsidRPr="00A42F47" w:rsidTr="00D473C9">
        <w:trPr>
          <w:trHeight w:val="227"/>
        </w:trPr>
        <w:tc>
          <w:tcPr>
            <w:tcW w:w="2268" w:type="dxa"/>
            <w:vAlign w:val="center"/>
          </w:tcPr>
          <w:p w:rsidR="00ED4E1E" w:rsidRPr="00A42F47" w:rsidRDefault="008E28E7" w:rsidP="00D47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Mohamed SAMİREH</w:t>
            </w:r>
          </w:p>
        </w:tc>
        <w:tc>
          <w:tcPr>
            <w:tcW w:w="3402" w:type="dxa"/>
            <w:vAlign w:val="center"/>
          </w:tcPr>
          <w:p w:rsidR="00ED4E1E" w:rsidRPr="00A42F47" w:rsidRDefault="008E28E7" w:rsidP="00D473C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ED4E1E" w:rsidRPr="00A42F47" w:rsidRDefault="008E28E7" w:rsidP="00D4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Kadir ÜÇAY</w:t>
            </w:r>
          </w:p>
        </w:tc>
      </w:tr>
      <w:tr w:rsidR="00ED4E1E" w:rsidRPr="00A42F47" w:rsidTr="00D473C9">
        <w:trPr>
          <w:trHeight w:val="281"/>
        </w:trPr>
        <w:tc>
          <w:tcPr>
            <w:tcW w:w="2268" w:type="dxa"/>
            <w:vAlign w:val="center"/>
          </w:tcPr>
          <w:p w:rsidR="00ED4E1E" w:rsidRPr="00A42F47" w:rsidRDefault="00ED4E1E" w:rsidP="00D473C9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D4E1E" w:rsidRDefault="00050C9E" w:rsidP="00050C9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Murabaha’nın Katılım Bank</w:t>
            </w:r>
            <w:r w:rsidR="002551C2">
              <w:rPr>
                <w:rFonts w:eastAsia="Calibri"/>
                <w:sz w:val="20"/>
                <w:szCs w:val="18"/>
              </w:rPr>
              <w:t>alarının Sermayesinin Büyümesi</w:t>
            </w:r>
            <w:r>
              <w:rPr>
                <w:rFonts w:eastAsia="Calibri"/>
                <w:sz w:val="20"/>
                <w:szCs w:val="18"/>
              </w:rPr>
              <w:t xml:space="preserve"> Üzerine Etkisi (Afrika, Asya ve Avrupa’daki Katılım Bankaları Üzerine Ampirik Bir Çalışma)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Felsefe ve Din Bilimleri EABD Başkanlığının 08.01.2019 tarih ve E.976 sayılı yazısı okundu.</w:t>
      </w: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Felsefe ve Din Bilimleri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50C9E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050C9E" w:rsidRPr="00A42F47" w:rsidRDefault="00050C9E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50C9E" w:rsidRPr="00A42F47" w:rsidTr="00157533">
        <w:trPr>
          <w:trHeight w:val="260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50C9E" w:rsidRPr="00A42F47" w:rsidTr="00157533">
        <w:trPr>
          <w:trHeight w:val="227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Caferi Tayyar MERT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Felsefe ve Din Bilimleri 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ZENGİN</w:t>
            </w:r>
          </w:p>
        </w:tc>
      </w:tr>
      <w:tr w:rsidR="00050C9E" w:rsidRPr="00A42F47" w:rsidTr="00157533">
        <w:trPr>
          <w:trHeight w:val="281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50C9E" w:rsidRDefault="00050C9E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İmam Hatip Ortaokulu Öğrencilerinin Lise Tercihlerindeki Yönelimleri (Kocaeli Örneği)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>
        <w:rPr>
          <w:sz w:val="20"/>
          <w:szCs w:val="20"/>
        </w:rPr>
        <w:t xml:space="preserve"> İslam Ekonomisi ve Finansı EABD Başkanlığının 11.01.2019 tarih ve E.1617 sayılı yazısı okundu.</w:t>
      </w: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50C9E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050C9E" w:rsidRPr="00A42F47" w:rsidRDefault="00050C9E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50C9E" w:rsidRPr="00A42F47" w:rsidTr="00157533">
        <w:trPr>
          <w:trHeight w:val="260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50C9E" w:rsidRPr="00A42F47" w:rsidTr="00157533">
        <w:trPr>
          <w:trHeight w:val="227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Nooruddin ALANZA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05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KABASAKAL</w:t>
            </w:r>
          </w:p>
        </w:tc>
      </w:tr>
      <w:tr w:rsidR="00050C9E" w:rsidRPr="00A42F47" w:rsidTr="00157533">
        <w:trPr>
          <w:trHeight w:val="281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50C9E" w:rsidRDefault="00050C9E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Orta Gelir Tuzağının Önlenmesinde İslami Bankacılığı</w:t>
            </w:r>
            <w:r w:rsidR="002551C2">
              <w:rPr>
                <w:rFonts w:eastAsia="Calibri"/>
                <w:sz w:val="20"/>
                <w:szCs w:val="18"/>
              </w:rPr>
              <w:t>n</w:t>
            </w:r>
            <w:r>
              <w:rPr>
                <w:rFonts w:eastAsia="Calibri"/>
                <w:sz w:val="20"/>
                <w:szCs w:val="18"/>
              </w:rPr>
              <w:t xml:space="preserve"> Rolü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İslam Ekonomisi ve Finansı EABD yüksek lisans programı öğrencisi İlyas CEYHAN’ın tez öneri formu okundu.</w:t>
      </w: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50C9E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050C9E" w:rsidRPr="00A42F47" w:rsidRDefault="00050C9E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50C9E" w:rsidRPr="00A42F47" w:rsidTr="00157533">
        <w:trPr>
          <w:trHeight w:val="260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50C9E" w:rsidRPr="00A42F47" w:rsidTr="00157533">
        <w:trPr>
          <w:trHeight w:val="227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İlyas CEYLAN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05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</w:tr>
      <w:tr w:rsidR="00050C9E" w:rsidRPr="00A42F47" w:rsidTr="00157533">
        <w:trPr>
          <w:trHeight w:val="281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50C9E" w:rsidRDefault="00050C9E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Faizsiz Finans Uygulamalarının Türk Vergi Mevzuatı Karşısındaki Durumu (Sorunlar ve Çözüm Önerileri)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 –</w:t>
      </w:r>
      <w:r>
        <w:rPr>
          <w:sz w:val="20"/>
          <w:szCs w:val="20"/>
        </w:rPr>
        <w:t xml:space="preserve"> Tarih EABD Başkanlığının 11.01.2019 tarih ve E.1628 sayılı yazısı okundu.</w:t>
      </w: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Tarih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50C9E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050C9E" w:rsidRPr="00A42F47" w:rsidRDefault="00050C9E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50C9E" w:rsidRPr="00A42F47" w:rsidTr="00157533">
        <w:trPr>
          <w:trHeight w:val="260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50C9E" w:rsidRPr="00A42F47" w:rsidTr="00157533">
        <w:trPr>
          <w:trHeight w:val="227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Şeyda ÖZEREN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05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SARI</w:t>
            </w:r>
          </w:p>
        </w:tc>
      </w:tr>
      <w:tr w:rsidR="00050C9E" w:rsidRPr="00A42F47" w:rsidTr="00157533">
        <w:trPr>
          <w:trHeight w:val="281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50C9E" w:rsidRDefault="00050C9E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Demokrat Parti Dönemi Eskişehir Milletvekilleri ve Meclis Faaliyetleri (1950-1960)</w:t>
            </w:r>
          </w:p>
        </w:tc>
      </w:tr>
      <w:tr w:rsidR="00050C9E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050C9E" w:rsidRPr="00A42F47" w:rsidRDefault="00050C9E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050C9E" w:rsidRPr="00A42F47" w:rsidTr="00157533">
        <w:trPr>
          <w:trHeight w:val="260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50C9E" w:rsidRPr="00A42F47" w:rsidTr="00157533">
        <w:trPr>
          <w:trHeight w:val="227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KIRAÇ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</w:tr>
      <w:tr w:rsidR="00050C9E" w:rsidRPr="00A42F47" w:rsidTr="00157533">
        <w:trPr>
          <w:trHeight w:val="281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50C9E" w:rsidRDefault="00050C9E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Mondros Mütarekesi’nden Terakkiperver Cumhuriyet Fırkası’nın Kuruluşuna Kadar Hüseyin Rauf (Orbay) Bey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Sosyoloji EABD Başkanlığının 14.01.2019 tarih ve E.1749 sayılı yazısı okundu.</w:t>
      </w: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Sosyoloji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50C9E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050C9E" w:rsidRPr="00A42F47" w:rsidRDefault="00050C9E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50C9E" w:rsidRPr="00A42F47" w:rsidTr="00157533">
        <w:trPr>
          <w:trHeight w:val="260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50C9E" w:rsidRPr="00A42F47" w:rsidTr="00157533">
        <w:trPr>
          <w:trHeight w:val="227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FAZLA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Hacı Musa TAŞDELEN</w:t>
            </w:r>
          </w:p>
        </w:tc>
      </w:tr>
      <w:tr w:rsidR="00050C9E" w:rsidRPr="00A42F47" w:rsidTr="00157533">
        <w:trPr>
          <w:trHeight w:val="281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50C9E" w:rsidRDefault="00050C9E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Bayburt İlinde Boşanma Olgusunun Analizi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Coğrafya EABD Başkanlığının 11.01.2019 tarih ve E.1655 sayılı yazısı okundu.</w:t>
      </w:r>
    </w:p>
    <w:p w:rsidR="00050C9E" w:rsidRDefault="00050C9E" w:rsidP="00050C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Coğrafya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50C9E" w:rsidRDefault="00050C9E" w:rsidP="00050C9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50C9E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050C9E" w:rsidRPr="00A42F47" w:rsidRDefault="00050C9E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50C9E" w:rsidRPr="00A42F47" w:rsidTr="00157533">
        <w:trPr>
          <w:trHeight w:val="260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50C9E" w:rsidRPr="00A42F47" w:rsidRDefault="00050C9E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50C9E" w:rsidRPr="00A42F47" w:rsidTr="00157533">
        <w:trPr>
          <w:trHeight w:val="227"/>
        </w:trPr>
        <w:tc>
          <w:tcPr>
            <w:tcW w:w="2268" w:type="dxa"/>
            <w:vAlign w:val="center"/>
          </w:tcPr>
          <w:p w:rsidR="00050C9E" w:rsidRPr="00A42F47" w:rsidRDefault="0009767C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Umut UĞUR</w:t>
            </w:r>
          </w:p>
        </w:tc>
        <w:tc>
          <w:tcPr>
            <w:tcW w:w="3402" w:type="dxa"/>
            <w:vAlign w:val="center"/>
          </w:tcPr>
          <w:p w:rsidR="00050C9E" w:rsidRPr="00A42F47" w:rsidRDefault="0009767C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Coğrafya</w:t>
            </w:r>
          </w:p>
        </w:tc>
        <w:tc>
          <w:tcPr>
            <w:tcW w:w="3402" w:type="dxa"/>
            <w:vAlign w:val="center"/>
          </w:tcPr>
          <w:p w:rsidR="00050C9E" w:rsidRPr="00A42F47" w:rsidRDefault="0009767C" w:rsidP="00157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Zerrin KARAKUZULU</w:t>
            </w:r>
          </w:p>
        </w:tc>
      </w:tr>
      <w:tr w:rsidR="00050C9E" w:rsidRPr="00A42F47" w:rsidTr="00157533">
        <w:trPr>
          <w:trHeight w:val="281"/>
        </w:trPr>
        <w:tc>
          <w:tcPr>
            <w:tcW w:w="2268" w:type="dxa"/>
            <w:vAlign w:val="center"/>
          </w:tcPr>
          <w:p w:rsidR="00050C9E" w:rsidRPr="00A42F47" w:rsidRDefault="00050C9E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50C9E" w:rsidRDefault="0009767C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Gemlik Şehrinin Mekansal Gelişimi ve Arazi Kullanımı</w:t>
            </w:r>
          </w:p>
        </w:tc>
      </w:tr>
    </w:tbl>
    <w:p w:rsidR="00050C9E" w:rsidRDefault="00050C9E" w:rsidP="008C131E">
      <w:pPr>
        <w:jc w:val="both"/>
        <w:rPr>
          <w:b/>
          <w:sz w:val="20"/>
          <w:szCs w:val="20"/>
        </w:rPr>
      </w:pPr>
    </w:p>
    <w:p w:rsidR="000F743C" w:rsidRDefault="0009767C" w:rsidP="000F74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0F743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Felsefe ve Din Bilimleri </w:t>
      </w:r>
      <w:r w:rsidR="000F743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Evi YULIANA</w:t>
      </w:r>
      <w:r w:rsidRPr="0009767C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11</w:t>
      </w:r>
      <w:r w:rsidR="000F743C">
        <w:rPr>
          <w:sz w:val="20"/>
          <w:szCs w:val="20"/>
        </w:rPr>
        <w:t>.12.2018 tarihinde girdiği Yüksek Lisans Tez Savunma Sınavını “</w:t>
      </w:r>
      <w:r w:rsidR="000F743C">
        <w:rPr>
          <w:b/>
          <w:sz w:val="20"/>
          <w:szCs w:val="20"/>
        </w:rPr>
        <w:t>oy birliği</w:t>
      </w:r>
      <w:r w:rsidR="000F743C">
        <w:rPr>
          <w:sz w:val="20"/>
          <w:szCs w:val="20"/>
        </w:rPr>
        <w:t xml:space="preserve">” ile başardığını belirten tutanak okundu ve dosyası incelendi. </w:t>
      </w:r>
    </w:p>
    <w:p w:rsidR="000F743C" w:rsidRDefault="000F743C" w:rsidP="000F743C">
      <w:pPr>
        <w:jc w:val="both"/>
        <w:rPr>
          <w:sz w:val="18"/>
          <w:szCs w:val="20"/>
        </w:rPr>
      </w:pPr>
    </w:p>
    <w:p w:rsidR="000F743C" w:rsidRDefault="000F743C" w:rsidP="000F743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AF64F5" w:rsidRDefault="00AF64F5" w:rsidP="008C131E">
      <w:pPr>
        <w:jc w:val="both"/>
        <w:rPr>
          <w:b/>
          <w:sz w:val="20"/>
          <w:szCs w:val="20"/>
        </w:rPr>
      </w:pPr>
    </w:p>
    <w:p w:rsidR="0009767C" w:rsidRPr="002C09D4" w:rsidRDefault="0009767C" w:rsidP="000976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Felsefe ve Din Bilimleri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Nuh YILMAZ</w:t>
      </w:r>
      <w:r w:rsidRPr="0009767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14.12.2018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09767C" w:rsidRPr="00E210CB" w:rsidRDefault="0009767C" w:rsidP="0009767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09767C" w:rsidRDefault="0009767C" w:rsidP="0009767C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09767C" w:rsidRDefault="0009767C" w:rsidP="0009767C">
      <w:pPr>
        <w:jc w:val="both"/>
        <w:rPr>
          <w:sz w:val="20"/>
          <w:szCs w:val="20"/>
        </w:rPr>
      </w:pPr>
    </w:p>
    <w:p w:rsidR="00400983" w:rsidRPr="000D03AF" w:rsidRDefault="0009767C" w:rsidP="004009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400983">
        <w:rPr>
          <w:b/>
          <w:sz w:val="20"/>
          <w:szCs w:val="20"/>
        </w:rPr>
        <w:t xml:space="preserve"> </w:t>
      </w:r>
      <w:r w:rsidR="00400983" w:rsidRPr="000D03AF">
        <w:rPr>
          <w:b/>
          <w:sz w:val="20"/>
          <w:szCs w:val="20"/>
        </w:rPr>
        <w:t>–</w:t>
      </w:r>
      <w:r w:rsidR="00400983">
        <w:rPr>
          <w:sz w:val="20"/>
          <w:szCs w:val="20"/>
        </w:rPr>
        <w:t xml:space="preserve"> </w:t>
      </w:r>
      <w:r w:rsidR="0095640C">
        <w:rPr>
          <w:sz w:val="20"/>
          <w:szCs w:val="20"/>
        </w:rPr>
        <w:t xml:space="preserve">Prof. Dr. </w:t>
      </w:r>
      <w:r>
        <w:rPr>
          <w:sz w:val="20"/>
          <w:szCs w:val="20"/>
        </w:rPr>
        <w:t xml:space="preserve">Fuat AYDIN </w:t>
      </w:r>
      <w:r w:rsidR="00400983" w:rsidRPr="000D03AF">
        <w:rPr>
          <w:sz w:val="20"/>
          <w:szCs w:val="20"/>
        </w:rPr>
        <w:t xml:space="preserve">yönetiminde </w:t>
      </w:r>
      <w:r w:rsidR="00400983">
        <w:rPr>
          <w:sz w:val="20"/>
          <w:szCs w:val="20"/>
        </w:rPr>
        <w:t xml:space="preserve">doktora </w:t>
      </w:r>
      <w:r w:rsidR="00400983"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Felsefe ve Din Bilimleri </w:t>
      </w:r>
      <w:r w:rsidR="00400983">
        <w:rPr>
          <w:sz w:val="20"/>
          <w:szCs w:val="20"/>
        </w:rPr>
        <w:t>EAB</w:t>
      </w:r>
      <w:r w:rsidR="00400983" w:rsidRPr="000D03AF">
        <w:rPr>
          <w:sz w:val="20"/>
          <w:szCs w:val="20"/>
        </w:rPr>
        <w:t>D öğrencisi</w:t>
      </w:r>
      <w:r w:rsidR="00400983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Halil TEMİZTÜRK</w:t>
      </w:r>
      <w:r w:rsidRPr="0009767C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="00400983" w:rsidRPr="000D03AF">
        <w:rPr>
          <w:sz w:val="20"/>
          <w:szCs w:val="20"/>
        </w:rPr>
        <w:t xml:space="preserve">tezini tamamladığına dair </w:t>
      </w:r>
      <w:r w:rsidR="00400983">
        <w:rPr>
          <w:sz w:val="20"/>
          <w:szCs w:val="20"/>
        </w:rPr>
        <w:t xml:space="preserve">doktora </w:t>
      </w:r>
      <w:r w:rsidR="00400983" w:rsidRPr="000D03AF">
        <w:rPr>
          <w:sz w:val="20"/>
          <w:szCs w:val="20"/>
        </w:rPr>
        <w:t xml:space="preserve">tez teslim formu okundu. </w:t>
      </w:r>
    </w:p>
    <w:p w:rsidR="00400983" w:rsidRPr="000D03AF" w:rsidRDefault="00400983" w:rsidP="00400983">
      <w:pPr>
        <w:jc w:val="both"/>
        <w:rPr>
          <w:sz w:val="20"/>
          <w:szCs w:val="20"/>
        </w:rPr>
      </w:pPr>
    </w:p>
    <w:p w:rsidR="00400983" w:rsidRDefault="00400983" w:rsidP="0040098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400983" w:rsidRPr="000D03AF" w:rsidRDefault="00400983" w:rsidP="00400983">
      <w:pPr>
        <w:ind w:firstLine="708"/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400983" w:rsidRPr="000D03AF" w:rsidTr="00282525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00983" w:rsidRPr="000D03AF" w:rsidTr="00282525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09767C" w:rsidP="00282525">
            <w:pPr>
              <w:tabs>
                <w:tab w:val="left" w:pos="115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Halil TEMİZTÜRK</w:t>
            </w:r>
          </w:p>
          <w:p w:rsidR="00400983" w:rsidRPr="00991278" w:rsidRDefault="00400983" w:rsidP="0028252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09767C" w:rsidP="0009767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Bingenli Hildegard ve Hıristiyan Mistisizmindeki Yeri</w:t>
            </w:r>
          </w:p>
        </w:tc>
      </w:tr>
      <w:tr w:rsidR="00400983" w:rsidRPr="000D03AF" w:rsidTr="00282525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0098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09767C" w:rsidP="0028252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2825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09767C" w:rsidP="0028252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Bilal BAŞ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983" w:rsidRPr="000D03AF" w:rsidRDefault="00400983" w:rsidP="002825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2825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00983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00983" w:rsidRDefault="0009767C" w:rsidP="0028252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Sezayi KÜÇÜK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983" w:rsidRPr="000D03AF" w:rsidRDefault="00400983" w:rsidP="0028252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0983" w:rsidRPr="000D03AF" w:rsidRDefault="00400983" w:rsidP="0028252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Cengiz BATUK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Ondokuz Mayıs Üniversitesi</w:t>
            </w:r>
          </w:p>
        </w:tc>
      </w:tr>
      <w:tr w:rsidR="002551C2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Muhammed TARAKÇI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2551C2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M. Ali BAĞIR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282525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SALİHOĞLU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09767C" w:rsidRDefault="0009767C" w:rsidP="006A69D4">
      <w:pPr>
        <w:jc w:val="both"/>
        <w:rPr>
          <w:b/>
          <w:sz w:val="20"/>
          <w:szCs w:val="20"/>
        </w:rPr>
      </w:pPr>
    </w:p>
    <w:p w:rsidR="006A69D4" w:rsidRPr="000D03AF" w:rsidRDefault="0009767C" w:rsidP="006A69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6A69D4" w:rsidRPr="000D03AF">
        <w:rPr>
          <w:b/>
          <w:sz w:val="20"/>
          <w:szCs w:val="20"/>
        </w:rPr>
        <w:t xml:space="preserve"> –</w:t>
      </w:r>
      <w:r w:rsidR="006A69D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Hülya TERZİOĞLU </w:t>
      </w:r>
      <w:r w:rsidR="006A69D4"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 w:rsidR="006A69D4">
        <w:rPr>
          <w:sz w:val="20"/>
          <w:szCs w:val="20"/>
        </w:rPr>
        <w:t>EAB</w:t>
      </w:r>
      <w:r w:rsidR="006A69D4" w:rsidRPr="000D03AF">
        <w:rPr>
          <w:sz w:val="20"/>
          <w:szCs w:val="20"/>
        </w:rPr>
        <w:t>D öğrencisi</w:t>
      </w:r>
      <w:r w:rsidR="006A69D4"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Şerife Nur ÇELİK</w:t>
      </w:r>
      <w:r w:rsidRPr="0009767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="006A69D4" w:rsidRPr="000D03AF">
        <w:rPr>
          <w:sz w:val="20"/>
          <w:szCs w:val="20"/>
        </w:rPr>
        <w:t xml:space="preserve">tezini tamamladığına dair yüksek lisans tez teslim formu okundu. </w:t>
      </w:r>
    </w:p>
    <w:p w:rsidR="006A69D4" w:rsidRPr="000D03AF" w:rsidRDefault="006A69D4" w:rsidP="006A69D4">
      <w:pPr>
        <w:jc w:val="both"/>
        <w:rPr>
          <w:sz w:val="20"/>
          <w:szCs w:val="20"/>
        </w:rPr>
      </w:pPr>
    </w:p>
    <w:p w:rsidR="006A69D4" w:rsidRPr="000D03AF" w:rsidRDefault="006A69D4" w:rsidP="006A69D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A69D4" w:rsidRPr="000D03AF" w:rsidRDefault="006A69D4" w:rsidP="006A69D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A69D4" w:rsidRPr="000D03AF" w:rsidTr="008E28E7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9D4" w:rsidRPr="000D03AF" w:rsidRDefault="006A69D4" w:rsidP="008E2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69D4" w:rsidRPr="000D03AF" w:rsidRDefault="006A69D4" w:rsidP="008E2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A69D4" w:rsidRPr="000D03AF" w:rsidTr="008E28E7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69D4" w:rsidRPr="00F1298F" w:rsidRDefault="0009767C" w:rsidP="008E28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Şerife Nur ÇELİK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69D4" w:rsidRPr="000D03AF" w:rsidRDefault="0009767C" w:rsidP="008E28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9767C">
              <w:rPr>
                <w:sz w:val="20"/>
                <w:szCs w:val="20"/>
                <w:lang w:eastAsia="en-US"/>
              </w:rPr>
              <w:t>el-Meslekü’s-sedad Risalesi Bağlamında İbrahim el-Kurani’ye Göre İrade Hürriyeti ve İnsan Fiilleri</w:t>
            </w:r>
            <w:r w:rsidRPr="0009767C">
              <w:rPr>
                <w:sz w:val="20"/>
                <w:szCs w:val="20"/>
                <w:lang w:eastAsia="en-US"/>
              </w:rPr>
              <w:tab/>
            </w:r>
          </w:p>
        </w:tc>
      </w:tr>
      <w:tr w:rsidR="006A69D4" w:rsidRPr="000D03AF" w:rsidTr="008E28E7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9D4" w:rsidRPr="000D03AF" w:rsidRDefault="006A69D4" w:rsidP="008E2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9D4" w:rsidRPr="000D03AF" w:rsidRDefault="006A69D4" w:rsidP="008E2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A69D4" w:rsidRPr="000D03AF" w:rsidRDefault="006A69D4" w:rsidP="008E28E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A69D4" w:rsidRPr="000D03AF" w:rsidTr="008E28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69D4" w:rsidRPr="000D03AF" w:rsidRDefault="0009767C" w:rsidP="008E28E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TERZİOĞLU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9D4" w:rsidRPr="000D03AF" w:rsidRDefault="006A69D4" w:rsidP="008E28E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69D4" w:rsidRPr="000D03AF" w:rsidRDefault="006A69D4" w:rsidP="008E28E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69D4" w:rsidRPr="000D03AF" w:rsidTr="008E28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69D4" w:rsidRDefault="0009767C" w:rsidP="008E28E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D4" w:rsidRPr="000D03AF" w:rsidRDefault="006A69D4" w:rsidP="008E28E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69D4" w:rsidRDefault="006A69D4" w:rsidP="008E28E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8E28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GÜNAYDIN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2551C2" w:rsidRPr="000D03AF" w:rsidTr="008E28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Mücahit DÜNDAR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8E28E7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Hülya ALPER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</w:tbl>
    <w:p w:rsidR="006A69D4" w:rsidRPr="003B07D7" w:rsidRDefault="0009767C" w:rsidP="008C13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 w:rsidR="003B07D7">
        <w:rPr>
          <w:b/>
          <w:sz w:val="20"/>
          <w:szCs w:val="20"/>
        </w:rPr>
        <w:t xml:space="preserve"> 23.01.2019</w:t>
      </w:r>
    </w:p>
    <w:p w:rsidR="0009767C" w:rsidRDefault="0009767C" w:rsidP="008C13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3B07D7">
        <w:rPr>
          <w:b/>
          <w:sz w:val="20"/>
          <w:szCs w:val="20"/>
        </w:rPr>
        <w:t xml:space="preserve"> 10:00</w:t>
      </w:r>
    </w:p>
    <w:p w:rsidR="003B07D7" w:rsidRDefault="003B07D7" w:rsidP="008C131E">
      <w:pPr>
        <w:jc w:val="both"/>
        <w:rPr>
          <w:b/>
          <w:sz w:val="20"/>
          <w:szCs w:val="20"/>
        </w:rPr>
      </w:pPr>
    </w:p>
    <w:p w:rsidR="003B07D7" w:rsidRPr="000D03AF" w:rsidRDefault="003B07D7" w:rsidP="003B07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Temel GÜRDAL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Maliye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Mustafa Necati ÇOLAK</w:t>
      </w:r>
      <w:r w:rsidRPr="003B07D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3B07D7" w:rsidRPr="000D03AF" w:rsidRDefault="003B07D7" w:rsidP="003B07D7">
      <w:pPr>
        <w:jc w:val="both"/>
        <w:rPr>
          <w:sz w:val="20"/>
          <w:szCs w:val="20"/>
        </w:rPr>
      </w:pPr>
    </w:p>
    <w:p w:rsidR="003B07D7" w:rsidRPr="000D03AF" w:rsidRDefault="003B07D7" w:rsidP="003B07D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B07D7" w:rsidRPr="000D03AF" w:rsidRDefault="003B07D7" w:rsidP="003B07D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B07D7" w:rsidRPr="000D03AF" w:rsidTr="0015753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B07D7" w:rsidRPr="000D03AF" w:rsidTr="001575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7D7" w:rsidRPr="00F1298F" w:rsidRDefault="003B07D7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Mustafa Necati ÇOLAK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7D7" w:rsidRPr="000D03AF" w:rsidRDefault="003B07D7" w:rsidP="001575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B07D7">
              <w:rPr>
                <w:sz w:val="20"/>
                <w:szCs w:val="20"/>
                <w:lang w:eastAsia="en-US"/>
              </w:rPr>
              <w:t>Sağlıkta Dönüşüm Programının Çıktıları Üzerinden Maliye Politikası ve Kamu Harcamaları Üzerine Etkileri</w:t>
            </w:r>
            <w:r w:rsidRPr="003B07D7">
              <w:rPr>
                <w:sz w:val="20"/>
                <w:szCs w:val="20"/>
                <w:lang w:eastAsia="en-US"/>
              </w:rPr>
              <w:tab/>
            </w:r>
          </w:p>
        </w:tc>
      </w:tr>
      <w:tr w:rsidR="003B07D7" w:rsidRPr="000D03AF" w:rsidTr="00157533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B07D7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7D7" w:rsidRPr="000D03AF" w:rsidRDefault="003B07D7" w:rsidP="001575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7D7" w:rsidRPr="000D03AF" w:rsidRDefault="003B07D7" w:rsidP="001575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07D7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7D7" w:rsidRDefault="003B07D7" w:rsidP="001575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Hakan YAVUZ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D7" w:rsidRPr="000D03AF" w:rsidRDefault="003B07D7" w:rsidP="001575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7D7" w:rsidRDefault="003B07D7" w:rsidP="001575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Tarık VURAL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2551C2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Harun KILIÇASLAN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Yunus DEMİRLİ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3B07D7" w:rsidRPr="003B07D7" w:rsidRDefault="003B07D7" w:rsidP="003B07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25.01.2019</w:t>
      </w:r>
    </w:p>
    <w:p w:rsidR="003B07D7" w:rsidRDefault="003B07D7" w:rsidP="003B07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3B07D7" w:rsidRDefault="003B07D7" w:rsidP="008C131E">
      <w:pPr>
        <w:jc w:val="both"/>
        <w:rPr>
          <w:b/>
          <w:sz w:val="20"/>
          <w:szCs w:val="20"/>
        </w:rPr>
      </w:pPr>
    </w:p>
    <w:p w:rsidR="003B07D7" w:rsidRPr="000D03AF" w:rsidRDefault="003B07D7" w:rsidP="003B07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Aysen Nursen DURDAĞI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Esra AKMAN</w:t>
      </w:r>
      <w:r w:rsidRPr="003B07D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3B07D7" w:rsidRPr="000D03AF" w:rsidRDefault="003B07D7" w:rsidP="003B07D7">
      <w:pPr>
        <w:jc w:val="both"/>
        <w:rPr>
          <w:sz w:val="20"/>
          <w:szCs w:val="20"/>
        </w:rPr>
      </w:pPr>
    </w:p>
    <w:p w:rsidR="003B07D7" w:rsidRPr="000D03AF" w:rsidRDefault="003B07D7" w:rsidP="003B07D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B07D7" w:rsidRPr="000D03AF" w:rsidRDefault="003B07D7" w:rsidP="003B07D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B07D7" w:rsidRPr="000D03AF" w:rsidTr="0015753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B07D7" w:rsidRPr="000D03AF" w:rsidTr="0015753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7D7" w:rsidRPr="00F1298F" w:rsidRDefault="003B07D7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Esra AKMAN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7D7" w:rsidRPr="000D03AF" w:rsidRDefault="003B07D7" w:rsidP="001575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3B07D7">
              <w:rPr>
                <w:sz w:val="20"/>
                <w:szCs w:val="20"/>
                <w:lang w:eastAsia="en-US"/>
              </w:rPr>
              <w:t>Nisa Suresinin İngilizce, Almanca ve Türkçe Çevirilerinin Sosyolojik ve Kültürel Açıdan İncelenmesi</w:t>
            </w:r>
            <w:r w:rsidRPr="003B07D7">
              <w:rPr>
                <w:sz w:val="20"/>
                <w:szCs w:val="20"/>
                <w:lang w:eastAsia="en-US"/>
              </w:rPr>
              <w:tab/>
            </w:r>
          </w:p>
        </w:tc>
      </w:tr>
      <w:tr w:rsidR="003B07D7" w:rsidRPr="000D03AF" w:rsidTr="00157533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B07D7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7D7" w:rsidRPr="000D03AF" w:rsidRDefault="003B07D7" w:rsidP="0015753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Nursen DURDAĞI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7D7" w:rsidRPr="000D03AF" w:rsidRDefault="003B07D7" w:rsidP="0015753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7D7" w:rsidRPr="000D03AF" w:rsidRDefault="003B07D7" w:rsidP="001575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B07D7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B07D7" w:rsidRDefault="003B07D7" w:rsidP="0015753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Muharrem TOSUN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7D7" w:rsidRPr="000D03AF" w:rsidRDefault="003B07D7" w:rsidP="0015753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B07D7" w:rsidRDefault="003B07D7" w:rsidP="0015753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Sevinç 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2551C2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15753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Fadime ÇOBAN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3B07D7" w:rsidRPr="003B07D7" w:rsidRDefault="003B07D7" w:rsidP="003B07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05.02.2019</w:t>
      </w:r>
    </w:p>
    <w:p w:rsidR="003B07D7" w:rsidRDefault="003B07D7" w:rsidP="003B07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12:00</w:t>
      </w:r>
    </w:p>
    <w:p w:rsidR="003B07D7" w:rsidRPr="003B07D7" w:rsidRDefault="003B07D7" w:rsidP="008C131E">
      <w:pPr>
        <w:jc w:val="both"/>
        <w:rPr>
          <w:b/>
          <w:sz w:val="20"/>
          <w:szCs w:val="20"/>
        </w:rPr>
      </w:pPr>
    </w:p>
    <w:p w:rsidR="003B07D7" w:rsidRPr="00AF6E5A" w:rsidRDefault="003B07D7" w:rsidP="003B07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Erdem KELEŞ’in </w:t>
      </w:r>
      <w:r w:rsidRPr="00AF6E5A">
        <w:rPr>
          <w:sz w:val="20"/>
          <w:szCs w:val="20"/>
        </w:rPr>
        <w:t>dilekçesi okundu.</w:t>
      </w:r>
    </w:p>
    <w:p w:rsidR="003B07D7" w:rsidRPr="00AF6E5A" w:rsidRDefault="003B07D7" w:rsidP="003B07D7">
      <w:pPr>
        <w:jc w:val="both"/>
        <w:rPr>
          <w:sz w:val="20"/>
          <w:szCs w:val="20"/>
        </w:rPr>
      </w:pPr>
    </w:p>
    <w:p w:rsidR="003B07D7" w:rsidRDefault="003B07D7" w:rsidP="003B07D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 w:rsidR="00475E6C">
        <w:rPr>
          <w:sz w:val="20"/>
          <w:szCs w:val="20"/>
        </w:rPr>
        <w:t xml:space="preserve"> askerlik sebebiyle</w:t>
      </w:r>
      <w:r>
        <w:rPr>
          <w:sz w:val="20"/>
          <w:szCs w:val="20"/>
        </w:rPr>
        <w:t xml:space="preserve"> 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Erdem KELEŞ</w:t>
      </w:r>
      <w:r w:rsidRPr="003B07D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5036C5" w:rsidRDefault="005036C5" w:rsidP="008C131E">
      <w:pPr>
        <w:jc w:val="both"/>
        <w:rPr>
          <w:b/>
          <w:sz w:val="20"/>
          <w:szCs w:val="20"/>
        </w:rPr>
      </w:pPr>
    </w:p>
    <w:p w:rsidR="003B07D7" w:rsidRPr="00AF6E5A" w:rsidRDefault="003B07D7" w:rsidP="003B07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>2018-2019 Bahar Yarıyılında Enstitümüz Lisansüstü Öğrenci Alım İlanı Bilim Sınav Tutanakları görüşmeye açıldı</w:t>
      </w:r>
      <w:r w:rsidRPr="00AF6E5A">
        <w:rPr>
          <w:sz w:val="20"/>
          <w:szCs w:val="20"/>
        </w:rPr>
        <w:t>.</w:t>
      </w:r>
    </w:p>
    <w:p w:rsidR="003B07D7" w:rsidRPr="00AF6E5A" w:rsidRDefault="003B07D7" w:rsidP="003B07D7">
      <w:pPr>
        <w:jc w:val="both"/>
        <w:rPr>
          <w:sz w:val="20"/>
          <w:szCs w:val="20"/>
        </w:rPr>
      </w:pPr>
    </w:p>
    <w:p w:rsidR="003B07D7" w:rsidRDefault="003B07D7" w:rsidP="003B07D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Enstitümüz lisansüstü programlara 2018-2019 Bahar yarıyılında başvuru yapan öğrencilerin Bilim Sınav Tutanaklarının ekteki şekliyle kabulüne </w:t>
      </w:r>
      <w:r w:rsidRPr="00AF6E5A">
        <w:rPr>
          <w:sz w:val="20"/>
          <w:szCs w:val="20"/>
        </w:rPr>
        <w:t>oy birliği ile karar verildi.</w:t>
      </w:r>
    </w:p>
    <w:p w:rsidR="003B07D7" w:rsidRDefault="003B07D7" w:rsidP="008C131E">
      <w:pPr>
        <w:jc w:val="both"/>
        <w:rPr>
          <w:b/>
          <w:sz w:val="20"/>
          <w:szCs w:val="20"/>
        </w:rPr>
      </w:pPr>
    </w:p>
    <w:p w:rsidR="003B07D7" w:rsidRPr="00AF6E5A" w:rsidRDefault="003B07D7" w:rsidP="003B07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Elif ARSLAN’ın </w:t>
      </w:r>
      <w:r w:rsidRPr="00AF6E5A">
        <w:rPr>
          <w:sz w:val="20"/>
          <w:szCs w:val="20"/>
        </w:rPr>
        <w:t>dilekçesi okundu.</w:t>
      </w:r>
    </w:p>
    <w:p w:rsidR="003B07D7" w:rsidRPr="00AF6E5A" w:rsidRDefault="003B07D7" w:rsidP="003B07D7">
      <w:pPr>
        <w:jc w:val="both"/>
        <w:rPr>
          <w:sz w:val="20"/>
          <w:szCs w:val="20"/>
        </w:rPr>
      </w:pPr>
    </w:p>
    <w:p w:rsidR="003B07D7" w:rsidRDefault="003B07D7" w:rsidP="003B07D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="00475E6C">
        <w:rPr>
          <w:sz w:val="20"/>
          <w:szCs w:val="20"/>
        </w:rPr>
        <w:t xml:space="preserve">yurtdışı eğitimi sebebiyle </w:t>
      </w:r>
      <w:r>
        <w:rPr>
          <w:sz w:val="20"/>
          <w:szCs w:val="20"/>
        </w:rPr>
        <w:t xml:space="preserve">Temel İslam Bilimleri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Elif ARSLAN</w:t>
      </w:r>
      <w:r w:rsidRPr="003B07D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3B07D7" w:rsidRDefault="003B07D7" w:rsidP="008C131E">
      <w:pPr>
        <w:jc w:val="both"/>
        <w:rPr>
          <w:b/>
          <w:sz w:val="20"/>
          <w:szCs w:val="20"/>
        </w:rPr>
      </w:pPr>
    </w:p>
    <w:p w:rsidR="003B07D7" w:rsidRDefault="003B07D7" w:rsidP="003B07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3B07D7" w:rsidRPr="00EB699E" w:rsidRDefault="003B07D7" w:rsidP="003B07D7">
      <w:pPr>
        <w:jc w:val="both"/>
        <w:rPr>
          <w:sz w:val="20"/>
          <w:szCs w:val="20"/>
        </w:rPr>
      </w:pPr>
    </w:p>
    <w:p w:rsidR="003B07D7" w:rsidRDefault="003B07D7" w:rsidP="003B07D7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B07D7" w:rsidRDefault="003B07D7" w:rsidP="003B07D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3B07D7" w:rsidTr="00157533">
        <w:tc>
          <w:tcPr>
            <w:tcW w:w="3026" w:type="dxa"/>
          </w:tcPr>
          <w:p w:rsidR="003B07D7" w:rsidRDefault="003B07D7" w:rsidP="001575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</w:p>
        </w:tc>
        <w:tc>
          <w:tcPr>
            <w:tcW w:w="2533" w:type="dxa"/>
          </w:tcPr>
          <w:p w:rsidR="003B07D7" w:rsidRDefault="003B07D7" w:rsidP="001575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3B07D7" w:rsidRDefault="003B07D7" w:rsidP="001575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3B07D7" w:rsidRPr="001343C8" w:rsidTr="00157533">
        <w:tc>
          <w:tcPr>
            <w:tcW w:w="3026" w:type="dxa"/>
          </w:tcPr>
          <w:p w:rsidR="003B07D7" w:rsidRDefault="00EE3937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ÖZMEN</w:t>
            </w:r>
          </w:p>
        </w:tc>
        <w:tc>
          <w:tcPr>
            <w:tcW w:w="2533" w:type="dxa"/>
          </w:tcPr>
          <w:p w:rsidR="003B07D7" w:rsidRDefault="00EE3937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Y186008024</w:t>
            </w:r>
          </w:p>
        </w:tc>
        <w:tc>
          <w:tcPr>
            <w:tcW w:w="3503" w:type="dxa"/>
          </w:tcPr>
          <w:p w:rsidR="003B07D7" w:rsidRDefault="00EE3937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157533" w:rsidRPr="001343C8" w:rsidTr="00157533">
        <w:tc>
          <w:tcPr>
            <w:tcW w:w="3026" w:type="dxa"/>
          </w:tcPr>
          <w:p w:rsidR="00157533" w:rsidRDefault="00157533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Mert DİNÇEL</w:t>
            </w:r>
          </w:p>
        </w:tc>
        <w:tc>
          <w:tcPr>
            <w:tcW w:w="2533" w:type="dxa"/>
          </w:tcPr>
          <w:p w:rsidR="00157533" w:rsidRDefault="00157533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E186042002</w:t>
            </w:r>
          </w:p>
        </w:tc>
        <w:tc>
          <w:tcPr>
            <w:tcW w:w="3503" w:type="dxa"/>
          </w:tcPr>
          <w:p w:rsidR="00157533" w:rsidRDefault="00157533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</w:tr>
      <w:tr w:rsidR="00302F68" w:rsidRPr="001343C8" w:rsidTr="00157533">
        <w:tc>
          <w:tcPr>
            <w:tcW w:w="3026" w:type="dxa"/>
          </w:tcPr>
          <w:p w:rsidR="00302F68" w:rsidRDefault="00302F68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UKAV</w:t>
            </w:r>
          </w:p>
        </w:tc>
        <w:tc>
          <w:tcPr>
            <w:tcW w:w="2533" w:type="dxa"/>
          </w:tcPr>
          <w:p w:rsidR="00302F68" w:rsidRDefault="00302F68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Y126006003</w:t>
            </w:r>
          </w:p>
        </w:tc>
        <w:tc>
          <w:tcPr>
            <w:tcW w:w="3503" w:type="dxa"/>
          </w:tcPr>
          <w:p w:rsidR="00302F68" w:rsidRDefault="00302F68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</w:t>
            </w:r>
          </w:p>
        </w:tc>
      </w:tr>
      <w:tr w:rsidR="00913D0F" w:rsidRPr="001343C8" w:rsidTr="00157533">
        <w:tc>
          <w:tcPr>
            <w:tcW w:w="3026" w:type="dxa"/>
          </w:tcPr>
          <w:p w:rsidR="00913D0F" w:rsidRDefault="00913D0F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İNAL</w:t>
            </w:r>
          </w:p>
        </w:tc>
        <w:tc>
          <w:tcPr>
            <w:tcW w:w="2533" w:type="dxa"/>
          </w:tcPr>
          <w:p w:rsidR="00913D0F" w:rsidRDefault="00913D0F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Y146003009</w:t>
            </w:r>
          </w:p>
        </w:tc>
        <w:tc>
          <w:tcPr>
            <w:tcW w:w="3503" w:type="dxa"/>
          </w:tcPr>
          <w:p w:rsidR="00913D0F" w:rsidRDefault="00913D0F" w:rsidP="001575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</w:tbl>
    <w:p w:rsidR="003B07D7" w:rsidRDefault="003B07D7" w:rsidP="008C131E">
      <w:pPr>
        <w:jc w:val="both"/>
        <w:rPr>
          <w:b/>
          <w:sz w:val="20"/>
          <w:szCs w:val="20"/>
        </w:rPr>
      </w:pPr>
    </w:p>
    <w:p w:rsidR="00EE3937" w:rsidRPr="00AF6E5A" w:rsidRDefault="00EE3937" w:rsidP="00EE39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Elif BALKANLIOĞLU GÖKPINAR’ın </w:t>
      </w:r>
      <w:r w:rsidRPr="00AF6E5A">
        <w:rPr>
          <w:sz w:val="20"/>
          <w:szCs w:val="20"/>
        </w:rPr>
        <w:t>dilekçesi okundu.</w:t>
      </w:r>
    </w:p>
    <w:p w:rsidR="00EE3937" w:rsidRPr="00AF6E5A" w:rsidRDefault="00EE3937" w:rsidP="00EE3937">
      <w:pPr>
        <w:jc w:val="both"/>
        <w:rPr>
          <w:sz w:val="20"/>
          <w:szCs w:val="20"/>
        </w:rPr>
      </w:pPr>
    </w:p>
    <w:p w:rsidR="00EE3937" w:rsidRDefault="00EE3937" w:rsidP="00EE393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="00475E6C">
        <w:rPr>
          <w:sz w:val="20"/>
          <w:szCs w:val="20"/>
        </w:rPr>
        <w:t xml:space="preserve">sağlık sebebiyle </w:t>
      </w:r>
      <w:r>
        <w:rPr>
          <w:sz w:val="20"/>
          <w:szCs w:val="20"/>
        </w:rPr>
        <w:t xml:space="preserve">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Elif BALKANLIOĞLU GÖKPINAR</w:t>
      </w:r>
      <w:r w:rsidRPr="00EE393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EE3937" w:rsidRDefault="00EE3937" w:rsidP="008C131E">
      <w:pPr>
        <w:jc w:val="both"/>
        <w:rPr>
          <w:b/>
          <w:sz w:val="20"/>
          <w:szCs w:val="20"/>
        </w:rPr>
      </w:pPr>
    </w:p>
    <w:p w:rsidR="00EE3937" w:rsidRPr="00AF6E5A" w:rsidRDefault="00EE3937" w:rsidP="00EE39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>2018-2019 Bahar Yarıyılında Enstitümüz Lisansüstü programı kazanan öğrencilerimizin durumu görüşmeye açıldı</w:t>
      </w:r>
      <w:r w:rsidRPr="00AF6E5A">
        <w:rPr>
          <w:sz w:val="20"/>
          <w:szCs w:val="20"/>
        </w:rPr>
        <w:t>.</w:t>
      </w:r>
    </w:p>
    <w:p w:rsidR="00EE3937" w:rsidRPr="00AF6E5A" w:rsidRDefault="00EE3937" w:rsidP="00EE3937">
      <w:pPr>
        <w:jc w:val="both"/>
        <w:rPr>
          <w:sz w:val="20"/>
          <w:szCs w:val="20"/>
        </w:rPr>
      </w:pPr>
    </w:p>
    <w:p w:rsidR="00EE3937" w:rsidRDefault="00EE3937" w:rsidP="00EE3937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Enstitümüz lisansüstü programlara 2018-2019 Bahar yarıyılında başvuru yapıp kazanan öğrencilerin </w:t>
      </w:r>
      <w:r w:rsidR="002551C2">
        <w:rPr>
          <w:sz w:val="20"/>
          <w:szCs w:val="20"/>
        </w:rPr>
        <w:t>kayıtlarının</w:t>
      </w:r>
      <w:r>
        <w:rPr>
          <w:sz w:val="20"/>
          <w:szCs w:val="20"/>
        </w:rPr>
        <w:t xml:space="preserve"> ekteki şekliyle kabulüne </w:t>
      </w:r>
      <w:r w:rsidRPr="00AF6E5A">
        <w:rPr>
          <w:sz w:val="20"/>
          <w:szCs w:val="20"/>
        </w:rPr>
        <w:t>oy birliği ile karar verildi.</w:t>
      </w:r>
    </w:p>
    <w:p w:rsidR="00EE3937" w:rsidRDefault="00EE3937" w:rsidP="008C131E">
      <w:pPr>
        <w:jc w:val="both"/>
        <w:rPr>
          <w:b/>
          <w:sz w:val="20"/>
          <w:szCs w:val="20"/>
        </w:rPr>
      </w:pPr>
    </w:p>
    <w:p w:rsidR="00EE3937" w:rsidRDefault="00EE3937" w:rsidP="00EE39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EABD Başkanlığının 08.01.2019 tarih ve E.979 sayılı yazısı okundu. </w:t>
      </w:r>
    </w:p>
    <w:p w:rsidR="00EE3937" w:rsidRPr="009C123A" w:rsidRDefault="00EE3937" w:rsidP="00EE3937">
      <w:pPr>
        <w:jc w:val="both"/>
        <w:rPr>
          <w:sz w:val="20"/>
          <w:szCs w:val="20"/>
        </w:rPr>
      </w:pPr>
    </w:p>
    <w:p w:rsidR="00EE3937" w:rsidRDefault="00EE3937" w:rsidP="00EE3937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Felsefe ve Din Bilimleri yüksek lisans programı öğrencisi Enes SADAN’ın daha önceden almış olduğu ders intibakının aşağıdaki şekliyle kabul edilmesine </w:t>
      </w:r>
      <w:r w:rsidRPr="009C123A">
        <w:rPr>
          <w:sz w:val="20"/>
          <w:szCs w:val="20"/>
        </w:rPr>
        <w:t>oy birliği ile karar verildi.</w:t>
      </w:r>
    </w:p>
    <w:p w:rsidR="00EE3937" w:rsidRDefault="00EE3937" w:rsidP="00EE393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097"/>
        <w:gridCol w:w="709"/>
        <w:gridCol w:w="850"/>
        <w:gridCol w:w="880"/>
        <w:gridCol w:w="2239"/>
        <w:gridCol w:w="709"/>
        <w:gridCol w:w="711"/>
      </w:tblGrid>
      <w:tr w:rsidR="00EE3937" w:rsidTr="00157533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37" w:rsidRDefault="00EE3937" w:rsidP="00EE3937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Enes SADAN</w:t>
            </w:r>
          </w:p>
        </w:tc>
      </w:tr>
      <w:tr w:rsidR="00EE3937" w:rsidTr="00157533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EE3937" w:rsidTr="00157533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937" w:rsidRDefault="00EE3937" w:rsidP="0015753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EE3937" w:rsidTr="001575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7" w:rsidRDefault="00EE3937" w:rsidP="00EE39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7" w:rsidRDefault="00EE3937" w:rsidP="00EE39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Yöntemleri ve Teknik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7" w:rsidRDefault="00EE3937" w:rsidP="00EE39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7" w:rsidRDefault="00EE3937" w:rsidP="00EE39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7" w:rsidRDefault="00EE3937" w:rsidP="00EE39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7" w:rsidRDefault="00EE3937" w:rsidP="00EE39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Bilimsel Araştırma Yöntemleri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7" w:rsidRDefault="00EE3937" w:rsidP="00EE39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7" w:rsidRDefault="00EE3937" w:rsidP="00EE39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EE3937" w:rsidRDefault="00EE3937" w:rsidP="008C131E">
      <w:pPr>
        <w:jc w:val="both"/>
        <w:rPr>
          <w:b/>
          <w:sz w:val="20"/>
          <w:szCs w:val="20"/>
        </w:rPr>
      </w:pPr>
    </w:p>
    <w:p w:rsidR="00157533" w:rsidRPr="00AF6E5A" w:rsidRDefault="00157533" w:rsidP="001575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Çeviribilim EABD Başkanlığının 14.01.2019 tarih ve E.1835 sayılı yazısı </w:t>
      </w:r>
      <w:r w:rsidRPr="00AF6E5A">
        <w:rPr>
          <w:sz w:val="20"/>
          <w:szCs w:val="20"/>
        </w:rPr>
        <w:t>okundu.</w:t>
      </w:r>
    </w:p>
    <w:p w:rsidR="00157533" w:rsidRPr="00AF6E5A" w:rsidRDefault="00157533" w:rsidP="00157533">
      <w:pPr>
        <w:jc w:val="both"/>
        <w:rPr>
          <w:sz w:val="20"/>
          <w:szCs w:val="20"/>
        </w:rPr>
      </w:pPr>
    </w:p>
    <w:p w:rsidR="00157533" w:rsidRDefault="00157533" w:rsidP="00157533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="00475E6C">
        <w:rPr>
          <w:sz w:val="20"/>
          <w:szCs w:val="20"/>
        </w:rPr>
        <w:t xml:space="preserve">yurtdışı eğitimi sebebiyle </w:t>
      </w:r>
      <w:r>
        <w:rPr>
          <w:sz w:val="20"/>
          <w:szCs w:val="20"/>
        </w:rPr>
        <w:t xml:space="preserve">Çeviribilim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Eda ŞİMŞEK</w:t>
      </w:r>
      <w:r w:rsidRPr="0015753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3B07D7">
        <w:rPr>
          <w:b/>
          <w:sz w:val="20"/>
          <w:szCs w:val="20"/>
        </w:rPr>
        <w:t xml:space="preserve">2018-2019 </w:t>
      </w:r>
      <w:r>
        <w:rPr>
          <w:b/>
          <w:sz w:val="20"/>
          <w:szCs w:val="20"/>
        </w:rPr>
        <w:t>B</w:t>
      </w:r>
      <w:r w:rsidRPr="003B07D7">
        <w:rPr>
          <w:b/>
          <w:sz w:val="20"/>
          <w:szCs w:val="20"/>
        </w:rPr>
        <w:t>ahar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157533" w:rsidRDefault="00157533" w:rsidP="008C131E">
      <w:pPr>
        <w:jc w:val="both"/>
        <w:rPr>
          <w:b/>
          <w:sz w:val="20"/>
          <w:szCs w:val="20"/>
        </w:rPr>
      </w:pPr>
    </w:p>
    <w:p w:rsidR="00157533" w:rsidRDefault="00157533" w:rsidP="001575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Finansal Ekonometri EABD Başkanlığının 14.01.2019 tarih ve E.1815 sayılı yazısı okundu.</w:t>
      </w:r>
    </w:p>
    <w:p w:rsidR="00157533" w:rsidRDefault="00157533" w:rsidP="001575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7533" w:rsidRDefault="00157533" w:rsidP="001575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Finansal Ekonometri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7533" w:rsidRDefault="00157533" w:rsidP="0015753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7533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157533" w:rsidRPr="00A42F47" w:rsidRDefault="00157533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7533" w:rsidRPr="00A42F47" w:rsidTr="00157533">
        <w:trPr>
          <w:trHeight w:val="260"/>
        </w:trPr>
        <w:tc>
          <w:tcPr>
            <w:tcW w:w="2268" w:type="dxa"/>
            <w:vAlign w:val="center"/>
          </w:tcPr>
          <w:p w:rsidR="00157533" w:rsidRPr="00A42F47" w:rsidRDefault="00157533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7533" w:rsidRPr="00A42F47" w:rsidTr="00157533">
        <w:trPr>
          <w:trHeight w:val="227"/>
        </w:trPr>
        <w:tc>
          <w:tcPr>
            <w:tcW w:w="2268" w:type="dxa"/>
            <w:vAlign w:val="center"/>
          </w:tcPr>
          <w:p w:rsidR="00157533" w:rsidRPr="00A42F47" w:rsidRDefault="00157533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Ahmed ELACCEN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Finansal Ekonometri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Avni Önder HANEDAR</w:t>
            </w:r>
          </w:p>
        </w:tc>
      </w:tr>
      <w:tr w:rsidR="00157533" w:rsidRPr="00A42F47" w:rsidTr="00157533">
        <w:trPr>
          <w:trHeight w:val="281"/>
        </w:trPr>
        <w:tc>
          <w:tcPr>
            <w:tcW w:w="2268" w:type="dxa"/>
            <w:vAlign w:val="center"/>
          </w:tcPr>
          <w:p w:rsidR="00157533" w:rsidRPr="00A42F47" w:rsidRDefault="00157533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7533" w:rsidRDefault="009233A1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Şirket Performansı ve Bürokratik Engeller (Suriye’de 2009 Yılı İçin Ekonometrik Bir Değerlendirme)</w:t>
            </w:r>
          </w:p>
        </w:tc>
      </w:tr>
    </w:tbl>
    <w:p w:rsidR="00157533" w:rsidRDefault="00157533" w:rsidP="008C131E">
      <w:pPr>
        <w:jc w:val="both"/>
        <w:rPr>
          <w:b/>
          <w:sz w:val="20"/>
          <w:szCs w:val="20"/>
        </w:rPr>
      </w:pPr>
    </w:p>
    <w:p w:rsidR="00157533" w:rsidRDefault="00157533" w:rsidP="001575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 –</w:t>
      </w:r>
      <w:r>
        <w:rPr>
          <w:sz w:val="20"/>
          <w:szCs w:val="20"/>
        </w:rPr>
        <w:t xml:space="preserve"> Temel Bilimler EABD Başkanlığının 14.01.2019 tarih ve E.1762 sayılı yazısı okundu.</w:t>
      </w:r>
    </w:p>
    <w:p w:rsidR="00157533" w:rsidRDefault="00157533" w:rsidP="001575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7533" w:rsidRDefault="00157533" w:rsidP="001575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Temel Bilimler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7533" w:rsidRDefault="00157533" w:rsidP="0015753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7533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157533" w:rsidRPr="00A42F47" w:rsidRDefault="00157533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7533" w:rsidRPr="00A42F47" w:rsidTr="00157533">
        <w:trPr>
          <w:trHeight w:val="260"/>
        </w:trPr>
        <w:tc>
          <w:tcPr>
            <w:tcW w:w="2268" w:type="dxa"/>
            <w:vAlign w:val="center"/>
          </w:tcPr>
          <w:p w:rsidR="00157533" w:rsidRPr="00A42F47" w:rsidRDefault="00157533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7533" w:rsidRPr="00A42F47" w:rsidTr="00157533">
        <w:trPr>
          <w:trHeight w:val="227"/>
        </w:trPr>
        <w:tc>
          <w:tcPr>
            <w:tcW w:w="2268" w:type="dxa"/>
            <w:vAlign w:val="center"/>
          </w:tcPr>
          <w:p w:rsidR="00157533" w:rsidRPr="00A42F47" w:rsidRDefault="0087515D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İlker</w:t>
            </w:r>
            <w:r w:rsidR="00157533">
              <w:rPr>
                <w:sz w:val="20"/>
                <w:szCs w:val="20"/>
              </w:rPr>
              <w:t xml:space="preserve"> GÖKKAYA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Bilimler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Sertan DEMİR</w:t>
            </w:r>
          </w:p>
        </w:tc>
      </w:tr>
      <w:tr w:rsidR="00157533" w:rsidRPr="00A42F47" w:rsidTr="00157533">
        <w:trPr>
          <w:trHeight w:val="281"/>
        </w:trPr>
        <w:tc>
          <w:tcPr>
            <w:tcW w:w="2268" w:type="dxa"/>
            <w:vAlign w:val="center"/>
          </w:tcPr>
          <w:p w:rsidR="00157533" w:rsidRPr="00A42F47" w:rsidRDefault="00157533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7533" w:rsidRDefault="00157533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TRT Türk Halk Müziği Repertuvarında Bulunan Eserlerin Sesle İcrası Bakımından İncelenmesi (Gaziantep-Kerkük Örneği)</w:t>
            </w:r>
          </w:p>
        </w:tc>
      </w:tr>
    </w:tbl>
    <w:p w:rsidR="00157533" w:rsidRDefault="00157533" w:rsidP="008C131E">
      <w:pPr>
        <w:jc w:val="both"/>
        <w:rPr>
          <w:b/>
          <w:sz w:val="20"/>
          <w:szCs w:val="20"/>
        </w:rPr>
      </w:pPr>
    </w:p>
    <w:p w:rsidR="00157533" w:rsidRDefault="00157533" w:rsidP="001575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 –</w:t>
      </w:r>
      <w:r>
        <w:rPr>
          <w:sz w:val="20"/>
          <w:szCs w:val="20"/>
        </w:rPr>
        <w:t xml:space="preserve"> Uluslararası İlişkiler EABD Başkanlığının 14.01.2019 tarih ve E.1754 sayılı yazısı okundu.</w:t>
      </w:r>
    </w:p>
    <w:p w:rsidR="00157533" w:rsidRDefault="00157533" w:rsidP="001575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7533" w:rsidRDefault="00157533" w:rsidP="001575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ED4E1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57533" w:rsidRDefault="00157533" w:rsidP="0015753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57533" w:rsidRPr="00A42F47" w:rsidTr="00157533">
        <w:trPr>
          <w:trHeight w:val="247"/>
        </w:trPr>
        <w:tc>
          <w:tcPr>
            <w:tcW w:w="9072" w:type="dxa"/>
            <w:gridSpan w:val="3"/>
            <w:vAlign w:val="center"/>
          </w:tcPr>
          <w:p w:rsidR="00157533" w:rsidRPr="00A42F47" w:rsidRDefault="00157533" w:rsidP="0015753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57533" w:rsidRPr="00A42F47" w:rsidTr="00157533">
        <w:trPr>
          <w:trHeight w:val="260"/>
        </w:trPr>
        <w:tc>
          <w:tcPr>
            <w:tcW w:w="2268" w:type="dxa"/>
            <w:vAlign w:val="center"/>
          </w:tcPr>
          <w:p w:rsidR="00157533" w:rsidRPr="00A42F47" w:rsidRDefault="00157533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57533" w:rsidRPr="00A42F47" w:rsidTr="00157533">
        <w:trPr>
          <w:trHeight w:val="227"/>
        </w:trPr>
        <w:tc>
          <w:tcPr>
            <w:tcW w:w="2268" w:type="dxa"/>
            <w:vAlign w:val="center"/>
          </w:tcPr>
          <w:p w:rsidR="00157533" w:rsidRPr="00A42F47" w:rsidRDefault="00157533" w:rsidP="0015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Kapiton LVOV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  <w:tc>
          <w:tcPr>
            <w:tcW w:w="3402" w:type="dxa"/>
            <w:vAlign w:val="center"/>
          </w:tcPr>
          <w:p w:rsidR="00157533" w:rsidRPr="00A42F47" w:rsidRDefault="00157533" w:rsidP="00157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İsmail ÖZBAY</w:t>
            </w:r>
          </w:p>
        </w:tc>
      </w:tr>
      <w:tr w:rsidR="00157533" w:rsidRPr="00A42F47" w:rsidTr="00157533">
        <w:trPr>
          <w:trHeight w:val="281"/>
        </w:trPr>
        <w:tc>
          <w:tcPr>
            <w:tcW w:w="2268" w:type="dxa"/>
            <w:vAlign w:val="center"/>
          </w:tcPr>
          <w:p w:rsidR="00157533" w:rsidRPr="00A42F47" w:rsidRDefault="00157533" w:rsidP="0015753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57533" w:rsidRDefault="00157533" w:rsidP="0015753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Rusya Federasyonu ve Federe Cumhuriyetler Arasında İlişkiler</w:t>
            </w:r>
          </w:p>
        </w:tc>
      </w:tr>
    </w:tbl>
    <w:p w:rsidR="00157533" w:rsidRDefault="00157533" w:rsidP="008C131E">
      <w:pPr>
        <w:jc w:val="both"/>
        <w:rPr>
          <w:b/>
          <w:sz w:val="20"/>
          <w:szCs w:val="20"/>
        </w:rPr>
      </w:pPr>
    </w:p>
    <w:p w:rsidR="00157533" w:rsidRDefault="00157533" w:rsidP="001575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 –</w:t>
      </w:r>
      <w:r>
        <w:rPr>
          <w:sz w:val="20"/>
          <w:szCs w:val="20"/>
        </w:rPr>
        <w:t xml:space="preserve"> İktisat EABD Başkanlığının 08.01.2019 tarih ve E.1060 sayılı yazısı okundu.</w:t>
      </w:r>
    </w:p>
    <w:p w:rsidR="00157533" w:rsidRDefault="00157533" w:rsidP="00157533">
      <w:pPr>
        <w:jc w:val="both"/>
        <w:rPr>
          <w:sz w:val="20"/>
          <w:szCs w:val="20"/>
        </w:rPr>
      </w:pPr>
    </w:p>
    <w:p w:rsidR="00157533" w:rsidRPr="00960DBF" w:rsidRDefault="00157533" w:rsidP="00157533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157533" w:rsidRDefault="00157533" w:rsidP="00157533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157533" w:rsidTr="0015753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7533" w:rsidRDefault="00157533" w:rsidP="0015753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Mustafa NAİMOĞLU</w:t>
            </w:r>
          </w:p>
        </w:tc>
      </w:tr>
      <w:tr w:rsidR="00157533" w:rsidTr="0015753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33" w:rsidRDefault="00157533" w:rsidP="0015753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33" w:rsidRDefault="00157533" w:rsidP="0015753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7533" w:rsidRDefault="00157533" w:rsidP="0015753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57533" w:rsidTr="0015753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157533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AKAL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157533" w:rsidP="001575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533" w:rsidRDefault="00157533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157533" w:rsidTr="0015753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157533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157533" w:rsidP="001575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533" w:rsidRDefault="00157533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157533" w:rsidTr="0015753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157533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Çisem BEKTUR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33" w:rsidRDefault="00157533" w:rsidP="00157533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533" w:rsidRDefault="00157533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Ekonometri</w:t>
            </w:r>
          </w:p>
        </w:tc>
      </w:tr>
      <w:tr w:rsidR="00157533" w:rsidTr="0015753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7533" w:rsidRDefault="00157533" w:rsidP="00D522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D52275">
              <w:rPr>
                <w:b/>
                <w:sz w:val="20"/>
                <w:szCs w:val="20"/>
                <w:lang w:eastAsia="en-US"/>
              </w:rPr>
              <w:t>İbrahim CEVİZLİ</w:t>
            </w:r>
          </w:p>
        </w:tc>
      </w:tr>
      <w:tr w:rsidR="00157533" w:rsidTr="0015753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33" w:rsidRDefault="00157533" w:rsidP="0015753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533" w:rsidRDefault="00157533" w:rsidP="0015753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7533" w:rsidRDefault="00157533" w:rsidP="0015753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57533" w:rsidTr="0015753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D52275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157533" w:rsidP="001575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533" w:rsidRDefault="00157533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157533" w:rsidTr="0015753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D52275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SEKMEN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157533" w:rsidP="0015753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533" w:rsidRDefault="00157533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İktisat</w:t>
            </w:r>
          </w:p>
        </w:tc>
      </w:tr>
      <w:tr w:rsidR="00157533" w:rsidTr="0015753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533" w:rsidRDefault="00D52275" w:rsidP="001575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Veli YILANCI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533" w:rsidRDefault="00157533" w:rsidP="00157533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7533" w:rsidRDefault="00D52275" w:rsidP="00D522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Ekonometri</w:t>
            </w:r>
          </w:p>
        </w:tc>
      </w:tr>
    </w:tbl>
    <w:p w:rsidR="00157533" w:rsidRDefault="00157533" w:rsidP="008C131E">
      <w:pPr>
        <w:jc w:val="both"/>
        <w:rPr>
          <w:b/>
          <w:sz w:val="20"/>
          <w:szCs w:val="20"/>
        </w:rPr>
      </w:pPr>
    </w:p>
    <w:p w:rsidR="00D52275" w:rsidRDefault="00D52275" w:rsidP="00D522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–</w:t>
      </w:r>
      <w:r>
        <w:rPr>
          <w:sz w:val="20"/>
          <w:szCs w:val="20"/>
        </w:rPr>
        <w:t xml:space="preserve"> Temel İslam Bilimleri EABD Başkanlığının 10.01.2019 tarih ve E.1423 sayılı yazısı okundu.</w:t>
      </w:r>
    </w:p>
    <w:p w:rsidR="00D52275" w:rsidRDefault="00D52275" w:rsidP="00D52275">
      <w:pPr>
        <w:jc w:val="both"/>
        <w:rPr>
          <w:sz w:val="20"/>
          <w:szCs w:val="20"/>
        </w:rPr>
      </w:pPr>
    </w:p>
    <w:p w:rsidR="00D52275" w:rsidRPr="00960DBF" w:rsidRDefault="00D52275" w:rsidP="00D5227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D52275" w:rsidRDefault="00D52275" w:rsidP="00D52275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D52275" w:rsidTr="009233A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52275" w:rsidRDefault="00D52275" w:rsidP="00D522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Fatıma SIDDIKA</w:t>
            </w:r>
          </w:p>
        </w:tc>
      </w:tr>
      <w:tr w:rsidR="00D52275" w:rsidTr="009233A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5" w:rsidRDefault="00D52275" w:rsidP="009233A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5" w:rsidRDefault="00D52275" w:rsidP="009233A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52275" w:rsidRDefault="00D52275" w:rsidP="009233A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52275" w:rsidTr="009233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Süleyman AKKUŞ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D52275" w:rsidTr="009233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KARATAŞ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D52275" w:rsidTr="009233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Gökhan ATMACA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Default="00D52275" w:rsidP="009233A1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275" w:rsidRDefault="00D52275" w:rsidP="00D522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Din Kültürü ve Ahlak Bilgisi</w:t>
            </w:r>
          </w:p>
        </w:tc>
      </w:tr>
      <w:tr w:rsidR="00D52275" w:rsidTr="009233A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52275" w:rsidRDefault="00D52275" w:rsidP="00D5227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Fatma Hayrunnisa ÇİL</w:t>
            </w:r>
          </w:p>
        </w:tc>
      </w:tr>
      <w:tr w:rsidR="00D52275" w:rsidTr="009233A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5" w:rsidRDefault="00D52275" w:rsidP="009233A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275" w:rsidRDefault="00D52275" w:rsidP="009233A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52275" w:rsidRDefault="00D52275" w:rsidP="009233A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52275" w:rsidTr="009233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D52275" w:rsidTr="009233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Hamza ERMİŞ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D52275" w:rsidTr="009233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275" w:rsidRDefault="00D52275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BATAK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75" w:rsidRDefault="00D52275" w:rsidP="009233A1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2275" w:rsidRDefault="00D52275" w:rsidP="00D5227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Felsefe ve Din Bilimleri</w:t>
            </w:r>
          </w:p>
        </w:tc>
      </w:tr>
    </w:tbl>
    <w:p w:rsidR="00D52275" w:rsidRDefault="00D52275" w:rsidP="008C131E">
      <w:pPr>
        <w:jc w:val="both"/>
        <w:rPr>
          <w:b/>
          <w:sz w:val="20"/>
          <w:szCs w:val="20"/>
        </w:rPr>
      </w:pPr>
    </w:p>
    <w:p w:rsidR="00D52275" w:rsidRPr="003E3F1B" w:rsidRDefault="00D52275" w:rsidP="00D5227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31 </w:t>
      </w:r>
      <w:r>
        <w:rPr>
          <w:sz w:val="20"/>
          <w:szCs w:val="20"/>
        </w:rPr>
        <w:t xml:space="preserve">– İslam Ekonomisi ve Finansı EABD Başkanlığının 09.01.2019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1239 </w:t>
      </w:r>
      <w:r w:rsidRPr="003E3F1B">
        <w:rPr>
          <w:sz w:val="20"/>
          <w:szCs w:val="20"/>
        </w:rPr>
        <w:t>sayılı yazısı okundu.</w:t>
      </w:r>
    </w:p>
    <w:p w:rsidR="00D52275" w:rsidRPr="003E3F1B" w:rsidRDefault="00D52275" w:rsidP="00D52275">
      <w:pPr>
        <w:jc w:val="both"/>
        <w:rPr>
          <w:b/>
          <w:sz w:val="18"/>
          <w:szCs w:val="20"/>
        </w:rPr>
      </w:pPr>
    </w:p>
    <w:p w:rsidR="00D52275" w:rsidRPr="003E3F1B" w:rsidRDefault="00D52275" w:rsidP="00D52275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Sakarya Uygulamalı bilimler Üniversitesi </w:t>
      </w:r>
      <w:r w:rsidRPr="003E3F1B">
        <w:rPr>
          <w:sz w:val="20"/>
          <w:szCs w:val="20"/>
        </w:rPr>
        <w:t xml:space="preserve">öğretim üyesi </w:t>
      </w:r>
      <w:r>
        <w:rPr>
          <w:b/>
          <w:sz w:val="20"/>
          <w:szCs w:val="20"/>
        </w:rPr>
        <w:t>Dr. Öğr. Üyesi Kenan GÖÇER</w:t>
      </w:r>
      <w:r w:rsidRPr="00D5227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E3F1B">
        <w:rPr>
          <w:sz w:val="20"/>
          <w:szCs w:val="20"/>
        </w:rPr>
        <w:t xml:space="preserve">2547 Sayılı Kanunun </w:t>
      </w:r>
      <w:r w:rsidRPr="003E3F1B">
        <w:rPr>
          <w:b/>
          <w:sz w:val="20"/>
          <w:szCs w:val="20"/>
        </w:rPr>
        <w:t>40/a</w:t>
      </w:r>
      <w:r w:rsidRPr="003E3F1B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doktora </w:t>
      </w:r>
      <w:r w:rsidRPr="003E3F1B">
        <w:rPr>
          <w:sz w:val="20"/>
          <w:szCs w:val="20"/>
        </w:rPr>
        <w:t>programı dersini vermek üzere 2018</w:t>
      </w:r>
      <w:r>
        <w:rPr>
          <w:sz w:val="20"/>
          <w:szCs w:val="20"/>
        </w:rPr>
        <w:t>-2019</w:t>
      </w:r>
      <w:r w:rsidRPr="003E3F1B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</w:t>
      </w:r>
      <w:r w:rsidRPr="003E3F1B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İslam Ekonomisi ve Finansı </w:t>
      </w:r>
      <w:r w:rsidRPr="003E3F1B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3E3F1B">
        <w:rPr>
          <w:sz w:val="20"/>
          <w:szCs w:val="20"/>
        </w:rPr>
        <w:t xml:space="preserve">Dalı Başkanlığında görevlendirilmesinin uygun olduğuna; İlgili Anabilim Dalı Başkanlığına ve </w:t>
      </w:r>
      <w:r>
        <w:rPr>
          <w:sz w:val="20"/>
          <w:szCs w:val="20"/>
        </w:rPr>
        <w:t xml:space="preserve">Yüksekokul Müdürlüğüne </w:t>
      </w:r>
      <w:r w:rsidRPr="003E3F1B">
        <w:rPr>
          <w:sz w:val="20"/>
          <w:szCs w:val="20"/>
        </w:rPr>
        <w:t>bilgi verilmesine oy birliği ile karar verildi.</w:t>
      </w:r>
    </w:p>
    <w:p w:rsidR="00D52275" w:rsidRPr="003E3F1B" w:rsidRDefault="00D52275" w:rsidP="00D52275">
      <w:pPr>
        <w:ind w:firstLine="708"/>
        <w:jc w:val="right"/>
        <w:rPr>
          <w:b/>
          <w:sz w:val="18"/>
          <w:szCs w:val="20"/>
        </w:rPr>
      </w:pPr>
    </w:p>
    <w:p w:rsidR="00D52275" w:rsidRPr="003E3F1B" w:rsidRDefault="00D52275" w:rsidP="00D52275">
      <w:pPr>
        <w:ind w:firstLine="708"/>
        <w:jc w:val="both"/>
        <w:rPr>
          <w:b/>
          <w:sz w:val="20"/>
          <w:szCs w:val="20"/>
        </w:rPr>
      </w:pPr>
      <w:r w:rsidRPr="003E3F1B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D52275" w:rsidRPr="003E3F1B" w:rsidTr="009233A1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D52275" w:rsidRPr="003E3F1B" w:rsidRDefault="00D52275" w:rsidP="009233A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D52275" w:rsidRPr="003E3F1B" w:rsidRDefault="00D52275" w:rsidP="009233A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D52275" w:rsidRPr="003E3F1B" w:rsidTr="009233A1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2275" w:rsidRPr="003E3F1B" w:rsidRDefault="00D52275" w:rsidP="009233A1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D52275" w:rsidRPr="003E3F1B" w:rsidTr="009233A1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2275" w:rsidRPr="003E3F1B" w:rsidRDefault="00D52275" w:rsidP="009233A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Kenan GÖÇER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2275" w:rsidRPr="003E3F1B" w:rsidRDefault="00D52275" w:rsidP="009233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Osmanlı İktisat Tarihi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D52275" w:rsidRPr="003E3F1B" w:rsidRDefault="00D52275" w:rsidP="009233A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D52275" w:rsidRPr="003E3F1B" w:rsidRDefault="00D52275" w:rsidP="009233A1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D52275" w:rsidRDefault="00D52275" w:rsidP="008C131E">
      <w:pPr>
        <w:jc w:val="both"/>
        <w:rPr>
          <w:b/>
          <w:sz w:val="20"/>
          <w:szCs w:val="20"/>
        </w:rPr>
      </w:pPr>
    </w:p>
    <w:p w:rsidR="001630DD" w:rsidRDefault="001630DD" w:rsidP="001630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Siyaset Bilimi ve Kamu Yönetimi EABD doktora programı öğrencisi Abdullah ÖZÇELİK’in danışman değiştirme formu okundu.</w:t>
      </w:r>
    </w:p>
    <w:p w:rsidR="001630DD" w:rsidRPr="002F7A5A" w:rsidRDefault="001630DD" w:rsidP="001630DD">
      <w:pPr>
        <w:jc w:val="both"/>
        <w:rPr>
          <w:sz w:val="20"/>
          <w:szCs w:val="20"/>
        </w:rPr>
      </w:pPr>
    </w:p>
    <w:p w:rsidR="001630DD" w:rsidRPr="002F7A5A" w:rsidRDefault="001630DD" w:rsidP="001630DD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tbl>
      <w:tblPr>
        <w:tblW w:w="91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253"/>
      </w:tblGrid>
      <w:tr w:rsidR="001630DD" w:rsidRPr="002F7A5A" w:rsidTr="009233A1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0DD" w:rsidRPr="002F7A5A" w:rsidRDefault="001630DD" w:rsidP="009233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0DD" w:rsidRPr="002F7A5A" w:rsidRDefault="001630DD" w:rsidP="009233A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0DD" w:rsidRPr="002F7A5A" w:rsidRDefault="001630DD" w:rsidP="009233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DD" w:rsidRPr="002F7A5A" w:rsidRDefault="001630DD" w:rsidP="009233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630DD" w:rsidRPr="002F7A5A" w:rsidRDefault="001630DD" w:rsidP="009233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1630DD" w:rsidRPr="00CC2D3F" w:rsidTr="009233A1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30DD" w:rsidRPr="00C35B98" w:rsidRDefault="001630DD" w:rsidP="009233A1">
            <w:pPr>
              <w:jc w:val="both"/>
              <w:rPr>
                <w:sz w:val="14"/>
              </w:rPr>
            </w:pPr>
            <w:r>
              <w:rPr>
                <w:sz w:val="14"/>
              </w:rPr>
              <w:t>1560D03002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DD" w:rsidRPr="00C35B98" w:rsidRDefault="001630DD" w:rsidP="009233A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Abdullah ÖZÇELİK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630DD" w:rsidRPr="00C35B98" w:rsidRDefault="001630DD" w:rsidP="009233A1">
            <w:pPr>
              <w:jc w:val="center"/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Siy. Bil. Kam. Yön.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0DD" w:rsidRDefault="001630DD" w:rsidP="009233A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İrfan HAŞLAK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30DD" w:rsidRPr="00C35B98" w:rsidRDefault="001630DD" w:rsidP="009233A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Nebi MİŞ(5)</w:t>
            </w:r>
          </w:p>
        </w:tc>
      </w:tr>
    </w:tbl>
    <w:p w:rsidR="001630DD" w:rsidRDefault="001630DD" w:rsidP="008C131E">
      <w:pPr>
        <w:jc w:val="both"/>
        <w:rPr>
          <w:b/>
          <w:sz w:val="20"/>
          <w:szCs w:val="20"/>
        </w:rPr>
      </w:pPr>
    </w:p>
    <w:p w:rsidR="001630DD" w:rsidRPr="000D03AF" w:rsidRDefault="001630DD" w:rsidP="001630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Süleyman KAYA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Rabia SALUR</w:t>
      </w:r>
      <w:r w:rsidRPr="001630DD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1630DD" w:rsidRPr="000D03AF" w:rsidRDefault="001630DD" w:rsidP="001630DD">
      <w:pPr>
        <w:jc w:val="both"/>
        <w:rPr>
          <w:sz w:val="20"/>
          <w:szCs w:val="20"/>
        </w:rPr>
      </w:pPr>
    </w:p>
    <w:p w:rsidR="001630DD" w:rsidRPr="000D03AF" w:rsidRDefault="001630DD" w:rsidP="001630D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630DD" w:rsidRPr="000D03AF" w:rsidRDefault="001630DD" w:rsidP="001630D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630DD" w:rsidRPr="000D03AF" w:rsidTr="009233A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0DD" w:rsidRPr="000D03AF" w:rsidRDefault="001630DD" w:rsidP="009233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30DD" w:rsidRPr="000D03AF" w:rsidRDefault="001630DD" w:rsidP="009233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630DD" w:rsidRPr="000D03AF" w:rsidTr="009233A1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30DD" w:rsidRPr="00F1298F" w:rsidRDefault="001630DD" w:rsidP="009233A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Rabia SALUR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30DD" w:rsidRPr="000D03AF" w:rsidRDefault="001630DD" w:rsidP="009233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630DD">
              <w:rPr>
                <w:sz w:val="20"/>
                <w:szCs w:val="20"/>
                <w:lang w:eastAsia="en-US"/>
              </w:rPr>
              <w:t>Şeyhülislam Hoca Sadeddin Efendi’nin Fetva Mecmuası ve Tahlili</w:t>
            </w:r>
            <w:r w:rsidRPr="001630DD">
              <w:rPr>
                <w:sz w:val="20"/>
                <w:szCs w:val="20"/>
                <w:lang w:eastAsia="en-US"/>
              </w:rPr>
              <w:tab/>
            </w:r>
          </w:p>
        </w:tc>
      </w:tr>
      <w:tr w:rsidR="001630DD" w:rsidRPr="000D03AF" w:rsidTr="009233A1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0DD" w:rsidRPr="000D03AF" w:rsidRDefault="001630DD" w:rsidP="009233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0DD" w:rsidRPr="000D03AF" w:rsidRDefault="001630DD" w:rsidP="009233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630DD" w:rsidRPr="000D03AF" w:rsidRDefault="001630DD" w:rsidP="009233A1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630DD" w:rsidRPr="000D03AF" w:rsidTr="009233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30DD" w:rsidRPr="000D03AF" w:rsidRDefault="001630DD" w:rsidP="009233A1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0DD" w:rsidRPr="000D03AF" w:rsidRDefault="001630DD" w:rsidP="009233A1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30DD" w:rsidRPr="000D03AF" w:rsidRDefault="001630DD" w:rsidP="009233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630DD" w:rsidRPr="000D03AF" w:rsidTr="009233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630DD" w:rsidRDefault="001630DD" w:rsidP="009233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DD" w:rsidRPr="000D03AF" w:rsidRDefault="001630DD" w:rsidP="009233A1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630DD" w:rsidRDefault="001630DD" w:rsidP="009233A1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9233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Said Nuri AKGÜNDÜZ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2551C2" w:rsidRPr="000D03AF" w:rsidTr="009233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51C2" w:rsidRPr="000D03AF" w:rsidTr="009233A1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Abdullah DURMUŞ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C2" w:rsidRPr="000D03AF" w:rsidRDefault="002551C2" w:rsidP="002551C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51C2" w:rsidRDefault="002551C2" w:rsidP="002551C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1630DD" w:rsidRPr="003B07D7" w:rsidRDefault="001630DD" w:rsidP="00163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25.01.2019</w:t>
      </w:r>
    </w:p>
    <w:p w:rsidR="001630DD" w:rsidRDefault="001630DD" w:rsidP="00163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2551C2" w:rsidRDefault="002551C2" w:rsidP="001630DD">
      <w:pPr>
        <w:jc w:val="both"/>
        <w:rPr>
          <w:b/>
          <w:sz w:val="20"/>
          <w:szCs w:val="20"/>
        </w:rPr>
      </w:pPr>
    </w:p>
    <w:p w:rsidR="001630DD" w:rsidRPr="002C09D4" w:rsidRDefault="001630DD" w:rsidP="00163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34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>Felsefe ve Din Bilimleri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Hatice Sümeyye ULCAY</w:t>
      </w:r>
      <w:r w:rsidRPr="001630DD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02.01.2018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1630DD" w:rsidRPr="00E210CB" w:rsidRDefault="001630DD" w:rsidP="001630D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630DD" w:rsidRDefault="001630DD" w:rsidP="001630DD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1630DD" w:rsidRDefault="001630DD" w:rsidP="008C131E">
      <w:pPr>
        <w:jc w:val="both"/>
        <w:rPr>
          <w:b/>
          <w:sz w:val="20"/>
          <w:szCs w:val="20"/>
        </w:rPr>
      </w:pPr>
    </w:p>
    <w:p w:rsidR="009233A1" w:rsidRDefault="009233A1" w:rsidP="009233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Seramik ve Cam EASD Başkanlığının 04.01.2019 tarih ve E.597 sayılı yazısı okundu.</w:t>
      </w:r>
    </w:p>
    <w:p w:rsidR="009233A1" w:rsidRPr="002F7A5A" w:rsidRDefault="009233A1" w:rsidP="009233A1">
      <w:pPr>
        <w:jc w:val="both"/>
        <w:rPr>
          <w:sz w:val="20"/>
          <w:szCs w:val="20"/>
        </w:rPr>
      </w:pPr>
    </w:p>
    <w:p w:rsidR="00DE51A1" w:rsidRDefault="009233A1" w:rsidP="009233A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Seramik ve Cam Bölümü Lisans programı öğrencilerinin, yüksek lisans kay</w:t>
      </w:r>
      <w:r w:rsidR="00DE51A1">
        <w:rPr>
          <w:sz w:val="20"/>
          <w:szCs w:val="20"/>
        </w:rPr>
        <w:t xml:space="preserve">ıtlarının son günü olan 09.01.2019 tarihine kadar lisans mezuniyet şartını sağlayamadıklarından Seramik ve Cam Anasanat Dalı yüksek lisans programına kayıtlarının yapılmasının </w:t>
      </w:r>
      <w:r w:rsidR="00DE51A1">
        <w:rPr>
          <w:b/>
          <w:sz w:val="20"/>
          <w:szCs w:val="20"/>
        </w:rPr>
        <w:t xml:space="preserve">uygun olmadığına </w:t>
      </w:r>
      <w:r w:rsidR="00DE51A1">
        <w:rPr>
          <w:sz w:val="20"/>
          <w:szCs w:val="20"/>
        </w:rPr>
        <w:t>ve ilgili Anasanat Dalı Başkanlığına bilgi verilmesine oy birliği ile karar verildi.</w:t>
      </w:r>
    </w:p>
    <w:p w:rsidR="00AF5779" w:rsidRDefault="00AF5779" w:rsidP="00AF5779">
      <w:pPr>
        <w:jc w:val="both"/>
        <w:rPr>
          <w:b/>
          <w:sz w:val="20"/>
          <w:szCs w:val="20"/>
        </w:rPr>
      </w:pPr>
    </w:p>
    <w:p w:rsidR="00AF5779" w:rsidRDefault="00AF5779" w:rsidP="00AF57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Enstitümüz Uzaktan Eğitim programı öğrencilerinin mazeret sınavı ile ilgili dilekçeleri görüşmeye açıldı.</w:t>
      </w:r>
    </w:p>
    <w:p w:rsidR="00AF5779" w:rsidRPr="002F7A5A" w:rsidRDefault="00AF5779" w:rsidP="00AF5779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F5779" w:rsidRDefault="00AF5779" w:rsidP="00AF577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mazeret sınavlarının ekte şekliyle yapılmasının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 karar verildi. </w:t>
      </w:r>
    </w:p>
    <w:p w:rsidR="00BF17D9" w:rsidRDefault="00BF17D9" w:rsidP="00BF17D9">
      <w:pPr>
        <w:jc w:val="both"/>
        <w:rPr>
          <w:b/>
          <w:sz w:val="20"/>
          <w:szCs w:val="20"/>
        </w:rPr>
      </w:pPr>
    </w:p>
    <w:p w:rsidR="00BF17D9" w:rsidRDefault="00BF17D9" w:rsidP="00BF17D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Enstitümüz Tezli yüksek lisans ve doktora programı öğrencilerinin mazeret sınavı ile ilgili dilekçeleri görüşmeye açıldı.</w:t>
      </w:r>
    </w:p>
    <w:p w:rsidR="00BF17D9" w:rsidRPr="002F7A5A" w:rsidRDefault="00BF17D9" w:rsidP="00BF17D9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BF17D9" w:rsidRDefault="00BF17D9" w:rsidP="00BF17D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mazeret sınavlarının ekte şekliyle yapılmasının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 xml:space="preserve">oy birliği ile karar verildi. </w:t>
      </w:r>
    </w:p>
    <w:p w:rsidR="00BF17D9" w:rsidRDefault="00BF17D9" w:rsidP="00BF17D9">
      <w:pPr>
        <w:jc w:val="both"/>
        <w:rPr>
          <w:b/>
          <w:sz w:val="20"/>
          <w:szCs w:val="20"/>
        </w:rPr>
      </w:pPr>
    </w:p>
    <w:p w:rsidR="00DD0E21" w:rsidRPr="00AF6E5A" w:rsidRDefault="00DD0E21" w:rsidP="00DD0E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Seramik ve Cam EASD </w:t>
      </w:r>
      <w:r>
        <w:rPr>
          <w:sz w:val="20"/>
          <w:szCs w:val="20"/>
        </w:rPr>
        <w:t xml:space="preserve">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Fatih BIYIKLI’nın </w:t>
      </w:r>
      <w:r w:rsidRPr="00AF6E5A">
        <w:rPr>
          <w:sz w:val="20"/>
          <w:szCs w:val="20"/>
        </w:rPr>
        <w:t>dilekçesi okundu.</w:t>
      </w:r>
    </w:p>
    <w:p w:rsidR="00DD0E21" w:rsidRPr="00AF6E5A" w:rsidRDefault="00DD0E21" w:rsidP="00DD0E21">
      <w:pPr>
        <w:jc w:val="both"/>
        <w:rPr>
          <w:sz w:val="20"/>
          <w:szCs w:val="20"/>
        </w:rPr>
      </w:pPr>
    </w:p>
    <w:p w:rsidR="00DD0E21" w:rsidRDefault="00DD0E21" w:rsidP="00DD0E2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Seramik ve Cam EAS</w:t>
      </w:r>
      <w:r>
        <w:rPr>
          <w:sz w:val="20"/>
          <w:szCs w:val="20"/>
        </w:rPr>
        <w:t xml:space="preserve">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Fatih BIYIKLI</w:t>
      </w:r>
      <w:r w:rsidRPr="00DD0E21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DD0E21" w:rsidRDefault="00DD0E21" w:rsidP="00BF17D9">
      <w:pPr>
        <w:jc w:val="both"/>
        <w:rPr>
          <w:b/>
          <w:sz w:val="20"/>
          <w:szCs w:val="20"/>
        </w:rPr>
      </w:pPr>
    </w:p>
    <w:p w:rsidR="00DD0E21" w:rsidRPr="00AF6E5A" w:rsidRDefault="00DD0E21" w:rsidP="00DD0E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>
        <w:rPr>
          <w:sz w:val="20"/>
          <w:szCs w:val="20"/>
        </w:rPr>
        <w:t>EA</w:t>
      </w:r>
      <w:r>
        <w:rPr>
          <w:sz w:val="20"/>
          <w:szCs w:val="20"/>
        </w:rPr>
        <w:t>B</w:t>
      </w:r>
      <w:r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öğretim üyesi Doç. Dr. Gülsemin HAZER’in </w:t>
      </w:r>
      <w:r w:rsidRPr="00AF6E5A">
        <w:rPr>
          <w:sz w:val="20"/>
          <w:szCs w:val="20"/>
        </w:rPr>
        <w:t>dilekçesi okundu.</w:t>
      </w:r>
    </w:p>
    <w:p w:rsidR="00DD0E21" w:rsidRPr="00AF6E5A" w:rsidRDefault="00DD0E21" w:rsidP="00DD0E21">
      <w:pPr>
        <w:jc w:val="both"/>
        <w:rPr>
          <w:sz w:val="20"/>
          <w:szCs w:val="20"/>
        </w:rPr>
      </w:pPr>
    </w:p>
    <w:p w:rsidR="00DD0E21" w:rsidRDefault="00DD0E21" w:rsidP="00DD0E2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</w:t>
      </w:r>
      <w:r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öğretim üyesi Doç. Dr. Gülsemin HAZER’in talebinin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DD0E21" w:rsidRDefault="00DD0E21" w:rsidP="00BF17D9">
      <w:pPr>
        <w:jc w:val="both"/>
        <w:rPr>
          <w:b/>
          <w:sz w:val="20"/>
          <w:szCs w:val="20"/>
        </w:rPr>
      </w:pPr>
    </w:p>
    <w:p w:rsidR="00AB5F5E" w:rsidRPr="00195665" w:rsidRDefault="00DD0E21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bookmarkStart w:id="0" w:name="_GoBack"/>
      <w:bookmarkEnd w:id="0"/>
      <w:r w:rsidR="004B5FD5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RPr="00195665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19" w:rsidRDefault="00FB5719" w:rsidP="00F205DB">
      <w:r>
        <w:separator/>
      </w:r>
    </w:p>
  </w:endnote>
  <w:endnote w:type="continuationSeparator" w:id="0">
    <w:p w:rsidR="00FB5719" w:rsidRDefault="00FB5719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19" w:rsidRDefault="00FB5719" w:rsidP="00F205DB">
      <w:r>
        <w:separator/>
      </w:r>
    </w:p>
  </w:footnote>
  <w:footnote w:type="continuationSeparator" w:id="0">
    <w:p w:rsidR="00FB5719" w:rsidRDefault="00FB5719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AF5779" w:rsidTr="00373836">
      <w:tc>
        <w:tcPr>
          <w:tcW w:w="0" w:type="auto"/>
          <w:tcBorders>
            <w:right w:val="single" w:sz="6" w:space="0" w:color="000000"/>
          </w:tcBorders>
        </w:tcPr>
        <w:p w:rsidR="00AF5779" w:rsidRDefault="00AF5779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15 Ocak 2019 / 808</w:t>
          </w:r>
        </w:p>
        <w:p w:rsidR="00AF5779" w:rsidRPr="00B07D0C" w:rsidRDefault="00AF5779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AF5779" w:rsidRPr="00B07D0C" w:rsidRDefault="00AF5779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DD0E21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AF5779" w:rsidRDefault="00AF57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4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29A"/>
    <w:rsid w:val="00023640"/>
    <w:rsid w:val="00023BC0"/>
    <w:rsid w:val="000246C9"/>
    <w:rsid w:val="000249E4"/>
    <w:rsid w:val="00024A11"/>
    <w:rsid w:val="00024C8B"/>
    <w:rsid w:val="00024E71"/>
    <w:rsid w:val="000250BA"/>
    <w:rsid w:val="0002548A"/>
    <w:rsid w:val="000255DC"/>
    <w:rsid w:val="0002622E"/>
    <w:rsid w:val="000263BA"/>
    <w:rsid w:val="00026FA9"/>
    <w:rsid w:val="00027EBF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3AD1"/>
    <w:rsid w:val="00043D4D"/>
    <w:rsid w:val="00044D5E"/>
    <w:rsid w:val="000455AC"/>
    <w:rsid w:val="00046E7C"/>
    <w:rsid w:val="00047976"/>
    <w:rsid w:val="00047EF7"/>
    <w:rsid w:val="00050A42"/>
    <w:rsid w:val="00050C9E"/>
    <w:rsid w:val="00050DAF"/>
    <w:rsid w:val="00051B2C"/>
    <w:rsid w:val="00051C4D"/>
    <w:rsid w:val="00052541"/>
    <w:rsid w:val="00052B4D"/>
    <w:rsid w:val="00052E71"/>
    <w:rsid w:val="000538F6"/>
    <w:rsid w:val="00053F3C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081"/>
    <w:rsid w:val="00084269"/>
    <w:rsid w:val="000846E8"/>
    <w:rsid w:val="00084731"/>
    <w:rsid w:val="00085090"/>
    <w:rsid w:val="000854BE"/>
    <w:rsid w:val="00085CE3"/>
    <w:rsid w:val="00085E1A"/>
    <w:rsid w:val="00087A6A"/>
    <w:rsid w:val="00090106"/>
    <w:rsid w:val="00090508"/>
    <w:rsid w:val="0009055D"/>
    <w:rsid w:val="00090E1E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ED6"/>
    <w:rsid w:val="001202EB"/>
    <w:rsid w:val="0012033D"/>
    <w:rsid w:val="0012054B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20BF"/>
    <w:rsid w:val="00142C0A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0CBD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A18"/>
    <w:rsid w:val="00162BEE"/>
    <w:rsid w:val="001630DD"/>
    <w:rsid w:val="00164B22"/>
    <w:rsid w:val="00164BD6"/>
    <w:rsid w:val="00165867"/>
    <w:rsid w:val="00165BA1"/>
    <w:rsid w:val="00165F57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18DC"/>
    <w:rsid w:val="001820CA"/>
    <w:rsid w:val="0018217E"/>
    <w:rsid w:val="00183309"/>
    <w:rsid w:val="001839DA"/>
    <w:rsid w:val="0018419E"/>
    <w:rsid w:val="00184281"/>
    <w:rsid w:val="00184E49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B1C"/>
    <w:rsid w:val="00193DD4"/>
    <w:rsid w:val="001941A5"/>
    <w:rsid w:val="00194459"/>
    <w:rsid w:val="00194548"/>
    <w:rsid w:val="00194B9A"/>
    <w:rsid w:val="00194BD0"/>
    <w:rsid w:val="00194C0C"/>
    <w:rsid w:val="00195665"/>
    <w:rsid w:val="00195754"/>
    <w:rsid w:val="00196C12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D5"/>
    <w:rsid w:val="001A7E04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52C"/>
    <w:rsid w:val="00234654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126F"/>
    <w:rsid w:val="002518E2"/>
    <w:rsid w:val="00252676"/>
    <w:rsid w:val="002534D8"/>
    <w:rsid w:val="0025389F"/>
    <w:rsid w:val="00254C57"/>
    <w:rsid w:val="00254E20"/>
    <w:rsid w:val="00254E9C"/>
    <w:rsid w:val="002551C2"/>
    <w:rsid w:val="00255322"/>
    <w:rsid w:val="0025555A"/>
    <w:rsid w:val="00255632"/>
    <w:rsid w:val="0025599E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109D"/>
    <w:rsid w:val="002711B1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BC"/>
    <w:rsid w:val="002855E6"/>
    <w:rsid w:val="00285A52"/>
    <w:rsid w:val="00285CFC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3476"/>
    <w:rsid w:val="002E3832"/>
    <w:rsid w:val="002E3F38"/>
    <w:rsid w:val="002E482B"/>
    <w:rsid w:val="002E5626"/>
    <w:rsid w:val="002E5853"/>
    <w:rsid w:val="002E605E"/>
    <w:rsid w:val="002E6B6E"/>
    <w:rsid w:val="002E6CFD"/>
    <w:rsid w:val="002E7250"/>
    <w:rsid w:val="002E74DE"/>
    <w:rsid w:val="002E7FC4"/>
    <w:rsid w:val="002F0938"/>
    <w:rsid w:val="002F1D82"/>
    <w:rsid w:val="002F2605"/>
    <w:rsid w:val="002F27E0"/>
    <w:rsid w:val="002F2CD1"/>
    <w:rsid w:val="002F37EA"/>
    <w:rsid w:val="002F3DF1"/>
    <w:rsid w:val="002F3ED3"/>
    <w:rsid w:val="002F4169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ED9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40"/>
    <w:rsid w:val="00307A5E"/>
    <w:rsid w:val="00307A75"/>
    <w:rsid w:val="00307D84"/>
    <w:rsid w:val="00311006"/>
    <w:rsid w:val="003114FA"/>
    <w:rsid w:val="0031191C"/>
    <w:rsid w:val="00312320"/>
    <w:rsid w:val="003124AD"/>
    <w:rsid w:val="00312B89"/>
    <w:rsid w:val="00312C73"/>
    <w:rsid w:val="00312E76"/>
    <w:rsid w:val="003146CF"/>
    <w:rsid w:val="0031495C"/>
    <w:rsid w:val="00314B63"/>
    <w:rsid w:val="003155A2"/>
    <w:rsid w:val="00315F16"/>
    <w:rsid w:val="003172EF"/>
    <w:rsid w:val="00317821"/>
    <w:rsid w:val="003200B4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F4D"/>
    <w:rsid w:val="0037415C"/>
    <w:rsid w:val="00374758"/>
    <w:rsid w:val="00374FA7"/>
    <w:rsid w:val="003754ED"/>
    <w:rsid w:val="003757FD"/>
    <w:rsid w:val="00376097"/>
    <w:rsid w:val="00377219"/>
    <w:rsid w:val="00377517"/>
    <w:rsid w:val="00380097"/>
    <w:rsid w:val="00380A4F"/>
    <w:rsid w:val="00380F6F"/>
    <w:rsid w:val="0038179C"/>
    <w:rsid w:val="0038220D"/>
    <w:rsid w:val="003830F7"/>
    <w:rsid w:val="0038350D"/>
    <w:rsid w:val="00383B97"/>
    <w:rsid w:val="00383D85"/>
    <w:rsid w:val="00383DE7"/>
    <w:rsid w:val="00384023"/>
    <w:rsid w:val="00384164"/>
    <w:rsid w:val="00384775"/>
    <w:rsid w:val="00385294"/>
    <w:rsid w:val="00385833"/>
    <w:rsid w:val="003858F2"/>
    <w:rsid w:val="003862F1"/>
    <w:rsid w:val="003878EC"/>
    <w:rsid w:val="0038795F"/>
    <w:rsid w:val="00387CF4"/>
    <w:rsid w:val="00387E51"/>
    <w:rsid w:val="00392D0D"/>
    <w:rsid w:val="00393011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07D7"/>
    <w:rsid w:val="003B1052"/>
    <w:rsid w:val="003B14A7"/>
    <w:rsid w:val="003B1A66"/>
    <w:rsid w:val="003B1F7F"/>
    <w:rsid w:val="003B1F92"/>
    <w:rsid w:val="003B220A"/>
    <w:rsid w:val="003B26A4"/>
    <w:rsid w:val="003B27D0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0E4B"/>
    <w:rsid w:val="003D2FE6"/>
    <w:rsid w:val="003D3787"/>
    <w:rsid w:val="003D3B6F"/>
    <w:rsid w:val="003D3E5F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D60"/>
    <w:rsid w:val="003F3633"/>
    <w:rsid w:val="003F386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36C3"/>
    <w:rsid w:val="00414F37"/>
    <w:rsid w:val="00415267"/>
    <w:rsid w:val="00415369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73A"/>
    <w:rsid w:val="00466A83"/>
    <w:rsid w:val="00466EB9"/>
    <w:rsid w:val="0046716A"/>
    <w:rsid w:val="0047310B"/>
    <w:rsid w:val="00473883"/>
    <w:rsid w:val="00473C0B"/>
    <w:rsid w:val="00473C62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01C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10AC"/>
    <w:rsid w:val="004D1C96"/>
    <w:rsid w:val="004D2AA7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D5E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BA7"/>
    <w:rsid w:val="0054635E"/>
    <w:rsid w:val="00546F65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6D2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93E"/>
    <w:rsid w:val="00606D45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496"/>
    <w:rsid w:val="006A65D8"/>
    <w:rsid w:val="006A69D4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4061"/>
    <w:rsid w:val="006E48D5"/>
    <w:rsid w:val="006E5FEA"/>
    <w:rsid w:val="006E606B"/>
    <w:rsid w:val="006E64F1"/>
    <w:rsid w:val="006E6699"/>
    <w:rsid w:val="006E67ED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CAA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71B9"/>
    <w:rsid w:val="007372CF"/>
    <w:rsid w:val="00737754"/>
    <w:rsid w:val="00737D04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014B"/>
    <w:rsid w:val="007D13C0"/>
    <w:rsid w:val="007D15D8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3D13"/>
    <w:rsid w:val="007E3FA7"/>
    <w:rsid w:val="007E4501"/>
    <w:rsid w:val="007E4BD2"/>
    <w:rsid w:val="007E4E85"/>
    <w:rsid w:val="007E4FCF"/>
    <w:rsid w:val="007E52F1"/>
    <w:rsid w:val="007E53E3"/>
    <w:rsid w:val="007E55EF"/>
    <w:rsid w:val="007E5DA3"/>
    <w:rsid w:val="007E6024"/>
    <w:rsid w:val="007E6212"/>
    <w:rsid w:val="007E6A8C"/>
    <w:rsid w:val="007E6CFA"/>
    <w:rsid w:val="007E7EAE"/>
    <w:rsid w:val="007E7FEB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992"/>
    <w:rsid w:val="007F3B90"/>
    <w:rsid w:val="007F3CEF"/>
    <w:rsid w:val="007F3DDB"/>
    <w:rsid w:val="007F41D2"/>
    <w:rsid w:val="007F4F9A"/>
    <w:rsid w:val="007F50E4"/>
    <w:rsid w:val="007F5539"/>
    <w:rsid w:val="007F5EE3"/>
    <w:rsid w:val="007F62AF"/>
    <w:rsid w:val="007F70DD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7506"/>
    <w:rsid w:val="00827717"/>
    <w:rsid w:val="0083118B"/>
    <w:rsid w:val="00831FC6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667"/>
    <w:rsid w:val="00872B25"/>
    <w:rsid w:val="008736C3"/>
    <w:rsid w:val="008737AB"/>
    <w:rsid w:val="00873AC0"/>
    <w:rsid w:val="00873C5E"/>
    <w:rsid w:val="00873DD0"/>
    <w:rsid w:val="0087423F"/>
    <w:rsid w:val="0087515D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5E9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A0287"/>
    <w:rsid w:val="008A049D"/>
    <w:rsid w:val="008A0736"/>
    <w:rsid w:val="008A0B71"/>
    <w:rsid w:val="008A1AB9"/>
    <w:rsid w:val="008A205D"/>
    <w:rsid w:val="008A2500"/>
    <w:rsid w:val="008A2A51"/>
    <w:rsid w:val="008A2E87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5F9E"/>
    <w:rsid w:val="008B602A"/>
    <w:rsid w:val="008B605D"/>
    <w:rsid w:val="008B73C1"/>
    <w:rsid w:val="008B7639"/>
    <w:rsid w:val="008B76B3"/>
    <w:rsid w:val="008B7F2C"/>
    <w:rsid w:val="008C1062"/>
    <w:rsid w:val="008C131E"/>
    <w:rsid w:val="008C14FB"/>
    <w:rsid w:val="008C1A1A"/>
    <w:rsid w:val="008C1B2B"/>
    <w:rsid w:val="008C1E27"/>
    <w:rsid w:val="008C20C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60D6"/>
    <w:rsid w:val="008C6281"/>
    <w:rsid w:val="008C62C5"/>
    <w:rsid w:val="008C6BD6"/>
    <w:rsid w:val="008C6C74"/>
    <w:rsid w:val="008C6E4B"/>
    <w:rsid w:val="008C723B"/>
    <w:rsid w:val="008C745D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20FC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F007A"/>
    <w:rsid w:val="008F02A8"/>
    <w:rsid w:val="008F12EA"/>
    <w:rsid w:val="008F1EAC"/>
    <w:rsid w:val="008F1FF9"/>
    <w:rsid w:val="008F28C6"/>
    <w:rsid w:val="008F2B51"/>
    <w:rsid w:val="008F30B4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BFE"/>
    <w:rsid w:val="00906FDE"/>
    <w:rsid w:val="009076A4"/>
    <w:rsid w:val="009101F0"/>
    <w:rsid w:val="00910B60"/>
    <w:rsid w:val="00912C8E"/>
    <w:rsid w:val="009136F6"/>
    <w:rsid w:val="00913D0F"/>
    <w:rsid w:val="00914852"/>
    <w:rsid w:val="00914A2D"/>
    <w:rsid w:val="00914C19"/>
    <w:rsid w:val="00915117"/>
    <w:rsid w:val="0091671B"/>
    <w:rsid w:val="00916A14"/>
    <w:rsid w:val="00920224"/>
    <w:rsid w:val="0092027E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504D2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A05"/>
    <w:rsid w:val="00993E5A"/>
    <w:rsid w:val="00994345"/>
    <w:rsid w:val="00994558"/>
    <w:rsid w:val="0099495E"/>
    <w:rsid w:val="00995E73"/>
    <w:rsid w:val="00996B2B"/>
    <w:rsid w:val="009973D3"/>
    <w:rsid w:val="009A01E2"/>
    <w:rsid w:val="009A0861"/>
    <w:rsid w:val="009A1A3A"/>
    <w:rsid w:val="009A2339"/>
    <w:rsid w:val="009A2A41"/>
    <w:rsid w:val="009A30D4"/>
    <w:rsid w:val="009A3DA0"/>
    <w:rsid w:val="009A3F56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2724"/>
    <w:rsid w:val="00A32E2D"/>
    <w:rsid w:val="00A330E6"/>
    <w:rsid w:val="00A332A0"/>
    <w:rsid w:val="00A33A7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F41"/>
    <w:rsid w:val="00A5112B"/>
    <w:rsid w:val="00A517BD"/>
    <w:rsid w:val="00A518D3"/>
    <w:rsid w:val="00A51B2D"/>
    <w:rsid w:val="00A51BD4"/>
    <w:rsid w:val="00A51BE9"/>
    <w:rsid w:val="00A52176"/>
    <w:rsid w:val="00A52E91"/>
    <w:rsid w:val="00A5412B"/>
    <w:rsid w:val="00A543CC"/>
    <w:rsid w:val="00A548FC"/>
    <w:rsid w:val="00A549C7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1442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85E"/>
    <w:rsid w:val="00A72B14"/>
    <w:rsid w:val="00A72CC0"/>
    <w:rsid w:val="00A73711"/>
    <w:rsid w:val="00A73773"/>
    <w:rsid w:val="00A73927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308C"/>
    <w:rsid w:val="00AB3786"/>
    <w:rsid w:val="00AB438A"/>
    <w:rsid w:val="00AB48D4"/>
    <w:rsid w:val="00AB498F"/>
    <w:rsid w:val="00AB4B81"/>
    <w:rsid w:val="00AB4E97"/>
    <w:rsid w:val="00AB540B"/>
    <w:rsid w:val="00AB5F5E"/>
    <w:rsid w:val="00AB7575"/>
    <w:rsid w:val="00AB7980"/>
    <w:rsid w:val="00AB7FE6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14E9"/>
    <w:rsid w:val="00AD1ACF"/>
    <w:rsid w:val="00AD268C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4FDA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AA9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7D2"/>
    <w:rsid w:val="00BC2F88"/>
    <w:rsid w:val="00BC3464"/>
    <w:rsid w:val="00BC3C85"/>
    <w:rsid w:val="00BC412A"/>
    <w:rsid w:val="00BC4159"/>
    <w:rsid w:val="00BC4235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D61"/>
    <w:rsid w:val="00BD5DDF"/>
    <w:rsid w:val="00BD668E"/>
    <w:rsid w:val="00BD6860"/>
    <w:rsid w:val="00BD6A61"/>
    <w:rsid w:val="00BD6B18"/>
    <w:rsid w:val="00BD6B70"/>
    <w:rsid w:val="00BD6D46"/>
    <w:rsid w:val="00BD7011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2282"/>
    <w:rsid w:val="00BF363F"/>
    <w:rsid w:val="00BF39D7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4B52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6552"/>
    <w:rsid w:val="00C166D5"/>
    <w:rsid w:val="00C16962"/>
    <w:rsid w:val="00C1696A"/>
    <w:rsid w:val="00C16D33"/>
    <w:rsid w:val="00C177DF"/>
    <w:rsid w:val="00C17888"/>
    <w:rsid w:val="00C17990"/>
    <w:rsid w:val="00C17AF3"/>
    <w:rsid w:val="00C17FF9"/>
    <w:rsid w:val="00C20866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4540"/>
    <w:rsid w:val="00C56322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F03"/>
    <w:rsid w:val="00C97D3E"/>
    <w:rsid w:val="00CA0FC1"/>
    <w:rsid w:val="00CA10AB"/>
    <w:rsid w:val="00CA13F1"/>
    <w:rsid w:val="00CA1E84"/>
    <w:rsid w:val="00CA2BCA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A"/>
    <w:rsid w:val="00CF1C6F"/>
    <w:rsid w:val="00CF1E31"/>
    <w:rsid w:val="00CF20CE"/>
    <w:rsid w:val="00CF2C97"/>
    <w:rsid w:val="00CF32E5"/>
    <w:rsid w:val="00CF40AD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1014"/>
    <w:rsid w:val="00D51B6B"/>
    <w:rsid w:val="00D52275"/>
    <w:rsid w:val="00D5261F"/>
    <w:rsid w:val="00D52E77"/>
    <w:rsid w:val="00D542F8"/>
    <w:rsid w:val="00D5441F"/>
    <w:rsid w:val="00D54964"/>
    <w:rsid w:val="00D559A2"/>
    <w:rsid w:val="00D55D7F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B8C"/>
    <w:rsid w:val="00D65DD4"/>
    <w:rsid w:val="00D67A32"/>
    <w:rsid w:val="00D67D37"/>
    <w:rsid w:val="00D703EF"/>
    <w:rsid w:val="00D70F5C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8B6"/>
    <w:rsid w:val="00DA5A76"/>
    <w:rsid w:val="00DA6BD0"/>
    <w:rsid w:val="00DA6C54"/>
    <w:rsid w:val="00DA6CCB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21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F90"/>
    <w:rsid w:val="00E06070"/>
    <w:rsid w:val="00E07529"/>
    <w:rsid w:val="00E0760B"/>
    <w:rsid w:val="00E076B1"/>
    <w:rsid w:val="00E103B0"/>
    <w:rsid w:val="00E105C0"/>
    <w:rsid w:val="00E10B34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719D"/>
    <w:rsid w:val="00E171D9"/>
    <w:rsid w:val="00E178FB"/>
    <w:rsid w:val="00E17F5C"/>
    <w:rsid w:val="00E17FCF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44F5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66F"/>
    <w:rsid w:val="00EB7792"/>
    <w:rsid w:val="00EB7A6E"/>
    <w:rsid w:val="00EC039F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EC"/>
    <w:rsid w:val="00ED21A9"/>
    <w:rsid w:val="00ED2417"/>
    <w:rsid w:val="00ED2A24"/>
    <w:rsid w:val="00ED3042"/>
    <w:rsid w:val="00ED3669"/>
    <w:rsid w:val="00ED36B4"/>
    <w:rsid w:val="00ED3DBF"/>
    <w:rsid w:val="00ED3F56"/>
    <w:rsid w:val="00ED4704"/>
    <w:rsid w:val="00ED4E1E"/>
    <w:rsid w:val="00ED55EE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821"/>
    <w:rsid w:val="00F03E92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3EF0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5073"/>
    <w:rsid w:val="00F76724"/>
    <w:rsid w:val="00F768FE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719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D99"/>
    <w:rsid w:val="00FE6066"/>
    <w:rsid w:val="00FE60B8"/>
    <w:rsid w:val="00FE6436"/>
    <w:rsid w:val="00FE6449"/>
    <w:rsid w:val="00FE6741"/>
    <w:rsid w:val="00FE6ABF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B6326-D413-4875-BCC0-5845FB1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E03E-AD4A-4393-BEE0-88D2B57C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16623</TotalTime>
  <Pages>8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33</cp:revision>
  <cp:lastPrinted>2018-11-13T10:05:00Z</cp:lastPrinted>
  <dcterms:created xsi:type="dcterms:W3CDTF">2018-09-21T07:28:00Z</dcterms:created>
  <dcterms:modified xsi:type="dcterms:W3CDTF">2019-01-23T13:26:00Z</dcterms:modified>
</cp:coreProperties>
</file>