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CE197A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282525">
        <w:rPr>
          <w:b/>
          <w:bCs/>
          <w:sz w:val="20"/>
          <w:szCs w:val="20"/>
        </w:rPr>
        <w:t>08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01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282525">
        <w:rPr>
          <w:b/>
          <w:bCs/>
          <w:sz w:val="20"/>
          <w:szCs w:val="20"/>
        </w:rPr>
        <w:t>807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A7E04" w:rsidRDefault="005D566F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</w:p>
    <w:p w:rsidR="008669F0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E34130">
        <w:rPr>
          <w:sz w:val="20"/>
          <w:szCs w:val="20"/>
        </w:rPr>
        <w:tab/>
      </w:r>
    </w:p>
    <w:p w:rsidR="008669F0" w:rsidRDefault="00833F85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935EF3" w:rsidRDefault="00935EF3" w:rsidP="00935E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282525">
        <w:rPr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EABD </w:t>
      </w:r>
      <w:r w:rsidR="00282525">
        <w:rPr>
          <w:sz w:val="20"/>
          <w:szCs w:val="20"/>
        </w:rPr>
        <w:t xml:space="preserve">Başkanlığının 07.01.2019 tarih ve E.793 sayılı yazısı </w:t>
      </w:r>
      <w:r w:rsidR="00DA0FF9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935EF3" w:rsidRPr="002F7A5A" w:rsidRDefault="00935EF3" w:rsidP="00935EF3">
      <w:pPr>
        <w:jc w:val="both"/>
        <w:rPr>
          <w:sz w:val="20"/>
          <w:szCs w:val="20"/>
        </w:rPr>
      </w:pPr>
    </w:p>
    <w:p w:rsidR="00935EF3" w:rsidRPr="002F7A5A" w:rsidRDefault="00935EF3" w:rsidP="00935EF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282525"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282525">
        <w:rPr>
          <w:sz w:val="20"/>
          <w:szCs w:val="20"/>
        </w:rPr>
        <w:t xml:space="preserve">tezsiz </w:t>
      </w:r>
      <w:r w:rsidR="00282525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35EF3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35EF3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282525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E186044010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Pr="00C35B98" w:rsidRDefault="00282525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Bilal GÜRCÜ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282525" w:rsidP="00D473C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Default="00282525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Hamza 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5EF3" w:rsidRPr="00C35B98" w:rsidRDefault="00282525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Zeynel Abidin KILINÇ</w:t>
            </w:r>
          </w:p>
        </w:tc>
      </w:tr>
    </w:tbl>
    <w:p w:rsidR="008C131E" w:rsidRDefault="008C131E" w:rsidP="008C131E">
      <w:pPr>
        <w:jc w:val="both"/>
        <w:rPr>
          <w:b/>
          <w:sz w:val="20"/>
          <w:szCs w:val="20"/>
        </w:rPr>
      </w:pPr>
    </w:p>
    <w:p w:rsidR="00282525" w:rsidRDefault="00282525" w:rsidP="002825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07.01.2019 tarih ve E.792 sayılı yazısı okundu.</w:t>
      </w:r>
    </w:p>
    <w:p w:rsidR="00282525" w:rsidRPr="002F7A5A" w:rsidRDefault="00282525" w:rsidP="00282525">
      <w:pPr>
        <w:jc w:val="both"/>
        <w:rPr>
          <w:sz w:val="20"/>
          <w:szCs w:val="20"/>
        </w:rPr>
      </w:pPr>
    </w:p>
    <w:p w:rsidR="00282525" w:rsidRPr="002F7A5A" w:rsidRDefault="00282525" w:rsidP="0028252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 w:rsidR="00BC6B8E">
        <w:rPr>
          <w:b/>
          <w:sz w:val="20"/>
          <w:szCs w:val="20"/>
        </w:rPr>
        <w:t>atamasının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9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5"/>
        <w:gridCol w:w="2306"/>
        <w:gridCol w:w="2184"/>
        <w:gridCol w:w="3014"/>
      </w:tblGrid>
      <w:tr w:rsidR="00BC6B8E" w:rsidRPr="002F7A5A" w:rsidTr="00BC6B8E">
        <w:trPr>
          <w:trHeight w:val="251"/>
        </w:trPr>
        <w:tc>
          <w:tcPr>
            <w:tcW w:w="16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B8E" w:rsidRPr="002F7A5A" w:rsidRDefault="00BC6B8E" w:rsidP="0028252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B8E" w:rsidRPr="002F7A5A" w:rsidRDefault="00BC6B8E" w:rsidP="0028252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B8E" w:rsidRPr="002F7A5A" w:rsidRDefault="00BC6B8E" w:rsidP="0028252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8E" w:rsidRPr="002F7A5A" w:rsidRDefault="00BC6B8E" w:rsidP="0028252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BC6B8E" w:rsidRPr="00CC2D3F" w:rsidTr="00BC6B8E">
        <w:trPr>
          <w:trHeight w:val="326"/>
        </w:trPr>
        <w:tc>
          <w:tcPr>
            <w:tcW w:w="16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8E" w:rsidRPr="00C35B98" w:rsidRDefault="00BC6B8E" w:rsidP="00282525">
            <w:pPr>
              <w:jc w:val="both"/>
              <w:rPr>
                <w:sz w:val="14"/>
              </w:rPr>
            </w:pPr>
            <w:r>
              <w:rPr>
                <w:sz w:val="14"/>
              </w:rPr>
              <w:t>E186040039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8E" w:rsidRPr="00C35B98" w:rsidRDefault="00BC6B8E" w:rsidP="0028252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İsmail SANCAK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8E" w:rsidRPr="00C35B98" w:rsidRDefault="00BC6B8E" w:rsidP="00282525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8E" w:rsidRDefault="00BC6B8E" w:rsidP="0028252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Hale BİRİCİKOĞLU</w:t>
            </w:r>
          </w:p>
        </w:tc>
      </w:tr>
    </w:tbl>
    <w:p w:rsidR="00282525" w:rsidRDefault="00282525" w:rsidP="008C131E">
      <w:pPr>
        <w:jc w:val="both"/>
        <w:rPr>
          <w:b/>
          <w:sz w:val="20"/>
          <w:szCs w:val="20"/>
        </w:rPr>
      </w:pPr>
    </w:p>
    <w:p w:rsidR="00ED4E1E" w:rsidRDefault="00BC6B8E" w:rsidP="00ED4E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 </w:t>
      </w:r>
      <w:r w:rsidR="00ED4E1E">
        <w:rPr>
          <w:b/>
          <w:sz w:val="20"/>
          <w:szCs w:val="20"/>
        </w:rPr>
        <w:t>–</w:t>
      </w:r>
      <w:r w:rsidR="00ED4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</w:t>
      </w:r>
      <w:r w:rsidR="00ED4E1E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07.01.2019 tarih ve E.874 sayılı yazısı </w:t>
      </w:r>
      <w:r w:rsidR="00ED4E1E">
        <w:rPr>
          <w:sz w:val="20"/>
          <w:szCs w:val="20"/>
        </w:rPr>
        <w:t>okundu.</w:t>
      </w: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BC6B8E">
        <w:rPr>
          <w:sz w:val="20"/>
          <w:szCs w:val="20"/>
        </w:rPr>
        <w:t xml:space="preserve">İslam Tarihi ve Sanatları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DA0FF9">
        <w:rPr>
          <w:sz w:val="20"/>
          <w:szCs w:val="20"/>
        </w:rPr>
        <w:t xml:space="preserve">öğrencisinin </w:t>
      </w:r>
      <w:r>
        <w:rPr>
          <w:b/>
          <w:sz w:val="20"/>
          <w:szCs w:val="20"/>
        </w:rPr>
        <w:t xml:space="preserve">tez </w:t>
      </w:r>
      <w:r w:rsidR="00DA0FF9">
        <w:rPr>
          <w:b/>
          <w:sz w:val="20"/>
          <w:szCs w:val="20"/>
        </w:rPr>
        <w:t xml:space="preserve">önerisinin </w:t>
      </w:r>
      <w:r>
        <w:rPr>
          <w:sz w:val="20"/>
          <w:szCs w:val="20"/>
        </w:rPr>
        <w:t>aşağıdaki şekliyle kabulüne oy birliği ile karar verildi.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A42F47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A42F47" w:rsidTr="00D473C9">
        <w:trPr>
          <w:trHeight w:val="260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A42F47" w:rsidTr="00D473C9">
        <w:trPr>
          <w:trHeight w:val="227"/>
        </w:trPr>
        <w:tc>
          <w:tcPr>
            <w:tcW w:w="2268" w:type="dxa"/>
            <w:vAlign w:val="center"/>
          </w:tcPr>
          <w:p w:rsidR="00ED4E1E" w:rsidRPr="00A42F47" w:rsidRDefault="00BC6B8E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Bahaddin DOĞAN</w:t>
            </w:r>
          </w:p>
        </w:tc>
        <w:tc>
          <w:tcPr>
            <w:tcW w:w="3402" w:type="dxa"/>
            <w:vAlign w:val="center"/>
          </w:tcPr>
          <w:p w:rsidR="00ED4E1E" w:rsidRPr="00A42F47" w:rsidRDefault="00BC6B8E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3402" w:type="dxa"/>
            <w:vAlign w:val="center"/>
          </w:tcPr>
          <w:p w:rsidR="00ED4E1E" w:rsidRPr="00A42F47" w:rsidRDefault="00BC6B8E" w:rsidP="00D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Saim YILMAZ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BC6B8E" w:rsidP="00ED4E1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Kuruluşundan Emevilerin Sonuna Kadar Fustat Şehri (22-132/643-750)</w:t>
            </w:r>
          </w:p>
        </w:tc>
      </w:tr>
    </w:tbl>
    <w:p w:rsidR="00BC6B8E" w:rsidRDefault="00BC6B8E" w:rsidP="008C131E">
      <w:pPr>
        <w:jc w:val="both"/>
        <w:rPr>
          <w:b/>
          <w:sz w:val="20"/>
          <w:szCs w:val="20"/>
        </w:rPr>
      </w:pPr>
    </w:p>
    <w:p w:rsidR="00DA0FF9" w:rsidRDefault="00BC6B8E" w:rsidP="00DA0F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="00DA0FF9">
        <w:rPr>
          <w:b/>
          <w:sz w:val="20"/>
          <w:szCs w:val="20"/>
        </w:rPr>
        <w:t>–</w:t>
      </w:r>
      <w:r w:rsidR="00DA0F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Finansal Ekonometri </w:t>
      </w:r>
      <w:r w:rsidR="00DA0FF9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03.01.2019 tarih ve E.246 sayılı yazısı </w:t>
      </w:r>
      <w:r w:rsidR="00DA0FF9">
        <w:rPr>
          <w:sz w:val="20"/>
          <w:szCs w:val="20"/>
        </w:rPr>
        <w:t>okundu.</w:t>
      </w:r>
    </w:p>
    <w:p w:rsidR="00DA0FF9" w:rsidRDefault="00DA0FF9" w:rsidP="00DA0F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0FF9" w:rsidRDefault="00DA0FF9" w:rsidP="00DA0FF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BC6B8E">
        <w:rPr>
          <w:sz w:val="20"/>
          <w:szCs w:val="20"/>
        </w:rPr>
        <w:t xml:space="preserve">Finansal Ekonometri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BC6B8E">
        <w:rPr>
          <w:sz w:val="20"/>
          <w:szCs w:val="20"/>
        </w:rPr>
        <w:t xml:space="preserve">öğrencilerinin </w:t>
      </w:r>
      <w:r>
        <w:rPr>
          <w:b/>
          <w:sz w:val="20"/>
          <w:szCs w:val="20"/>
        </w:rPr>
        <w:t xml:space="preserve">tez </w:t>
      </w:r>
      <w:r w:rsidR="00BC6B8E">
        <w:rPr>
          <w:b/>
          <w:sz w:val="20"/>
          <w:szCs w:val="20"/>
        </w:rPr>
        <w:t xml:space="preserve">önerilerinin </w:t>
      </w:r>
      <w:r>
        <w:rPr>
          <w:sz w:val="20"/>
          <w:szCs w:val="20"/>
        </w:rPr>
        <w:t>aşağıdaki şekliyle kabulüne oy birliği ile karar verildi.</w:t>
      </w:r>
    </w:p>
    <w:p w:rsidR="00DA0FF9" w:rsidRDefault="00DA0FF9" w:rsidP="00DA0FF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A0FF9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DA0FF9" w:rsidRPr="00A42F47" w:rsidRDefault="00DA0FF9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A0FF9" w:rsidRPr="00A42F47" w:rsidTr="001C0239">
        <w:trPr>
          <w:trHeight w:val="260"/>
        </w:trPr>
        <w:tc>
          <w:tcPr>
            <w:tcW w:w="2268" w:type="dxa"/>
            <w:vAlign w:val="center"/>
          </w:tcPr>
          <w:p w:rsidR="00DA0FF9" w:rsidRPr="00A42F47" w:rsidRDefault="00DA0FF9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A0FF9" w:rsidRPr="00A42F47" w:rsidRDefault="00DA0FF9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A0FF9" w:rsidRPr="00A42F47" w:rsidRDefault="00DA0FF9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A0FF9" w:rsidRPr="00A42F47" w:rsidTr="001C0239">
        <w:trPr>
          <w:trHeight w:val="227"/>
        </w:trPr>
        <w:tc>
          <w:tcPr>
            <w:tcW w:w="2268" w:type="dxa"/>
            <w:vAlign w:val="center"/>
          </w:tcPr>
          <w:p w:rsidR="00DA0FF9" w:rsidRPr="00A42F47" w:rsidRDefault="00BC6B8E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SARIKAYA</w:t>
            </w:r>
          </w:p>
        </w:tc>
        <w:tc>
          <w:tcPr>
            <w:tcW w:w="3402" w:type="dxa"/>
            <w:vAlign w:val="center"/>
          </w:tcPr>
          <w:p w:rsidR="00DA0FF9" w:rsidRPr="00A42F47" w:rsidRDefault="00BC6B8E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</w:t>
            </w:r>
          </w:p>
        </w:tc>
        <w:tc>
          <w:tcPr>
            <w:tcW w:w="3402" w:type="dxa"/>
            <w:vAlign w:val="center"/>
          </w:tcPr>
          <w:p w:rsidR="00DA0FF9" w:rsidRPr="00A42F47" w:rsidRDefault="00BC6B8E" w:rsidP="001C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Hilal YILDIZ</w:t>
            </w:r>
          </w:p>
        </w:tc>
      </w:tr>
      <w:tr w:rsidR="00DA0FF9" w:rsidRPr="00A42F47" w:rsidTr="001C0239">
        <w:trPr>
          <w:trHeight w:val="281"/>
        </w:trPr>
        <w:tc>
          <w:tcPr>
            <w:tcW w:w="2268" w:type="dxa"/>
            <w:vAlign w:val="center"/>
          </w:tcPr>
          <w:p w:rsidR="00DA0FF9" w:rsidRPr="00A42F47" w:rsidRDefault="00DA0FF9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A0FF9" w:rsidRDefault="00BC6B8E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Döviz Kuru Oynaklığının Dış Ticaret Üzerine Etkileri</w:t>
            </w:r>
          </w:p>
        </w:tc>
      </w:tr>
      <w:tr w:rsidR="00BC6B8E" w:rsidRPr="00A42F47" w:rsidTr="0095640C">
        <w:trPr>
          <w:trHeight w:val="247"/>
        </w:trPr>
        <w:tc>
          <w:tcPr>
            <w:tcW w:w="9072" w:type="dxa"/>
            <w:gridSpan w:val="3"/>
            <w:vAlign w:val="center"/>
          </w:tcPr>
          <w:p w:rsidR="00BC6B8E" w:rsidRPr="00A42F47" w:rsidRDefault="00BC6B8E" w:rsidP="0095640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C6B8E" w:rsidRPr="00A42F47" w:rsidTr="0095640C">
        <w:trPr>
          <w:trHeight w:val="260"/>
        </w:trPr>
        <w:tc>
          <w:tcPr>
            <w:tcW w:w="2268" w:type="dxa"/>
            <w:vAlign w:val="center"/>
          </w:tcPr>
          <w:p w:rsidR="00BC6B8E" w:rsidRPr="00A42F47" w:rsidRDefault="00BC6B8E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402" w:type="dxa"/>
            <w:vAlign w:val="center"/>
          </w:tcPr>
          <w:p w:rsidR="00BC6B8E" w:rsidRPr="00A42F47" w:rsidRDefault="00BC6B8E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C6B8E" w:rsidRPr="00A42F47" w:rsidRDefault="00BC6B8E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C6B8E" w:rsidRPr="00A42F47" w:rsidTr="0095640C">
        <w:trPr>
          <w:trHeight w:val="227"/>
        </w:trPr>
        <w:tc>
          <w:tcPr>
            <w:tcW w:w="2268" w:type="dxa"/>
            <w:vAlign w:val="center"/>
          </w:tcPr>
          <w:p w:rsidR="00BC6B8E" w:rsidRPr="00A42F47" w:rsidRDefault="00BC6B8E" w:rsidP="0095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Batuhan AŞIK</w:t>
            </w:r>
          </w:p>
        </w:tc>
        <w:tc>
          <w:tcPr>
            <w:tcW w:w="3402" w:type="dxa"/>
            <w:vAlign w:val="center"/>
          </w:tcPr>
          <w:p w:rsidR="00BC6B8E" w:rsidRPr="00A42F47" w:rsidRDefault="00BC6B8E" w:rsidP="009564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</w:t>
            </w:r>
          </w:p>
        </w:tc>
        <w:tc>
          <w:tcPr>
            <w:tcW w:w="3402" w:type="dxa"/>
            <w:vAlign w:val="center"/>
          </w:tcPr>
          <w:p w:rsidR="00BC6B8E" w:rsidRPr="00A42F47" w:rsidRDefault="00BC6B8E" w:rsidP="0095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Gökçe CANDAN</w:t>
            </w:r>
          </w:p>
        </w:tc>
      </w:tr>
      <w:tr w:rsidR="00BC6B8E" w:rsidRPr="00A42F47" w:rsidTr="0095640C">
        <w:trPr>
          <w:trHeight w:val="281"/>
        </w:trPr>
        <w:tc>
          <w:tcPr>
            <w:tcW w:w="2268" w:type="dxa"/>
            <w:vAlign w:val="center"/>
          </w:tcPr>
          <w:p w:rsidR="00BC6B8E" w:rsidRPr="00A42F47" w:rsidRDefault="00BC6B8E" w:rsidP="0095640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C6B8E" w:rsidRDefault="00BC6B8E" w:rsidP="0095640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BİST’de İşlem Gören Ulaştırma Firmalarının Finansal Performanslarının Bulanık AHP ve TOPSİS ile Değerlendirilmesi </w:t>
            </w:r>
          </w:p>
        </w:tc>
      </w:tr>
      <w:tr w:rsidR="00BC6B8E" w:rsidRPr="00A42F47" w:rsidTr="0095640C">
        <w:trPr>
          <w:trHeight w:val="247"/>
        </w:trPr>
        <w:tc>
          <w:tcPr>
            <w:tcW w:w="9072" w:type="dxa"/>
            <w:gridSpan w:val="3"/>
            <w:vAlign w:val="center"/>
          </w:tcPr>
          <w:p w:rsidR="00BC6B8E" w:rsidRPr="00A42F47" w:rsidRDefault="00BC6B8E" w:rsidP="0095640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C6B8E" w:rsidRPr="00A42F47" w:rsidTr="0095640C">
        <w:trPr>
          <w:trHeight w:val="260"/>
        </w:trPr>
        <w:tc>
          <w:tcPr>
            <w:tcW w:w="2268" w:type="dxa"/>
            <w:vAlign w:val="center"/>
          </w:tcPr>
          <w:p w:rsidR="00BC6B8E" w:rsidRPr="00A42F47" w:rsidRDefault="00BC6B8E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C6B8E" w:rsidRPr="00A42F47" w:rsidRDefault="00BC6B8E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C6B8E" w:rsidRPr="00A42F47" w:rsidRDefault="00BC6B8E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C6B8E" w:rsidRPr="00A42F47" w:rsidTr="0095640C">
        <w:trPr>
          <w:trHeight w:val="227"/>
        </w:trPr>
        <w:tc>
          <w:tcPr>
            <w:tcW w:w="2268" w:type="dxa"/>
            <w:vAlign w:val="center"/>
          </w:tcPr>
          <w:p w:rsidR="00BC6B8E" w:rsidRPr="00A42F47" w:rsidRDefault="00BC6B8E" w:rsidP="00BC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Rafet Emre TORAMANOĞLU</w:t>
            </w:r>
          </w:p>
        </w:tc>
        <w:tc>
          <w:tcPr>
            <w:tcW w:w="3402" w:type="dxa"/>
            <w:vAlign w:val="center"/>
          </w:tcPr>
          <w:p w:rsidR="00BC6B8E" w:rsidRPr="00A42F47" w:rsidRDefault="00BC6B8E" w:rsidP="00BC6B8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</w:t>
            </w:r>
          </w:p>
        </w:tc>
        <w:tc>
          <w:tcPr>
            <w:tcW w:w="3402" w:type="dxa"/>
            <w:vAlign w:val="center"/>
          </w:tcPr>
          <w:p w:rsidR="00BC6B8E" w:rsidRPr="00A42F47" w:rsidRDefault="00BC6B8E" w:rsidP="00BC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Gökçe CANDAN</w:t>
            </w:r>
          </w:p>
        </w:tc>
      </w:tr>
      <w:tr w:rsidR="00BC6B8E" w:rsidRPr="00A42F47" w:rsidTr="0095640C">
        <w:trPr>
          <w:trHeight w:val="281"/>
        </w:trPr>
        <w:tc>
          <w:tcPr>
            <w:tcW w:w="2268" w:type="dxa"/>
            <w:vAlign w:val="center"/>
          </w:tcPr>
          <w:p w:rsidR="00BC6B8E" w:rsidRPr="00A42F47" w:rsidRDefault="00BC6B8E" w:rsidP="0095640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C6B8E" w:rsidRDefault="00BC6B8E" w:rsidP="00BC6B8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Hisse Senedi Yatırım Kararlarına </w:t>
            </w:r>
            <w:r w:rsidR="00F253C3">
              <w:rPr>
                <w:rFonts w:eastAsia="Calibri"/>
                <w:sz w:val="20"/>
                <w:szCs w:val="18"/>
              </w:rPr>
              <w:t>Bulanık</w:t>
            </w:r>
            <w:r>
              <w:rPr>
                <w:rFonts w:eastAsia="Calibri"/>
                <w:sz w:val="20"/>
                <w:szCs w:val="18"/>
              </w:rPr>
              <w:t xml:space="preserve"> Mantık Temelli Yaklaşım</w:t>
            </w:r>
          </w:p>
        </w:tc>
      </w:tr>
      <w:tr w:rsidR="00BC6B8E" w:rsidRPr="00A42F47" w:rsidTr="0095640C">
        <w:trPr>
          <w:trHeight w:val="247"/>
        </w:trPr>
        <w:tc>
          <w:tcPr>
            <w:tcW w:w="9072" w:type="dxa"/>
            <w:gridSpan w:val="3"/>
            <w:vAlign w:val="center"/>
          </w:tcPr>
          <w:p w:rsidR="00BC6B8E" w:rsidRPr="00A42F47" w:rsidRDefault="00BC6B8E" w:rsidP="0095640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C6B8E" w:rsidRPr="00A42F47" w:rsidTr="0095640C">
        <w:trPr>
          <w:trHeight w:val="260"/>
        </w:trPr>
        <w:tc>
          <w:tcPr>
            <w:tcW w:w="2268" w:type="dxa"/>
            <w:vAlign w:val="center"/>
          </w:tcPr>
          <w:p w:rsidR="00BC6B8E" w:rsidRPr="00A42F47" w:rsidRDefault="00BC6B8E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C6B8E" w:rsidRPr="00A42F47" w:rsidRDefault="00BC6B8E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C6B8E" w:rsidRPr="00A42F47" w:rsidRDefault="00BC6B8E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C6B8E" w:rsidRPr="00A42F47" w:rsidTr="0095640C">
        <w:trPr>
          <w:trHeight w:val="227"/>
        </w:trPr>
        <w:tc>
          <w:tcPr>
            <w:tcW w:w="2268" w:type="dxa"/>
            <w:vAlign w:val="center"/>
          </w:tcPr>
          <w:p w:rsidR="00BC6B8E" w:rsidRPr="00A42F47" w:rsidRDefault="00BC6B8E" w:rsidP="0095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Gizem GÜMÜŞ</w:t>
            </w:r>
          </w:p>
        </w:tc>
        <w:tc>
          <w:tcPr>
            <w:tcW w:w="3402" w:type="dxa"/>
            <w:vAlign w:val="center"/>
          </w:tcPr>
          <w:p w:rsidR="00BC6B8E" w:rsidRPr="00A42F47" w:rsidRDefault="00BC6B8E" w:rsidP="009564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</w:t>
            </w:r>
          </w:p>
        </w:tc>
        <w:tc>
          <w:tcPr>
            <w:tcW w:w="3402" w:type="dxa"/>
            <w:vAlign w:val="center"/>
          </w:tcPr>
          <w:p w:rsidR="00BC6B8E" w:rsidRPr="00A42F47" w:rsidRDefault="00BC6B8E" w:rsidP="0095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Çisem BEKTUR</w:t>
            </w:r>
          </w:p>
        </w:tc>
      </w:tr>
      <w:tr w:rsidR="00BC6B8E" w:rsidRPr="00A42F47" w:rsidTr="0095640C">
        <w:trPr>
          <w:trHeight w:val="281"/>
        </w:trPr>
        <w:tc>
          <w:tcPr>
            <w:tcW w:w="2268" w:type="dxa"/>
            <w:vAlign w:val="center"/>
          </w:tcPr>
          <w:p w:rsidR="00BC6B8E" w:rsidRPr="00A42F47" w:rsidRDefault="00BC6B8E" w:rsidP="0095640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C6B8E" w:rsidRDefault="00BC6B8E" w:rsidP="0095640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Borsa İstanbul ve Türk Döviz Piyasasında Haftanın Günü ve Ocak Ayı Anomalisinin Varlığının Test Edilmesi</w:t>
            </w:r>
          </w:p>
        </w:tc>
      </w:tr>
    </w:tbl>
    <w:p w:rsidR="00DA0FF9" w:rsidRDefault="00DA0FF9" w:rsidP="008C131E">
      <w:pPr>
        <w:jc w:val="both"/>
        <w:rPr>
          <w:b/>
          <w:sz w:val="20"/>
          <w:szCs w:val="20"/>
        </w:rPr>
      </w:pPr>
    </w:p>
    <w:p w:rsidR="00C93602" w:rsidRDefault="00BD4590" w:rsidP="00C936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93602">
        <w:rPr>
          <w:b/>
          <w:sz w:val="20"/>
          <w:szCs w:val="20"/>
        </w:rPr>
        <w:t xml:space="preserve"> –</w:t>
      </w:r>
      <w:r w:rsidR="00C93602">
        <w:rPr>
          <w:sz w:val="20"/>
          <w:szCs w:val="20"/>
        </w:rPr>
        <w:t xml:space="preserve"> </w:t>
      </w:r>
      <w:r w:rsidR="00BC6B8E">
        <w:rPr>
          <w:sz w:val="20"/>
          <w:szCs w:val="20"/>
        </w:rPr>
        <w:t>Resim EAS</w:t>
      </w:r>
      <w:r w:rsidR="00C93602">
        <w:rPr>
          <w:sz w:val="20"/>
          <w:szCs w:val="20"/>
        </w:rPr>
        <w:t xml:space="preserve">D Başkanlığının </w:t>
      </w:r>
      <w:r w:rsidR="00BC6B8E">
        <w:rPr>
          <w:sz w:val="20"/>
          <w:szCs w:val="20"/>
        </w:rPr>
        <w:t>03</w:t>
      </w:r>
      <w:r w:rsidR="00C93602">
        <w:rPr>
          <w:sz w:val="20"/>
          <w:szCs w:val="20"/>
        </w:rPr>
        <w:t>.</w:t>
      </w:r>
      <w:r w:rsidR="00BC6B8E">
        <w:rPr>
          <w:sz w:val="20"/>
          <w:szCs w:val="20"/>
        </w:rPr>
        <w:t>01</w:t>
      </w:r>
      <w:r w:rsidR="00C93602">
        <w:rPr>
          <w:sz w:val="20"/>
          <w:szCs w:val="20"/>
        </w:rPr>
        <w:t>.</w:t>
      </w:r>
      <w:r w:rsidR="00BC6B8E">
        <w:rPr>
          <w:sz w:val="20"/>
          <w:szCs w:val="20"/>
        </w:rPr>
        <w:t xml:space="preserve">2019 </w:t>
      </w:r>
      <w:r w:rsidR="00C93602">
        <w:rPr>
          <w:sz w:val="20"/>
          <w:szCs w:val="20"/>
        </w:rPr>
        <w:t>tarih ve E.</w:t>
      </w:r>
      <w:r w:rsidR="00BC6B8E">
        <w:rPr>
          <w:sz w:val="20"/>
          <w:szCs w:val="20"/>
        </w:rPr>
        <w:t xml:space="preserve">250 </w:t>
      </w:r>
      <w:r w:rsidR="00C93602">
        <w:rPr>
          <w:sz w:val="20"/>
          <w:szCs w:val="20"/>
        </w:rPr>
        <w:t>sayılı yazısı okundu.</w:t>
      </w:r>
    </w:p>
    <w:p w:rsidR="00C93602" w:rsidRDefault="00C93602" w:rsidP="00C93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3602" w:rsidRDefault="00C93602" w:rsidP="00C936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</w:t>
      </w:r>
      <w:r w:rsidR="00BC6B8E">
        <w:rPr>
          <w:sz w:val="20"/>
          <w:szCs w:val="20"/>
          <w:u w:val="single"/>
        </w:rPr>
        <w:t xml:space="preserve">sanat </w:t>
      </w:r>
      <w:r>
        <w:rPr>
          <w:sz w:val="20"/>
          <w:szCs w:val="20"/>
          <w:u w:val="single"/>
        </w:rPr>
        <w:t>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BC6B8E">
        <w:rPr>
          <w:sz w:val="20"/>
          <w:szCs w:val="20"/>
        </w:rPr>
        <w:t xml:space="preserve">Resim </w:t>
      </w:r>
      <w:r>
        <w:rPr>
          <w:sz w:val="20"/>
          <w:szCs w:val="20"/>
        </w:rPr>
        <w:t>Ana</w:t>
      </w:r>
      <w:r w:rsidR="00BC6B8E">
        <w:rPr>
          <w:sz w:val="20"/>
          <w:szCs w:val="20"/>
        </w:rPr>
        <w:t xml:space="preserve">sanat </w:t>
      </w:r>
      <w:r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</w:t>
      </w:r>
      <w:r w:rsidR="00BC6B8E">
        <w:rPr>
          <w:b/>
          <w:sz w:val="20"/>
          <w:szCs w:val="20"/>
        </w:rPr>
        <w:t xml:space="preserve">konusu değişikliğinin </w:t>
      </w:r>
      <w:r>
        <w:rPr>
          <w:sz w:val="20"/>
          <w:szCs w:val="20"/>
        </w:rPr>
        <w:t>aşağıdaki şekliyle kabulüne oy birliği ile karar verildi.</w:t>
      </w:r>
    </w:p>
    <w:p w:rsidR="00C93602" w:rsidRDefault="00C93602" w:rsidP="00C9360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C93602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C93602" w:rsidRPr="00A42F47" w:rsidRDefault="00C93602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93602" w:rsidRPr="00A42F47" w:rsidTr="001C0239">
        <w:trPr>
          <w:trHeight w:val="260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3602" w:rsidRPr="00A42F47" w:rsidTr="001C0239">
        <w:trPr>
          <w:trHeight w:val="227"/>
        </w:trPr>
        <w:tc>
          <w:tcPr>
            <w:tcW w:w="2268" w:type="dxa"/>
            <w:vAlign w:val="center"/>
          </w:tcPr>
          <w:p w:rsidR="00C93602" w:rsidRPr="00A42F47" w:rsidRDefault="00BC6B8E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Özgür ŞAHİN</w:t>
            </w:r>
          </w:p>
        </w:tc>
        <w:tc>
          <w:tcPr>
            <w:tcW w:w="3402" w:type="dxa"/>
            <w:vAlign w:val="center"/>
          </w:tcPr>
          <w:p w:rsidR="00C93602" w:rsidRPr="00A42F47" w:rsidRDefault="00BC6B8E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Resim</w:t>
            </w:r>
          </w:p>
        </w:tc>
        <w:tc>
          <w:tcPr>
            <w:tcW w:w="3402" w:type="dxa"/>
            <w:vAlign w:val="center"/>
          </w:tcPr>
          <w:p w:rsidR="00C93602" w:rsidRPr="00A42F47" w:rsidRDefault="00BC6B8E" w:rsidP="001C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Şive Neşe BAYDAR</w:t>
            </w:r>
          </w:p>
        </w:tc>
      </w:tr>
      <w:tr w:rsidR="00C93602" w:rsidRPr="00A42F47" w:rsidTr="001C0239">
        <w:trPr>
          <w:trHeight w:val="281"/>
        </w:trPr>
        <w:tc>
          <w:tcPr>
            <w:tcW w:w="2268" w:type="dxa"/>
            <w:vAlign w:val="center"/>
          </w:tcPr>
          <w:p w:rsidR="00C93602" w:rsidRPr="00A42F47" w:rsidRDefault="00BC6B8E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C93602" w:rsidRDefault="00BD4590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Metropol Yaşamında Benlik Algısı ve Fotoğraf Tekniği ile Anlatım Biçimleri</w:t>
            </w:r>
          </w:p>
        </w:tc>
      </w:tr>
      <w:tr w:rsidR="00BC6B8E" w:rsidRPr="00A42F47" w:rsidTr="001C0239">
        <w:trPr>
          <w:trHeight w:val="281"/>
        </w:trPr>
        <w:tc>
          <w:tcPr>
            <w:tcW w:w="2268" w:type="dxa"/>
            <w:vAlign w:val="center"/>
          </w:tcPr>
          <w:p w:rsidR="00BC6B8E" w:rsidRPr="00A42F47" w:rsidRDefault="00BC6B8E" w:rsidP="00BC6B8E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BC6B8E" w:rsidRDefault="00BD4590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Birey-Mekan İlişkisi Bağlamında Kamusal Alan ve Güncel Sanata Yansımaları</w:t>
            </w:r>
          </w:p>
        </w:tc>
      </w:tr>
    </w:tbl>
    <w:p w:rsidR="00C93602" w:rsidRDefault="00C93602" w:rsidP="008C131E">
      <w:pPr>
        <w:jc w:val="both"/>
        <w:rPr>
          <w:b/>
          <w:sz w:val="20"/>
          <w:szCs w:val="20"/>
        </w:rPr>
      </w:pPr>
    </w:p>
    <w:p w:rsidR="00BD4590" w:rsidRDefault="00BD4590" w:rsidP="00BD45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Halkla İlişkiler ve Reklamcılık EABD Başkanlığının 07.01.2019 tarih ve E.776 sayılı yazısı okundu.</w:t>
      </w:r>
    </w:p>
    <w:p w:rsidR="00BD4590" w:rsidRDefault="00BD4590" w:rsidP="00BD45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4590" w:rsidRDefault="00BD4590" w:rsidP="00BD45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Halkla İlişkiler ve Reklamcılık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BD4590" w:rsidRDefault="00BD4590" w:rsidP="00BD45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BD4590" w:rsidRPr="00A42F47" w:rsidTr="0095640C">
        <w:trPr>
          <w:trHeight w:val="247"/>
        </w:trPr>
        <w:tc>
          <w:tcPr>
            <w:tcW w:w="9072" w:type="dxa"/>
            <w:gridSpan w:val="3"/>
            <w:vAlign w:val="center"/>
          </w:tcPr>
          <w:p w:rsidR="00BD4590" w:rsidRPr="00A42F47" w:rsidRDefault="00BD4590" w:rsidP="0095640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D4590" w:rsidRPr="00A42F47" w:rsidTr="0095640C">
        <w:trPr>
          <w:trHeight w:val="260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D4590" w:rsidRPr="00A42F47" w:rsidTr="0095640C">
        <w:trPr>
          <w:trHeight w:val="227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Nur NACIR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Halkla İlişkiler ve Reklamcılık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BD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Nuray YILMAZ SERT</w:t>
            </w:r>
          </w:p>
        </w:tc>
      </w:tr>
      <w:tr w:rsidR="00BD4590" w:rsidRPr="00A42F47" w:rsidTr="0095640C">
        <w:trPr>
          <w:trHeight w:val="281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D4590" w:rsidRDefault="00BD4590" w:rsidP="0095640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Engellilere İlişkin Kurumsal Sosyal Sorumluluk (P&amp;G Örneğinde “Destek Ver Engel Tanımayanları Olimpiyatlara Gönder” Projesi)</w:t>
            </w:r>
          </w:p>
        </w:tc>
      </w:tr>
    </w:tbl>
    <w:p w:rsidR="00BD4590" w:rsidRDefault="00BD4590" w:rsidP="008C131E">
      <w:pPr>
        <w:jc w:val="both"/>
        <w:rPr>
          <w:b/>
          <w:sz w:val="20"/>
          <w:szCs w:val="20"/>
        </w:rPr>
      </w:pPr>
    </w:p>
    <w:p w:rsidR="00BD4590" w:rsidRDefault="00BD4590" w:rsidP="00BD45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Türk Dili ve Edebiyatı EABD Başkanlığının 02.01.2019 tarih ve E.153 sayılı yazısı okundu.</w:t>
      </w:r>
    </w:p>
    <w:p w:rsidR="00BD4590" w:rsidRDefault="00BD4590" w:rsidP="00BD45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4590" w:rsidRDefault="00BD4590" w:rsidP="00BD45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BD4590" w:rsidRDefault="00BD4590" w:rsidP="00BD45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BD4590" w:rsidRPr="00A42F47" w:rsidTr="0095640C">
        <w:trPr>
          <w:trHeight w:val="247"/>
        </w:trPr>
        <w:tc>
          <w:tcPr>
            <w:tcW w:w="9072" w:type="dxa"/>
            <w:gridSpan w:val="3"/>
            <w:vAlign w:val="center"/>
          </w:tcPr>
          <w:p w:rsidR="00BD4590" w:rsidRPr="00A42F47" w:rsidRDefault="00BD4590" w:rsidP="0095640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D4590" w:rsidRPr="00A42F47" w:rsidTr="0095640C">
        <w:trPr>
          <w:trHeight w:val="260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D4590" w:rsidRPr="00A42F47" w:rsidTr="0095640C">
        <w:trPr>
          <w:trHeight w:val="227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AFACAN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Gülsemin HAZER</w:t>
            </w:r>
          </w:p>
        </w:tc>
      </w:tr>
      <w:tr w:rsidR="00BD4590" w:rsidRPr="00A42F47" w:rsidTr="0095640C">
        <w:trPr>
          <w:trHeight w:val="281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D4590" w:rsidRDefault="00BD4590" w:rsidP="0095640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Reşit Süreyya Gürsey’in Edebi Çalışmaları Üzerine Bir İnceleme</w:t>
            </w:r>
          </w:p>
        </w:tc>
      </w:tr>
      <w:tr w:rsidR="00BD4590" w:rsidRPr="00A42F47" w:rsidTr="0095640C">
        <w:trPr>
          <w:trHeight w:val="247"/>
        </w:trPr>
        <w:tc>
          <w:tcPr>
            <w:tcW w:w="9072" w:type="dxa"/>
            <w:gridSpan w:val="3"/>
            <w:vAlign w:val="center"/>
          </w:tcPr>
          <w:p w:rsidR="00BD4590" w:rsidRPr="00A42F47" w:rsidRDefault="00BD4590" w:rsidP="0095640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D4590" w:rsidRPr="00A42F47" w:rsidTr="0095640C">
        <w:trPr>
          <w:trHeight w:val="260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D4590" w:rsidRPr="00A42F47" w:rsidTr="0095640C">
        <w:trPr>
          <w:trHeight w:val="227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Aslıhan ERCENK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BD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Hülya ÜRKMEZ</w:t>
            </w:r>
          </w:p>
        </w:tc>
      </w:tr>
      <w:tr w:rsidR="00BD4590" w:rsidRPr="00A42F47" w:rsidTr="0095640C">
        <w:trPr>
          <w:trHeight w:val="281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D4590" w:rsidRDefault="00BD4590" w:rsidP="0095640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Ahmet Rasim’in Akşam Gazetesinde (1922-1924) Çıkan Yazılarının Çeviri Yazıya Aktarımı ve İncelenmesi</w:t>
            </w:r>
          </w:p>
        </w:tc>
      </w:tr>
    </w:tbl>
    <w:p w:rsidR="00BD4590" w:rsidRDefault="00BD4590" w:rsidP="008C131E">
      <w:pPr>
        <w:jc w:val="both"/>
        <w:rPr>
          <w:b/>
          <w:sz w:val="20"/>
          <w:szCs w:val="20"/>
        </w:rPr>
      </w:pPr>
    </w:p>
    <w:p w:rsidR="00BD4590" w:rsidRDefault="00BD4590" w:rsidP="00BD45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Temel Bilimler EABD Başkanlığının 03.01.2019 tarih ve E.291 sayılı yazısı okundu.</w:t>
      </w:r>
    </w:p>
    <w:p w:rsidR="00BD4590" w:rsidRDefault="00BD4590" w:rsidP="00BD459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BD4590" w:rsidRDefault="00BD4590" w:rsidP="00BD45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Bilimler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BD4590" w:rsidRDefault="00BD4590" w:rsidP="00BD45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BD4590" w:rsidRPr="00A42F47" w:rsidTr="0095640C">
        <w:trPr>
          <w:trHeight w:val="247"/>
        </w:trPr>
        <w:tc>
          <w:tcPr>
            <w:tcW w:w="9072" w:type="dxa"/>
            <w:gridSpan w:val="3"/>
            <w:vAlign w:val="center"/>
          </w:tcPr>
          <w:p w:rsidR="00BD4590" w:rsidRPr="00A42F47" w:rsidRDefault="00BD4590" w:rsidP="0095640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D4590" w:rsidRPr="00A42F47" w:rsidTr="0095640C">
        <w:trPr>
          <w:trHeight w:val="260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D4590" w:rsidRPr="00A42F47" w:rsidTr="0095640C">
        <w:trPr>
          <w:trHeight w:val="227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SANCAR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Temel Bilimler 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BD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Sertan DEMİR</w:t>
            </w:r>
          </w:p>
        </w:tc>
      </w:tr>
      <w:tr w:rsidR="00BD4590" w:rsidRPr="00A42F47" w:rsidTr="0095640C">
        <w:trPr>
          <w:trHeight w:val="281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D4590" w:rsidRDefault="00BD4590" w:rsidP="0095640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Cumhuriyet Sonrası Türk Halk Müziğinin Gelişiminin İncelenmesi</w:t>
            </w:r>
          </w:p>
        </w:tc>
      </w:tr>
    </w:tbl>
    <w:p w:rsidR="00BD4590" w:rsidRDefault="00BD4590" w:rsidP="008C131E">
      <w:pPr>
        <w:jc w:val="both"/>
        <w:rPr>
          <w:b/>
          <w:sz w:val="20"/>
          <w:szCs w:val="20"/>
        </w:rPr>
      </w:pPr>
    </w:p>
    <w:p w:rsidR="00BD4590" w:rsidRDefault="00BD4590" w:rsidP="00BD45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 –</w:t>
      </w:r>
      <w:r>
        <w:rPr>
          <w:sz w:val="20"/>
          <w:szCs w:val="20"/>
        </w:rPr>
        <w:t xml:space="preserve"> Sosyoloji EABD Başkanlığının 07.01.2019 tarih ve E.700 sayılı yazısı okundu.</w:t>
      </w:r>
    </w:p>
    <w:p w:rsidR="00BD4590" w:rsidRDefault="00BD4590" w:rsidP="00BD45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4590" w:rsidRDefault="00BD4590" w:rsidP="00BD45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Sosyoloji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BD4590" w:rsidRDefault="00BD4590" w:rsidP="00BD45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BD4590" w:rsidRPr="00A42F47" w:rsidTr="0095640C">
        <w:trPr>
          <w:trHeight w:val="247"/>
        </w:trPr>
        <w:tc>
          <w:tcPr>
            <w:tcW w:w="9072" w:type="dxa"/>
            <w:gridSpan w:val="3"/>
            <w:vAlign w:val="center"/>
          </w:tcPr>
          <w:p w:rsidR="00BD4590" w:rsidRPr="00A42F47" w:rsidRDefault="00BD4590" w:rsidP="0095640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D4590" w:rsidRPr="00A42F47" w:rsidTr="0095640C">
        <w:trPr>
          <w:trHeight w:val="260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D4590" w:rsidRPr="00A42F47" w:rsidTr="0095640C">
        <w:trPr>
          <w:trHeight w:val="227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Cansu ESER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BD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ARSLAN</w:t>
            </w:r>
          </w:p>
        </w:tc>
      </w:tr>
      <w:tr w:rsidR="00BD4590" w:rsidRPr="00A42F47" w:rsidTr="0095640C">
        <w:trPr>
          <w:trHeight w:val="281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D4590" w:rsidRDefault="00BD4590" w:rsidP="0095640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Televizyon İzlemenin Aile İlişkilerine Etkisi </w:t>
            </w:r>
          </w:p>
        </w:tc>
      </w:tr>
    </w:tbl>
    <w:p w:rsidR="00BD4590" w:rsidRDefault="00BD4590" w:rsidP="008C131E">
      <w:pPr>
        <w:jc w:val="both"/>
        <w:rPr>
          <w:b/>
          <w:sz w:val="20"/>
          <w:szCs w:val="20"/>
        </w:rPr>
      </w:pPr>
    </w:p>
    <w:p w:rsidR="00BD4590" w:rsidRDefault="00BD4590" w:rsidP="00BD45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Sosyoloji EABD Başkanlığının 07.01.2019 tarih ve E.803 sayılı yazısı okundu.</w:t>
      </w:r>
    </w:p>
    <w:p w:rsidR="00BD4590" w:rsidRDefault="00BD4590" w:rsidP="00BD45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4590" w:rsidRDefault="00BD4590" w:rsidP="00BD45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Sosyoloji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BD4590" w:rsidRDefault="00BD4590" w:rsidP="00BD45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BD4590" w:rsidRPr="009D31E6" w:rsidTr="0095640C">
        <w:trPr>
          <w:trHeight w:val="247"/>
        </w:trPr>
        <w:tc>
          <w:tcPr>
            <w:tcW w:w="9072" w:type="dxa"/>
            <w:gridSpan w:val="3"/>
            <w:vAlign w:val="center"/>
          </w:tcPr>
          <w:p w:rsidR="00BD4590" w:rsidRPr="009D31E6" w:rsidRDefault="00BD4590" w:rsidP="0095640C">
            <w:pPr>
              <w:spacing w:line="276" w:lineRule="auto"/>
              <w:rPr>
                <w:b/>
                <w:sz w:val="20"/>
                <w:szCs w:val="20"/>
              </w:rPr>
            </w:pPr>
            <w:r w:rsidRPr="009D31E6">
              <w:rPr>
                <w:b/>
                <w:sz w:val="20"/>
                <w:szCs w:val="20"/>
              </w:rPr>
              <w:t>ÖĞRENCİNİN</w:t>
            </w:r>
          </w:p>
        </w:tc>
      </w:tr>
      <w:tr w:rsidR="00BD4590" w:rsidRPr="009D31E6" w:rsidTr="0095640C">
        <w:trPr>
          <w:trHeight w:val="260"/>
        </w:trPr>
        <w:tc>
          <w:tcPr>
            <w:tcW w:w="2268" w:type="dxa"/>
            <w:vAlign w:val="center"/>
          </w:tcPr>
          <w:p w:rsidR="00BD4590" w:rsidRPr="009D31E6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D31E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D4590" w:rsidRPr="009D31E6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D31E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D4590" w:rsidRPr="009D31E6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D31E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D4590" w:rsidRPr="009D31E6" w:rsidTr="0095640C">
        <w:trPr>
          <w:trHeight w:val="227"/>
        </w:trPr>
        <w:tc>
          <w:tcPr>
            <w:tcW w:w="2268" w:type="dxa"/>
            <w:vAlign w:val="center"/>
          </w:tcPr>
          <w:p w:rsidR="00BD4590" w:rsidRPr="009D31E6" w:rsidRDefault="00BD4590" w:rsidP="0095640C">
            <w:pPr>
              <w:rPr>
                <w:sz w:val="20"/>
                <w:szCs w:val="20"/>
              </w:rPr>
            </w:pPr>
            <w:r w:rsidRPr="009D31E6">
              <w:rPr>
                <w:sz w:val="20"/>
                <w:szCs w:val="20"/>
              </w:rPr>
              <w:t>Mine TURGUT DEMİR</w:t>
            </w:r>
          </w:p>
        </w:tc>
        <w:tc>
          <w:tcPr>
            <w:tcW w:w="3402" w:type="dxa"/>
            <w:vAlign w:val="center"/>
          </w:tcPr>
          <w:p w:rsidR="00BD4590" w:rsidRPr="009D31E6" w:rsidRDefault="00BD4590" w:rsidP="009564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31E6">
              <w:rPr>
                <w:rFonts w:eastAsia="Calibri"/>
                <w:bCs/>
                <w:sz w:val="20"/>
                <w:szCs w:val="20"/>
              </w:rPr>
              <w:t>Sosyoloji</w:t>
            </w:r>
          </w:p>
        </w:tc>
        <w:tc>
          <w:tcPr>
            <w:tcW w:w="3402" w:type="dxa"/>
            <w:vAlign w:val="center"/>
          </w:tcPr>
          <w:p w:rsidR="00BD4590" w:rsidRPr="009D31E6" w:rsidRDefault="00BD4590" w:rsidP="00BD4590">
            <w:pPr>
              <w:jc w:val="center"/>
              <w:rPr>
                <w:sz w:val="20"/>
                <w:szCs w:val="20"/>
              </w:rPr>
            </w:pPr>
            <w:r w:rsidRPr="009D31E6">
              <w:rPr>
                <w:sz w:val="20"/>
                <w:szCs w:val="20"/>
              </w:rPr>
              <w:t>Doç. Dr. Ali ARSLAN</w:t>
            </w:r>
          </w:p>
        </w:tc>
      </w:tr>
      <w:tr w:rsidR="00BD4590" w:rsidRPr="009D31E6" w:rsidTr="0095640C">
        <w:trPr>
          <w:trHeight w:val="281"/>
        </w:trPr>
        <w:tc>
          <w:tcPr>
            <w:tcW w:w="2268" w:type="dxa"/>
            <w:vAlign w:val="center"/>
          </w:tcPr>
          <w:p w:rsidR="00BD4590" w:rsidRPr="009D31E6" w:rsidRDefault="00BD4590" w:rsidP="0095640C">
            <w:pPr>
              <w:jc w:val="center"/>
              <w:rPr>
                <w:b/>
                <w:sz w:val="20"/>
                <w:szCs w:val="14"/>
              </w:rPr>
            </w:pPr>
            <w:r w:rsidRPr="009D31E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D4590" w:rsidRPr="009D31E6" w:rsidRDefault="00BD4590" w:rsidP="0095640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D31E6">
              <w:rPr>
                <w:rFonts w:eastAsia="Calibri"/>
                <w:sz w:val="20"/>
                <w:szCs w:val="18"/>
              </w:rPr>
              <w:t xml:space="preserve">Televizyon Dizilerinde Sunulan </w:t>
            </w:r>
            <w:r w:rsidR="00F253C3" w:rsidRPr="009D31E6">
              <w:rPr>
                <w:rFonts w:eastAsia="Calibri"/>
                <w:sz w:val="20"/>
                <w:szCs w:val="18"/>
              </w:rPr>
              <w:t>Şiddet Ögelerinin Dezavantajlı</w:t>
            </w:r>
            <w:r w:rsidRPr="009D31E6">
              <w:rPr>
                <w:rFonts w:eastAsia="Calibri"/>
                <w:sz w:val="20"/>
                <w:szCs w:val="18"/>
              </w:rPr>
              <w:t xml:space="preserve"> Çocuklar Üzerine Etkisi</w:t>
            </w:r>
          </w:p>
        </w:tc>
      </w:tr>
      <w:tr w:rsidR="00BD4590" w:rsidRPr="00A42F47" w:rsidTr="0095640C">
        <w:trPr>
          <w:trHeight w:val="247"/>
        </w:trPr>
        <w:tc>
          <w:tcPr>
            <w:tcW w:w="9072" w:type="dxa"/>
            <w:gridSpan w:val="3"/>
            <w:vAlign w:val="center"/>
          </w:tcPr>
          <w:p w:rsidR="00BD4590" w:rsidRPr="00A42F47" w:rsidRDefault="00BD4590" w:rsidP="0095640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D4590" w:rsidRPr="00A42F47" w:rsidTr="0095640C">
        <w:trPr>
          <w:trHeight w:val="260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D4590" w:rsidRPr="00A42F47" w:rsidTr="0095640C">
        <w:trPr>
          <w:trHeight w:val="227"/>
        </w:trPr>
        <w:tc>
          <w:tcPr>
            <w:tcW w:w="2268" w:type="dxa"/>
            <w:vAlign w:val="center"/>
          </w:tcPr>
          <w:p w:rsidR="00BD4590" w:rsidRPr="00A42F47" w:rsidRDefault="00A517BD" w:rsidP="0095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Aizat IBRAEVA</w:t>
            </w:r>
          </w:p>
        </w:tc>
        <w:tc>
          <w:tcPr>
            <w:tcW w:w="3402" w:type="dxa"/>
            <w:vAlign w:val="center"/>
          </w:tcPr>
          <w:p w:rsidR="00BD4590" w:rsidRPr="00A42F47" w:rsidRDefault="00BD4590" w:rsidP="009564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</w:t>
            </w:r>
          </w:p>
        </w:tc>
        <w:tc>
          <w:tcPr>
            <w:tcW w:w="3402" w:type="dxa"/>
            <w:vAlign w:val="center"/>
          </w:tcPr>
          <w:p w:rsidR="00BD4590" w:rsidRPr="00A42F47" w:rsidRDefault="00A517BD" w:rsidP="0095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Pınar YAZGAN HEPGÜL</w:t>
            </w:r>
          </w:p>
        </w:tc>
      </w:tr>
      <w:tr w:rsidR="00BD4590" w:rsidTr="0095640C">
        <w:trPr>
          <w:trHeight w:val="281"/>
        </w:trPr>
        <w:tc>
          <w:tcPr>
            <w:tcW w:w="2268" w:type="dxa"/>
            <w:vAlign w:val="center"/>
          </w:tcPr>
          <w:p w:rsidR="00BD4590" w:rsidRPr="00A42F47" w:rsidRDefault="00BD4590" w:rsidP="0095640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D4590" w:rsidRDefault="00A517BD" w:rsidP="0095640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Eğitim ve Uyum Bağlamında Kırgızistan’dan Türkiye’ye Nitelikli Göç (Sosyolojik Bir Değerlendirme)</w:t>
            </w:r>
          </w:p>
        </w:tc>
      </w:tr>
    </w:tbl>
    <w:p w:rsidR="00BD4590" w:rsidRDefault="00BD4590" w:rsidP="008C131E">
      <w:pPr>
        <w:jc w:val="both"/>
        <w:rPr>
          <w:b/>
          <w:sz w:val="20"/>
          <w:szCs w:val="20"/>
        </w:rPr>
      </w:pPr>
    </w:p>
    <w:p w:rsidR="00C93602" w:rsidRDefault="00A517BD" w:rsidP="00C936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C93602">
        <w:rPr>
          <w:b/>
          <w:sz w:val="20"/>
          <w:szCs w:val="20"/>
        </w:rPr>
        <w:t xml:space="preserve"> –</w:t>
      </w:r>
      <w:r w:rsidR="00C936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</w:t>
      </w:r>
      <w:r w:rsidR="00C9360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03</w:t>
      </w:r>
      <w:r w:rsidR="00C93602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="00C93602">
        <w:rPr>
          <w:sz w:val="20"/>
          <w:szCs w:val="20"/>
        </w:rPr>
        <w:t>.</w:t>
      </w:r>
      <w:r>
        <w:rPr>
          <w:sz w:val="20"/>
          <w:szCs w:val="20"/>
        </w:rPr>
        <w:t xml:space="preserve">2019 </w:t>
      </w:r>
      <w:r w:rsidR="00C93602">
        <w:rPr>
          <w:sz w:val="20"/>
          <w:szCs w:val="20"/>
        </w:rPr>
        <w:t>tarih ve E.</w:t>
      </w:r>
      <w:r>
        <w:rPr>
          <w:sz w:val="20"/>
          <w:szCs w:val="20"/>
        </w:rPr>
        <w:t xml:space="preserve">322 </w:t>
      </w:r>
      <w:r w:rsidR="00C93602">
        <w:rPr>
          <w:sz w:val="20"/>
          <w:szCs w:val="20"/>
        </w:rPr>
        <w:t>sayılı yazısı okundu.</w:t>
      </w:r>
    </w:p>
    <w:p w:rsidR="00C93602" w:rsidRDefault="00C93602" w:rsidP="00C93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3602" w:rsidRDefault="00C93602" w:rsidP="00C936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A517BD">
        <w:rPr>
          <w:sz w:val="20"/>
          <w:szCs w:val="20"/>
        </w:rPr>
        <w:t xml:space="preserve">Felsefe ve Din Bilimleri </w:t>
      </w:r>
      <w:r>
        <w:rPr>
          <w:sz w:val="20"/>
          <w:szCs w:val="20"/>
        </w:rPr>
        <w:t xml:space="preserve">Anabilim Dalı </w:t>
      </w:r>
      <w:r w:rsidR="00A517BD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="00A517BD">
        <w:rPr>
          <w:sz w:val="20"/>
          <w:szCs w:val="20"/>
        </w:rPr>
        <w:t xml:space="preserve">öğrencisi </w:t>
      </w:r>
      <w:r w:rsidR="00A517BD">
        <w:rPr>
          <w:b/>
          <w:sz w:val="20"/>
          <w:szCs w:val="20"/>
        </w:rPr>
        <w:t>Nuh YILMAZ</w:t>
      </w:r>
      <w:r w:rsidR="00A517BD" w:rsidRPr="00A517BD">
        <w:rPr>
          <w:sz w:val="20"/>
          <w:szCs w:val="20"/>
        </w:rPr>
        <w:t>’ın</w:t>
      </w:r>
      <w:r w:rsidR="00A517BD">
        <w:rPr>
          <w:b/>
          <w:sz w:val="20"/>
          <w:szCs w:val="20"/>
        </w:rPr>
        <w:t xml:space="preserve"> </w:t>
      </w:r>
      <w:r w:rsidR="00A517BD">
        <w:rPr>
          <w:sz w:val="20"/>
          <w:szCs w:val="20"/>
        </w:rPr>
        <w:t xml:space="preserve">bilim dalının Dinler Tarihi’nden Felsefe ve Din Bilimleri Anabilim dalına aktarılmasının </w:t>
      </w:r>
      <w:r>
        <w:rPr>
          <w:sz w:val="20"/>
          <w:szCs w:val="20"/>
        </w:rPr>
        <w:t>kabulüne oy birliği ile karar verildi.</w:t>
      </w:r>
    </w:p>
    <w:p w:rsidR="00A517BD" w:rsidRDefault="00A517BD" w:rsidP="00A517BD">
      <w:pPr>
        <w:jc w:val="both"/>
        <w:rPr>
          <w:sz w:val="20"/>
          <w:szCs w:val="20"/>
        </w:rPr>
      </w:pPr>
    </w:p>
    <w:p w:rsidR="00A517BD" w:rsidRDefault="00A517BD" w:rsidP="00A517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>Temel İslam Bilimleri EABD Başkanlığının 04.01.2019 tarihli ve E.570 sayılı yazısı okundu.</w:t>
      </w:r>
    </w:p>
    <w:p w:rsidR="00A517BD" w:rsidRDefault="00A517BD" w:rsidP="00A517BD">
      <w:pPr>
        <w:jc w:val="both"/>
        <w:rPr>
          <w:b/>
          <w:sz w:val="20"/>
          <w:szCs w:val="20"/>
        </w:rPr>
      </w:pPr>
    </w:p>
    <w:p w:rsidR="00A517BD" w:rsidRDefault="00A517BD" w:rsidP="00A517B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Yalova Üniversitesi İktisadi ve İdari Bilimler Fakültesi Öğretim Üyesi </w:t>
      </w:r>
      <w:r>
        <w:rPr>
          <w:b/>
          <w:sz w:val="20"/>
          <w:szCs w:val="20"/>
        </w:rPr>
        <w:t>Prof. Dr. Alican DAĞDEVİREN</w:t>
      </w:r>
      <w:r w:rsidRPr="00A517B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dersini vermek üzere 2018-2019 Eğitim Öğretim Yılı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>Yarıyıllarında Enstitümüz Temel İslam Bilimleri Anabilim Dalı Başkanlığında görevlendirilmesinin uygun olduğuna; gereği için Rektörlüğe arzına oy birliği ile karar verildi.</w:t>
      </w:r>
    </w:p>
    <w:p w:rsidR="00A517BD" w:rsidRDefault="00A517BD" w:rsidP="00A517BD">
      <w:pPr>
        <w:ind w:firstLine="708"/>
        <w:jc w:val="right"/>
        <w:rPr>
          <w:b/>
          <w:sz w:val="20"/>
          <w:szCs w:val="20"/>
        </w:rPr>
      </w:pPr>
    </w:p>
    <w:p w:rsidR="00A517BD" w:rsidRDefault="00A517BD" w:rsidP="00A517BD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A517BD" w:rsidTr="0095640C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A517BD" w:rsidRDefault="00A517BD" w:rsidP="0095640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517BD" w:rsidRDefault="00A517BD" w:rsidP="0095640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A517BD" w:rsidTr="0095640C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17BD" w:rsidRDefault="00A517BD" w:rsidP="0095640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517BD" w:rsidRDefault="00A517BD" w:rsidP="0095640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517BD" w:rsidRDefault="00A517BD" w:rsidP="0095640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A517BD" w:rsidTr="0095640C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517BD" w:rsidRDefault="00A517BD" w:rsidP="00A517B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Prof. Dr. Alican DAĞDEVİREN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517BD" w:rsidRDefault="00A517BD" w:rsidP="009564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517BD" w:rsidRDefault="00A517BD" w:rsidP="00A517B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517BD" w:rsidRDefault="00A517BD" w:rsidP="009564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517BD" w:rsidRDefault="00A517BD" w:rsidP="009564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517BD" w:rsidRDefault="00A517BD" w:rsidP="009564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517BD" w:rsidRDefault="00A517BD" w:rsidP="009564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517BD" w:rsidRDefault="00A517BD" w:rsidP="009564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A517BD" w:rsidTr="0095640C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517BD" w:rsidRDefault="00A517BD" w:rsidP="009564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Alican DAĞDEVİREN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517BD" w:rsidRDefault="00A517BD" w:rsidP="009564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517BD" w:rsidRDefault="00A517BD" w:rsidP="0095640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517BD" w:rsidRDefault="00A517BD" w:rsidP="009564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</w:t>
            </w:r>
            <w:r w:rsidR="00F253C3">
              <w:rPr>
                <w:sz w:val="16"/>
                <w:szCs w:val="16"/>
                <w:lang w:eastAsia="en-US"/>
              </w:rPr>
              <w:t>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517BD" w:rsidRDefault="00A517BD" w:rsidP="009564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517BD" w:rsidRDefault="00A517BD" w:rsidP="009564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517BD" w:rsidRDefault="00A517BD" w:rsidP="009564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517BD" w:rsidRDefault="00A517BD" w:rsidP="009564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A517BD" w:rsidRDefault="00A517BD" w:rsidP="00A517BD">
      <w:pPr>
        <w:jc w:val="both"/>
        <w:rPr>
          <w:sz w:val="20"/>
          <w:szCs w:val="20"/>
        </w:rPr>
      </w:pPr>
    </w:p>
    <w:p w:rsidR="0015205C" w:rsidRDefault="0095640C" w:rsidP="001520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15205C">
        <w:rPr>
          <w:b/>
          <w:sz w:val="20"/>
          <w:szCs w:val="20"/>
        </w:rPr>
        <w:t xml:space="preserve"> –</w:t>
      </w:r>
      <w:r w:rsidR="001520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="0015205C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Mariya CHERNIKOVA’nın </w:t>
      </w:r>
      <w:r w:rsidR="0015205C">
        <w:rPr>
          <w:sz w:val="20"/>
          <w:szCs w:val="20"/>
        </w:rPr>
        <w:t>doktora tez öneri formu okundu.</w:t>
      </w: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95640C">
        <w:rPr>
          <w:sz w:val="20"/>
          <w:szCs w:val="20"/>
        </w:rPr>
        <w:t xml:space="preserve">Uluslararası İlişkiler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205C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15205C" w:rsidRPr="00A42F47" w:rsidRDefault="0015205C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205C" w:rsidRPr="00A42F47" w:rsidTr="007F1DBB">
        <w:trPr>
          <w:trHeight w:val="260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205C" w:rsidRPr="00A42F47" w:rsidTr="007F1DBB">
        <w:trPr>
          <w:trHeight w:val="227"/>
        </w:trPr>
        <w:tc>
          <w:tcPr>
            <w:tcW w:w="2268" w:type="dxa"/>
            <w:vAlign w:val="center"/>
          </w:tcPr>
          <w:p w:rsidR="0015205C" w:rsidRPr="00A42F47" w:rsidRDefault="0095640C" w:rsidP="007F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Mariya CHERNIKOVA</w:t>
            </w:r>
          </w:p>
        </w:tc>
        <w:tc>
          <w:tcPr>
            <w:tcW w:w="3402" w:type="dxa"/>
            <w:vAlign w:val="center"/>
          </w:tcPr>
          <w:p w:rsidR="0015205C" w:rsidRPr="00A42F47" w:rsidRDefault="0095640C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15205C" w:rsidRPr="00A42F47" w:rsidRDefault="006368D5" w:rsidP="0095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95640C">
              <w:rPr>
                <w:sz w:val="20"/>
                <w:szCs w:val="20"/>
              </w:rPr>
              <w:t>İsmail EDİZ</w:t>
            </w:r>
          </w:p>
        </w:tc>
      </w:tr>
      <w:tr w:rsidR="0015205C" w:rsidRPr="00A42F47" w:rsidTr="007F1DBB">
        <w:trPr>
          <w:trHeight w:val="281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205C" w:rsidRDefault="0095640C" w:rsidP="00F253C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Russian Foreign Policy in the Middle East in the Putin Era (Searching for</w:t>
            </w:r>
            <w:r w:rsidR="00F253C3">
              <w:rPr>
                <w:rFonts w:eastAsia="Calibri"/>
                <w:sz w:val="20"/>
                <w:szCs w:val="18"/>
              </w:rPr>
              <w:t xml:space="preserve"> t</w:t>
            </w:r>
            <w:r>
              <w:rPr>
                <w:rFonts w:eastAsia="Calibri"/>
                <w:sz w:val="20"/>
                <w:szCs w:val="18"/>
              </w:rPr>
              <w:t>he Hegemony)</w:t>
            </w:r>
          </w:p>
        </w:tc>
      </w:tr>
    </w:tbl>
    <w:p w:rsidR="0015205C" w:rsidRDefault="0015205C" w:rsidP="008C131E">
      <w:pPr>
        <w:jc w:val="both"/>
        <w:rPr>
          <w:b/>
          <w:sz w:val="20"/>
          <w:szCs w:val="20"/>
        </w:rPr>
      </w:pPr>
    </w:p>
    <w:p w:rsidR="000F743C" w:rsidRDefault="0095640C" w:rsidP="000F74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0F743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Bilimler </w:t>
      </w:r>
      <w:r w:rsidR="000F743C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Fatih ADALI</w:t>
      </w:r>
      <w:r w:rsidRPr="0095640C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</w:t>
      </w:r>
      <w:r w:rsidR="000F743C">
        <w:rPr>
          <w:sz w:val="20"/>
          <w:szCs w:val="20"/>
        </w:rPr>
        <w:t>.12.2018 tarihinde girdiği Yüksek Lisans Tez Savunma Sınavını “</w:t>
      </w:r>
      <w:r w:rsidR="000F743C">
        <w:rPr>
          <w:b/>
          <w:sz w:val="20"/>
          <w:szCs w:val="20"/>
        </w:rPr>
        <w:t>oy birliği</w:t>
      </w:r>
      <w:r w:rsidR="000F743C">
        <w:rPr>
          <w:sz w:val="20"/>
          <w:szCs w:val="20"/>
        </w:rPr>
        <w:t xml:space="preserve">” ile başardığını belirten tutanak okundu ve dosyası incelendi. </w:t>
      </w:r>
    </w:p>
    <w:p w:rsidR="000F743C" w:rsidRDefault="000F743C" w:rsidP="000F743C">
      <w:pPr>
        <w:jc w:val="both"/>
        <w:rPr>
          <w:sz w:val="18"/>
          <w:szCs w:val="20"/>
        </w:rPr>
      </w:pPr>
    </w:p>
    <w:p w:rsidR="000F743C" w:rsidRDefault="000F743C" w:rsidP="000F74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F64F5" w:rsidRDefault="00AF64F5" w:rsidP="008C131E">
      <w:pPr>
        <w:jc w:val="both"/>
        <w:rPr>
          <w:b/>
          <w:sz w:val="20"/>
          <w:szCs w:val="20"/>
        </w:rPr>
      </w:pPr>
    </w:p>
    <w:p w:rsidR="0095640C" w:rsidRDefault="0095640C" w:rsidP="009564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Siyaset Bilimi ve Kamu Yönetimi EABD yüksek lisans programı öğrencisi </w:t>
      </w:r>
      <w:r>
        <w:rPr>
          <w:b/>
          <w:sz w:val="20"/>
          <w:szCs w:val="20"/>
        </w:rPr>
        <w:t>Ensar KIVRAK</w:t>
      </w:r>
      <w:r w:rsidRPr="0095640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25.12.2018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95640C" w:rsidRDefault="0095640C" w:rsidP="0095640C">
      <w:pPr>
        <w:jc w:val="both"/>
        <w:rPr>
          <w:sz w:val="18"/>
          <w:szCs w:val="20"/>
        </w:rPr>
      </w:pPr>
    </w:p>
    <w:p w:rsidR="0095640C" w:rsidRDefault="0095640C" w:rsidP="0095640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5640C" w:rsidRDefault="0095640C" w:rsidP="008C131E">
      <w:pPr>
        <w:jc w:val="both"/>
        <w:rPr>
          <w:b/>
          <w:sz w:val="20"/>
          <w:szCs w:val="20"/>
        </w:rPr>
      </w:pPr>
    </w:p>
    <w:p w:rsidR="00400983" w:rsidRPr="000D03AF" w:rsidRDefault="0095640C" w:rsidP="004009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400983">
        <w:rPr>
          <w:b/>
          <w:sz w:val="20"/>
          <w:szCs w:val="20"/>
        </w:rPr>
        <w:t xml:space="preserve"> </w:t>
      </w:r>
      <w:r w:rsidR="00400983" w:rsidRPr="000D03AF">
        <w:rPr>
          <w:b/>
          <w:sz w:val="20"/>
          <w:szCs w:val="20"/>
        </w:rPr>
        <w:t>–</w:t>
      </w:r>
      <w:r w:rsidR="004009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Mehmet Mehdi ERGÜZEL </w:t>
      </w:r>
      <w:r w:rsidR="00400983" w:rsidRPr="000D03AF">
        <w:rPr>
          <w:sz w:val="20"/>
          <w:szCs w:val="20"/>
        </w:rPr>
        <w:t xml:space="preserve">yönetiminde </w:t>
      </w:r>
      <w:r w:rsidR="00400983">
        <w:rPr>
          <w:sz w:val="20"/>
          <w:szCs w:val="20"/>
        </w:rPr>
        <w:t xml:space="preserve">doktora </w:t>
      </w:r>
      <w:r w:rsidR="00400983" w:rsidRPr="000D03AF">
        <w:rPr>
          <w:sz w:val="20"/>
          <w:szCs w:val="20"/>
        </w:rPr>
        <w:t xml:space="preserve">tez çalışması yapan </w:t>
      </w:r>
      <w:r w:rsidR="00400983">
        <w:rPr>
          <w:b/>
          <w:sz w:val="20"/>
          <w:szCs w:val="20"/>
        </w:rPr>
        <w:t xml:space="preserve">Türk Dili ve Edebiyatı </w:t>
      </w:r>
      <w:r w:rsidR="00400983">
        <w:rPr>
          <w:sz w:val="20"/>
          <w:szCs w:val="20"/>
        </w:rPr>
        <w:t>EAB</w:t>
      </w:r>
      <w:r w:rsidR="00400983" w:rsidRPr="000D03AF">
        <w:rPr>
          <w:sz w:val="20"/>
          <w:szCs w:val="20"/>
        </w:rPr>
        <w:t>D öğrencisi</w:t>
      </w:r>
      <w:r w:rsidR="00400983"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Selim SELİMİ</w:t>
      </w:r>
      <w:r w:rsidRPr="0095640C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="00400983" w:rsidRPr="000D03AF">
        <w:rPr>
          <w:sz w:val="20"/>
          <w:szCs w:val="20"/>
        </w:rPr>
        <w:t xml:space="preserve">tezini tamamladığına dair </w:t>
      </w:r>
      <w:r w:rsidR="00400983">
        <w:rPr>
          <w:sz w:val="20"/>
          <w:szCs w:val="20"/>
        </w:rPr>
        <w:t xml:space="preserve">doktora </w:t>
      </w:r>
      <w:r w:rsidR="00400983" w:rsidRPr="000D03AF">
        <w:rPr>
          <w:sz w:val="20"/>
          <w:szCs w:val="20"/>
        </w:rPr>
        <w:t xml:space="preserve">tez teslim formu okundu. </w:t>
      </w:r>
    </w:p>
    <w:p w:rsidR="00400983" w:rsidRPr="000D03AF" w:rsidRDefault="00400983" w:rsidP="00400983">
      <w:pPr>
        <w:jc w:val="both"/>
        <w:rPr>
          <w:sz w:val="20"/>
          <w:szCs w:val="20"/>
        </w:rPr>
      </w:pPr>
    </w:p>
    <w:p w:rsidR="00400983" w:rsidRDefault="00400983" w:rsidP="0040098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00983" w:rsidRPr="000D03AF" w:rsidRDefault="00400983" w:rsidP="00400983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400983" w:rsidRPr="000D03AF" w:rsidTr="00282525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00983" w:rsidRPr="000D03AF" w:rsidTr="00282525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95640C" w:rsidP="00282525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Selim SELİMİ</w:t>
            </w:r>
          </w:p>
          <w:p w:rsidR="00400983" w:rsidRPr="00991278" w:rsidRDefault="00400983" w:rsidP="002825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95640C" w:rsidP="0095640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Yahya Kemal Beyatlı’nın Şiirlerinin Söz Varlığı (Kelime Grupları-Cümle Tipleri-Dizin)</w:t>
            </w:r>
          </w:p>
        </w:tc>
      </w:tr>
      <w:tr w:rsidR="00400983" w:rsidRPr="000D03AF" w:rsidTr="00282525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00983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95640C" w:rsidP="0028252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Mehdi ERGÜZEL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400983" w:rsidP="0028252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00983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95640C" w:rsidP="0028252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400983" w:rsidP="0028252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00983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95640C" w:rsidP="0028252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AYDIN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2825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400983" w:rsidP="0028252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53C3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53C3" w:rsidRDefault="00F253C3" w:rsidP="00F253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C3" w:rsidRPr="000D03AF" w:rsidRDefault="00F253C3" w:rsidP="00F253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3C3" w:rsidRDefault="00F253C3" w:rsidP="00F253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F253C3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53C3" w:rsidRDefault="00F253C3" w:rsidP="00F253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C3" w:rsidRPr="000D03AF" w:rsidRDefault="00F253C3" w:rsidP="00F253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3C3" w:rsidRDefault="00F253C3" w:rsidP="00F253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F253C3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53C3" w:rsidRDefault="00F253C3" w:rsidP="00F253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İlhan UÇAR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C3" w:rsidRPr="000D03AF" w:rsidRDefault="00F253C3" w:rsidP="00F253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3C3" w:rsidRPr="000D03AF" w:rsidRDefault="00F253C3" w:rsidP="00F253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53C3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53C3" w:rsidRDefault="00F253C3" w:rsidP="00F253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Adnan Rüştü KARABEYOĞLU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C3" w:rsidRPr="000D03AF" w:rsidRDefault="00F253C3" w:rsidP="00F253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3C3" w:rsidRDefault="00F253C3" w:rsidP="00F253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400983" w:rsidRDefault="00400983" w:rsidP="008C131E">
      <w:pPr>
        <w:jc w:val="both"/>
        <w:rPr>
          <w:b/>
          <w:sz w:val="20"/>
          <w:szCs w:val="20"/>
        </w:rPr>
      </w:pPr>
    </w:p>
    <w:p w:rsidR="0095640C" w:rsidRPr="000D03AF" w:rsidRDefault="0095640C" w:rsidP="009564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İsmail GÜLEÇ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Mehmet Fatih ÇAVUŞ</w:t>
      </w:r>
      <w:r w:rsidRPr="0095640C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95640C" w:rsidRPr="000D03AF" w:rsidRDefault="0095640C" w:rsidP="0095640C">
      <w:pPr>
        <w:jc w:val="both"/>
        <w:rPr>
          <w:sz w:val="20"/>
          <w:szCs w:val="20"/>
        </w:rPr>
      </w:pPr>
    </w:p>
    <w:p w:rsidR="0095640C" w:rsidRDefault="0095640C" w:rsidP="0095640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5640C" w:rsidRPr="000D03AF" w:rsidRDefault="0095640C" w:rsidP="0095640C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5640C" w:rsidRPr="000D03AF" w:rsidTr="0095640C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0C" w:rsidRPr="000D03AF" w:rsidRDefault="0095640C" w:rsidP="009564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640C" w:rsidRPr="000D03AF" w:rsidRDefault="0095640C" w:rsidP="009564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5640C" w:rsidRPr="000D03AF" w:rsidTr="0095640C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640C" w:rsidRDefault="0095640C" w:rsidP="0095640C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Fatih ÇAVUŞ</w:t>
            </w:r>
          </w:p>
          <w:p w:rsidR="0095640C" w:rsidRPr="00991278" w:rsidRDefault="0095640C" w:rsidP="0095640C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640C" w:rsidRPr="000D03AF" w:rsidRDefault="0095640C" w:rsidP="0095640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Yüzyıl Klasik Türk Şiirinin Poetikası</w:t>
            </w:r>
          </w:p>
        </w:tc>
      </w:tr>
      <w:tr w:rsidR="0095640C" w:rsidRPr="000D03AF" w:rsidTr="0095640C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0C" w:rsidRPr="000D03AF" w:rsidRDefault="0095640C" w:rsidP="009564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0C" w:rsidRPr="000D03AF" w:rsidRDefault="0095640C" w:rsidP="009564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640C" w:rsidRPr="000D03AF" w:rsidRDefault="0095640C" w:rsidP="009564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640C" w:rsidRPr="000D03AF" w:rsidTr="0095640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640C" w:rsidRPr="000D03AF" w:rsidRDefault="0095640C" w:rsidP="0095640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GÜLEÇ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0C" w:rsidRPr="000D03AF" w:rsidRDefault="0095640C" w:rsidP="0095640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640C" w:rsidRPr="000D03AF" w:rsidRDefault="0095640C" w:rsidP="0095640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640C" w:rsidRPr="000D03AF" w:rsidTr="0095640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640C" w:rsidRPr="000D03AF" w:rsidRDefault="0095640C" w:rsidP="0095640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0C" w:rsidRPr="000D03AF" w:rsidRDefault="0095640C" w:rsidP="0095640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640C" w:rsidRPr="000D03AF" w:rsidRDefault="0095640C" w:rsidP="0095640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640C" w:rsidRPr="000D03AF" w:rsidTr="0095640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640C" w:rsidRDefault="0095640C" w:rsidP="0095640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ÖZDEMİR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0C" w:rsidRPr="000D03AF" w:rsidRDefault="0095640C" w:rsidP="0095640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640C" w:rsidRPr="000D03AF" w:rsidRDefault="0095640C" w:rsidP="0095640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53C3" w:rsidRPr="000D03AF" w:rsidTr="0095640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53C3" w:rsidRDefault="00F253C3" w:rsidP="00F253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Esat HARMANCI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C3" w:rsidRPr="000D03AF" w:rsidRDefault="00F253C3" w:rsidP="00F253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3C3" w:rsidRDefault="00F253C3" w:rsidP="00F253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F253C3" w:rsidRPr="000D03AF" w:rsidTr="0095640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53C3" w:rsidRDefault="00F253C3" w:rsidP="00F253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ÖZDEMİR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C3" w:rsidRPr="000D03AF" w:rsidRDefault="00F253C3" w:rsidP="00F253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3C3" w:rsidRDefault="00F253C3" w:rsidP="00F253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F253C3" w:rsidRPr="000D03AF" w:rsidTr="0095640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53C3" w:rsidRDefault="00F253C3" w:rsidP="00F253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Ozan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C3" w:rsidRPr="000D03AF" w:rsidRDefault="00F253C3" w:rsidP="00F253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3C3" w:rsidRPr="000D03AF" w:rsidRDefault="00F253C3" w:rsidP="00F253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53C3" w:rsidRPr="000D03AF" w:rsidTr="0095640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53C3" w:rsidRDefault="00F253C3" w:rsidP="00F253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ÖZDEMİR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C3" w:rsidRPr="000D03AF" w:rsidRDefault="00F253C3" w:rsidP="00F253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3C3" w:rsidRDefault="00F253C3" w:rsidP="00F253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1A62F5" w:rsidRDefault="001A62F5" w:rsidP="001A62F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30.01.2019</w:t>
      </w:r>
    </w:p>
    <w:p w:rsidR="001A62F5" w:rsidRDefault="001A62F5" w:rsidP="001A62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Saat:</w:t>
      </w:r>
      <w:r>
        <w:rPr>
          <w:b/>
          <w:sz w:val="20"/>
          <w:szCs w:val="20"/>
        </w:rPr>
        <w:t xml:space="preserve"> 11:30</w:t>
      </w:r>
    </w:p>
    <w:p w:rsidR="0095640C" w:rsidRDefault="0095640C" w:rsidP="008C131E">
      <w:pPr>
        <w:jc w:val="both"/>
        <w:rPr>
          <w:b/>
          <w:sz w:val="20"/>
          <w:szCs w:val="20"/>
        </w:rPr>
      </w:pPr>
    </w:p>
    <w:p w:rsidR="004C401C" w:rsidRDefault="004C401C" w:rsidP="008C131E">
      <w:pPr>
        <w:jc w:val="both"/>
        <w:rPr>
          <w:b/>
          <w:sz w:val="20"/>
          <w:szCs w:val="20"/>
        </w:rPr>
      </w:pPr>
    </w:p>
    <w:p w:rsidR="008A6519" w:rsidRPr="000D03AF" w:rsidRDefault="008A6519" w:rsidP="008A65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Adem UĞUR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Dilek KÖSEOĞLU</w:t>
      </w:r>
      <w:r w:rsidRPr="0007016D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8A6519" w:rsidRPr="000D03AF" w:rsidRDefault="008A6519" w:rsidP="008A6519">
      <w:pPr>
        <w:jc w:val="both"/>
        <w:rPr>
          <w:sz w:val="20"/>
          <w:szCs w:val="20"/>
        </w:rPr>
      </w:pPr>
    </w:p>
    <w:p w:rsidR="008A6519" w:rsidRDefault="008A6519" w:rsidP="008A651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 xml:space="preserve">sınav </w:t>
      </w:r>
      <w:r w:rsidRPr="0007016D">
        <w:rPr>
          <w:sz w:val="20"/>
          <w:szCs w:val="20"/>
        </w:rPr>
        <w:t>tarihi</w:t>
      </w:r>
      <w:r>
        <w:rPr>
          <w:sz w:val="20"/>
          <w:szCs w:val="20"/>
        </w:rPr>
        <w:t xml:space="preserve">nin </w:t>
      </w:r>
      <w:r w:rsidRPr="0007016D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A6519" w:rsidRPr="000D03AF" w:rsidRDefault="008A6519" w:rsidP="008A6519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8A6519" w:rsidRPr="000D03AF" w:rsidTr="00B76345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19" w:rsidRPr="000D03AF" w:rsidRDefault="008A6519" w:rsidP="00B7634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6519" w:rsidRPr="000D03AF" w:rsidRDefault="008A6519" w:rsidP="00B7634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A6519" w:rsidRPr="000D03AF" w:rsidTr="00B76345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6519" w:rsidRDefault="008A6519" w:rsidP="00B7634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Dilek KÖSEOĞLU</w:t>
            </w:r>
          </w:p>
          <w:p w:rsidR="008A6519" w:rsidRPr="00133984" w:rsidRDefault="008A6519" w:rsidP="00B763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6519" w:rsidRPr="000D03AF" w:rsidRDefault="008A6519" w:rsidP="00B7634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7016D">
              <w:rPr>
                <w:sz w:val="20"/>
                <w:szCs w:val="20"/>
                <w:lang w:eastAsia="en-US"/>
              </w:rPr>
              <w:t>Liderlik Özelliklerinin İnsan Kaynakları Yönetimini Algılamaya Etkisi: Yerel Yönetimlerde Yön</w:t>
            </w:r>
            <w:r>
              <w:rPr>
                <w:sz w:val="20"/>
                <w:szCs w:val="20"/>
                <w:lang w:eastAsia="en-US"/>
              </w:rPr>
              <w:t>eticiler Üzerinde Bir Araştırma</w:t>
            </w:r>
          </w:p>
        </w:tc>
      </w:tr>
      <w:tr w:rsidR="008A6519" w:rsidRPr="000D03AF" w:rsidTr="00B76345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19" w:rsidRPr="000D03AF" w:rsidRDefault="008A6519" w:rsidP="00B7634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19" w:rsidRPr="000D03AF" w:rsidRDefault="008A6519" w:rsidP="00B7634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6519" w:rsidRPr="000D03AF" w:rsidRDefault="008A6519" w:rsidP="00B7634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A6519" w:rsidRPr="000D03AF" w:rsidTr="00B7634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6519" w:rsidRPr="000D03AF" w:rsidRDefault="008A6519" w:rsidP="00B7634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19" w:rsidRPr="000D03AF" w:rsidRDefault="008A6519" w:rsidP="00B7634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6519" w:rsidRPr="000D03AF" w:rsidRDefault="008A6519" w:rsidP="00B7634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A6519" w:rsidRPr="000D03AF" w:rsidTr="00B7634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6519" w:rsidRPr="000D03AF" w:rsidRDefault="008A6519" w:rsidP="00B7634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BALABAN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19" w:rsidRPr="000D03AF" w:rsidRDefault="008A6519" w:rsidP="00B7634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6519" w:rsidRPr="000D03AF" w:rsidRDefault="008A6519" w:rsidP="00B7634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A6519" w:rsidRPr="000D03AF" w:rsidTr="00B7634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6519" w:rsidRDefault="008A6519" w:rsidP="00B7634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19" w:rsidRPr="000D03AF" w:rsidRDefault="008A6519" w:rsidP="00B7634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6519" w:rsidRPr="000D03AF" w:rsidRDefault="008A6519" w:rsidP="00B7634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A6519" w:rsidRPr="000D03AF" w:rsidTr="00B7634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6519" w:rsidRDefault="008A6519" w:rsidP="00B7634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19" w:rsidRPr="000D03AF" w:rsidRDefault="008A6519" w:rsidP="00B7634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6519" w:rsidRDefault="008A6519" w:rsidP="00B7634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İİBF</w:t>
            </w:r>
          </w:p>
        </w:tc>
      </w:tr>
      <w:tr w:rsidR="008A6519" w:rsidRPr="000D03AF" w:rsidTr="00B7634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6519" w:rsidRDefault="008A6519" w:rsidP="00B7634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19" w:rsidRPr="000D03AF" w:rsidRDefault="008A6519" w:rsidP="00B7634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6519" w:rsidRDefault="008A6519" w:rsidP="00B7634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İİBF</w:t>
            </w:r>
          </w:p>
        </w:tc>
      </w:tr>
      <w:tr w:rsidR="008A6519" w:rsidRPr="000D03AF" w:rsidTr="00B7634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6519" w:rsidRDefault="008A6519" w:rsidP="00B7634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19" w:rsidRPr="000D03AF" w:rsidRDefault="008A6519" w:rsidP="00B7634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6519" w:rsidRDefault="008A6519" w:rsidP="00B7634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A6519" w:rsidRPr="000D03AF" w:rsidTr="00B7634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6519" w:rsidRDefault="008A6519" w:rsidP="00B7634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19" w:rsidRPr="000D03AF" w:rsidRDefault="008A6519" w:rsidP="00B7634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6519" w:rsidRDefault="008A6519" w:rsidP="00B7634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</w:t>
            </w:r>
          </w:p>
        </w:tc>
      </w:tr>
    </w:tbl>
    <w:p w:rsidR="008A6519" w:rsidRDefault="008A6519" w:rsidP="008A651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18.01.2019</w:t>
      </w:r>
    </w:p>
    <w:p w:rsidR="008A6519" w:rsidRDefault="008A6519" w:rsidP="008A65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Saat:</w:t>
      </w:r>
      <w:r>
        <w:rPr>
          <w:b/>
          <w:sz w:val="20"/>
          <w:szCs w:val="20"/>
        </w:rPr>
        <w:t xml:space="preserve"> 14:30</w:t>
      </w:r>
    </w:p>
    <w:p w:rsidR="008A6519" w:rsidRDefault="008A6519" w:rsidP="008C131E">
      <w:pPr>
        <w:jc w:val="both"/>
        <w:rPr>
          <w:b/>
          <w:sz w:val="20"/>
          <w:szCs w:val="20"/>
        </w:rPr>
      </w:pPr>
    </w:p>
    <w:p w:rsidR="000C4C38" w:rsidRDefault="000C4C38" w:rsidP="000C4C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Maliye EABD doktora programı öğrencisi Sinan BERKDEMİR’in durumu görüşmeye açıldı.</w:t>
      </w:r>
    </w:p>
    <w:p w:rsidR="000C4C38" w:rsidRPr="000D03AF" w:rsidRDefault="000C4C38" w:rsidP="000C4C38">
      <w:pPr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 </w:t>
      </w:r>
    </w:p>
    <w:p w:rsidR="000C4C38" w:rsidRDefault="000C4C38" w:rsidP="000C4C3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yeterlik sınavından </w:t>
      </w:r>
      <w:r>
        <w:rPr>
          <w:sz w:val="20"/>
          <w:szCs w:val="20"/>
        </w:rPr>
        <w:t xml:space="preserve">iki defa üst üste başarısız olması sebebiyle Üniversitemiz Lisansüstü Eğitim Öğretim Yönetmeliğinin </w:t>
      </w:r>
      <w:r>
        <w:rPr>
          <w:b/>
          <w:sz w:val="20"/>
          <w:szCs w:val="20"/>
        </w:rPr>
        <w:t xml:space="preserve">42/9. maddesi </w:t>
      </w:r>
      <w:r w:rsidRPr="000C4C38">
        <w:rPr>
          <w:sz w:val="20"/>
          <w:szCs w:val="20"/>
        </w:rPr>
        <w:t>uyarınca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ile ilişiğinin kesilmesine </w:t>
      </w:r>
      <w:r w:rsidRPr="000D03AF">
        <w:rPr>
          <w:sz w:val="20"/>
          <w:szCs w:val="20"/>
        </w:rPr>
        <w:t>oy birliği ile karar verildi.</w:t>
      </w:r>
    </w:p>
    <w:p w:rsidR="000C4C38" w:rsidRDefault="000C4C38" w:rsidP="008C131E">
      <w:pPr>
        <w:jc w:val="both"/>
        <w:rPr>
          <w:b/>
          <w:sz w:val="20"/>
          <w:szCs w:val="20"/>
        </w:rPr>
      </w:pPr>
    </w:p>
    <w:p w:rsidR="000C4C38" w:rsidRDefault="000C4C38" w:rsidP="000C4C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Çeviribilim EABD öğretim üyesi Dr. Öğr. Üyesi A. Nursen DURDAĞI’nın dilekçesi okundu.</w:t>
      </w:r>
    </w:p>
    <w:p w:rsidR="000C4C38" w:rsidRPr="000D03AF" w:rsidRDefault="000C4C38" w:rsidP="000C4C38">
      <w:pPr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 </w:t>
      </w:r>
    </w:p>
    <w:p w:rsidR="000C4C38" w:rsidRDefault="000C4C38" w:rsidP="000C4C3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Çeviribilim EABD yüksek lisans programı öğrencisi </w:t>
      </w:r>
      <w:r>
        <w:rPr>
          <w:b/>
          <w:sz w:val="20"/>
          <w:szCs w:val="20"/>
        </w:rPr>
        <w:t>Esra AKMAN</w:t>
      </w:r>
      <w:r w:rsidRPr="000C4C3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C4C38">
        <w:rPr>
          <w:sz w:val="20"/>
          <w:szCs w:val="20"/>
        </w:rPr>
        <w:t>intihal rapor</w:t>
      </w:r>
      <w:r>
        <w:rPr>
          <w:sz w:val="20"/>
          <w:szCs w:val="20"/>
        </w:rPr>
        <w:t xml:space="preserve">u ile ilgili talebinin </w:t>
      </w:r>
      <w:r w:rsidRPr="000C4C38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>oy birliği ile karar verildi.</w:t>
      </w:r>
    </w:p>
    <w:p w:rsidR="000C4C38" w:rsidRDefault="000C4C38" w:rsidP="008C131E">
      <w:pPr>
        <w:jc w:val="both"/>
        <w:rPr>
          <w:b/>
          <w:sz w:val="20"/>
          <w:szCs w:val="20"/>
        </w:rPr>
      </w:pPr>
    </w:p>
    <w:p w:rsidR="006A69D4" w:rsidRPr="000D03AF" w:rsidRDefault="006A69D4" w:rsidP="006A69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846176">
        <w:rPr>
          <w:sz w:val="20"/>
          <w:szCs w:val="20"/>
        </w:rPr>
        <w:t xml:space="preserve">Prof. Dr. Mehmet Mehdi ERGÜZEL </w:t>
      </w:r>
      <w:r w:rsidRPr="000D03AF">
        <w:rPr>
          <w:sz w:val="20"/>
          <w:szCs w:val="20"/>
        </w:rPr>
        <w:t xml:space="preserve">yönetiminde yüksek lisans tez çalışması yapan </w:t>
      </w:r>
      <w:r w:rsidR="00846176"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846176">
        <w:rPr>
          <w:b/>
          <w:sz w:val="20"/>
          <w:szCs w:val="20"/>
        </w:rPr>
        <w:t>Nigar GELGÖR</w:t>
      </w:r>
      <w:r w:rsidR="00846176" w:rsidRPr="00846176">
        <w:rPr>
          <w:sz w:val="20"/>
          <w:szCs w:val="20"/>
        </w:rPr>
        <w:t>’ün</w:t>
      </w:r>
      <w:r w:rsidR="00846176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6A69D4" w:rsidRPr="000D03AF" w:rsidRDefault="006A69D4" w:rsidP="006A69D4">
      <w:pPr>
        <w:jc w:val="both"/>
        <w:rPr>
          <w:sz w:val="20"/>
          <w:szCs w:val="20"/>
        </w:rPr>
      </w:pPr>
    </w:p>
    <w:p w:rsidR="006A69D4" w:rsidRPr="000D03AF" w:rsidRDefault="006A69D4" w:rsidP="006A69D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69D4" w:rsidRPr="000D03AF" w:rsidRDefault="006A69D4" w:rsidP="006A69D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69D4" w:rsidRPr="000D03AF" w:rsidTr="00557E5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9D4" w:rsidRPr="000D03AF" w:rsidRDefault="006A69D4" w:rsidP="00557E5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69D4" w:rsidRPr="000D03AF" w:rsidRDefault="006A69D4" w:rsidP="00557E5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69D4" w:rsidRPr="000D03AF" w:rsidTr="00557E58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69D4" w:rsidRPr="00F1298F" w:rsidRDefault="00846176" w:rsidP="00557E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Nigar GELGÖR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69D4" w:rsidRPr="000D03AF" w:rsidRDefault="00846176" w:rsidP="00557E5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Haşim Sözlüğü</w:t>
            </w:r>
          </w:p>
        </w:tc>
      </w:tr>
      <w:tr w:rsidR="006A69D4" w:rsidRPr="000D03AF" w:rsidTr="00557E58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9D4" w:rsidRPr="000D03AF" w:rsidRDefault="006A69D4" w:rsidP="00557E5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9D4" w:rsidRPr="000D03AF" w:rsidRDefault="006A69D4" w:rsidP="00557E5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69D4" w:rsidRPr="000D03AF" w:rsidRDefault="006A69D4" w:rsidP="00557E5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69D4" w:rsidRPr="000D03AF" w:rsidTr="00557E5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69D4" w:rsidRPr="000D03AF" w:rsidRDefault="00846176" w:rsidP="00557E5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9D4" w:rsidRPr="000D03AF" w:rsidRDefault="006A69D4" w:rsidP="00557E5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69D4" w:rsidRPr="000D03AF" w:rsidRDefault="006A69D4" w:rsidP="00557E5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69D4" w:rsidRPr="000D03AF" w:rsidTr="00557E5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69D4" w:rsidRDefault="00846176" w:rsidP="00557E5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Yavuz KÖKTAN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D4" w:rsidRPr="000D03AF" w:rsidRDefault="006A69D4" w:rsidP="00557E5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69D4" w:rsidRDefault="006A69D4" w:rsidP="00557E5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69D4" w:rsidRPr="000D03AF" w:rsidTr="00557E5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69D4" w:rsidRDefault="00846176" w:rsidP="00557E5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Işıl ALTUN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D4" w:rsidRPr="000D03AF" w:rsidRDefault="006A69D4" w:rsidP="00557E5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69D4" w:rsidRDefault="00846176" w:rsidP="00557E5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6A69D4" w:rsidRPr="000D03AF" w:rsidTr="00557E5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69D4" w:rsidRDefault="00846176" w:rsidP="00557E5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D4" w:rsidRPr="000D03AF" w:rsidRDefault="006A69D4" w:rsidP="00557E5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69D4" w:rsidRDefault="006A69D4" w:rsidP="00557E5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69D4" w:rsidRPr="000D03AF" w:rsidTr="00557E5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69D4" w:rsidRDefault="00846176" w:rsidP="00557E5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D4" w:rsidRPr="000D03AF" w:rsidRDefault="006A69D4" w:rsidP="00557E5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69D4" w:rsidRDefault="00846176" w:rsidP="00557E5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6A69D4" w:rsidRDefault="006A69D4" w:rsidP="008C131E">
      <w:pPr>
        <w:jc w:val="both"/>
        <w:rPr>
          <w:b/>
          <w:sz w:val="20"/>
          <w:szCs w:val="20"/>
        </w:rPr>
      </w:pPr>
    </w:p>
    <w:p w:rsidR="005036C5" w:rsidRPr="00154483" w:rsidRDefault="005036C5" w:rsidP="005036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22 - </w:t>
      </w:r>
      <w:r w:rsidRPr="00154483">
        <w:rPr>
          <w:sz w:val="20"/>
          <w:szCs w:val="20"/>
        </w:rPr>
        <w:t>Enstitümüzde 2547 Sayılı Kanunun 50/d</w:t>
      </w:r>
      <w:r>
        <w:rPr>
          <w:sz w:val="20"/>
          <w:szCs w:val="20"/>
        </w:rPr>
        <w:t xml:space="preserve"> ve 35. maddeleri</w:t>
      </w:r>
      <w:r w:rsidRPr="00154483">
        <w:rPr>
          <w:sz w:val="20"/>
          <w:szCs w:val="20"/>
        </w:rPr>
        <w:t xml:space="preserve"> uyarınca görev yapmak</w:t>
      </w:r>
      <w:r>
        <w:rPr>
          <w:sz w:val="20"/>
          <w:szCs w:val="20"/>
        </w:rPr>
        <w:t>ta olan Araştırma Görevlilerinin 2547 Sayılı Kanunun değişik 33. Maddesi uyarınca yeniden atanmaları hususu</w:t>
      </w:r>
      <w:r w:rsidRPr="00154483">
        <w:rPr>
          <w:sz w:val="20"/>
          <w:szCs w:val="20"/>
        </w:rPr>
        <w:t xml:space="preserve"> görüşmeye açıldı.</w:t>
      </w:r>
    </w:p>
    <w:p w:rsidR="005036C5" w:rsidRPr="00154483" w:rsidRDefault="005036C5" w:rsidP="005036C5">
      <w:pPr>
        <w:jc w:val="both"/>
        <w:rPr>
          <w:sz w:val="10"/>
          <w:szCs w:val="20"/>
        </w:rPr>
      </w:pPr>
    </w:p>
    <w:p w:rsidR="005036C5" w:rsidRPr="00154483" w:rsidRDefault="005036C5" w:rsidP="005036C5">
      <w:pPr>
        <w:ind w:firstLine="708"/>
        <w:jc w:val="both"/>
        <w:rPr>
          <w:sz w:val="20"/>
          <w:szCs w:val="20"/>
        </w:rPr>
      </w:pPr>
      <w:r w:rsidRPr="00154483">
        <w:rPr>
          <w:sz w:val="20"/>
          <w:szCs w:val="20"/>
        </w:rPr>
        <w:t>Yapılan görüşmeler sonunda; Enstitümüzde 2547 Sayılı Kanunun 50/d</w:t>
      </w:r>
      <w:r>
        <w:rPr>
          <w:sz w:val="20"/>
          <w:szCs w:val="20"/>
        </w:rPr>
        <w:t xml:space="preserve"> ve 35. maddeleri</w:t>
      </w:r>
      <w:r w:rsidRPr="00154483">
        <w:rPr>
          <w:sz w:val="20"/>
          <w:szCs w:val="20"/>
        </w:rPr>
        <w:t xml:space="preserve"> uyarınca görev yapmak</w:t>
      </w:r>
      <w:r>
        <w:rPr>
          <w:sz w:val="20"/>
          <w:szCs w:val="20"/>
        </w:rPr>
        <w:t>ta olan Araştırma Görevlerinin</w:t>
      </w:r>
      <w:r w:rsidRPr="0015448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2547 Sayılı Kanunun değişik 33. Maddesi uyarınca </w:t>
      </w:r>
      <w:r>
        <w:rPr>
          <w:b/>
          <w:sz w:val="20"/>
          <w:szCs w:val="20"/>
        </w:rPr>
        <w:t>15.01.2019</w:t>
      </w:r>
      <w:r>
        <w:rPr>
          <w:b/>
          <w:sz w:val="20"/>
          <w:szCs w:val="20"/>
        </w:rPr>
        <w:t xml:space="preserve"> </w:t>
      </w:r>
      <w:r w:rsidRPr="00154483">
        <w:rPr>
          <w:sz w:val="20"/>
          <w:szCs w:val="20"/>
        </w:rPr>
        <w:t>tarihin</w:t>
      </w:r>
      <w:r>
        <w:rPr>
          <w:sz w:val="20"/>
          <w:szCs w:val="20"/>
        </w:rPr>
        <w:t xml:space="preserve">den itibaren yeniden atanmalarının </w:t>
      </w:r>
      <w:r w:rsidRPr="00154483">
        <w:rPr>
          <w:sz w:val="20"/>
          <w:szCs w:val="20"/>
        </w:rPr>
        <w:t>uygun olduğuna oy birliği ile karar verildi.</w:t>
      </w:r>
    </w:p>
    <w:p w:rsidR="005036C5" w:rsidRPr="00154483" w:rsidRDefault="005036C5" w:rsidP="005036C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47"/>
        <w:gridCol w:w="1158"/>
        <w:gridCol w:w="1110"/>
        <w:gridCol w:w="1276"/>
        <w:gridCol w:w="1276"/>
        <w:gridCol w:w="1417"/>
        <w:gridCol w:w="1559"/>
      </w:tblGrid>
      <w:tr w:rsidR="005036C5" w:rsidRPr="00154483" w:rsidTr="004369AA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6C5" w:rsidRPr="00154483" w:rsidRDefault="005036C5" w:rsidP="004369AA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No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6C5" w:rsidRPr="00154483" w:rsidRDefault="005036C5" w:rsidP="004369AA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Sicil No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6C5" w:rsidRPr="00154483" w:rsidRDefault="005036C5" w:rsidP="004369AA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ÜNVAN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6C5" w:rsidRPr="00154483" w:rsidRDefault="005036C5" w:rsidP="004369AA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Adı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6C5" w:rsidRPr="00154483" w:rsidRDefault="005036C5" w:rsidP="004369AA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Soyadı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6C5" w:rsidRPr="00154483" w:rsidRDefault="005036C5" w:rsidP="004369AA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En Son Atanma Tarihi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6C5" w:rsidRPr="00154483" w:rsidRDefault="005036C5" w:rsidP="004369AA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Bitiş Tarihi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036C5" w:rsidRPr="00154483" w:rsidRDefault="005036C5" w:rsidP="005036C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15.</w:t>
            </w:r>
            <w:r>
              <w:rPr>
                <w:b/>
                <w:sz w:val="16"/>
                <w:lang w:eastAsia="en-US"/>
              </w:rPr>
              <w:t>01.201</w:t>
            </w:r>
            <w:r>
              <w:rPr>
                <w:b/>
                <w:sz w:val="16"/>
                <w:lang w:eastAsia="en-US"/>
              </w:rPr>
              <w:t>9</w:t>
            </w:r>
            <w:r w:rsidRPr="00154483">
              <w:rPr>
                <w:b/>
                <w:sz w:val="16"/>
                <w:lang w:eastAsia="en-US"/>
              </w:rPr>
              <w:t xml:space="preserve"> tarihi itibariyle atanma süresi</w:t>
            </w:r>
          </w:p>
        </w:tc>
      </w:tr>
      <w:tr w:rsidR="005036C5" w:rsidRPr="00154483" w:rsidTr="005036C5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36C5" w:rsidRPr="00154483" w:rsidRDefault="005036C5" w:rsidP="004369AA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A2854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Abdullah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ÖZÇELİK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Pr="005036C5" w:rsidRDefault="005036C5" w:rsidP="005036C5">
            <w:pPr>
              <w:jc w:val="center"/>
              <w:rPr>
                <w:sz w:val="16"/>
                <w:szCs w:val="20"/>
                <w:lang w:eastAsia="en-US"/>
              </w:rPr>
            </w:pPr>
            <w:r w:rsidRPr="005036C5">
              <w:rPr>
                <w:sz w:val="16"/>
                <w:szCs w:val="20"/>
                <w:lang w:eastAsia="en-US"/>
              </w:rPr>
              <w:t>15.01.2019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15.01.2020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5036C5" w:rsidRPr="00154483" w:rsidTr="005036C5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A2867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Esra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CÖMERT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Pr="00154483" w:rsidRDefault="005036C5" w:rsidP="005036C5">
            <w:pPr>
              <w:jc w:val="center"/>
              <w:rPr>
                <w:sz w:val="16"/>
                <w:szCs w:val="20"/>
                <w:lang w:eastAsia="en-US"/>
              </w:rPr>
            </w:pPr>
            <w:r w:rsidRPr="005036C5">
              <w:rPr>
                <w:sz w:val="16"/>
                <w:szCs w:val="20"/>
                <w:lang w:eastAsia="en-US"/>
              </w:rPr>
              <w:t>15.01.2019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15.01.2020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5036C5" w:rsidRPr="00154483" w:rsidTr="005036C5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A3131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Mustafa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ÖZER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jc w:val="center"/>
              <w:rPr>
                <w:sz w:val="16"/>
                <w:szCs w:val="20"/>
                <w:lang w:eastAsia="en-US"/>
              </w:rPr>
            </w:pPr>
            <w:r w:rsidRPr="005036C5">
              <w:rPr>
                <w:sz w:val="16"/>
                <w:szCs w:val="20"/>
                <w:lang w:eastAsia="en-US"/>
              </w:rPr>
              <w:t>15.01.2019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15.01.2020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5036C5" w:rsidRPr="00154483" w:rsidTr="005036C5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A2497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Serkan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TAŞKENT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jc w:val="center"/>
              <w:rPr>
                <w:sz w:val="16"/>
                <w:szCs w:val="20"/>
                <w:lang w:eastAsia="en-US"/>
              </w:rPr>
            </w:pPr>
            <w:r w:rsidRPr="005036C5">
              <w:rPr>
                <w:sz w:val="16"/>
                <w:szCs w:val="20"/>
                <w:lang w:eastAsia="en-US"/>
              </w:rPr>
              <w:t>15.01.2019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15.01.2020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5036C5" w:rsidRPr="00154483" w:rsidTr="005036C5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D136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Serpil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KARA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5" w:rsidRDefault="005036C5" w:rsidP="005036C5">
            <w:pPr>
              <w:jc w:val="center"/>
              <w:rPr>
                <w:sz w:val="16"/>
                <w:szCs w:val="20"/>
                <w:lang w:eastAsia="en-US"/>
              </w:rPr>
            </w:pPr>
            <w:r w:rsidRPr="005036C5">
              <w:rPr>
                <w:sz w:val="16"/>
                <w:szCs w:val="20"/>
                <w:lang w:eastAsia="en-US"/>
              </w:rPr>
              <w:t>15.01.2019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15.01.2020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5036C5" w:rsidRPr="00154483" w:rsidTr="004369AA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A3069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Yakup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KAYMAKÇI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036C5" w:rsidRDefault="005036C5" w:rsidP="005036C5">
            <w:pPr>
              <w:jc w:val="center"/>
              <w:rPr>
                <w:sz w:val="16"/>
                <w:szCs w:val="20"/>
                <w:lang w:eastAsia="en-US"/>
              </w:rPr>
            </w:pPr>
            <w:r w:rsidRPr="005036C5">
              <w:rPr>
                <w:sz w:val="16"/>
                <w:szCs w:val="20"/>
                <w:lang w:eastAsia="en-US"/>
              </w:rPr>
              <w:t>15.01.2019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036C5" w:rsidRPr="00154483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15.01.2020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C5" w:rsidRDefault="005036C5" w:rsidP="005036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 yıl</w:t>
            </w:r>
          </w:p>
        </w:tc>
      </w:tr>
    </w:tbl>
    <w:p w:rsidR="005036C5" w:rsidRDefault="005036C5" w:rsidP="008C131E">
      <w:pPr>
        <w:jc w:val="both"/>
        <w:rPr>
          <w:b/>
          <w:sz w:val="20"/>
          <w:szCs w:val="20"/>
        </w:rPr>
      </w:pPr>
    </w:p>
    <w:p w:rsidR="00AB5F5E" w:rsidRPr="00195665" w:rsidRDefault="005036C5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bookmarkStart w:id="0" w:name="_GoBack"/>
      <w:bookmarkEnd w:id="0"/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E7" w:rsidRDefault="003424E7" w:rsidP="00F205DB">
      <w:r>
        <w:separator/>
      </w:r>
    </w:p>
  </w:endnote>
  <w:endnote w:type="continuationSeparator" w:id="0">
    <w:p w:rsidR="003424E7" w:rsidRDefault="003424E7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E7" w:rsidRDefault="003424E7" w:rsidP="00F205DB">
      <w:r>
        <w:separator/>
      </w:r>
    </w:p>
  </w:footnote>
  <w:footnote w:type="continuationSeparator" w:id="0">
    <w:p w:rsidR="003424E7" w:rsidRDefault="003424E7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95640C" w:rsidTr="00373836">
      <w:tc>
        <w:tcPr>
          <w:tcW w:w="0" w:type="auto"/>
          <w:tcBorders>
            <w:right w:val="single" w:sz="6" w:space="0" w:color="000000"/>
          </w:tcBorders>
        </w:tcPr>
        <w:p w:rsidR="0095640C" w:rsidRDefault="0095640C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08 Ocak 2019 / 807</w:t>
          </w:r>
        </w:p>
        <w:p w:rsidR="0095640C" w:rsidRPr="00B07D0C" w:rsidRDefault="0095640C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95640C" w:rsidRPr="00B07D0C" w:rsidRDefault="0095640C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5036C5">
            <w:rPr>
              <w:noProof/>
              <w:sz w:val="20"/>
            </w:rPr>
            <w:t>5</w:t>
          </w:r>
          <w:r w:rsidRPr="00B07D0C">
            <w:rPr>
              <w:sz w:val="20"/>
            </w:rPr>
            <w:fldChar w:fldCharType="end"/>
          </w:r>
        </w:p>
      </w:tc>
    </w:tr>
  </w:tbl>
  <w:p w:rsidR="0095640C" w:rsidRDefault="009564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08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ED6"/>
    <w:rsid w:val="001202EB"/>
    <w:rsid w:val="0012033D"/>
    <w:rsid w:val="0012054B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05C"/>
    <w:rsid w:val="0015234E"/>
    <w:rsid w:val="00152D42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131"/>
    <w:rsid w:val="00162A18"/>
    <w:rsid w:val="00162BEE"/>
    <w:rsid w:val="00164B22"/>
    <w:rsid w:val="00164BD6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B1C"/>
    <w:rsid w:val="00193DD4"/>
    <w:rsid w:val="001941A5"/>
    <w:rsid w:val="00194459"/>
    <w:rsid w:val="00194548"/>
    <w:rsid w:val="00194B9A"/>
    <w:rsid w:val="00194BD0"/>
    <w:rsid w:val="00194C0C"/>
    <w:rsid w:val="00195665"/>
    <w:rsid w:val="00195754"/>
    <w:rsid w:val="00196C12"/>
    <w:rsid w:val="001A0E77"/>
    <w:rsid w:val="001A103C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D5"/>
    <w:rsid w:val="001A7E04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D"/>
    <w:rsid w:val="00246A3E"/>
    <w:rsid w:val="00246A71"/>
    <w:rsid w:val="00246FE0"/>
    <w:rsid w:val="0025126F"/>
    <w:rsid w:val="002518E2"/>
    <w:rsid w:val="00252676"/>
    <w:rsid w:val="002534D8"/>
    <w:rsid w:val="0025389F"/>
    <w:rsid w:val="00254C57"/>
    <w:rsid w:val="00254E20"/>
    <w:rsid w:val="00254E9C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ED9"/>
    <w:rsid w:val="00302251"/>
    <w:rsid w:val="003027B9"/>
    <w:rsid w:val="00302B94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C73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F4D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164"/>
    <w:rsid w:val="00384775"/>
    <w:rsid w:val="00385294"/>
    <w:rsid w:val="00385833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D60"/>
    <w:rsid w:val="003F3633"/>
    <w:rsid w:val="003F386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36C3"/>
    <w:rsid w:val="00414F37"/>
    <w:rsid w:val="0041526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01C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10AC"/>
    <w:rsid w:val="004D1C96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75F"/>
    <w:rsid w:val="00545BA7"/>
    <w:rsid w:val="0054635E"/>
    <w:rsid w:val="00546F65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8D7"/>
    <w:rsid w:val="005729A4"/>
    <w:rsid w:val="00572A86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69D4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A698C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212"/>
    <w:rsid w:val="007E6A8C"/>
    <w:rsid w:val="007E6CFA"/>
    <w:rsid w:val="007E7EAE"/>
    <w:rsid w:val="007E7FEB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27717"/>
    <w:rsid w:val="0083118B"/>
    <w:rsid w:val="00831FC6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5F9E"/>
    <w:rsid w:val="008B602A"/>
    <w:rsid w:val="008B605D"/>
    <w:rsid w:val="008B73C1"/>
    <w:rsid w:val="008B7639"/>
    <w:rsid w:val="008B76B3"/>
    <w:rsid w:val="008B7F2C"/>
    <w:rsid w:val="008C1062"/>
    <w:rsid w:val="008C131E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60D6"/>
    <w:rsid w:val="008C6281"/>
    <w:rsid w:val="008C62C5"/>
    <w:rsid w:val="008C6BD6"/>
    <w:rsid w:val="008C6C74"/>
    <w:rsid w:val="008C6E4B"/>
    <w:rsid w:val="008C723B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24"/>
    <w:rsid w:val="0092027E"/>
    <w:rsid w:val="00920B91"/>
    <w:rsid w:val="00922F4C"/>
    <w:rsid w:val="0092338B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5EF3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504D2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9BF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A05"/>
    <w:rsid w:val="00993E5A"/>
    <w:rsid w:val="00994345"/>
    <w:rsid w:val="00994558"/>
    <w:rsid w:val="0099495E"/>
    <w:rsid w:val="00995E73"/>
    <w:rsid w:val="00996B2B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2AA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1E6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F41"/>
    <w:rsid w:val="00A5112B"/>
    <w:rsid w:val="00A517BD"/>
    <w:rsid w:val="00A518D3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442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B81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ED4"/>
    <w:rsid w:val="00AF64F5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47C48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59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39D7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6552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FD0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5F01"/>
    <w:rsid w:val="00DE65EA"/>
    <w:rsid w:val="00DE7020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719D"/>
    <w:rsid w:val="00E171D9"/>
    <w:rsid w:val="00E178FB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6B4"/>
    <w:rsid w:val="00ED3DBF"/>
    <w:rsid w:val="00ED3F56"/>
    <w:rsid w:val="00ED4704"/>
    <w:rsid w:val="00ED4E1E"/>
    <w:rsid w:val="00ED55EE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0B8"/>
    <w:rsid w:val="00FE6436"/>
    <w:rsid w:val="00FE6449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B6326-D413-4875-BCC0-5845FB1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561A-84E7-417D-970D-31C1389C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16462</TotalTime>
  <Pages>6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21</cp:revision>
  <cp:lastPrinted>2018-11-13T10:05:00Z</cp:lastPrinted>
  <dcterms:created xsi:type="dcterms:W3CDTF">2018-09-21T07:28:00Z</dcterms:created>
  <dcterms:modified xsi:type="dcterms:W3CDTF">2019-01-11T12:13:00Z</dcterms:modified>
</cp:coreProperties>
</file>