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3603F8">
        <w:rPr>
          <w:b/>
          <w:bCs/>
          <w:sz w:val="20"/>
          <w:szCs w:val="20"/>
        </w:rPr>
        <w:t>11</w:t>
      </w:r>
      <w:r w:rsidR="00417AFF">
        <w:rPr>
          <w:b/>
          <w:bCs/>
          <w:sz w:val="20"/>
          <w:szCs w:val="20"/>
        </w:rPr>
        <w:t>.</w:t>
      </w:r>
      <w:r w:rsidR="006222A1">
        <w:rPr>
          <w:b/>
          <w:bCs/>
          <w:sz w:val="20"/>
          <w:szCs w:val="20"/>
        </w:rPr>
        <w:t>12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3603F8">
        <w:rPr>
          <w:b/>
          <w:bCs/>
          <w:sz w:val="20"/>
          <w:szCs w:val="20"/>
        </w:rPr>
        <w:t>803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833F85">
        <w:rPr>
          <w:rFonts w:eastAsia="Calibri"/>
          <w:sz w:val="20"/>
          <w:szCs w:val="20"/>
        </w:rPr>
        <w:t xml:space="preserve">Doç. Dr. 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D14728" w:rsidRDefault="00D14728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EC7F10" w:rsidRPr="00AF6E5A" w:rsidRDefault="00EC7F10" w:rsidP="00EC7F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Muhammet SUİÇMEZ’in </w:t>
      </w:r>
      <w:r w:rsidRPr="00AF6E5A">
        <w:rPr>
          <w:sz w:val="20"/>
          <w:szCs w:val="20"/>
        </w:rPr>
        <w:t>dilekçesi okundu.</w:t>
      </w:r>
    </w:p>
    <w:p w:rsidR="00EC7F10" w:rsidRPr="00AF6E5A" w:rsidRDefault="00EC7F10" w:rsidP="00EC7F10">
      <w:pPr>
        <w:jc w:val="both"/>
        <w:rPr>
          <w:sz w:val="20"/>
          <w:szCs w:val="20"/>
        </w:rPr>
      </w:pPr>
    </w:p>
    <w:p w:rsidR="00EC7F10" w:rsidRDefault="00EC7F10" w:rsidP="00EC7F1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Muhammet SUİÇMEZ</w:t>
      </w:r>
      <w:r w:rsidRPr="00015D9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C131E" w:rsidRDefault="008C131E" w:rsidP="008C131E">
      <w:pPr>
        <w:jc w:val="both"/>
        <w:rPr>
          <w:b/>
          <w:sz w:val="20"/>
          <w:szCs w:val="20"/>
        </w:rPr>
      </w:pPr>
    </w:p>
    <w:p w:rsidR="00193B1C" w:rsidRDefault="00193B1C" w:rsidP="00193B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>Felsefe ve Din Bilimleri EABD yüksek lisans programı öğrencisi Afife Şeyma TAÇ’ın 03.12.2018 tarihli ortak danışman talep formu okundu.</w:t>
      </w:r>
    </w:p>
    <w:p w:rsidR="00193B1C" w:rsidRDefault="00193B1C" w:rsidP="00193B1C">
      <w:pPr>
        <w:jc w:val="both"/>
        <w:rPr>
          <w:sz w:val="18"/>
          <w:szCs w:val="20"/>
        </w:rPr>
      </w:pPr>
    </w:p>
    <w:p w:rsidR="00193B1C" w:rsidRDefault="00193B1C" w:rsidP="00193B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>Prof. Dr. Atilla ARKAN</w:t>
      </w:r>
      <w:r w:rsidRPr="00193B1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Afife Şeyma TAÇ</w:t>
      </w:r>
      <w:r w:rsidRPr="00193B1C">
        <w:rPr>
          <w:sz w:val="20"/>
          <w:szCs w:val="20"/>
        </w:rPr>
        <w:t>’ın</w:t>
      </w:r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İstanbul Medeniyet Üniversitesi öğretim üyesi </w:t>
      </w:r>
      <w:r>
        <w:rPr>
          <w:b/>
          <w:sz w:val="20"/>
          <w:szCs w:val="20"/>
        </w:rPr>
        <w:t>Dr. Öğr. Üyesi Harun KUŞLU</w:t>
      </w:r>
      <w:r w:rsidRPr="00193B1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193B1C" w:rsidRDefault="00193B1C" w:rsidP="008C131E">
      <w:pPr>
        <w:jc w:val="both"/>
        <w:rPr>
          <w:b/>
          <w:sz w:val="20"/>
          <w:szCs w:val="20"/>
        </w:rPr>
      </w:pPr>
    </w:p>
    <w:p w:rsidR="005D27E4" w:rsidRPr="0047310B" w:rsidRDefault="00193B1C" w:rsidP="005D27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D27E4" w:rsidRPr="0047310B">
        <w:rPr>
          <w:b/>
          <w:sz w:val="20"/>
          <w:szCs w:val="20"/>
        </w:rPr>
        <w:t xml:space="preserve"> –</w:t>
      </w:r>
      <w:r w:rsidR="005D27E4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="005D27E4" w:rsidRPr="0047310B">
        <w:rPr>
          <w:sz w:val="20"/>
          <w:szCs w:val="20"/>
        </w:rPr>
        <w:t>EABD</w:t>
      </w:r>
      <w:r w:rsidR="005D27E4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09</w:t>
      </w:r>
      <w:r w:rsidR="005D27E4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5D27E4">
        <w:rPr>
          <w:sz w:val="20"/>
          <w:szCs w:val="20"/>
        </w:rPr>
        <w:t>.2018 tarih ve E.</w:t>
      </w:r>
      <w:r>
        <w:rPr>
          <w:sz w:val="20"/>
          <w:szCs w:val="20"/>
        </w:rPr>
        <w:t xml:space="preserve">47232 </w:t>
      </w:r>
      <w:r w:rsidR="005D27E4">
        <w:rPr>
          <w:sz w:val="20"/>
          <w:szCs w:val="20"/>
        </w:rPr>
        <w:t>sayılı yazısı okundu.</w:t>
      </w:r>
    </w:p>
    <w:p w:rsidR="005D27E4" w:rsidRDefault="005D27E4" w:rsidP="005D27E4">
      <w:pPr>
        <w:ind w:firstLine="708"/>
        <w:jc w:val="both"/>
        <w:rPr>
          <w:sz w:val="20"/>
          <w:szCs w:val="20"/>
        </w:rPr>
      </w:pP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193B1C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 w:rsidR="00723B66"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 w:rsidR="00723B66"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D27E4" w:rsidRPr="0047310B" w:rsidTr="0093591F">
        <w:trPr>
          <w:trHeight w:val="247"/>
        </w:trPr>
        <w:tc>
          <w:tcPr>
            <w:tcW w:w="9072" w:type="dxa"/>
            <w:gridSpan w:val="3"/>
            <w:vAlign w:val="center"/>
          </w:tcPr>
          <w:p w:rsidR="005D27E4" w:rsidRPr="0047310B" w:rsidRDefault="005D27E4" w:rsidP="009359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D27E4" w:rsidRPr="0047310B" w:rsidTr="0093591F">
        <w:trPr>
          <w:trHeight w:val="260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27E4" w:rsidRPr="0047310B" w:rsidTr="00193B1C">
        <w:trPr>
          <w:trHeight w:val="227"/>
        </w:trPr>
        <w:tc>
          <w:tcPr>
            <w:tcW w:w="1701" w:type="dxa"/>
            <w:vAlign w:val="center"/>
          </w:tcPr>
          <w:p w:rsidR="005D27E4" w:rsidRPr="0047310B" w:rsidRDefault="00193B1C" w:rsidP="0093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ALTUN</w:t>
            </w:r>
          </w:p>
        </w:tc>
        <w:tc>
          <w:tcPr>
            <w:tcW w:w="3969" w:type="dxa"/>
            <w:vAlign w:val="center"/>
          </w:tcPr>
          <w:p w:rsidR="005D27E4" w:rsidRPr="0047310B" w:rsidRDefault="00193B1C" w:rsidP="009359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5D27E4" w:rsidRPr="0047310B" w:rsidRDefault="00723B66" w:rsidP="00193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193B1C">
              <w:rPr>
                <w:sz w:val="20"/>
                <w:szCs w:val="20"/>
              </w:rPr>
              <w:t>Arif BİLGİN</w:t>
            </w:r>
          </w:p>
        </w:tc>
      </w:tr>
      <w:tr w:rsidR="005D27E4" w:rsidRPr="00A42F47" w:rsidTr="0093591F">
        <w:trPr>
          <w:trHeight w:val="281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D27E4" w:rsidRPr="00A42F47" w:rsidRDefault="00193B1C" w:rsidP="009359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Yüzyıl Dönümünde Bir Valide Sultan (Safiye Sultan’ın Hayatı ve Eserleri)</w:t>
            </w:r>
          </w:p>
        </w:tc>
      </w:tr>
      <w:tr w:rsidR="00723B66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723B66" w:rsidRPr="0047310B" w:rsidRDefault="00723B66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23B66" w:rsidRPr="0047310B" w:rsidTr="00E34B31">
        <w:trPr>
          <w:trHeight w:val="260"/>
        </w:trPr>
        <w:tc>
          <w:tcPr>
            <w:tcW w:w="1701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23B66" w:rsidRPr="0047310B" w:rsidRDefault="00723B66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23B66" w:rsidRPr="0047310B" w:rsidTr="00E34B31">
        <w:trPr>
          <w:trHeight w:val="227"/>
        </w:trPr>
        <w:tc>
          <w:tcPr>
            <w:tcW w:w="1701" w:type="dxa"/>
            <w:vAlign w:val="center"/>
          </w:tcPr>
          <w:p w:rsidR="00723B66" w:rsidRPr="0047310B" w:rsidRDefault="00193B1C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Abdelbagi ABDELGADER</w:t>
            </w:r>
          </w:p>
        </w:tc>
        <w:tc>
          <w:tcPr>
            <w:tcW w:w="3969" w:type="dxa"/>
            <w:vAlign w:val="center"/>
          </w:tcPr>
          <w:p w:rsidR="00723B66" w:rsidRPr="0047310B" w:rsidRDefault="00193B1C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723B66" w:rsidRPr="0047310B" w:rsidRDefault="00723B66" w:rsidP="00193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193B1C">
              <w:rPr>
                <w:sz w:val="20"/>
                <w:szCs w:val="20"/>
              </w:rPr>
              <w:t>Kerim İlker BULUNUR</w:t>
            </w:r>
          </w:p>
        </w:tc>
      </w:tr>
      <w:tr w:rsidR="00723B66" w:rsidRPr="00A42F47" w:rsidTr="00E34B31">
        <w:trPr>
          <w:trHeight w:val="281"/>
        </w:trPr>
        <w:tc>
          <w:tcPr>
            <w:tcW w:w="1701" w:type="dxa"/>
            <w:vAlign w:val="center"/>
          </w:tcPr>
          <w:p w:rsidR="00723B66" w:rsidRPr="0047310B" w:rsidRDefault="00723B66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23B66" w:rsidRPr="00A42F47" w:rsidRDefault="00193B1C" w:rsidP="0084286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Sudan’da Osmanlılar ve Mehdi Devleti (Babikir Bedri’nin “Hayatımın Tarihi” İsimli Kitabı</w:t>
            </w:r>
            <w:r w:rsidR="0084286E">
              <w:rPr>
                <w:rFonts w:eastAsia="Calibri"/>
                <w:sz w:val="20"/>
                <w:szCs w:val="18"/>
              </w:rPr>
              <w:t xml:space="preserve">na göre </w:t>
            </w:r>
            <w:r>
              <w:rPr>
                <w:rFonts w:eastAsia="Calibri"/>
                <w:sz w:val="20"/>
                <w:szCs w:val="18"/>
              </w:rPr>
              <w:t>(I. Cilt))</w:t>
            </w:r>
          </w:p>
        </w:tc>
      </w:tr>
      <w:tr w:rsidR="00193B1C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193B1C" w:rsidRPr="0047310B" w:rsidRDefault="00193B1C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93B1C" w:rsidRPr="0047310B" w:rsidTr="002B3A4B">
        <w:trPr>
          <w:trHeight w:val="260"/>
        </w:trPr>
        <w:tc>
          <w:tcPr>
            <w:tcW w:w="1701" w:type="dxa"/>
            <w:vAlign w:val="center"/>
          </w:tcPr>
          <w:p w:rsidR="00193B1C" w:rsidRPr="0047310B" w:rsidRDefault="00193B1C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3B1C" w:rsidRPr="0047310B" w:rsidRDefault="00193B1C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3B1C" w:rsidRPr="0047310B" w:rsidRDefault="00193B1C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3B1C" w:rsidRPr="0047310B" w:rsidTr="002B3A4B">
        <w:trPr>
          <w:trHeight w:val="227"/>
        </w:trPr>
        <w:tc>
          <w:tcPr>
            <w:tcW w:w="1701" w:type="dxa"/>
            <w:vAlign w:val="center"/>
          </w:tcPr>
          <w:p w:rsidR="00193B1C" w:rsidRPr="0047310B" w:rsidRDefault="00193B1C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Nurgül KARIMOLLAYEVA</w:t>
            </w:r>
          </w:p>
        </w:tc>
        <w:tc>
          <w:tcPr>
            <w:tcW w:w="3969" w:type="dxa"/>
            <w:vAlign w:val="center"/>
          </w:tcPr>
          <w:p w:rsidR="00193B1C" w:rsidRPr="0047310B" w:rsidRDefault="00193B1C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193B1C" w:rsidRPr="0047310B" w:rsidRDefault="00193B1C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Yaşar ERTAŞ</w:t>
            </w:r>
          </w:p>
        </w:tc>
      </w:tr>
      <w:tr w:rsidR="00193B1C" w:rsidRPr="00A42F47" w:rsidTr="002B3A4B">
        <w:trPr>
          <w:trHeight w:val="281"/>
        </w:trPr>
        <w:tc>
          <w:tcPr>
            <w:tcW w:w="1701" w:type="dxa"/>
            <w:vAlign w:val="center"/>
          </w:tcPr>
          <w:p w:rsidR="00193B1C" w:rsidRPr="0047310B" w:rsidRDefault="00193B1C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93B1C" w:rsidRPr="00A42F47" w:rsidRDefault="00193B1C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İvan İvanoviç Nepluyev ve İstanbul’daki Diplomatik Misyonu</w:t>
            </w:r>
          </w:p>
        </w:tc>
      </w:tr>
    </w:tbl>
    <w:p w:rsidR="005D27E4" w:rsidRDefault="005D27E4" w:rsidP="00E105C0">
      <w:pPr>
        <w:rPr>
          <w:b/>
          <w:sz w:val="20"/>
          <w:szCs w:val="20"/>
        </w:rPr>
      </w:pPr>
    </w:p>
    <w:p w:rsidR="00946A12" w:rsidRPr="0047310B" w:rsidRDefault="00193B1C" w:rsidP="00946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46A12" w:rsidRPr="0047310B">
        <w:rPr>
          <w:b/>
          <w:sz w:val="20"/>
          <w:szCs w:val="20"/>
        </w:rPr>
        <w:t xml:space="preserve"> –</w:t>
      </w:r>
      <w:r w:rsidR="00946A12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 w:rsidR="00946A12" w:rsidRPr="0047310B">
        <w:rPr>
          <w:sz w:val="20"/>
          <w:szCs w:val="20"/>
        </w:rPr>
        <w:t>D</w:t>
      </w:r>
      <w:r w:rsidR="00946A1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23</w:t>
      </w:r>
      <w:r w:rsidR="00946A12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45545 </w:t>
      </w:r>
      <w:r w:rsidR="00946A12">
        <w:rPr>
          <w:sz w:val="20"/>
          <w:szCs w:val="20"/>
        </w:rPr>
        <w:t>sayılı yazısı okundu.</w:t>
      </w:r>
    </w:p>
    <w:p w:rsidR="00946A12" w:rsidRDefault="00946A12" w:rsidP="00946A12">
      <w:pPr>
        <w:ind w:firstLine="708"/>
        <w:jc w:val="both"/>
        <w:rPr>
          <w:sz w:val="20"/>
          <w:szCs w:val="20"/>
        </w:rPr>
      </w:pP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 w:rsidR="00407B08"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 w:rsidR="00193B1C">
        <w:rPr>
          <w:sz w:val="20"/>
          <w:szCs w:val="20"/>
        </w:rPr>
        <w:t xml:space="preserve">Seramik ve Cam </w:t>
      </w:r>
      <w:r>
        <w:rPr>
          <w:sz w:val="20"/>
          <w:szCs w:val="20"/>
        </w:rPr>
        <w:t>Ana</w:t>
      </w:r>
      <w:r w:rsidR="00407B08">
        <w:rPr>
          <w:sz w:val="20"/>
          <w:szCs w:val="20"/>
        </w:rPr>
        <w:t xml:space="preserve">sanat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2009" w:type="dxa"/>
            <w:vAlign w:val="center"/>
          </w:tcPr>
          <w:p w:rsidR="00946A12" w:rsidRPr="0047310B" w:rsidRDefault="00407B08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 DOĞAN</w:t>
            </w:r>
          </w:p>
        </w:tc>
        <w:tc>
          <w:tcPr>
            <w:tcW w:w="3661" w:type="dxa"/>
            <w:vAlign w:val="center"/>
          </w:tcPr>
          <w:p w:rsidR="00946A12" w:rsidRPr="0047310B" w:rsidRDefault="00407B08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40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407B08">
              <w:rPr>
                <w:sz w:val="20"/>
                <w:szCs w:val="20"/>
              </w:rPr>
              <w:t>Pınar GÜZELGÜN HANGÜN</w:t>
            </w:r>
          </w:p>
        </w:tc>
      </w:tr>
      <w:tr w:rsidR="00946A12" w:rsidRPr="00A42F47" w:rsidTr="00E34B31">
        <w:trPr>
          <w:trHeight w:val="281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946A12" w:rsidRPr="00A42F47" w:rsidRDefault="00407B08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1960 ve Sonrası Seramik Sanatı Üzerindeki Kübist Etkilerin Araştırılması</w:t>
            </w:r>
          </w:p>
        </w:tc>
      </w:tr>
    </w:tbl>
    <w:p w:rsidR="00070CFF" w:rsidRDefault="00070CFF" w:rsidP="00AB0100">
      <w:pPr>
        <w:jc w:val="both"/>
        <w:rPr>
          <w:b/>
          <w:sz w:val="20"/>
          <w:szCs w:val="20"/>
        </w:rPr>
      </w:pPr>
    </w:p>
    <w:p w:rsidR="00946A12" w:rsidRPr="0047310B" w:rsidRDefault="00407B08" w:rsidP="00946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46A12" w:rsidRPr="0047310B">
        <w:rPr>
          <w:b/>
          <w:sz w:val="20"/>
          <w:szCs w:val="20"/>
        </w:rPr>
        <w:t xml:space="preserve"> –</w:t>
      </w:r>
      <w:r w:rsidR="00946A12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="00946A12" w:rsidRPr="0047310B">
        <w:rPr>
          <w:sz w:val="20"/>
          <w:szCs w:val="20"/>
        </w:rPr>
        <w:t>EABD</w:t>
      </w:r>
      <w:r w:rsidR="00946A1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05</w:t>
      </w:r>
      <w:r w:rsidR="00946A12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946A12">
        <w:rPr>
          <w:sz w:val="20"/>
          <w:szCs w:val="20"/>
        </w:rPr>
        <w:t>.2018 tarih ve E.</w:t>
      </w:r>
      <w:r>
        <w:rPr>
          <w:sz w:val="20"/>
          <w:szCs w:val="20"/>
        </w:rPr>
        <w:t xml:space="preserve">46920 </w:t>
      </w:r>
      <w:r w:rsidR="00946A12">
        <w:rPr>
          <w:sz w:val="20"/>
          <w:szCs w:val="20"/>
        </w:rPr>
        <w:t>sayılı yazısı okundu.</w:t>
      </w:r>
    </w:p>
    <w:p w:rsidR="00946A12" w:rsidRDefault="00946A12" w:rsidP="00946A12">
      <w:pPr>
        <w:ind w:firstLine="708"/>
        <w:jc w:val="both"/>
        <w:rPr>
          <w:sz w:val="20"/>
          <w:szCs w:val="20"/>
        </w:rPr>
      </w:pP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407B08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946A12" w:rsidRPr="0047310B" w:rsidRDefault="00946A12" w:rsidP="00946A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946A12" w:rsidRPr="0047310B" w:rsidTr="00E34B31">
        <w:trPr>
          <w:trHeight w:val="247"/>
        </w:trPr>
        <w:tc>
          <w:tcPr>
            <w:tcW w:w="9072" w:type="dxa"/>
            <w:gridSpan w:val="3"/>
            <w:vAlign w:val="center"/>
          </w:tcPr>
          <w:p w:rsidR="00946A12" w:rsidRPr="0047310B" w:rsidRDefault="00946A12" w:rsidP="00E34B3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946A12" w:rsidRPr="0047310B" w:rsidTr="00E34B31">
        <w:trPr>
          <w:trHeight w:val="260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E34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6A12" w:rsidRPr="0047310B" w:rsidTr="00E34B31">
        <w:trPr>
          <w:trHeight w:val="227"/>
        </w:trPr>
        <w:tc>
          <w:tcPr>
            <w:tcW w:w="2009" w:type="dxa"/>
            <w:vAlign w:val="center"/>
          </w:tcPr>
          <w:p w:rsidR="00946A12" w:rsidRPr="0047310B" w:rsidRDefault="00407B08" w:rsidP="00E3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sait AYDIN</w:t>
            </w:r>
          </w:p>
        </w:tc>
        <w:tc>
          <w:tcPr>
            <w:tcW w:w="3661" w:type="dxa"/>
            <w:vAlign w:val="center"/>
          </w:tcPr>
          <w:p w:rsidR="00946A12" w:rsidRPr="0047310B" w:rsidRDefault="00407B08" w:rsidP="00E34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946A12" w:rsidRPr="0047310B" w:rsidRDefault="00946A12" w:rsidP="0040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407B08">
              <w:rPr>
                <w:sz w:val="20"/>
                <w:szCs w:val="20"/>
              </w:rPr>
              <w:t>Hacı Musa TAŞDELEN</w:t>
            </w:r>
          </w:p>
        </w:tc>
      </w:tr>
      <w:tr w:rsidR="00946A12" w:rsidRPr="00A42F47" w:rsidTr="00E34B31">
        <w:trPr>
          <w:trHeight w:val="281"/>
        </w:trPr>
        <w:tc>
          <w:tcPr>
            <w:tcW w:w="2009" w:type="dxa"/>
            <w:vAlign w:val="center"/>
          </w:tcPr>
          <w:p w:rsidR="00946A12" w:rsidRPr="0047310B" w:rsidRDefault="00946A12" w:rsidP="00E34B3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946A12" w:rsidRPr="00A42F47" w:rsidRDefault="00407B08" w:rsidP="00E34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Eski Türk Ailesi İçinde Hınıs Ailesi (Bir Karşılaştırma)</w:t>
            </w:r>
          </w:p>
        </w:tc>
      </w:tr>
    </w:tbl>
    <w:p w:rsidR="00946A12" w:rsidRDefault="00946A12" w:rsidP="00AB0100">
      <w:pPr>
        <w:jc w:val="both"/>
        <w:rPr>
          <w:b/>
          <w:sz w:val="20"/>
          <w:szCs w:val="20"/>
        </w:rPr>
      </w:pPr>
    </w:p>
    <w:p w:rsidR="00407B08" w:rsidRPr="0047310B" w:rsidRDefault="00407B08" w:rsidP="00407B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07.12.2018 tarih ve E.47219 sayılı yazısı okundu.</w:t>
      </w:r>
    </w:p>
    <w:p w:rsidR="00407B08" w:rsidRDefault="00407B08" w:rsidP="00407B08">
      <w:pPr>
        <w:ind w:firstLine="708"/>
        <w:jc w:val="both"/>
        <w:rPr>
          <w:sz w:val="20"/>
          <w:szCs w:val="20"/>
        </w:rPr>
      </w:pP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Çeviribilim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407B08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407B08" w:rsidRPr="0047310B" w:rsidRDefault="00407B08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407B08" w:rsidRPr="0047310B" w:rsidTr="002B3A4B">
        <w:trPr>
          <w:trHeight w:val="260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07B08" w:rsidRPr="0047310B" w:rsidTr="002B3A4B">
        <w:trPr>
          <w:trHeight w:val="227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ÇALIK</w:t>
            </w:r>
          </w:p>
        </w:tc>
        <w:tc>
          <w:tcPr>
            <w:tcW w:w="3661" w:type="dxa"/>
            <w:vAlign w:val="center"/>
          </w:tcPr>
          <w:p w:rsidR="00407B08" w:rsidRPr="0047310B" w:rsidRDefault="00407B08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 YL</w:t>
            </w:r>
          </w:p>
        </w:tc>
        <w:tc>
          <w:tcPr>
            <w:tcW w:w="3402" w:type="dxa"/>
            <w:vAlign w:val="center"/>
          </w:tcPr>
          <w:p w:rsidR="00407B08" w:rsidRPr="0047310B" w:rsidRDefault="00407B08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</w:tr>
      <w:tr w:rsidR="00407B08" w:rsidRPr="00A42F47" w:rsidTr="002B3A4B">
        <w:trPr>
          <w:trHeight w:val="281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407B08" w:rsidRPr="00A42F47" w:rsidRDefault="00407B08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 Sözlü Çeviri Alanındaki Akademik Çalışmaların Konumu (2008-2018 Yılları Arasındaki Makale ve Lisansüstü Tez Düzeyindeki Çalışmaların İçerik Analizi)</w:t>
            </w:r>
          </w:p>
        </w:tc>
      </w:tr>
    </w:tbl>
    <w:p w:rsidR="00407B08" w:rsidRDefault="00407B08" w:rsidP="00AB0100">
      <w:pPr>
        <w:jc w:val="both"/>
        <w:rPr>
          <w:b/>
          <w:sz w:val="20"/>
          <w:szCs w:val="20"/>
        </w:rPr>
      </w:pPr>
    </w:p>
    <w:p w:rsidR="00407B08" w:rsidRPr="0047310B" w:rsidRDefault="00407B08" w:rsidP="00407B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04.12.2018 tarih ve E.46729 sayılı yazısı okundu.</w:t>
      </w:r>
    </w:p>
    <w:p w:rsidR="00407B08" w:rsidRDefault="00407B08" w:rsidP="00407B08">
      <w:pPr>
        <w:ind w:firstLine="708"/>
        <w:jc w:val="both"/>
        <w:rPr>
          <w:sz w:val="20"/>
          <w:szCs w:val="20"/>
        </w:rPr>
      </w:pP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407B08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407B08" w:rsidRPr="0047310B" w:rsidRDefault="00407B08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407B08" w:rsidRPr="0047310B" w:rsidTr="002B3A4B">
        <w:trPr>
          <w:trHeight w:val="260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07B08" w:rsidRPr="0047310B" w:rsidTr="002B3A4B">
        <w:trPr>
          <w:trHeight w:val="227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DÖNMEZ</w:t>
            </w:r>
          </w:p>
        </w:tc>
        <w:tc>
          <w:tcPr>
            <w:tcW w:w="3661" w:type="dxa"/>
            <w:vAlign w:val="center"/>
          </w:tcPr>
          <w:p w:rsidR="00407B08" w:rsidRPr="0047310B" w:rsidRDefault="00407B08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407B08" w:rsidRPr="0047310B" w:rsidRDefault="00407B08" w:rsidP="0040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Gülsemin HAZER</w:t>
            </w:r>
          </w:p>
        </w:tc>
      </w:tr>
      <w:tr w:rsidR="00407B08" w:rsidRPr="00A42F47" w:rsidTr="002B3A4B">
        <w:trPr>
          <w:trHeight w:val="281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407B08" w:rsidRPr="00A42F47" w:rsidRDefault="00407B08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Ali Kemal’in </w:t>
            </w:r>
            <w:r w:rsidRPr="00407B08">
              <w:rPr>
                <w:rFonts w:eastAsia="Calibri"/>
                <w:i/>
                <w:sz w:val="20"/>
                <w:szCs w:val="18"/>
              </w:rPr>
              <w:t>Raşid Müverrih mi Şair mi?</w:t>
            </w:r>
            <w:r>
              <w:rPr>
                <w:rFonts w:eastAsia="Calibri"/>
                <w:sz w:val="20"/>
                <w:szCs w:val="18"/>
              </w:rPr>
              <w:t xml:space="preserve"> Adlı Eserinin Çeviri Yazıya Aktarımı ve İncelenmesi</w:t>
            </w:r>
          </w:p>
        </w:tc>
      </w:tr>
    </w:tbl>
    <w:p w:rsidR="00407B08" w:rsidRDefault="00407B08" w:rsidP="00AB0100">
      <w:pPr>
        <w:jc w:val="both"/>
        <w:rPr>
          <w:b/>
          <w:sz w:val="20"/>
          <w:szCs w:val="20"/>
        </w:rPr>
      </w:pPr>
    </w:p>
    <w:p w:rsidR="00407B08" w:rsidRPr="0047310B" w:rsidRDefault="00407B08" w:rsidP="00407B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05.12.2018 tarih ve E.46851 sayılı yazısı okundu.</w:t>
      </w:r>
    </w:p>
    <w:p w:rsidR="00407B08" w:rsidRDefault="00407B08" w:rsidP="00407B08">
      <w:pPr>
        <w:ind w:firstLine="708"/>
        <w:jc w:val="both"/>
        <w:rPr>
          <w:sz w:val="20"/>
          <w:szCs w:val="20"/>
        </w:rPr>
      </w:pP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407B08" w:rsidRPr="0047310B" w:rsidRDefault="00407B08" w:rsidP="00407B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407B08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407B08" w:rsidRPr="0047310B" w:rsidRDefault="00407B08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407B08" w:rsidRPr="0047310B" w:rsidTr="002B3A4B">
        <w:trPr>
          <w:trHeight w:val="260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07B08" w:rsidRPr="0047310B" w:rsidRDefault="00407B08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07B08" w:rsidRPr="0047310B" w:rsidTr="002B3A4B">
        <w:trPr>
          <w:trHeight w:val="227"/>
        </w:trPr>
        <w:tc>
          <w:tcPr>
            <w:tcW w:w="2009" w:type="dxa"/>
            <w:vAlign w:val="center"/>
          </w:tcPr>
          <w:p w:rsidR="00407B08" w:rsidRPr="0047310B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Afife Şeyma TAÇ</w:t>
            </w:r>
          </w:p>
        </w:tc>
        <w:tc>
          <w:tcPr>
            <w:tcW w:w="3661" w:type="dxa"/>
            <w:vAlign w:val="center"/>
          </w:tcPr>
          <w:p w:rsidR="00407B08" w:rsidRPr="0047310B" w:rsidRDefault="00DF240D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407B08" w:rsidRPr="0047310B" w:rsidRDefault="00DF240D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Atilla ARKAN</w:t>
            </w:r>
          </w:p>
        </w:tc>
      </w:tr>
      <w:tr w:rsidR="00407B08" w:rsidRPr="00A42F47" w:rsidTr="002B3A4B">
        <w:trPr>
          <w:trHeight w:val="281"/>
        </w:trPr>
        <w:tc>
          <w:tcPr>
            <w:tcW w:w="2009" w:type="dxa"/>
            <w:vAlign w:val="center"/>
          </w:tcPr>
          <w:p w:rsidR="00407B08" w:rsidRPr="0047310B" w:rsidRDefault="00407B08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407B08" w:rsidRPr="00A42F47" w:rsidRDefault="00DF240D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Teftazani’nin Tarif Teorisi</w:t>
            </w:r>
          </w:p>
        </w:tc>
      </w:tr>
    </w:tbl>
    <w:p w:rsidR="00407B08" w:rsidRDefault="00407B08" w:rsidP="00AB0100">
      <w:pPr>
        <w:jc w:val="both"/>
        <w:rPr>
          <w:b/>
          <w:sz w:val="20"/>
          <w:szCs w:val="20"/>
        </w:rPr>
      </w:pPr>
    </w:p>
    <w:p w:rsidR="00DF240D" w:rsidRDefault="00DF240D" w:rsidP="00DF24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 –</w:t>
      </w:r>
      <w:r>
        <w:rPr>
          <w:sz w:val="20"/>
          <w:szCs w:val="20"/>
        </w:rPr>
        <w:t xml:space="preserve"> Sanat Tarihi EABD doktora programı öğrencisi Ebubekir Sıddık ATA’NIN doktora tez öneri formu okundu.</w:t>
      </w:r>
    </w:p>
    <w:p w:rsidR="00DF240D" w:rsidRDefault="00DF240D" w:rsidP="00DF24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40D" w:rsidRDefault="00DF240D" w:rsidP="00DF240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106C01">
        <w:rPr>
          <w:sz w:val="20"/>
          <w:szCs w:val="20"/>
          <w:u w:val="single"/>
        </w:rPr>
        <w:t>tez izleme komitesinin</w:t>
      </w:r>
      <w:r w:rsidR="00106C01"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Sanat Tarihi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240D" w:rsidRDefault="00DF240D" w:rsidP="00DF240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240D" w:rsidRPr="00A42F47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DF240D" w:rsidRPr="00A42F47" w:rsidRDefault="00DF240D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240D" w:rsidRPr="00A42F47" w:rsidTr="002B3A4B">
        <w:trPr>
          <w:trHeight w:val="260"/>
        </w:trPr>
        <w:tc>
          <w:tcPr>
            <w:tcW w:w="2268" w:type="dxa"/>
            <w:vAlign w:val="center"/>
          </w:tcPr>
          <w:p w:rsidR="00DF240D" w:rsidRPr="00A42F47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240D" w:rsidRPr="00A42F47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240D" w:rsidRPr="00A42F47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240D" w:rsidRPr="00A42F47" w:rsidTr="002B3A4B">
        <w:trPr>
          <w:trHeight w:val="227"/>
        </w:trPr>
        <w:tc>
          <w:tcPr>
            <w:tcW w:w="2268" w:type="dxa"/>
            <w:vAlign w:val="center"/>
          </w:tcPr>
          <w:p w:rsidR="00DF240D" w:rsidRPr="00A42F47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Ebubekir Sıddık ATA</w:t>
            </w:r>
          </w:p>
        </w:tc>
        <w:tc>
          <w:tcPr>
            <w:tcW w:w="3402" w:type="dxa"/>
            <w:vAlign w:val="center"/>
          </w:tcPr>
          <w:p w:rsidR="00DF240D" w:rsidRPr="00A42F47" w:rsidRDefault="00DF240D" w:rsidP="002B3A4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Sanat Tarihi DR</w:t>
            </w:r>
          </w:p>
        </w:tc>
        <w:tc>
          <w:tcPr>
            <w:tcW w:w="3402" w:type="dxa"/>
            <w:vAlign w:val="center"/>
          </w:tcPr>
          <w:p w:rsidR="00DF240D" w:rsidRPr="00A42F47" w:rsidRDefault="00DF240D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</w:tr>
      <w:tr w:rsidR="00DF240D" w:rsidRPr="00A42F47" w:rsidTr="002B3A4B">
        <w:trPr>
          <w:trHeight w:val="281"/>
        </w:trPr>
        <w:tc>
          <w:tcPr>
            <w:tcW w:w="2268" w:type="dxa"/>
            <w:vAlign w:val="center"/>
          </w:tcPr>
          <w:p w:rsidR="00DF240D" w:rsidRPr="00A42F47" w:rsidRDefault="00DF240D" w:rsidP="002B3A4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240D" w:rsidRDefault="00DF240D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Resimlerdeki İmgeler Üzerinden Dönemi Okumak (Toplumsal Cinsiyet Perspektifinden Modern Toplumsal Gerçekçi Türk Resminde Kadın Temsilleri (1940-55))</w:t>
            </w:r>
          </w:p>
        </w:tc>
      </w:tr>
    </w:tbl>
    <w:p w:rsidR="00DF240D" w:rsidRDefault="00DF240D" w:rsidP="00AB0100">
      <w:pPr>
        <w:jc w:val="both"/>
        <w:rPr>
          <w:b/>
          <w:sz w:val="20"/>
          <w:szCs w:val="20"/>
        </w:rPr>
      </w:pPr>
    </w:p>
    <w:p w:rsidR="00DF240D" w:rsidRPr="0047310B" w:rsidRDefault="00DF240D" w:rsidP="00DF24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Finansal Ekonometri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10.12.2018 tarih ve E.47297 sayılı yazısı okundu.</w:t>
      </w:r>
    </w:p>
    <w:p w:rsidR="00DF240D" w:rsidRDefault="00DF240D" w:rsidP="00DF240D">
      <w:pPr>
        <w:ind w:firstLine="708"/>
        <w:jc w:val="both"/>
        <w:rPr>
          <w:sz w:val="20"/>
          <w:szCs w:val="20"/>
        </w:rPr>
      </w:pPr>
    </w:p>
    <w:p w:rsidR="00DF240D" w:rsidRPr="0047310B" w:rsidRDefault="00DF240D" w:rsidP="00DF240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Finansal Ekonometri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DF240D" w:rsidRPr="0047310B" w:rsidRDefault="00DF240D" w:rsidP="00DF240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DF240D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DF240D" w:rsidRPr="0047310B" w:rsidRDefault="00DF240D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F240D" w:rsidRPr="0047310B" w:rsidTr="002B3A4B">
        <w:trPr>
          <w:trHeight w:val="260"/>
        </w:trPr>
        <w:tc>
          <w:tcPr>
            <w:tcW w:w="2009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240D" w:rsidRPr="0047310B" w:rsidTr="002B3A4B">
        <w:trPr>
          <w:trHeight w:val="227"/>
        </w:trPr>
        <w:tc>
          <w:tcPr>
            <w:tcW w:w="2009" w:type="dxa"/>
            <w:vAlign w:val="center"/>
          </w:tcPr>
          <w:p w:rsidR="00DF240D" w:rsidRPr="0047310B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TURĞUT</w:t>
            </w:r>
          </w:p>
        </w:tc>
        <w:tc>
          <w:tcPr>
            <w:tcW w:w="3661" w:type="dxa"/>
            <w:vAlign w:val="center"/>
          </w:tcPr>
          <w:p w:rsidR="00DF240D" w:rsidRPr="0047310B" w:rsidRDefault="00DF240D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DF240D" w:rsidRPr="00A42F47" w:rsidTr="002B3A4B">
        <w:trPr>
          <w:trHeight w:val="281"/>
        </w:trPr>
        <w:tc>
          <w:tcPr>
            <w:tcW w:w="2009" w:type="dxa"/>
            <w:vAlign w:val="center"/>
          </w:tcPr>
          <w:p w:rsidR="00DF240D" w:rsidRPr="0047310B" w:rsidRDefault="00DF240D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DF240D" w:rsidRPr="00A42F47" w:rsidRDefault="00DF240D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Konut Satış Fiyatlarının Belirle</w:t>
            </w:r>
            <w:r w:rsidR="0084286E">
              <w:rPr>
                <w:rFonts w:eastAsia="Calibri"/>
                <w:sz w:val="20"/>
                <w:szCs w:val="18"/>
              </w:rPr>
              <w:t>yicileri (Sakarya İli Üzerine</w:t>
            </w:r>
            <w:r>
              <w:rPr>
                <w:rFonts w:eastAsia="Calibri"/>
                <w:sz w:val="20"/>
                <w:szCs w:val="18"/>
              </w:rPr>
              <w:t xml:space="preserve"> Güncel Bir Mekansal Ekonometrik Uygulama)</w:t>
            </w:r>
          </w:p>
        </w:tc>
      </w:tr>
    </w:tbl>
    <w:p w:rsidR="00DF240D" w:rsidRDefault="00DF240D" w:rsidP="00AB0100">
      <w:pPr>
        <w:jc w:val="both"/>
        <w:rPr>
          <w:b/>
          <w:sz w:val="20"/>
          <w:szCs w:val="20"/>
        </w:rPr>
      </w:pPr>
    </w:p>
    <w:p w:rsidR="00DF240D" w:rsidRPr="0047310B" w:rsidRDefault="00DF240D" w:rsidP="00DF24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Finansal Ekonometri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10.12.2018 tarih ve E.47298 sayılı yazısı okundu.</w:t>
      </w:r>
    </w:p>
    <w:p w:rsidR="00DF240D" w:rsidRDefault="00DF240D" w:rsidP="00DF240D">
      <w:pPr>
        <w:ind w:firstLine="708"/>
        <w:jc w:val="both"/>
        <w:rPr>
          <w:sz w:val="20"/>
          <w:szCs w:val="20"/>
        </w:rPr>
      </w:pPr>
    </w:p>
    <w:p w:rsidR="00DF240D" w:rsidRPr="0047310B" w:rsidRDefault="00DF240D" w:rsidP="00DF240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Finansal Ekonometri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DF240D" w:rsidRPr="0047310B" w:rsidRDefault="00DF240D" w:rsidP="00DF240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F240D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DF240D" w:rsidRPr="0047310B" w:rsidRDefault="00DF240D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F240D" w:rsidRPr="0047310B" w:rsidTr="002B3A4B">
        <w:trPr>
          <w:trHeight w:val="260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240D" w:rsidRPr="0047310B" w:rsidTr="002B3A4B">
        <w:trPr>
          <w:trHeight w:val="227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YALNIZ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Gökçe CANDAN</w:t>
            </w:r>
          </w:p>
        </w:tc>
      </w:tr>
      <w:tr w:rsidR="00DF240D" w:rsidRPr="00A42F47" w:rsidTr="002B3A4B">
        <w:trPr>
          <w:trHeight w:val="281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F240D" w:rsidRPr="00A42F47" w:rsidRDefault="00DF240D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Bulanık Mantık Yöntemi ile Belirsizlik Şartlarında Ekonomik Birimlerin Yatırım Karar Analizi</w:t>
            </w:r>
          </w:p>
        </w:tc>
      </w:tr>
      <w:tr w:rsidR="00DF240D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DF240D" w:rsidRPr="0047310B" w:rsidRDefault="00DF240D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F240D" w:rsidRPr="0047310B" w:rsidTr="002B3A4B">
        <w:trPr>
          <w:trHeight w:val="260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240D" w:rsidRPr="0047310B" w:rsidTr="002B3A4B">
        <w:trPr>
          <w:trHeight w:val="227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İlimdar ÇELİK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DF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DF240D" w:rsidRPr="00A42F47" w:rsidTr="002B3A4B">
        <w:trPr>
          <w:trHeight w:val="281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F240D" w:rsidRPr="00A42F47" w:rsidRDefault="00DF240D" w:rsidP="002B3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Turistik İşletmelerin Satış Fiyatlarının Belirleyenleri (Türkiye Üzerine Güncel Bir Mekansal Ekonometrik Uygulama)</w:t>
            </w:r>
          </w:p>
        </w:tc>
      </w:tr>
      <w:tr w:rsidR="00DF240D" w:rsidRPr="0047310B" w:rsidTr="002B3A4B">
        <w:trPr>
          <w:trHeight w:val="247"/>
        </w:trPr>
        <w:tc>
          <w:tcPr>
            <w:tcW w:w="9072" w:type="dxa"/>
            <w:gridSpan w:val="3"/>
            <w:vAlign w:val="center"/>
          </w:tcPr>
          <w:p w:rsidR="00DF240D" w:rsidRPr="0047310B" w:rsidRDefault="00DF240D" w:rsidP="002B3A4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F240D" w:rsidRPr="0047310B" w:rsidTr="002B3A4B">
        <w:trPr>
          <w:trHeight w:val="260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240D" w:rsidRPr="0047310B" w:rsidTr="002B3A4B">
        <w:trPr>
          <w:trHeight w:val="227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 MAMEDOV</w:t>
            </w:r>
          </w:p>
        </w:tc>
        <w:tc>
          <w:tcPr>
            <w:tcW w:w="3969" w:type="dxa"/>
            <w:vAlign w:val="center"/>
          </w:tcPr>
          <w:p w:rsidR="00DF240D" w:rsidRPr="0047310B" w:rsidRDefault="00DF240D" w:rsidP="002B3A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240D" w:rsidRPr="0047310B" w:rsidRDefault="00DF240D" w:rsidP="002B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DF240D" w:rsidRPr="00A42F47" w:rsidTr="002B3A4B">
        <w:trPr>
          <w:trHeight w:val="281"/>
        </w:trPr>
        <w:tc>
          <w:tcPr>
            <w:tcW w:w="1701" w:type="dxa"/>
            <w:vAlign w:val="center"/>
          </w:tcPr>
          <w:p w:rsidR="00DF240D" w:rsidRPr="0047310B" w:rsidRDefault="00DF240D" w:rsidP="002B3A4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F240D" w:rsidRPr="00A42F47" w:rsidRDefault="00DF240D" w:rsidP="00DF240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Azerbaycan Ekonomisinde Petrol ve Petrol Dışı Sektörlerin Önemi</w:t>
            </w:r>
          </w:p>
        </w:tc>
      </w:tr>
    </w:tbl>
    <w:p w:rsidR="00DF240D" w:rsidRDefault="00DF240D" w:rsidP="00AB0100">
      <w:pPr>
        <w:jc w:val="both"/>
        <w:rPr>
          <w:b/>
          <w:sz w:val="20"/>
          <w:szCs w:val="20"/>
        </w:rPr>
      </w:pPr>
    </w:p>
    <w:p w:rsidR="00991278" w:rsidRDefault="00991278" w:rsidP="00991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Tarih EABD öğretim üyesi Prof. Dr. Ebubekir SOFUOĞLU’nun dilekçesi okundu.</w:t>
      </w:r>
    </w:p>
    <w:p w:rsidR="00991278" w:rsidRDefault="00991278" w:rsidP="009912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1278" w:rsidRDefault="00991278" w:rsidP="006775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991278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6775F8">
        <w:rPr>
          <w:sz w:val="20"/>
          <w:szCs w:val="20"/>
        </w:rPr>
        <w:t xml:space="preserve">Fetnan DERVİŞ’in tez konusu değişikliği yapmasının </w:t>
      </w:r>
      <w:r w:rsidR="006775F8">
        <w:rPr>
          <w:b/>
          <w:sz w:val="20"/>
          <w:szCs w:val="20"/>
        </w:rPr>
        <w:t xml:space="preserve">uygun olduğuna </w:t>
      </w:r>
      <w:r w:rsidR="006775F8">
        <w:rPr>
          <w:sz w:val="20"/>
          <w:szCs w:val="20"/>
        </w:rPr>
        <w:t>oy birliği ile karar verildi.</w:t>
      </w:r>
    </w:p>
    <w:p w:rsidR="006775F8" w:rsidRPr="006775F8" w:rsidRDefault="006775F8" w:rsidP="006775F8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991278" w:rsidRPr="000D03AF" w:rsidRDefault="00991278" w:rsidP="00991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Abdulvahit İMAMOĞLU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Hatice Sümeyye ULCAY</w:t>
      </w:r>
      <w:r w:rsidRPr="0099127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91278" w:rsidRPr="000D03AF" w:rsidRDefault="00991278" w:rsidP="00991278">
      <w:pPr>
        <w:jc w:val="both"/>
        <w:rPr>
          <w:sz w:val="20"/>
          <w:szCs w:val="20"/>
        </w:rPr>
      </w:pPr>
    </w:p>
    <w:p w:rsidR="00991278" w:rsidRDefault="00991278" w:rsidP="0099127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5B6840">
        <w:rPr>
          <w:sz w:val="20"/>
          <w:szCs w:val="20"/>
        </w:rPr>
        <w:t xml:space="preserve">ve </w:t>
      </w:r>
      <w:r w:rsidR="005B6840" w:rsidRPr="005B6840">
        <w:rPr>
          <w:b/>
          <w:sz w:val="20"/>
          <w:szCs w:val="20"/>
        </w:rPr>
        <w:t>sınav tarihi</w:t>
      </w:r>
      <w:r w:rsidR="005B6840"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91278" w:rsidRPr="000D03AF" w:rsidRDefault="00991278" w:rsidP="00991278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91278" w:rsidRPr="000D03AF" w:rsidTr="002B3A4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91278" w:rsidRPr="000D03AF" w:rsidTr="002B3A4B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1278" w:rsidRDefault="00991278" w:rsidP="002B3A4B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Sümeyye ULCAY</w:t>
            </w:r>
          </w:p>
          <w:p w:rsidR="00991278" w:rsidRPr="00991278" w:rsidRDefault="00991278" w:rsidP="009912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1278" w:rsidRPr="000D03AF" w:rsidRDefault="00991278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91278">
              <w:rPr>
                <w:sz w:val="20"/>
                <w:szCs w:val="20"/>
                <w:lang w:eastAsia="en-US"/>
              </w:rPr>
              <w:t>Manevi ve Kişisel Gelişim Bağlamında Şeyh-Mürid ve Yaşam Koçu-Müşteri İlişkisinin İncelenmesi</w:t>
            </w:r>
            <w:r w:rsidRPr="00991278">
              <w:rPr>
                <w:sz w:val="20"/>
                <w:szCs w:val="20"/>
                <w:lang w:eastAsia="en-US"/>
              </w:rPr>
              <w:tab/>
            </w:r>
          </w:p>
        </w:tc>
      </w:tr>
      <w:tr w:rsidR="00991278" w:rsidRPr="000D03AF" w:rsidTr="002B3A4B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91278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1278" w:rsidRPr="000D03AF" w:rsidRDefault="00991278" w:rsidP="002B3A4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1278" w:rsidRPr="000D03AF" w:rsidRDefault="00991278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1278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1278" w:rsidRPr="000D03AF" w:rsidRDefault="00991278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78" w:rsidRPr="000D03AF" w:rsidRDefault="00991278" w:rsidP="002B3A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1278" w:rsidRPr="000D03AF" w:rsidRDefault="00991278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1278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1278" w:rsidRDefault="00991278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Sezai KÜÇÜK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78" w:rsidRPr="000D03AF" w:rsidRDefault="00991278" w:rsidP="002B3A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1278" w:rsidRPr="000D03AF" w:rsidRDefault="00991278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MEHMEDOĞLU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Naci  KULA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İSKENDER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KOÇ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5B6840" w:rsidRPr="00BC7F1D" w:rsidRDefault="005B6840" w:rsidP="005B684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</w:t>
      </w:r>
      <w:r w:rsidR="006D56F9">
        <w:rPr>
          <w:b/>
          <w:sz w:val="20"/>
          <w:szCs w:val="20"/>
        </w:rPr>
        <w:t>02.01</w:t>
      </w:r>
      <w:r>
        <w:rPr>
          <w:b/>
          <w:sz w:val="20"/>
          <w:szCs w:val="20"/>
        </w:rPr>
        <w:t>.2018</w:t>
      </w:r>
    </w:p>
    <w:p w:rsidR="005B6840" w:rsidRDefault="005B6840" w:rsidP="005B68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46A12" w:rsidRDefault="00946A12" w:rsidP="00AB0100">
      <w:pPr>
        <w:jc w:val="both"/>
        <w:rPr>
          <w:b/>
          <w:sz w:val="20"/>
          <w:szCs w:val="20"/>
        </w:rPr>
      </w:pPr>
    </w:p>
    <w:p w:rsidR="00C44927" w:rsidRPr="000D03AF" w:rsidRDefault="00C44927" w:rsidP="00C449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Prof. Dr. Ayteki</w:t>
      </w:r>
      <w:r w:rsidR="00106C01">
        <w:rPr>
          <w:sz w:val="20"/>
          <w:szCs w:val="20"/>
        </w:rPr>
        <w:t>n</w:t>
      </w:r>
      <w:r>
        <w:rPr>
          <w:sz w:val="20"/>
          <w:szCs w:val="20"/>
        </w:rPr>
        <w:t xml:space="preserve"> İŞMAN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Sevim AKYILDIZ</w:t>
      </w:r>
      <w:r w:rsidRPr="00C4492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44927" w:rsidRPr="000D03AF" w:rsidRDefault="00C44927" w:rsidP="00C44927">
      <w:pPr>
        <w:jc w:val="both"/>
        <w:rPr>
          <w:sz w:val="20"/>
          <w:szCs w:val="20"/>
        </w:rPr>
      </w:pPr>
    </w:p>
    <w:p w:rsidR="00C44927" w:rsidRPr="000D03AF" w:rsidRDefault="00C44927" w:rsidP="00C4492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44927" w:rsidRPr="000D03AF" w:rsidRDefault="00C44927" w:rsidP="00C4492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44927" w:rsidRPr="000D03AF" w:rsidTr="002B3A4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4927" w:rsidRPr="000D03AF" w:rsidTr="002B3A4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4927" w:rsidRDefault="002C445D" w:rsidP="002B3A4B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Sevim AKYILDIZ</w:t>
            </w:r>
          </w:p>
          <w:p w:rsidR="00C44927" w:rsidRPr="00F1298F" w:rsidRDefault="00C44927" w:rsidP="002B3A4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927" w:rsidRPr="000D03AF" w:rsidRDefault="00C44927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C09D4">
              <w:rPr>
                <w:sz w:val="20"/>
                <w:szCs w:val="20"/>
                <w:lang w:eastAsia="en-US"/>
              </w:rPr>
              <w:t>Türk İşbirliği ve Koordinasyon Ajansı Başkanlığı (TİKA): (Kuruluşu, İdari Yapısı, Faaliyetleri ve Türk Dış Politikasına Etkisi)</w:t>
            </w:r>
            <w:r w:rsidRPr="002C09D4">
              <w:rPr>
                <w:sz w:val="20"/>
                <w:szCs w:val="20"/>
                <w:lang w:eastAsia="en-US"/>
              </w:rPr>
              <w:tab/>
            </w:r>
          </w:p>
        </w:tc>
      </w:tr>
      <w:tr w:rsidR="00C44927" w:rsidRPr="000D03AF" w:rsidTr="002B3A4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4927" w:rsidRPr="000D03AF" w:rsidTr="002B3A4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4927" w:rsidRPr="000D03AF" w:rsidRDefault="00C44927" w:rsidP="002B3A4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927" w:rsidRPr="000D03AF" w:rsidRDefault="00C44927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4927" w:rsidRPr="000D03AF" w:rsidTr="002B3A4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4927" w:rsidRPr="000D03AF" w:rsidRDefault="00C44927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927" w:rsidRPr="000D03AF" w:rsidRDefault="00C44927" w:rsidP="002B3A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927" w:rsidRPr="000D03AF" w:rsidRDefault="00C44927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 TAŞOĞLU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84286E" w:rsidRPr="000D03AF" w:rsidTr="002B3A4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44927" w:rsidRPr="00BC7F1D" w:rsidRDefault="00C44927" w:rsidP="00C4492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24.12.2018</w:t>
      </w:r>
    </w:p>
    <w:p w:rsidR="00C44927" w:rsidRDefault="00C44927" w:rsidP="00C449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C44927" w:rsidRDefault="00C44927" w:rsidP="00AB0100">
      <w:pPr>
        <w:jc w:val="both"/>
        <w:rPr>
          <w:b/>
          <w:sz w:val="20"/>
          <w:szCs w:val="20"/>
        </w:rPr>
      </w:pPr>
    </w:p>
    <w:p w:rsidR="002B3A4B" w:rsidRPr="000D03AF" w:rsidRDefault="002B3A4B" w:rsidP="002B3A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Ali ARSLAN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Ayhan DİREK</w:t>
      </w:r>
      <w:r w:rsidRPr="002B3A4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B3A4B" w:rsidRPr="000D03AF" w:rsidRDefault="002B3A4B" w:rsidP="002B3A4B">
      <w:pPr>
        <w:jc w:val="both"/>
        <w:rPr>
          <w:sz w:val="20"/>
          <w:szCs w:val="20"/>
        </w:rPr>
      </w:pPr>
    </w:p>
    <w:p w:rsidR="002B3A4B" w:rsidRDefault="002B3A4B" w:rsidP="002B3A4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B3A4B" w:rsidRPr="000D03AF" w:rsidRDefault="002B3A4B" w:rsidP="002B3A4B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2B3A4B" w:rsidRPr="000D03AF" w:rsidTr="002B3A4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B3A4B" w:rsidRPr="000D03AF" w:rsidTr="002B3A4B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3A4B" w:rsidRDefault="002B3A4B" w:rsidP="002B3A4B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Ayhan DİREK</w:t>
            </w:r>
          </w:p>
          <w:p w:rsidR="002B3A4B" w:rsidRPr="00991278" w:rsidRDefault="002B3A4B" w:rsidP="002B3A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3A4B" w:rsidRPr="000D03AF" w:rsidRDefault="002B3A4B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B3A4B">
              <w:rPr>
                <w:sz w:val="20"/>
                <w:szCs w:val="20"/>
                <w:lang w:eastAsia="en-US"/>
              </w:rPr>
              <w:t>Eğitim Örgütlerinde Sosyal Sermaye ve Şiddet Eğilimi Düzeyi</w:t>
            </w:r>
            <w:r w:rsidRPr="002B3A4B">
              <w:rPr>
                <w:sz w:val="20"/>
                <w:szCs w:val="20"/>
                <w:lang w:eastAsia="en-US"/>
              </w:rPr>
              <w:tab/>
            </w:r>
          </w:p>
        </w:tc>
      </w:tr>
      <w:tr w:rsidR="002B3A4B" w:rsidRPr="000D03AF" w:rsidTr="002B3A4B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B3A4B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3A4B" w:rsidRPr="000D03AF" w:rsidRDefault="002B3A4B" w:rsidP="002B3A4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3A4B" w:rsidRPr="000D03AF" w:rsidRDefault="002B3A4B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3A4B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3A4B" w:rsidRPr="000D03AF" w:rsidRDefault="002B3A4B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A4B" w:rsidRPr="000D03AF" w:rsidRDefault="002B3A4B" w:rsidP="002B3A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3A4B" w:rsidRPr="000D03AF" w:rsidRDefault="002B3A4B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3A4B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3A4B" w:rsidRDefault="002B3A4B" w:rsidP="002B3A4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4B" w:rsidRPr="000D03AF" w:rsidRDefault="002B3A4B" w:rsidP="002B3A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3A4B" w:rsidRPr="000D03AF" w:rsidRDefault="002B3A4B" w:rsidP="002B3A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Ali AYDEMİR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Erhan TECİM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2B3A4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2B3A4B" w:rsidRPr="002B3A4B" w:rsidRDefault="002B3A4B" w:rsidP="00AB01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10.01.2019</w:t>
      </w:r>
    </w:p>
    <w:p w:rsidR="002B3A4B" w:rsidRPr="002B3A4B" w:rsidRDefault="002B3A4B" w:rsidP="00AB01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C5E01" w:rsidRDefault="008C5E01" w:rsidP="00AB0100">
      <w:pPr>
        <w:jc w:val="both"/>
        <w:rPr>
          <w:b/>
          <w:sz w:val="20"/>
          <w:szCs w:val="20"/>
        </w:rPr>
      </w:pPr>
    </w:p>
    <w:p w:rsidR="00CC3F58" w:rsidRDefault="008C5E01" w:rsidP="00CC3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CC3F58">
        <w:rPr>
          <w:b/>
          <w:sz w:val="20"/>
          <w:szCs w:val="20"/>
        </w:rPr>
        <w:t xml:space="preserve"> –</w:t>
      </w:r>
      <w:r w:rsidR="00CC3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CC3F58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27</w:t>
      </w:r>
      <w:r w:rsidR="00CC3F58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45865 </w:t>
      </w:r>
      <w:r w:rsidR="00CC3F58">
        <w:rPr>
          <w:sz w:val="20"/>
          <w:szCs w:val="20"/>
        </w:rPr>
        <w:t>sayılı yazısı okundu.</w:t>
      </w:r>
    </w:p>
    <w:p w:rsidR="00CC3F58" w:rsidRDefault="00CC3F58" w:rsidP="00CC3F58">
      <w:pPr>
        <w:jc w:val="both"/>
        <w:rPr>
          <w:sz w:val="20"/>
          <w:szCs w:val="20"/>
        </w:rPr>
      </w:pPr>
    </w:p>
    <w:p w:rsidR="00CC3F58" w:rsidRPr="00960DBF" w:rsidRDefault="00CC3F58" w:rsidP="00CC3F5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8C5E01"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C3F58" w:rsidRDefault="00CC3F58" w:rsidP="00CC3F5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C3F58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8C5E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8C5E01">
              <w:rPr>
                <w:b/>
                <w:sz w:val="20"/>
                <w:szCs w:val="20"/>
                <w:lang w:eastAsia="en-US"/>
              </w:rPr>
              <w:t>Ahmed S.M. ALQEDRA</w:t>
            </w:r>
          </w:p>
        </w:tc>
      </w:tr>
      <w:tr w:rsidR="00CC3F58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8C5E0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Osama AMOUR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8C5E01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8C5E01" w:rsidP="00CC3F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Gamal Fathy Mohamed NASSAR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58" w:rsidRDefault="00CC3F58" w:rsidP="00CC3F58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407B4F" w:rsidP="00CC3F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Enstitüsü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8C5E01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Othman 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58" w:rsidRPr="00B70C77" w:rsidRDefault="00CC3F58" w:rsidP="00CC3F58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407B4F" w:rsidP="00C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Ortadoğu Enstitüsü</w:t>
            </w:r>
          </w:p>
        </w:tc>
      </w:tr>
    </w:tbl>
    <w:p w:rsidR="00CC3F58" w:rsidRDefault="00CC3F58" w:rsidP="00AB0100">
      <w:pPr>
        <w:jc w:val="both"/>
        <w:rPr>
          <w:b/>
          <w:sz w:val="20"/>
          <w:szCs w:val="20"/>
        </w:rPr>
      </w:pPr>
    </w:p>
    <w:p w:rsidR="00407B4F" w:rsidRDefault="00407384" w:rsidP="00407B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407B4F">
        <w:rPr>
          <w:b/>
          <w:sz w:val="20"/>
          <w:szCs w:val="20"/>
        </w:rPr>
        <w:t xml:space="preserve"> –</w:t>
      </w:r>
      <w:r w:rsidR="00407B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="00407B4F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07</w:t>
      </w:r>
      <w:r w:rsidR="00407B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407B4F">
        <w:rPr>
          <w:sz w:val="20"/>
          <w:szCs w:val="20"/>
        </w:rPr>
        <w:t>.2018 tarih ve E.</w:t>
      </w:r>
      <w:r>
        <w:rPr>
          <w:sz w:val="20"/>
          <w:szCs w:val="20"/>
        </w:rPr>
        <w:t xml:space="preserve">47194 </w:t>
      </w:r>
      <w:r w:rsidR="00407B4F">
        <w:rPr>
          <w:sz w:val="20"/>
          <w:szCs w:val="20"/>
        </w:rPr>
        <w:t>sayılı yazısı okundu.</w:t>
      </w:r>
    </w:p>
    <w:p w:rsidR="00407B4F" w:rsidRDefault="00407B4F" w:rsidP="00407B4F">
      <w:pPr>
        <w:jc w:val="both"/>
        <w:rPr>
          <w:sz w:val="20"/>
          <w:szCs w:val="20"/>
        </w:rPr>
      </w:pPr>
    </w:p>
    <w:p w:rsidR="00407B4F" w:rsidRPr="00960DBF" w:rsidRDefault="00407B4F" w:rsidP="00407B4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407384">
        <w:rPr>
          <w:sz w:val="20"/>
          <w:szCs w:val="20"/>
        </w:rPr>
        <w:t xml:space="preserve">İslam Ekonomisi ve Finansı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407B4F" w:rsidRDefault="00407B4F" w:rsidP="00407B4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407B4F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Ömer KESKİN</w:t>
            </w:r>
          </w:p>
        </w:tc>
      </w:tr>
      <w:tr w:rsidR="00407B4F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Default="00407B4F" w:rsidP="0099434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Pr="00B70C77" w:rsidRDefault="00407B4F" w:rsidP="00407B4F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Temel İslam Bilimleri</w:t>
            </w:r>
          </w:p>
        </w:tc>
      </w:tr>
      <w:tr w:rsidR="00407B4F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Erdal HARUNOĞULLARI</w:t>
            </w:r>
          </w:p>
        </w:tc>
      </w:tr>
      <w:tr w:rsidR="00407B4F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Default="00407B4F" w:rsidP="0099434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Pr="00B70C77" w:rsidRDefault="00407B4F" w:rsidP="00407B4F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Temel İslam Bilimleri</w:t>
            </w:r>
          </w:p>
        </w:tc>
      </w:tr>
      <w:tr w:rsidR="00407B4F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Yunus Emre AYTEKİN</w:t>
            </w:r>
          </w:p>
        </w:tc>
      </w:tr>
      <w:tr w:rsidR="00407B4F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Default="00407B4F" w:rsidP="00407B4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Uluslararası Ticaret ve Lojistik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Pr="00B70C77" w:rsidRDefault="00407B4F" w:rsidP="00407B4F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Sosyoloji</w:t>
            </w:r>
          </w:p>
        </w:tc>
      </w:tr>
      <w:tr w:rsidR="00407B4F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Ali Can YENİCE</w:t>
            </w:r>
          </w:p>
        </w:tc>
      </w:tr>
      <w:tr w:rsidR="00407B4F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B4F" w:rsidRDefault="00407B4F" w:rsidP="00407B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B4F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4F" w:rsidRDefault="00407B4F" w:rsidP="00407B4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B4F" w:rsidRDefault="00407B4F" w:rsidP="0040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Temel İslam Bilimleri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84" w:rsidRPr="00B70C77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Uluslararası Ticaret ve Lojistik</w:t>
            </w:r>
          </w:p>
        </w:tc>
      </w:tr>
      <w:tr w:rsidR="00407384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4" w:rsidRDefault="00407384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Esra BİLDİRİCİ ÇALIK</w:t>
            </w:r>
          </w:p>
        </w:tc>
      </w:tr>
      <w:tr w:rsidR="00407384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4" w:rsidRDefault="00407384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4" w:rsidRDefault="00407384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4" w:rsidRDefault="00407384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84" w:rsidRDefault="00407384" w:rsidP="0040738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Temel İslam Bilimleri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84" w:rsidRPr="00B70C77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Bankacılık ve Sigortacılık</w:t>
            </w:r>
          </w:p>
        </w:tc>
      </w:tr>
    </w:tbl>
    <w:p w:rsidR="00407384" w:rsidRDefault="00407384" w:rsidP="00AB0100">
      <w:pPr>
        <w:jc w:val="both"/>
        <w:rPr>
          <w:b/>
          <w:sz w:val="20"/>
          <w:szCs w:val="20"/>
        </w:rPr>
      </w:pPr>
    </w:p>
    <w:p w:rsidR="00CC3F58" w:rsidRDefault="00407384" w:rsidP="00CC3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CC3F58">
        <w:rPr>
          <w:b/>
          <w:sz w:val="20"/>
          <w:szCs w:val="20"/>
        </w:rPr>
        <w:t>–</w:t>
      </w:r>
      <w:r w:rsidR="00CC3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CC3F58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10</w:t>
      </w:r>
      <w:r w:rsidR="00CC3F5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CC3F58">
        <w:rPr>
          <w:sz w:val="20"/>
          <w:szCs w:val="20"/>
        </w:rPr>
        <w:t>.2018 tarih ve E.</w:t>
      </w:r>
      <w:r>
        <w:rPr>
          <w:sz w:val="20"/>
          <w:szCs w:val="20"/>
        </w:rPr>
        <w:t xml:space="preserve">47317 </w:t>
      </w:r>
      <w:r w:rsidR="00CC3F58">
        <w:rPr>
          <w:sz w:val="20"/>
          <w:szCs w:val="20"/>
        </w:rPr>
        <w:t>sayılı yazısı okundu.</w:t>
      </w:r>
    </w:p>
    <w:p w:rsidR="00CC3F58" w:rsidRDefault="00CC3F58" w:rsidP="00CC3F58">
      <w:pPr>
        <w:jc w:val="both"/>
        <w:rPr>
          <w:sz w:val="20"/>
          <w:szCs w:val="20"/>
        </w:rPr>
      </w:pPr>
    </w:p>
    <w:p w:rsidR="00CC3F58" w:rsidRPr="00960DBF" w:rsidRDefault="00CC3F58" w:rsidP="00CC3F5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407384"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C3F58" w:rsidRDefault="00CC3F58" w:rsidP="00CC3F5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C3F58" w:rsidTr="00E34B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407384">
              <w:rPr>
                <w:b/>
                <w:sz w:val="20"/>
                <w:szCs w:val="20"/>
                <w:lang w:eastAsia="en-US"/>
              </w:rPr>
              <w:t>Mariya CHERNİKOVA</w:t>
            </w:r>
          </w:p>
        </w:tc>
      </w:tr>
      <w:tr w:rsidR="00CC3F58" w:rsidTr="00E34B3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F58" w:rsidRDefault="00CC3F58" w:rsidP="00E34B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407384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407384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CC3F58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407384" w:rsidP="00DD5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58" w:rsidRDefault="00CC3F58" w:rsidP="00E34B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3F58" w:rsidRDefault="00407384" w:rsidP="00E34B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407384" w:rsidTr="00E34B3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BA23AB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Nebi 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84" w:rsidRPr="00B70C77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BA23AB" w:rsidP="0040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CC3F58" w:rsidRDefault="00CC3F58" w:rsidP="00AB0100">
      <w:pPr>
        <w:jc w:val="both"/>
        <w:rPr>
          <w:b/>
          <w:sz w:val="20"/>
          <w:szCs w:val="20"/>
        </w:rPr>
      </w:pPr>
    </w:p>
    <w:p w:rsidR="00407384" w:rsidRDefault="00407384" w:rsidP="004073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19–</w:t>
      </w:r>
      <w:r>
        <w:rPr>
          <w:sz w:val="20"/>
          <w:szCs w:val="20"/>
        </w:rPr>
        <w:t xml:space="preserve"> Uluslararası İlişkiler EABD Başkanlığının 10.12.2018 tarih ve E.47315 sayılı yazısı okundu.</w:t>
      </w:r>
    </w:p>
    <w:p w:rsidR="00407384" w:rsidRDefault="00407384" w:rsidP="00407384">
      <w:pPr>
        <w:jc w:val="both"/>
        <w:rPr>
          <w:sz w:val="20"/>
          <w:szCs w:val="20"/>
        </w:rPr>
      </w:pPr>
    </w:p>
    <w:p w:rsidR="00407384" w:rsidRPr="00960DBF" w:rsidRDefault="00407384" w:rsidP="0040738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407384" w:rsidRDefault="00407384" w:rsidP="0040738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407384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4" w:rsidRDefault="00407384" w:rsidP="004073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Rinata TERKULOVA</w:t>
            </w:r>
          </w:p>
        </w:tc>
      </w:tr>
      <w:tr w:rsidR="00407384" w:rsidTr="009943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4" w:rsidRDefault="00407384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4" w:rsidRDefault="00407384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4" w:rsidRDefault="00407384" w:rsidP="009943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573CEB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407384" w:rsidTr="009943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573CEB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Numan TELCİ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4" w:rsidRDefault="00407384" w:rsidP="004073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7384" w:rsidRDefault="00573CEB" w:rsidP="00407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BA23AB" w:rsidTr="00BA23A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B" w:rsidRDefault="00BA23AB" w:rsidP="00AD09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Nebi 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B" w:rsidRPr="00B70C77" w:rsidRDefault="00BA23AB" w:rsidP="00AD0983">
            <w:pPr>
              <w:jc w:val="center"/>
              <w:rPr>
                <w:sz w:val="20"/>
                <w:szCs w:val="20"/>
                <w:lang w:eastAsia="en-US"/>
              </w:rPr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23AB" w:rsidRDefault="00BA23AB" w:rsidP="00AD09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A01605" w:rsidRDefault="00A01605" w:rsidP="00994345">
      <w:pPr>
        <w:jc w:val="both"/>
        <w:rPr>
          <w:b/>
          <w:sz w:val="20"/>
          <w:szCs w:val="20"/>
        </w:rPr>
      </w:pPr>
    </w:p>
    <w:p w:rsidR="00994345" w:rsidRDefault="00994345" w:rsidP="00994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Felsefe ve Din Bilimleri EABD Başkanlığının 10.12.2018 tarih ve E.47387 sayılı yazısı okundu. </w:t>
      </w:r>
    </w:p>
    <w:p w:rsidR="00994345" w:rsidRDefault="00994345" w:rsidP="00994345">
      <w:pPr>
        <w:jc w:val="both"/>
        <w:rPr>
          <w:sz w:val="20"/>
          <w:szCs w:val="20"/>
        </w:rPr>
      </w:pPr>
    </w:p>
    <w:p w:rsidR="00994345" w:rsidRDefault="00994345" w:rsidP="00994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ACAR</w:t>
      </w:r>
      <w:r w:rsidRPr="00994345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Prof. Dr. Kemal BATAK’ın yerine Doç. Dr. Mahmut ZENGİN’in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94345" w:rsidRDefault="00994345" w:rsidP="00994345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994345" w:rsidRPr="00410AAA" w:rsidTr="00994345">
        <w:trPr>
          <w:trHeight w:val="284"/>
        </w:trPr>
        <w:tc>
          <w:tcPr>
            <w:tcW w:w="8944" w:type="dxa"/>
            <w:gridSpan w:val="3"/>
            <w:vAlign w:val="center"/>
          </w:tcPr>
          <w:p w:rsidR="00994345" w:rsidRPr="00410AAA" w:rsidRDefault="00994345" w:rsidP="009943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Yunus ACAR</w:t>
            </w:r>
          </w:p>
        </w:tc>
      </w:tr>
      <w:tr w:rsidR="00994345" w:rsidRPr="00410AAA" w:rsidTr="00994345">
        <w:trPr>
          <w:trHeight w:val="284"/>
        </w:trPr>
        <w:tc>
          <w:tcPr>
            <w:tcW w:w="3208" w:type="dxa"/>
            <w:vAlign w:val="center"/>
          </w:tcPr>
          <w:p w:rsidR="00994345" w:rsidRPr="00410AAA" w:rsidRDefault="00994345" w:rsidP="009943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994345" w:rsidRPr="00410AAA" w:rsidRDefault="00994345" w:rsidP="009943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994345" w:rsidRPr="00410AAA" w:rsidRDefault="00994345" w:rsidP="009943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94345" w:rsidRPr="00410AAA" w:rsidTr="00994345">
        <w:trPr>
          <w:trHeight w:val="284"/>
        </w:trPr>
        <w:tc>
          <w:tcPr>
            <w:tcW w:w="3208" w:type="dxa"/>
            <w:vAlign w:val="center"/>
          </w:tcPr>
          <w:p w:rsidR="00994345" w:rsidRPr="00410AAA" w:rsidRDefault="00994345" w:rsidP="0099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Suat  CEBECİ</w:t>
            </w:r>
          </w:p>
        </w:tc>
        <w:tc>
          <w:tcPr>
            <w:tcW w:w="2100" w:type="dxa"/>
            <w:vAlign w:val="center"/>
          </w:tcPr>
          <w:p w:rsidR="00994345" w:rsidRPr="00410AAA" w:rsidRDefault="00994345" w:rsidP="00994345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  <w:tr w:rsidR="00994345" w:rsidRPr="00410AAA" w:rsidTr="00994345">
        <w:trPr>
          <w:trHeight w:val="284"/>
        </w:trPr>
        <w:tc>
          <w:tcPr>
            <w:tcW w:w="3208" w:type="dxa"/>
            <w:vAlign w:val="center"/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00" w:type="dxa"/>
            <w:vAlign w:val="center"/>
          </w:tcPr>
          <w:p w:rsidR="00994345" w:rsidRPr="00410AAA" w:rsidRDefault="00994345" w:rsidP="0099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994345" w:rsidRDefault="00B04BEE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ve Din Bilimleri </w:t>
            </w:r>
          </w:p>
        </w:tc>
      </w:tr>
      <w:tr w:rsidR="00994345" w:rsidRPr="00D3074B" w:rsidTr="00994345">
        <w:trPr>
          <w:trHeight w:val="284"/>
        </w:trPr>
        <w:tc>
          <w:tcPr>
            <w:tcW w:w="3208" w:type="dxa"/>
            <w:vAlign w:val="center"/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7A698C">
              <w:rPr>
                <w:sz w:val="20"/>
                <w:szCs w:val="20"/>
                <w:lang w:eastAsia="en-US"/>
              </w:rPr>
              <w:t xml:space="preserve">Öğr. Üyesi </w:t>
            </w:r>
            <w:r>
              <w:rPr>
                <w:sz w:val="20"/>
                <w:szCs w:val="20"/>
                <w:lang w:eastAsia="en-US"/>
              </w:rPr>
              <w:t>Ali Vasfi KURT</w:t>
            </w:r>
          </w:p>
        </w:tc>
        <w:tc>
          <w:tcPr>
            <w:tcW w:w="2100" w:type="dxa"/>
            <w:vAlign w:val="center"/>
          </w:tcPr>
          <w:p w:rsidR="00994345" w:rsidRPr="00410AAA" w:rsidRDefault="00994345" w:rsidP="00994345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İlköğretim Din Kült. ve Ahl. Bil. Öğr.</w:t>
            </w:r>
          </w:p>
        </w:tc>
      </w:tr>
    </w:tbl>
    <w:p w:rsidR="00994345" w:rsidRDefault="00994345" w:rsidP="00AB0100">
      <w:pPr>
        <w:jc w:val="both"/>
        <w:rPr>
          <w:b/>
          <w:sz w:val="20"/>
          <w:szCs w:val="20"/>
        </w:rPr>
      </w:pPr>
    </w:p>
    <w:p w:rsidR="00994345" w:rsidRDefault="00994345" w:rsidP="00994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Felsefe ve Din Bilimleri EABD Başkanlığının 10.12.2018 tarih ve E.47386 sayılı yazısı okundu. </w:t>
      </w:r>
    </w:p>
    <w:p w:rsidR="00994345" w:rsidRDefault="00994345" w:rsidP="00994345">
      <w:pPr>
        <w:jc w:val="both"/>
        <w:rPr>
          <w:sz w:val="20"/>
          <w:szCs w:val="20"/>
        </w:rPr>
      </w:pPr>
    </w:p>
    <w:p w:rsidR="00994345" w:rsidRDefault="00994345" w:rsidP="00994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Ali MEHMEDOV</w:t>
      </w:r>
      <w:r w:rsidRPr="00994345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Prof. Dr. H. Mehmet GÜNAY’ın yerine Dr. Öğr. Üyesi Sezai KÜÇÜK’ün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94345" w:rsidRDefault="00994345" w:rsidP="0099434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425"/>
      </w:tblGrid>
      <w:tr w:rsidR="00994345" w:rsidTr="009943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Ali MEHMEDOV</w:t>
            </w:r>
          </w:p>
        </w:tc>
      </w:tr>
      <w:tr w:rsidR="00994345" w:rsidTr="0099434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94345" w:rsidTr="0099434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CEBECİ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Default="00994345" w:rsidP="009943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4345" w:rsidRPr="00CC220E" w:rsidRDefault="00994345" w:rsidP="009943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ve Din Bilimleri </w:t>
            </w:r>
            <w:r w:rsidRPr="00CC220E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994345" w:rsidTr="0099434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Sezai KÜÇÜK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5" w:rsidRPr="00A46F70" w:rsidRDefault="00994345" w:rsidP="00994345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345" w:rsidRPr="00A46F70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Temel İslam Bilimleri </w:t>
            </w:r>
            <w:r w:rsidRPr="00A46F70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994345" w:rsidTr="0099434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345" w:rsidRDefault="00994345" w:rsidP="009943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EABD</w:t>
            </w:r>
          </w:p>
        </w:tc>
      </w:tr>
    </w:tbl>
    <w:p w:rsidR="00994345" w:rsidRDefault="00994345" w:rsidP="00AB0100">
      <w:pPr>
        <w:jc w:val="both"/>
        <w:rPr>
          <w:b/>
          <w:sz w:val="20"/>
          <w:szCs w:val="20"/>
        </w:rPr>
      </w:pPr>
    </w:p>
    <w:p w:rsidR="00994345" w:rsidRDefault="00994345" w:rsidP="00994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10.12.2018 tarih ve E.47378 sayılı yazısı okundu.</w:t>
      </w:r>
    </w:p>
    <w:p w:rsidR="00994345" w:rsidRPr="002F7A5A" w:rsidRDefault="00994345" w:rsidP="00994345">
      <w:pPr>
        <w:jc w:val="both"/>
        <w:rPr>
          <w:sz w:val="20"/>
          <w:szCs w:val="20"/>
        </w:rPr>
      </w:pPr>
    </w:p>
    <w:p w:rsidR="00994345" w:rsidRPr="002F7A5A" w:rsidRDefault="00994345" w:rsidP="0099434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 w:rsidR="00106C01"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94345" w:rsidRPr="002F7A5A" w:rsidTr="00994345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Pr="002F7A5A" w:rsidRDefault="00994345" w:rsidP="009943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345" w:rsidRPr="002F7A5A" w:rsidRDefault="00994345" w:rsidP="009943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345" w:rsidRPr="002F7A5A" w:rsidRDefault="00994345" w:rsidP="009943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5" w:rsidRPr="002F7A5A" w:rsidRDefault="00994345" w:rsidP="009943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4345" w:rsidRPr="002F7A5A" w:rsidRDefault="00994345" w:rsidP="009943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94345" w:rsidRPr="00CC2D3F" w:rsidTr="00994345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345" w:rsidRPr="00C35B98" w:rsidRDefault="00994345" w:rsidP="00994345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1460Y08020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345" w:rsidRPr="00C35B98" w:rsidRDefault="00994345" w:rsidP="0099434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Sümeyye GÖKTAŞ YEŞİL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345" w:rsidRPr="00C35B98" w:rsidRDefault="00994345" w:rsidP="0099434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345" w:rsidRDefault="00994345" w:rsidP="0099434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Mücahid DÜNDAR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4345" w:rsidRPr="00C35B98" w:rsidRDefault="00994345" w:rsidP="0099434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84286E">
              <w:rPr>
                <w:sz w:val="14"/>
                <w:szCs w:val="20"/>
              </w:rPr>
              <w:t>r. Öğr. Üyesi Hülya TERZİOĞLU</w:t>
            </w:r>
          </w:p>
        </w:tc>
      </w:tr>
    </w:tbl>
    <w:p w:rsidR="00994345" w:rsidRDefault="00994345" w:rsidP="00AB0100">
      <w:pPr>
        <w:jc w:val="both"/>
        <w:rPr>
          <w:b/>
          <w:sz w:val="20"/>
          <w:szCs w:val="20"/>
        </w:rPr>
      </w:pPr>
    </w:p>
    <w:p w:rsidR="00A00C62" w:rsidRDefault="00A00C62" w:rsidP="00A00C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10.12.2018 tarih ve E.47324 sayılı yazısı okundu.</w:t>
      </w:r>
    </w:p>
    <w:p w:rsidR="00A00C62" w:rsidRPr="002F7A5A" w:rsidRDefault="00A00C62" w:rsidP="00A00C62">
      <w:pPr>
        <w:jc w:val="both"/>
        <w:rPr>
          <w:sz w:val="20"/>
          <w:szCs w:val="20"/>
        </w:rPr>
      </w:pPr>
    </w:p>
    <w:p w:rsidR="00A00C62" w:rsidRPr="002F7A5A" w:rsidRDefault="00A00C62" w:rsidP="00A00C6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 w:rsidR="00106C01"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00C62" w:rsidRPr="002F7A5A" w:rsidTr="0084286E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62" w:rsidRPr="002F7A5A" w:rsidRDefault="00A00C62" w:rsidP="00842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0C62" w:rsidRPr="002F7A5A" w:rsidRDefault="00A00C62" w:rsidP="00842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00C62" w:rsidRPr="00CC2D3F" w:rsidTr="0084286E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0C62" w:rsidRPr="00C35B98" w:rsidRDefault="00A00C62" w:rsidP="0084286E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E176045025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62" w:rsidRPr="00C35B98" w:rsidRDefault="00A00C62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Yaşar İNCESU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0C62" w:rsidRPr="00C35B98" w:rsidRDefault="00A00C62" w:rsidP="008428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Mahalli İdr. Şeh. TBB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62" w:rsidRDefault="00A00C62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Bünyamin BEZCİ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0C62" w:rsidRPr="00C35B98" w:rsidRDefault="00A00C62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Lütfi ŞEN</w:t>
            </w:r>
          </w:p>
        </w:tc>
      </w:tr>
    </w:tbl>
    <w:p w:rsidR="00A00C62" w:rsidRDefault="00A00C62" w:rsidP="00AB0100">
      <w:pPr>
        <w:jc w:val="both"/>
        <w:rPr>
          <w:b/>
          <w:sz w:val="20"/>
          <w:szCs w:val="20"/>
        </w:rPr>
      </w:pPr>
    </w:p>
    <w:p w:rsidR="00A00C62" w:rsidRDefault="00A00C62" w:rsidP="00A00C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10.12.2018 tarih ve E.47323 sayılı yazısı okundu.</w:t>
      </w:r>
    </w:p>
    <w:p w:rsidR="00A00C62" w:rsidRPr="002F7A5A" w:rsidRDefault="00A00C62" w:rsidP="00A00C62">
      <w:pPr>
        <w:jc w:val="both"/>
        <w:rPr>
          <w:sz w:val="20"/>
          <w:szCs w:val="20"/>
        </w:rPr>
      </w:pPr>
    </w:p>
    <w:p w:rsidR="00A00C62" w:rsidRPr="002F7A5A" w:rsidRDefault="00A00C62" w:rsidP="00A00C6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 w:rsidR="00106C01"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A00C62" w:rsidRPr="002F7A5A" w:rsidTr="00A00C6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Pr="002F7A5A" w:rsidRDefault="00A00C62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62" w:rsidRPr="002F7A5A" w:rsidRDefault="00A00C62" w:rsidP="00842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00C62" w:rsidRPr="00CC2D3F" w:rsidTr="00A00C6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0C62" w:rsidRPr="00C35B98" w:rsidRDefault="00A00C62" w:rsidP="0084286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D186003006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62" w:rsidRPr="00C35B98" w:rsidRDefault="00A00C62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Adnan Shaban MESTAN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0C62" w:rsidRPr="00C35B98" w:rsidRDefault="00A00C62" w:rsidP="008428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DR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62" w:rsidRDefault="0084286E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Hamza AL</w:t>
            </w:r>
          </w:p>
        </w:tc>
      </w:tr>
    </w:tbl>
    <w:p w:rsidR="00A00C62" w:rsidRDefault="00A00C62" w:rsidP="00AB0100">
      <w:pPr>
        <w:jc w:val="both"/>
        <w:rPr>
          <w:b/>
          <w:sz w:val="20"/>
          <w:szCs w:val="20"/>
        </w:rPr>
      </w:pPr>
    </w:p>
    <w:p w:rsidR="00A00C62" w:rsidRDefault="00A00C62" w:rsidP="00A00C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Türk Dili ve Edebiyatı EABD Başkanlığının 06.12.2018 tarih ve E.46983 sayılı yazısı okundu. </w:t>
      </w:r>
    </w:p>
    <w:p w:rsidR="00A00C62" w:rsidRDefault="00A00C62" w:rsidP="00A00C62">
      <w:pPr>
        <w:jc w:val="both"/>
        <w:rPr>
          <w:sz w:val="20"/>
          <w:szCs w:val="20"/>
        </w:rPr>
      </w:pPr>
    </w:p>
    <w:p w:rsidR="00A00C62" w:rsidRDefault="00A00C62" w:rsidP="00A00C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Özlem TEGÜN</w:t>
      </w:r>
      <w:r w:rsidR="00DE7020">
        <w:rPr>
          <w:b/>
          <w:sz w:val="20"/>
          <w:szCs w:val="20"/>
        </w:rPr>
        <w:t xml:space="preserve"> KARAÇOBAN</w:t>
      </w:r>
      <w:r w:rsidRPr="00A00C62">
        <w:rPr>
          <w:sz w:val="20"/>
          <w:szCs w:val="20"/>
        </w:rPr>
        <w:t>’</w:t>
      </w:r>
      <w:r w:rsidR="00DE7020">
        <w:rPr>
          <w:sz w:val="20"/>
          <w:szCs w:val="20"/>
        </w:rPr>
        <w:t>ı</w:t>
      </w:r>
      <w:r w:rsidRPr="00A00C62">
        <w:rPr>
          <w:sz w:val="20"/>
          <w:szCs w:val="20"/>
        </w:rPr>
        <w:t>n</w:t>
      </w:r>
      <w:r>
        <w:rPr>
          <w:sz w:val="20"/>
          <w:szCs w:val="20"/>
        </w:rPr>
        <w:t xml:space="preserve">, tez izleme komitesinde yer alan Prof. Dr. Mehmet ALPARGU’nun yerine Dr. Öğr. Üyesi Mehmet ÖZDEMİR’in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00C62" w:rsidRDefault="00A00C62" w:rsidP="00A00C6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425"/>
      </w:tblGrid>
      <w:tr w:rsidR="00A00C62" w:rsidTr="0084286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0C62" w:rsidRDefault="00A00C62" w:rsidP="00A00C6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Özlem TEGÜN</w:t>
            </w:r>
            <w:r w:rsidR="00DE7020">
              <w:rPr>
                <w:b/>
                <w:sz w:val="20"/>
                <w:szCs w:val="20"/>
                <w:lang w:eastAsia="en-US"/>
              </w:rPr>
              <w:t xml:space="preserve"> KARAÇOBAN</w:t>
            </w:r>
          </w:p>
        </w:tc>
      </w:tr>
      <w:tr w:rsidR="00A00C62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Default="00A00C62" w:rsidP="008428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Default="00A00C62" w:rsidP="008428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0C62" w:rsidRDefault="00A00C62" w:rsidP="008428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00C62" w:rsidTr="00A00C6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62" w:rsidRDefault="00A00C62" w:rsidP="008428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C62" w:rsidRDefault="00A00C62" w:rsidP="008428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0C62" w:rsidRPr="00CC220E" w:rsidRDefault="00A00C62" w:rsidP="008428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A00C62" w:rsidTr="0084286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C62" w:rsidRPr="00A46F70" w:rsidRDefault="00A00C62" w:rsidP="00A00C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62" w:rsidRDefault="00A00C62" w:rsidP="00A00C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C62" w:rsidRPr="00A46F70" w:rsidRDefault="00A00C62" w:rsidP="00A00C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A00C62" w:rsidTr="0084286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C62" w:rsidRDefault="00A00C62" w:rsidP="00A00C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ÖZDEMİR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62" w:rsidRPr="00A46F70" w:rsidRDefault="00A00C62" w:rsidP="00A00C62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C62" w:rsidRPr="00A46F70" w:rsidRDefault="00A00C62" w:rsidP="00A00C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EF Türkçe ve Sosyal Bilgiler Eğitimi</w:t>
            </w:r>
          </w:p>
        </w:tc>
      </w:tr>
    </w:tbl>
    <w:p w:rsidR="00A00C62" w:rsidRDefault="00A00C62" w:rsidP="00AB0100">
      <w:pPr>
        <w:jc w:val="both"/>
        <w:rPr>
          <w:b/>
          <w:sz w:val="20"/>
          <w:szCs w:val="20"/>
        </w:rPr>
      </w:pPr>
    </w:p>
    <w:p w:rsidR="00DE7020" w:rsidRDefault="00DE7020" w:rsidP="00DE70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DE7020" w:rsidRPr="00EB699E" w:rsidRDefault="00DE7020" w:rsidP="00DE7020">
      <w:pPr>
        <w:jc w:val="both"/>
        <w:rPr>
          <w:sz w:val="20"/>
          <w:szCs w:val="20"/>
        </w:rPr>
      </w:pPr>
    </w:p>
    <w:p w:rsidR="00DE7020" w:rsidRDefault="00DE7020" w:rsidP="00DE702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E7020" w:rsidRDefault="00DE7020" w:rsidP="00DE702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DE7020" w:rsidTr="0084286E">
        <w:tc>
          <w:tcPr>
            <w:tcW w:w="3026" w:type="dxa"/>
          </w:tcPr>
          <w:p w:rsidR="00DE7020" w:rsidRDefault="00DE7020" w:rsidP="008428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DE7020" w:rsidRDefault="00DE7020" w:rsidP="008428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DE7020" w:rsidRDefault="00DE7020" w:rsidP="008428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DE7020" w:rsidRPr="001343C8" w:rsidTr="0084286E">
        <w:tc>
          <w:tcPr>
            <w:tcW w:w="3026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YILDIZ</w:t>
            </w:r>
          </w:p>
        </w:tc>
        <w:tc>
          <w:tcPr>
            <w:tcW w:w="2533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Y146062010</w:t>
            </w:r>
          </w:p>
        </w:tc>
        <w:tc>
          <w:tcPr>
            <w:tcW w:w="3503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 YL</w:t>
            </w:r>
          </w:p>
        </w:tc>
      </w:tr>
      <w:tr w:rsidR="00DE7020" w:rsidRPr="001343C8" w:rsidTr="0084286E">
        <w:tc>
          <w:tcPr>
            <w:tcW w:w="3026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KINDAP</w:t>
            </w:r>
          </w:p>
        </w:tc>
        <w:tc>
          <w:tcPr>
            <w:tcW w:w="2533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E176040027</w:t>
            </w:r>
          </w:p>
        </w:tc>
        <w:tc>
          <w:tcPr>
            <w:tcW w:w="3503" w:type="dxa"/>
          </w:tcPr>
          <w:p w:rsidR="00DE7020" w:rsidRDefault="00DE7020" w:rsidP="00842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</w:tr>
    </w:tbl>
    <w:p w:rsidR="00DE7020" w:rsidRDefault="00DE7020" w:rsidP="00AB0100">
      <w:pPr>
        <w:jc w:val="both"/>
        <w:rPr>
          <w:b/>
          <w:sz w:val="20"/>
          <w:szCs w:val="20"/>
        </w:rPr>
      </w:pPr>
    </w:p>
    <w:p w:rsidR="00DE7020" w:rsidRDefault="00DE7020" w:rsidP="00DE70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Hayati AK</w:t>
      </w:r>
      <w:r w:rsidRPr="00DE702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E7020" w:rsidRDefault="00DE7020" w:rsidP="00DE7020">
      <w:pPr>
        <w:jc w:val="both"/>
        <w:rPr>
          <w:sz w:val="18"/>
          <w:szCs w:val="20"/>
        </w:rPr>
      </w:pPr>
    </w:p>
    <w:p w:rsidR="00DE7020" w:rsidRDefault="00DE7020" w:rsidP="00DE70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E7020" w:rsidRDefault="00DE7020" w:rsidP="00AB0100">
      <w:pPr>
        <w:jc w:val="both"/>
        <w:rPr>
          <w:b/>
          <w:sz w:val="20"/>
          <w:szCs w:val="20"/>
        </w:rPr>
      </w:pPr>
    </w:p>
    <w:p w:rsidR="00DE7020" w:rsidRPr="002C09D4" w:rsidRDefault="00DE7020" w:rsidP="00DE7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Uluslararası İlişkiler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İslam </w:t>
      </w:r>
      <w:r w:rsidR="00DA4AA2">
        <w:rPr>
          <w:b/>
          <w:sz w:val="20"/>
          <w:szCs w:val="20"/>
        </w:rPr>
        <w:t>HALİTOĞLU</w:t>
      </w:r>
      <w:r w:rsidRPr="00DE7020">
        <w:rPr>
          <w:sz w:val="20"/>
          <w:szCs w:val="20"/>
        </w:rPr>
        <w:t>’</w:t>
      </w:r>
      <w:r w:rsidR="00DA4AA2">
        <w:rPr>
          <w:sz w:val="20"/>
          <w:szCs w:val="20"/>
        </w:rPr>
        <w:t>n</w:t>
      </w:r>
      <w:r w:rsidRPr="00DE7020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08.11.2018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DE7020" w:rsidRPr="00E210CB" w:rsidRDefault="00DE7020" w:rsidP="00DE702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DE7020" w:rsidRDefault="00DE7020" w:rsidP="00DE702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sz w:val="20"/>
          <w:szCs w:val="20"/>
        </w:rPr>
        <w:lastRenderedPageBreak/>
        <w:t xml:space="preserve">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DE7020" w:rsidRDefault="00DE7020" w:rsidP="00AB0100">
      <w:pPr>
        <w:jc w:val="both"/>
        <w:rPr>
          <w:b/>
          <w:sz w:val="20"/>
          <w:szCs w:val="20"/>
        </w:rPr>
      </w:pPr>
    </w:p>
    <w:p w:rsidR="00DE7020" w:rsidRDefault="00DE7020" w:rsidP="00DE7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Uluslararası İlişkiler EABD doktora programı öğrencisi İslam HALİDOV’un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DE7020" w:rsidRDefault="00DE7020" w:rsidP="00DE7020">
      <w:pPr>
        <w:ind w:firstLine="708"/>
        <w:jc w:val="both"/>
        <w:rPr>
          <w:sz w:val="20"/>
          <w:szCs w:val="20"/>
        </w:rPr>
      </w:pPr>
    </w:p>
    <w:p w:rsidR="00DE7020" w:rsidRDefault="00DE7020" w:rsidP="00DE702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doktora programı öğrencisi İslam HALİDOV’un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DE7020" w:rsidRDefault="00DE7020" w:rsidP="00AB0100">
      <w:pPr>
        <w:jc w:val="both"/>
        <w:rPr>
          <w:b/>
          <w:sz w:val="20"/>
          <w:szCs w:val="20"/>
        </w:rPr>
      </w:pPr>
    </w:p>
    <w:p w:rsidR="00DE7020" w:rsidRPr="000D03AF" w:rsidRDefault="00DE7020" w:rsidP="00DE70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Safiye KIRANLAR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Hatice AKAN</w:t>
      </w:r>
      <w:r w:rsidRPr="00DE702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DE7020" w:rsidRPr="000D03AF" w:rsidRDefault="00DE7020" w:rsidP="00DE7020">
      <w:pPr>
        <w:jc w:val="both"/>
        <w:rPr>
          <w:sz w:val="20"/>
          <w:szCs w:val="20"/>
        </w:rPr>
      </w:pPr>
    </w:p>
    <w:p w:rsidR="00DE7020" w:rsidRDefault="00DE7020" w:rsidP="00DE702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E7020" w:rsidRPr="000D03AF" w:rsidRDefault="00DE7020" w:rsidP="00DE7020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DE7020" w:rsidRPr="000D03AF" w:rsidTr="0084286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7020" w:rsidRPr="000D03AF" w:rsidTr="0084286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020" w:rsidRDefault="00DE7020" w:rsidP="0084286E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AKAN</w:t>
            </w:r>
          </w:p>
          <w:p w:rsidR="00DE7020" w:rsidRPr="00991278" w:rsidRDefault="00DE7020" w:rsidP="008428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020" w:rsidRPr="000D03AF" w:rsidRDefault="00DE7020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E7020">
              <w:rPr>
                <w:sz w:val="20"/>
                <w:szCs w:val="20"/>
                <w:lang w:eastAsia="en-US"/>
              </w:rPr>
              <w:t>Mehmet Ali Cenani Beyin Hayatı Siyasi Faaliyetleri ve Parlemento Çalışmaları (1872-1934)</w:t>
            </w:r>
            <w:r w:rsidRPr="00DE7020">
              <w:rPr>
                <w:sz w:val="20"/>
                <w:szCs w:val="20"/>
                <w:lang w:eastAsia="en-US"/>
              </w:rPr>
              <w:tab/>
            </w:r>
          </w:p>
        </w:tc>
      </w:tr>
      <w:tr w:rsidR="00DE7020" w:rsidRPr="000D03AF" w:rsidTr="0084286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7020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020" w:rsidRPr="000D03AF" w:rsidRDefault="00106C01" w:rsidP="0084286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020" w:rsidRPr="000D03AF" w:rsidRDefault="00DE7020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E7020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020" w:rsidRPr="000D03AF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20" w:rsidRPr="000D03AF" w:rsidRDefault="00DE7020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020" w:rsidRPr="000D03AF" w:rsidRDefault="00DE7020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E7020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020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20" w:rsidRPr="000D03AF" w:rsidRDefault="00DE7020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020" w:rsidRPr="000D03AF" w:rsidRDefault="00DE7020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Aynur SOYDAN ERDEMİR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Nalan TURNA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DE7020" w:rsidRPr="002B3A4B" w:rsidRDefault="00DE7020" w:rsidP="00DE7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27.12.2019</w:t>
      </w:r>
    </w:p>
    <w:p w:rsidR="00DE7020" w:rsidRPr="002B3A4B" w:rsidRDefault="00DE7020" w:rsidP="00DE7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DE7020" w:rsidRDefault="00DE7020" w:rsidP="00AB0100">
      <w:pPr>
        <w:jc w:val="both"/>
        <w:rPr>
          <w:b/>
          <w:sz w:val="20"/>
          <w:szCs w:val="20"/>
        </w:rPr>
      </w:pPr>
    </w:p>
    <w:p w:rsidR="00106C01" w:rsidRPr="000D03AF" w:rsidRDefault="00106C01" w:rsidP="00106C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Ozan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Bedriye Gülay AÇAR</w:t>
      </w:r>
      <w:r w:rsidRPr="00106C0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106C01" w:rsidRPr="000D03AF" w:rsidRDefault="00106C01" w:rsidP="00106C01">
      <w:pPr>
        <w:jc w:val="both"/>
        <w:rPr>
          <w:sz w:val="20"/>
          <w:szCs w:val="20"/>
        </w:rPr>
      </w:pPr>
    </w:p>
    <w:p w:rsidR="00106C01" w:rsidRDefault="00106C01" w:rsidP="00106C0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06C01" w:rsidRPr="000D03AF" w:rsidRDefault="00106C01" w:rsidP="00106C01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6C01" w:rsidRPr="000D03AF" w:rsidTr="0084286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6C01" w:rsidRPr="000D03AF" w:rsidTr="0084286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6C01" w:rsidRDefault="00106C01" w:rsidP="0084286E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Bedriye Gülay AÇAR</w:t>
            </w:r>
          </w:p>
          <w:p w:rsidR="00106C01" w:rsidRPr="00991278" w:rsidRDefault="00106C01" w:rsidP="00106C0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6C01" w:rsidRPr="000D03AF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6C01">
              <w:rPr>
                <w:sz w:val="20"/>
                <w:szCs w:val="20"/>
                <w:lang w:eastAsia="en-US"/>
              </w:rPr>
              <w:t>16. Yüzyıl Şarihlerinden Sudi-i Bosnevi ve Şerh-i Bostan’ı (İnceleme – Tenkitli Metin)</w:t>
            </w:r>
            <w:r w:rsidRPr="00106C01">
              <w:rPr>
                <w:sz w:val="20"/>
                <w:szCs w:val="20"/>
                <w:lang w:eastAsia="en-US"/>
              </w:rPr>
              <w:tab/>
            </w:r>
          </w:p>
        </w:tc>
      </w:tr>
      <w:tr w:rsidR="00106C01" w:rsidRPr="000D03AF" w:rsidTr="0084286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6C01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6C01" w:rsidRPr="000D03AF" w:rsidRDefault="00106C01" w:rsidP="0084286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6C01" w:rsidRPr="000D03AF" w:rsidRDefault="00106C01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6C01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6C01" w:rsidRPr="000D03AF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0D03AF" w:rsidRDefault="00106C01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6C01" w:rsidRPr="000D03AF" w:rsidRDefault="00106C01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6C01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6C01" w:rsidRDefault="00106C01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01" w:rsidRPr="000D03AF" w:rsidRDefault="00106C01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6C01" w:rsidRPr="000D03AF" w:rsidRDefault="00106C01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Ersen ERSOY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TURGUT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106C01" w:rsidRPr="002B3A4B" w:rsidRDefault="00106C01" w:rsidP="00106C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26.12.</w:t>
      </w:r>
      <w:r w:rsidR="0084286E">
        <w:rPr>
          <w:b/>
          <w:sz w:val="20"/>
          <w:szCs w:val="20"/>
        </w:rPr>
        <w:t>2018</w:t>
      </w:r>
    </w:p>
    <w:p w:rsidR="00106C01" w:rsidRPr="002B3A4B" w:rsidRDefault="00106C01" w:rsidP="00106C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106C01" w:rsidRDefault="00106C01" w:rsidP="00AB0100">
      <w:pPr>
        <w:jc w:val="both"/>
        <w:rPr>
          <w:b/>
          <w:sz w:val="20"/>
          <w:szCs w:val="20"/>
        </w:rPr>
      </w:pPr>
    </w:p>
    <w:p w:rsidR="00106C01" w:rsidRDefault="00106C01" w:rsidP="00106C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Finans Ekonomisi EABD yüksek lisans programı öğrencisi Merve SARIKAYA’nın 10.12.2018 tarihli dilekçesi okundu.</w:t>
      </w:r>
    </w:p>
    <w:p w:rsidR="00106C01" w:rsidRPr="002F7A5A" w:rsidRDefault="00106C01" w:rsidP="00106C01">
      <w:pPr>
        <w:jc w:val="both"/>
        <w:rPr>
          <w:sz w:val="20"/>
          <w:szCs w:val="20"/>
        </w:rPr>
      </w:pPr>
    </w:p>
    <w:p w:rsidR="00106C01" w:rsidRPr="002F7A5A" w:rsidRDefault="00106C01" w:rsidP="00106C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Finans Ekonomisi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106C01" w:rsidRPr="002F7A5A" w:rsidTr="0084286E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C01" w:rsidRPr="002F7A5A" w:rsidRDefault="00106C01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01" w:rsidRPr="002F7A5A" w:rsidRDefault="00106C01" w:rsidP="0084286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C01" w:rsidRPr="002F7A5A" w:rsidRDefault="00106C01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01" w:rsidRPr="002F7A5A" w:rsidRDefault="00106C01" w:rsidP="00842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06C01" w:rsidRPr="002F7A5A" w:rsidRDefault="00106C01" w:rsidP="00842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06C01" w:rsidRPr="00CC2D3F" w:rsidTr="0084286E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6C01" w:rsidRPr="00C35B98" w:rsidRDefault="00106C01" w:rsidP="0084286E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1660Y63007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01" w:rsidRPr="00C35B98" w:rsidRDefault="00106C01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SARIKAYA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6C01" w:rsidRPr="00C35B98" w:rsidRDefault="00106C01" w:rsidP="008428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 Ekonomisi YL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01" w:rsidRDefault="00106C01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Çisem BEKTUR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C01" w:rsidRPr="00C35B98" w:rsidRDefault="0084286E" w:rsidP="008428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Hilal YILDIZ</w:t>
            </w:r>
          </w:p>
        </w:tc>
      </w:tr>
    </w:tbl>
    <w:p w:rsidR="00106C01" w:rsidRDefault="00106C01" w:rsidP="00AB0100">
      <w:pPr>
        <w:jc w:val="both"/>
        <w:rPr>
          <w:b/>
          <w:sz w:val="20"/>
          <w:szCs w:val="20"/>
        </w:rPr>
      </w:pPr>
    </w:p>
    <w:p w:rsidR="001B6261" w:rsidRPr="0047310B" w:rsidRDefault="001B6261" w:rsidP="001B62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Tasarımı ve Medya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10.12.2018 tarih ve E.47304 sayılı yazısı okundu.</w:t>
      </w:r>
    </w:p>
    <w:p w:rsidR="001B6261" w:rsidRDefault="001B6261" w:rsidP="001B6261">
      <w:pPr>
        <w:ind w:firstLine="708"/>
        <w:jc w:val="both"/>
        <w:rPr>
          <w:sz w:val="20"/>
          <w:szCs w:val="20"/>
        </w:rPr>
      </w:pPr>
    </w:p>
    <w:p w:rsidR="001B6261" w:rsidRPr="0047310B" w:rsidRDefault="001B6261" w:rsidP="001B626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İletişim Tasarımı ve Medya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1B6261" w:rsidRPr="0047310B" w:rsidRDefault="001B6261" w:rsidP="001B626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1B6261" w:rsidRPr="0047310B" w:rsidTr="0084286E">
        <w:trPr>
          <w:trHeight w:val="247"/>
        </w:trPr>
        <w:tc>
          <w:tcPr>
            <w:tcW w:w="9072" w:type="dxa"/>
            <w:gridSpan w:val="3"/>
            <w:vAlign w:val="center"/>
          </w:tcPr>
          <w:p w:rsidR="001B6261" w:rsidRPr="0047310B" w:rsidRDefault="001B6261" w:rsidP="0084286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B6261" w:rsidRPr="0047310B" w:rsidTr="0084286E">
        <w:trPr>
          <w:trHeight w:val="260"/>
        </w:trPr>
        <w:tc>
          <w:tcPr>
            <w:tcW w:w="2009" w:type="dxa"/>
            <w:vAlign w:val="center"/>
          </w:tcPr>
          <w:p w:rsidR="001B6261" w:rsidRPr="0047310B" w:rsidRDefault="001B6261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1B6261" w:rsidRPr="0047310B" w:rsidRDefault="001B6261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6261" w:rsidRPr="0047310B" w:rsidRDefault="001B6261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6261" w:rsidRPr="0047310B" w:rsidTr="0084286E">
        <w:trPr>
          <w:trHeight w:val="227"/>
        </w:trPr>
        <w:tc>
          <w:tcPr>
            <w:tcW w:w="2009" w:type="dxa"/>
            <w:vAlign w:val="center"/>
          </w:tcPr>
          <w:p w:rsidR="001B6261" w:rsidRPr="0047310B" w:rsidRDefault="001B6261" w:rsidP="0084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ÖZER</w:t>
            </w:r>
          </w:p>
        </w:tc>
        <w:tc>
          <w:tcPr>
            <w:tcW w:w="3661" w:type="dxa"/>
            <w:vAlign w:val="center"/>
          </w:tcPr>
          <w:p w:rsidR="001B6261" w:rsidRPr="0047310B" w:rsidRDefault="001B6261" w:rsidP="008428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YL</w:t>
            </w:r>
          </w:p>
        </w:tc>
        <w:tc>
          <w:tcPr>
            <w:tcW w:w="3402" w:type="dxa"/>
            <w:vAlign w:val="center"/>
          </w:tcPr>
          <w:p w:rsidR="001B6261" w:rsidRPr="0047310B" w:rsidRDefault="00D86543" w:rsidP="0084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  <w:tr w:rsidR="001B6261" w:rsidRPr="00A42F47" w:rsidTr="0084286E">
        <w:trPr>
          <w:trHeight w:val="281"/>
        </w:trPr>
        <w:tc>
          <w:tcPr>
            <w:tcW w:w="2009" w:type="dxa"/>
            <w:vAlign w:val="center"/>
          </w:tcPr>
          <w:p w:rsidR="001B6261" w:rsidRPr="0047310B" w:rsidRDefault="001B6261" w:rsidP="0084286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1B6261" w:rsidRPr="00A42F47" w:rsidRDefault="00D86543" w:rsidP="0084286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Symbolic Violence (Reproduction of Gender Inequality in Turkish Media (Case of “New Bride” television Serial))</w:t>
            </w:r>
          </w:p>
        </w:tc>
      </w:tr>
    </w:tbl>
    <w:p w:rsidR="001B6261" w:rsidRDefault="001B6261" w:rsidP="00AB0100">
      <w:pPr>
        <w:jc w:val="both"/>
        <w:rPr>
          <w:b/>
          <w:sz w:val="20"/>
          <w:szCs w:val="20"/>
        </w:rPr>
      </w:pPr>
    </w:p>
    <w:p w:rsidR="00D86543" w:rsidRPr="0047310B" w:rsidRDefault="00D86543" w:rsidP="00D865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10.12.2018 tarih ve E.47313 sayılı yazısı okundu.</w:t>
      </w:r>
    </w:p>
    <w:p w:rsidR="00D86543" w:rsidRDefault="00D86543" w:rsidP="00D86543">
      <w:pPr>
        <w:ind w:firstLine="708"/>
        <w:jc w:val="both"/>
        <w:rPr>
          <w:sz w:val="20"/>
          <w:szCs w:val="20"/>
        </w:rPr>
      </w:pPr>
    </w:p>
    <w:p w:rsidR="00D86543" w:rsidRPr="0047310B" w:rsidRDefault="00D86543" w:rsidP="00D86543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İletişim Tasarımı ve Medya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D86543" w:rsidRPr="0047310B" w:rsidRDefault="00D86543" w:rsidP="00D865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D86543" w:rsidRPr="0047310B" w:rsidTr="0084286E">
        <w:trPr>
          <w:trHeight w:val="247"/>
        </w:trPr>
        <w:tc>
          <w:tcPr>
            <w:tcW w:w="9072" w:type="dxa"/>
            <w:gridSpan w:val="3"/>
            <w:vAlign w:val="center"/>
          </w:tcPr>
          <w:p w:rsidR="00D86543" w:rsidRPr="0047310B" w:rsidRDefault="00D86543" w:rsidP="0084286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86543" w:rsidRPr="0047310B" w:rsidTr="0084286E">
        <w:trPr>
          <w:trHeight w:val="260"/>
        </w:trPr>
        <w:tc>
          <w:tcPr>
            <w:tcW w:w="2009" w:type="dxa"/>
            <w:vAlign w:val="center"/>
          </w:tcPr>
          <w:p w:rsidR="00D86543" w:rsidRPr="0047310B" w:rsidRDefault="00D86543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D86543" w:rsidRPr="0047310B" w:rsidRDefault="00D86543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86543" w:rsidRPr="0047310B" w:rsidRDefault="00D86543" w:rsidP="008428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86543" w:rsidRPr="0047310B" w:rsidTr="0084286E">
        <w:trPr>
          <w:trHeight w:val="227"/>
        </w:trPr>
        <w:tc>
          <w:tcPr>
            <w:tcW w:w="2009" w:type="dxa"/>
            <w:vAlign w:val="center"/>
          </w:tcPr>
          <w:p w:rsidR="00D86543" w:rsidRPr="0047310B" w:rsidRDefault="00D86543" w:rsidP="0084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Meltem BAYRAK</w:t>
            </w:r>
          </w:p>
        </w:tc>
        <w:tc>
          <w:tcPr>
            <w:tcW w:w="3661" w:type="dxa"/>
            <w:vAlign w:val="center"/>
          </w:tcPr>
          <w:p w:rsidR="00D86543" w:rsidRPr="0047310B" w:rsidRDefault="00D86543" w:rsidP="008428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D86543" w:rsidRPr="0047310B" w:rsidRDefault="00D86543" w:rsidP="0084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A. Mehmet AVUNDUK</w:t>
            </w:r>
          </w:p>
        </w:tc>
      </w:tr>
      <w:tr w:rsidR="00D86543" w:rsidRPr="00A42F47" w:rsidTr="0084286E">
        <w:trPr>
          <w:trHeight w:val="281"/>
        </w:trPr>
        <w:tc>
          <w:tcPr>
            <w:tcW w:w="2009" w:type="dxa"/>
            <w:vAlign w:val="center"/>
          </w:tcPr>
          <w:p w:rsidR="00D86543" w:rsidRPr="0047310B" w:rsidRDefault="00D86543" w:rsidP="0084286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D86543" w:rsidRPr="00A42F47" w:rsidRDefault="00D86543" w:rsidP="0084286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Çinili Rıhtım Han Malzeme Üretim Tekniği ve Restorasyon Konservasyon Önerileri</w:t>
            </w:r>
          </w:p>
        </w:tc>
      </w:tr>
    </w:tbl>
    <w:p w:rsidR="00D86543" w:rsidRDefault="00D86543" w:rsidP="00AB0100">
      <w:pPr>
        <w:jc w:val="both"/>
        <w:rPr>
          <w:b/>
          <w:sz w:val="20"/>
          <w:szCs w:val="20"/>
        </w:rPr>
      </w:pPr>
    </w:p>
    <w:p w:rsidR="00D86543" w:rsidRDefault="00D86543" w:rsidP="00D865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Geleneksel Türk Sanatları EASD yüksek lisans programı öğrencisi </w:t>
      </w:r>
      <w:r>
        <w:rPr>
          <w:b/>
          <w:sz w:val="20"/>
          <w:szCs w:val="20"/>
        </w:rPr>
        <w:t>Gizem ÇOLPAN</w:t>
      </w:r>
      <w:r w:rsidRPr="00D8654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86543" w:rsidRDefault="00D86543" w:rsidP="00D86543">
      <w:pPr>
        <w:jc w:val="both"/>
        <w:rPr>
          <w:sz w:val="18"/>
          <w:szCs w:val="20"/>
        </w:rPr>
      </w:pPr>
    </w:p>
    <w:p w:rsidR="00D86543" w:rsidRDefault="00D86543" w:rsidP="00D865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728D7" w:rsidRDefault="005728D7" w:rsidP="00AB0100">
      <w:pPr>
        <w:jc w:val="both"/>
        <w:rPr>
          <w:b/>
          <w:sz w:val="20"/>
          <w:szCs w:val="20"/>
        </w:rPr>
      </w:pPr>
    </w:p>
    <w:p w:rsidR="00D86543" w:rsidRDefault="00D86543" w:rsidP="00D865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Charisse VITTO</w:t>
      </w:r>
      <w:r w:rsidRPr="00D86543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86543" w:rsidRDefault="00D86543" w:rsidP="00D86543">
      <w:pPr>
        <w:jc w:val="both"/>
        <w:rPr>
          <w:sz w:val="18"/>
          <w:szCs w:val="20"/>
        </w:rPr>
      </w:pPr>
    </w:p>
    <w:p w:rsidR="00D86543" w:rsidRDefault="00D86543" w:rsidP="00D865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86543" w:rsidRDefault="00D86543" w:rsidP="00AB0100">
      <w:pPr>
        <w:jc w:val="both"/>
        <w:rPr>
          <w:b/>
          <w:sz w:val="20"/>
          <w:szCs w:val="20"/>
        </w:rPr>
      </w:pPr>
    </w:p>
    <w:p w:rsidR="00D86543" w:rsidRPr="000D03AF" w:rsidRDefault="00D86543" w:rsidP="00D865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Rahmi KARAKUŞ’un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Pr="00D86543">
        <w:rPr>
          <w:b/>
          <w:sz w:val="20"/>
          <w:szCs w:val="20"/>
        </w:rPr>
        <w:t>Zhanylmyrza TYNYBEK KYZY</w:t>
      </w:r>
      <w:r>
        <w:rPr>
          <w:sz w:val="20"/>
          <w:szCs w:val="20"/>
        </w:rPr>
        <w:t xml:space="preserve">’in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D86543" w:rsidRPr="000D03AF" w:rsidRDefault="00D86543" w:rsidP="00D86543">
      <w:pPr>
        <w:jc w:val="both"/>
        <w:rPr>
          <w:sz w:val="20"/>
          <w:szCs w:val="20"/>
        </w:rPr>
      </w:pPr>
    </w:p>
    <w:p w:rsidR="00D86543" w:rsidRPr="000D03AF" w:rsidRDefault="00D86543" w:rsidP="00D865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86543" w:rsidRPr="000D03AF" w:rsidRDefault="00D86543" w:rsidP="00D865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6543" w:rsidRPr="000D03AF" w:rsidTr="0084286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6543" w:rsidRPr="000D03AF" w:rsidTr="0084286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6543" w:rsidRPr="00F1298F" w:rsidRDefault="00D86543" w:rsidP="00D86543">
            <w:pPr>
              <w:rPr>
                <w:sz w:val="20"/>
                <w:szCs w:val="20"/>
                <w:lang w:eastAsia="en-US"/>
              </w:rPr>
            </w:pPr>
            <w:r w:rsidRPr="00D86543">
              <w:rPr>
                <w:sz w:val="20"/>
                <w:szCs w:val="20"/>
                <w:lang w:eastAsia="en-US"/>
              </w:rPr>
              <w:t xml:space="preserve">Zhanylmyrza TYNYBEK KYZY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6543" w:rsidRPr="000D03AF" w:rsidRDefault="00D86543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86543">
              <w:rPr>
                <w:sz w:val="20"/>
                <w:szCs w:val="20"/>
                <w:lang w:eastAsia="en-US"/>
              </w:rPr>
              <w:t>19.-20. Yüzyıl Türk Dünyasında Eğitim Reformu Çalışmaları ve Usul-i Cedid Hareketinin Eğitim</w:t>
            </w:r>
            <w:r>
              <w:rPr>
                <w:sz w:val="20"/>
                <w:szCs w:val="20"/>
                <w:lang w:eastAsia="en-US"/>
              </w:rPr>
              <w:t xml:space="preserve"> Felsefesi Açısından Eleştirisi</w:t>
            </w:r>
          </w:p>
        </w:tc>
      </w:tr>
      <w:tr w:rsidR="00D86543" w:rsidRPr="000D03AF" w:rsidTr="0084286E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6543" w:rsidRPr="000D03AF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6543" w:rsidRPr="000D03AF" w:rsidRDefault="00A50807" w:rsidP="0084286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543" w:rsidRPr="000D03AF" w:rsidRDefault="00D86543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6543" w:rsidRPr="000D03AF" w:rsidRDefault="00D86543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6543" w:rsidRPr="000D03AF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6543" w:rsidRDefault="00A50807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H. Nejdet ERTUĞ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43" w:rsidRPr="000D03AF" w:rsidRDefault="00D86543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6543" w:rsidRDefault="00D86543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Nedim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BAYRAKTAR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Yıldırım Beyazıt Üniversitesi</w:t>
            </w:r>
          </w:p>
        </w:tc>
      </w:tr>
    </w:tbl>
    <w:p w:rsidR="00D86543" w:rsidRDefault="00D86543" w:rsidP="00AB0100">
      <w:pPr>
        <w:jc w:val="both"/>
        <w:rPr>
          <w:b/>
          <w:sz w:val="20"/>
          <w:szCs w:val="20"/>
        </w:rPr>
      </w:pPr>
    </w:p>
    <w:p w:rsidR="00A50807" w:rsidRPr="00AF6E5A" w:rsidRDefault="00A50807" w:rsidP="00A508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Çeviribilim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Simay YILMAZ’ın 10.12.2018 tarihli </w:t>
      </w:r>
      <w:r w:rsidRPr="00AF6E5A">
        <w:rPr>
          <w:sz w:val="20"/>
          <w:szCs w:val="20"/>
        </w:rPr>
        <w:t>dilekçesi okundu.</w:t>
      </w:r>
    </w:p>
    <w:p w:rsidR="00A50807" w:rsidRPr="00AF6E5A" w:rsidRDefault="00A50807" w:rsidP="00A50807">
      <w:pPr>
        <w:jc w:val="both"/>
        <w:rPr>
          <w:sz w:val="20"/>
          <w:szCs w:val="20"/>
        </w:rPr>
      </w:pPr>
    </w:p>
    <w:p w:rsidR="00A50807" w:rsidRDefault="00A50807" w:rsidP="00A5080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Çeviribilim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Sİmay YILMAZ</w:t>
      </w:r>
      <w:r w:rsidRPr="00A508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A50807" w:rsidRDefault="00A50807" w:rsidP="00AB0100">
      <w:pPr>
        <w:jc w:val="both"/>
        <w:rPr>
          <w:b/>
          <w:sz w:val="20"/>
          <w:szCs w:val="20"/>
        </w:rPr>
      </w:pPr>
    </w:p>
    <w:p w:rsidR="00A50807" w:rsidRPr="000D03AF" w:rsidRDefault="00A50807" w:rsidP="00A508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Tahsin BAKIRTAŞ’ın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Gökçe AKPOLAT</w:t>
      </w:r>
      <w:r w:rsidRPr="00A508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A50807" w:rsidRPr="000D03AF" w:rsidRDefault="00A50807" w:rsidP="00A50807">
      <w:pPr>
        <w:jc w:val="both"/>
        <w:rPr>
          <w:sz w:val="20"/>
          <w:szCs w:val="20"/>
        </w:rPr>
      </w:pPr>
    </w:p>
    <w:p w:rsidR="00A50807" w:rsidRDefault="00A50807" w:rsidP="00A5080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0807" w:rsidRPr="000D03AF" w:rsidRDefault="00A50807" w:rsidP="00A50807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50807" w:rsidRPr="000D03AF" w:rsidTr="0084286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0807" w:rsidRPr="000D03AF" w:rsidTr="0084286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0807" w:rsidRDefault="00A50807" w:rsidP="0084286E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Gökçe AKPOLAT</w:t>
            </w:r>
          </w:p>
          <w:p w:rsidR="00A50807" w:rsidRPr="00991278" w:rsidRDefault="00A50807" w:rsidP="0084286E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0807" w:rsidRPr="000D03AF" w:rsidRDefault="00A50807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0807">
              <w:rPr>
                <w:sz w:val="20"/>
                <w:szCs w:val="20"/>
                <w:lang w:eastAsia="en-US"/>
              </w:rPr>
              <w:t>Yeni Keynesyen Dinamik Stokastik Genel Denge Modeli (Teori ve Uygulaması)</w:t>
            </w:r>
            <w:r w:rsidRPr="00A50807">
              <w:rPr>
                <w:sz w:val="20"/>
                <w:szCs w:val="20"/>
                <w:lang w:eastAsia="en-US"/>
              </w:rPr>
              <w:tab/>
            </w:r>
          </w:p>
        </w:tc>
      </w:tr>
      <w:tr w:rsidR="00A50807" w:rsidRPr="000D03AF" w:rsidTr="0084286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0807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0807" w:rsidRPr="000D03AF" w:rsidRDefault="00A50807" w:rsidP="0084286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0807" w:rsidRPr="000D03AF" w:rsidRDefault="00A50807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0807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0807" w:rsidRPr="000D03AF" w:rsidRDefault="00A50807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807" w:rsidRPr="000D03AF" w:rsidRDefault="00A50807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0807" w:rsidRPr="000D03AF" w:rsidRDefault="00A50807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0807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0807" w:rsidRDefault="00A50807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7" w:rsidRPr="000D03AF" w:rsidRDefault="00A50807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0807" w:rsidRPr="000D03AF" w:rsidRDefault="00A50807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Ferda HALICIOĞLU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Selin Devrim ÖZDEMİR YAZGAN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286E" w:rsidRPr="000D03AF" w:rsidTr="0084286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86E" w:rsidRDefault="0084286E" w:rsidP="0084286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6E" w:rsidRPr="000D03AF" w:rsidRDefault="0084286E" w:rsidP="008428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286E" w:rsidRDefault="0084286E" w:rsidP="008428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A50807" w:rsidRPr="002B3A4B" w:rsidRDefault="00A50807" w:rsidP="00A508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26.12.201</w:t>
      </w:r>
      <w:r w:rsidR="0084286E">
        <w:rPr>
          <w:b/>
          <w:sz w:val="20"/>
          <w:szCs w:val="20"/>
        </w:rPr>
        <w:t>8</w:t>
      </w:r>
    </w:p>
    <w:p w:rsidR="00A50807" w:rsidRPr="002B3A4B" w:rsidRDefault="00A50807" w:rsidP="00A508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A50807" w:rsidRDefault="00A50807" w:rsidP="00AB0100">
      <w:pPr>
        <w:jc w:val="both"/>
        <w:rPr>
          <w:b/>
          <w:sz w:val="20"/>
          <w:szCs w:val="20"/>
        </w:rPr>
      </w:pPr>
    </w:p>
    <w:p w:rsidR="00015D94" w:rsidRPr="00AF6E5A" w:rsidRDefault="00015D94" w:rsidP="00015D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Nurullah SANDİLAÇ’ın 10.12.2018 tarihli </w:t>
      </w:r>
      <w:r w:rsidRPr="00AF6E5A">
        <w:rPr>
          <w:sz w:val="20"/>
          <w:szCs w:val="20"/>
        </w:rPr>
        <w:t>dilekçesi okundu.</w:t>
      </w:r>
    </w:p>
    <w:p w:rsidR="00015D94" w:rsidRPr="00AF6E5A" w:rsidRDefault="00015D94" w:rsidP="00015D94">
      <w:pPr>
        <w:jc w:val="both"/>
        <w:rPr>
          <w:sz w:val="20"/>
          <w:szCs w:val="20"/>
        </w:rPr>
      </w:pPr>
    </w:p>
    <w:p w:rsidR="00015D94" w:rsidRDefault="00015D94" w:rsidP="00015D9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Nurullah SANDİLAÇ</w:t>
      </w:r>
      <w:r w:rsidRPr="00015D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015D94" w:rsidRDefault="00015D94" w:rsidP="00AB0100">
      <w:pPr>
        <w:jc w:val="both"/>
        <w:rPr>
          <w:b/>
          <w:sz w:val="20"/>
          <w:szCs w:val="20"/>
        </w:rPr>
      </w:pPr>
    </w:p>
    <w:p w:rsidR="00015D94" w:rsidRPr="00AF6E5A" w:rsidRDefault="00015D94" w:rsidP="00015D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>
        <w:rPr>
          <w:sz w:val="20"/>
          <w:szCs w:val="20"/>
        </w:rPr>
        <w:t xml:space="preserve">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Hatun ÖNDER’in 06.11.2018 tarihli </w:t>
      </w:r>
      <w:r w:rsidRPr="00AF6E5A">
        <w:rPr>
          <w:sz w:val="20"/>
          <w:szCs w:val="20"/>
        </w:rPr>
        <w:t>dilekçesi okundu.</w:t>
      </w:r>
    </w:p>
    <w:p w:rsidR="00015D94" w:rsidRPr="00AF6E5A" w:rsidRDefault="00015D94" w:rsidP="00015D94">
      <w:pPr>
        <w:jc w:val="both"/>
        <w:rPr>
          <w:sz w:val="20"/>
          <w:szCs w:val="20"/>
        </w:rPr>
      </w:pPr>
    </w:p>
    <w:p w:rsidR="00015D94" w:rsidRDefault="00015D94" w:rsidP="00015D9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Hatun ÖNDER</w:t>
      </w:r>
      <w:r w:rsidRPr="00015D9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312C73" w:rsidRDefault="00312C73" w:rsidP="00312C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Temel İslam Bilimleri EABD öğretim üyesi Doç. Dr. Süleyman KAYA’nın dilekçesi okundu. </w:t>
      </w:r>
    </w:p>
    <w:p w:rsidR="00312C73" w:rsidRDefault="00312C73" w:rsidP="00312C73">
      <w:pPr>
        <w:jc w:val="both"/>
        <w:rPr>
          <w:sz w:val="20"/>
          <w:szCs w:val="20"/>
        </w:rPr>
      </w:pPr>
    </w:p>
    <w:p w:rsidR="00312C73" w:rsidRDefault="00312C73" w:rsidP="00312C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Hatice AKYÜZOĞLU</w:t>
      </w:r>
      <w:r w:rsidRPr="00312C73">
        <w:rPr>
          <w:sz w:val="20"/>
          <w:szCs w:val="20"/>
        </w:rPr>
        <w:t>’nun</w:t>
      </w:r>
      <w:r>
        <w:rPr>
          <w:sz w:val="20"/>
          <w:szCs w:val="20"/>
        </w:rPr>
        <w:t xml:space="preserve">, tez izleme komitesinde yer alan Prof. Dr. Süleyman AKKUŞ’un yerine Doç. Dr. Osman GÜMAN’ın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312C73" w:rsidRDefault="00312C73" w:rsidP="00312C7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425"/>
      </w:tblGrid>
      <w:tr w:rsidR="00312C73" w:rsidTr="00726A6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12C73" w:rsidRDefault="00312C73" w:rsidP="00312C7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Hatice AKYÜZOĞLU</w:t>
            </w:r>
          </w:p>
        </w:tc>
      </w:tr>
      <w:tr w:rsidR="00312C73" w:rsidTr="00726A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73" w:rsidRDefault="00312C73" w:rsidP="00726A6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73" w:rsidRDefault="00312C73" w:rsidP="00726A6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12C73" w:rsidRDefault="00312C73" w:rsidP="00726A6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12C73" w:rsidTr="00726A6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73" w:rsidRDefault="00312C73" w:rsidP="00726A6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73" w:rsidRDefault="00312C73" w:rsidP="00726A6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2C73" w:rsidRPr="00CC220E" w:rsidRDefault="00312C73" w:rsidP="00726A6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312C73" w:rsidTr="00D200F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2C73" w:rsidRPr="00A46F70" w:rsidRDefault="00312C73" w:rsidP="00312C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73" w:rsidRDefault="00312C73" w:rsidP="00312C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2C73" w:rsidRPr="00CC220E" w:rsidRDefault="00312C73" w:rsidP="00312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312C73" w:rsidTr="00726A6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2C73" w:rsidRDefault="00312C73" w:rsidP="009C77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Kenan </w:t>
            </w:r>
            <w:r w:rsidR="009C774A">
              <w:rPr>
                <w:sz w:val="20"/>
                <w:szCs w:val="20"/>
                <w:lang w:eastAsia="en-US"/>
              </w:rPr>
              <w:t>MERMER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73" w:rsidRPr="00A46F70" w:rsidRDefault="00312C73" w:rsidP="00726A64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2C73" w:rsidRPr="00A46F70" w:rsidRDefault="009C774A" w:rsidP="00726A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</w:tbl>
    <w:p w:rsidR="00015D94" w:rsidRDefault="00015D94" w:rsidP="00AB0100">
      <w:pPr>
        <w:jc w:val="both"/>
        <w:rPr>
          <w:b/>
          <w:sz w:val="20"/>
          <w:szCs w:val="20"/>
        </w:rPr>
      </w:pPr>
    </w:p>
    <w:p w:rsidR="00AB5F5E" w:rsidRPr="00195665" w:rsidRDefault="00312C73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92" w:rsidRDefault="001A7292" w:rsidP="00F205DB">
      <w:r>
        <w:separator/>
      </w:r>
    </w:p>
  </w:endnote>
  <w:endnote w:type="continuationSeparator" w:id="0">
    <w:p w:rsidR="001A7292" w:rsidRDefault="001A729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92" w:rsidRDefault="001A7292" w:rsidP="00F205DB">
      <w:r>
        <w:separator/>
      </w:r>
    </w:p>
  </w:footnote>
  <w:footnote w:type="continuationSeparator" w:id="0">
    <w:p w:rsidR="001A7292" w:rsidRDefault="001A729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4286E" w:rsidTr="00373836">
      <w:tc>
        <w:tcPr>
          <w:tcW w:w="0" w:type="auto"/>
          <w:tcBorders>
            <w:right w:val="single" w:sz="6" w:space="0" w:color="000000"/>
          </w:tcBorders>
        </w:tcPr>
        <w:p w:rsidR="0084286E" w:rsidRDefault="0084286E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11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803</w:t>
          </w:r>
        </w:p>
        <w:p w:rsidR="0084286E" w:rsidRPr="00B07D0C" w:rsidRDefault="0084286E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4286E" w:rsidRPr="00B07D0C" w:rsidRDefault="0084286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775F8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84286E" w:rsidRDefault="008428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416A"/>
    <w:rsid w:val="000D5000"/>
    <w:rsid w:val="000D58DE"/>
    <w:rsid w:val="000D606F"/>
    <w:rsid w:val="000D6080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292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30A0"/>
    <w:rsid w:val="00573226"/>
    <w:rsid w:val="00573C2B"/>
    <w:rsid w:val="00573CEB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6423"/>
    <w:rsid w:val="005B6840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AE5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5F8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6F9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278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67BB"/>
    <w:rsid w:val="00ED72D5"/>
    <w:rsid w:val="00ED7D39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01F3-7EAF-4BBF-A6EA-CA0731F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10767</TotalTime>
  <Pages>11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112</cp:revision>
  <cp:lastPrinted>2018-11-13T10:05:00Z</cp:lastPrinted>
  <dcterms:created xsi:type="dcterms:W3CDTF">2018-09-21T07:28:00Z</dcterms:created>
  <dcterms:modified xsi:type="dcterms:W3CDTF">2019-01-10T07:53:00Z</dcterms:modified>
</cp:coreProperties>
</file>