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6355D9">
        <w:rPr>
          <w:b/>
          <w:bCs/>
          <w:sz w:val="20"/>
          <w:szCs w:val="20"/>
        </w:rPr>
        <w:t>22</w:t>
      </w:r>
      <w:r w:rsidR="007E4501">
        <w:rPr>
          <w:b/>
          <w:bCs/>
          <w:sz w:val="20"/>
          <w:szCs w:val="20"/>
        </w:rPr>
        <w:t>.</w:t>
      </w:r>
      <w:r w:rsidR="00E92FA0">
        <w:rPr>
          <w:b/>
          <w:bCs/>
          <w:sz w:val="20"/>
          <w:szCs w:val="20"/>
        </w:rPr>
        <w:t>05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355D9">
        <w:rPr>
          <w:b/>
          <w:bCs/>
          <w:sz w:val="20"/>
          <w:szCs w:val="20"/>
        </w:rPr>
        <w:t>776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3B331A" w:rsidRDefault="00543496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</w:p>
    <w:p w:rsidR="00943E49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720542" w:rsidRDefault="006355D9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6355D9" w:rsidRDefault="006355D9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6355D9" w:rsidRDefault="006355D9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6355D9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</w:t>
      </w:r>
      <w:r w:rsidR="006355D9">
        <w:rPr>
          <w:sz w:val="20"/>
          <w:szCs w:val="20"/>
        </w:rPr>
        <w:t>Başkanlığının 17.05.2018 tarihli ve E.20297 sayılı yazısı okundu</w:t>
      </w:r>
      <w:r>
        <w:rPr>
          <w:sz w:val="20"/>
          <w:szCs w:val="20"/>
        </w:rPr>
        <w:t>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6355D9"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="006355D9">
        <w:rPr>
          <w:b/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 </w:t>
      </w:r>
      <w:r w:rsidR="006355D9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6355D9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6355D9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1560D12003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Seyfullah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6355D9" w:rsidP="006355D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Turgut SUBAŞI</w:t>
            </w:r>
          </w:p>
        </w:tc>
      </w:tr>
      <w:tr w:rsidR="006355D9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1660D12003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Ramesh</w:t>
            </w:r>
            <w:proofErr w:type="spellEnd"/>
            <w:r>
              <w:rPr>
                <w:sz w:val="14"/>
                <w:szCs w:val="20"/>
              </w:rPr>
              <w:t xml:space="preserve"> RZAYEV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6355D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5D9" w:rsidRDefault="00801390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Fikrettin</w:t>
            </w:r>
            <w:proofErr w:type="spellEnd"/>
            <w:r>
              <w:rPr>
                <w:sz w:val="14"/>
                <w:szCs w:val="20"/>
              </w:rPr>
              <w:t xml:space="preserve"> YAVUZ</w:t>
            </w:r>
          </w:p>
        </w:tc>
      </w:tr>
      <w:tr w:rsidR="006355D9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1560Y12033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Lorena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Paola</w:t>
            </w:r>
            <w:proofErr w:type="spellEnd"/>
            <w:r>
              <w:rPr>
                <w:sz w:val="14"/>
                <w:szCs w:val="20"/>
              </w:rPr>
              <w:t xml:space="preserve"> GONZALEZ ZULUAGA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47310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5D9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Mesut İDRİZ</w:t>
            </w:r>
          </w:p>
        </w:tc>
      </w:tr>
      <w:tr w:rsidR="006355D9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1560Y12108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Fazıl GÜNAY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47310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5D9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TURAN</w:t>
            </w:r>
          </w:p>
        </w:tc>
      </w:tr>
      <w:tr w:rsidR="006355D9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1560Y12110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Hilmi Tunahan ÖRS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D9" w:rsidRPr="00C35B98" w:rsidRDefault="006355D9" w:rsidP="0047310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D9" w:rsidRPr="00C35B98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5D9" w:rsidRDefault="006355D9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Serkan YAZİCİ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  <w:highlight w:val="yellow"/>
        </w:rPr>
      </w:pPr>
    </w:p>
    <w:p w:rsidR="006355D9" w:rsidRPr="0047310B" w:rsidRDefault="006355D9" w:rsidP="006355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Adan </w:t>
      </w:r>
      <w:proofErr w:type="spellStart"/>
      <w:r>
        <w:rPr>
          <w:sz w:val="20"/>
          <w:szCs w:val="20"/>
        </w:rPr>
        <w:t>Jarso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GOLOLE’nin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6355D9" w:rsidRPr="0047310B" w:rsidRDefault="006355D9" w:rsidP="006355D9">
      <w:pPr>
        <w:jc w:val="both"/>
        <w:rPr>
          <w:sz w:val="20"/>
          <w:szCs w:val="20"/>
        </w:rPr>
      </w:pPr>
    </w:p>
    <w:p w:rsidR="006355D9" w:rsidRPr="0047310B" w:rsidRDefault="006355D9" w:rsidP="006355D9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İslam Tarihi ve Sanatları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6355D9" w:rsidRPr="0047310B" w:rsidRDefault="006355D9" w:rsidP="006355D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355D9" w:rsidRPr="0047310B" w:rsidTr="006355D9">
        <w:trPr>
          <w:trHeight w:val="247"/>
        </w:trPr>
        <w:tc>
          <w:tcPr>
            <w:tcW w:w="9072" w:type="dxa"/>
            <w:gridSpan w:val="3"/>
            <w:vAlign w:val="center"/>
          </w:tcPr>
          <w:p w:rsidR="006355D9" w:rsidRPr="0047310B" w:rsidRDefault="006355D9" w:rsidP="006355D9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355D9" w:rsidRPr="0047310B" w:rsidTr="006355D9">
        <w:trPr>
          <w:trHeight w:val="260"/>
        </w:trPr>
        <w:tc>
          <w:tcPr>
            <w:tcW w:w="1701" w:type="dxa"/>
            <w:vAlign w:val="center"/>
          </w:tcPr>
          <w:p w:rsidR="006355D9" w:rsidRPr="0047310B" w:rsidRDefault="006355D9" w:rsidP="006355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355D9" w:rsidRPr="0047310B" w:rsidRDefault="006355D9" w:rsidP="006355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355D9" w:rsidRPr="0047310B" w:rsidRDefault="006355D9" w:rsidP="006355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355D9" w:rsidRPr="0047310B" w:rsidTr="006355D9">
        <w:trPr>
          <w:trHeight w:val="227"/>
        </w:trPr>
        <w:tc>
          <w:tcPr>
            <w:tcW w:w="1701" w:type="dxa"/>
            <w:vAlign w:val="center"/>
          </w:tcPr>
          <w:p w:rsidR="006355D9" w:rsidRPr="0047310B" w:rsidRDefault="006355D9" w:rsidP="006355D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Adan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Jarso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GOLOLE</w:t>
            </w:r>
          </w:p>
        </w:tc>
        <w:tc>
          <w:tcPr>
            <w:tcW w:w="3969" w:type="dxa"/>
            <w:vAlign w:val="center"/>
          </w:tcPr>
          <w:p w:rsidR="006355D9" w:rsidRPr="0047310B" w:rsidRDefault="006355D9" w:rsidP="006355D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DR</w:t>
            </w:r>
          </w:p>
        </w:tc>
        <w:tc>
          <w:tcPr>
            <w:tcW w:w="3402" w:type="dxa"/>
            <w:vAlign w:val="center"/>
          </w:tcPr>
          <w:p w:rsidR="006355D9" w:rsidRPr="0047310B" w:rsidRDefault="006355D9" w:rsidP="0063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</w:tr>
      <w:tr w:rsidR="006355D9" w:rsidRPr="00A42F47" w:rsidTr="006355D9">
        <w:trPr>
          <w:trHeight w:val="281"/>
        </w:trPr>
        <w:tc>
          <w:tcPr>
            <w:tcW w:w="1701" w:type="dxa"/>
            <w:vAlign w:val="center"/>
          </w:tcPr>
          <w:p w:rsidR="006355D9" w:rsidRPr="0047310B" w:rsidRDefault="006355D9" w:rsidP="006355D9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355D9" w:rsidRPr="00A42F47" w:rsidRDefault="005D6F60" w:rsidP="006355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Büveyhi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r w:rsidR="00C74A8E">
              <w:rPr>
                <w:rFonts w:eastAsia="Calibri"/>
                <w:sz w:val="20"/>
                <w:szCs w:val="18"/>
              </w:rPr>
              <w:t>Hâkimiyetine</w:t>
            </w:r>
            <w:r>
              <w:rPr>
                <w:rFonts w:eastAsia="Calibri"/>
                <w:sz w:val="20"/>
                <w:szCs w:val="18"/>
              </w:rPr>
              <w:t xml:space="preserve"> Giden Süreçte Bağdat’ta Siyasi, İktisadi ve İçtimai Hayat (900-945)</w:t>
            </w:r>
          </w:p>
        </w:tc>
      </w:tr>
    </w:tbl>
    <w:p w:rsidR="006355D9" w:rsidRDefault="006355D9" w:rsidP="0047310B">
      <w:pPr>
        <w:jc w:val="both"/>
        <w:rPr>
          <w:b/>
          <w:sz w:val="20"/>
          <w:szCs w:val="20"/>
          <w:highlight w:val="yellow"/>
        </w:rPr>
      </w:pPr>
    </w:p>
    <w:p w:rsidR="00C145C0" w:rsidRPr="00CC65E2" w:rsidRDefault="00C145C0" w:rsidP="00C145C0">
      <w:pPr>
        <w:jc w:val="both"/>
        <w:rPr>
          <w:sz w:val="20"/>
          <w:szCs w:val="20"/>
        </w:rPr>
      </w:pPr>
      <w:bookmarkStart w:id="0" w:name="_GoBack"/>
      <w:bookmarkEnd w:id="0"/>
      <w:r w:rsidRPr="00CC65E2">
        <w:rPr>
          <w:b/>
          <w:sz w:val="20"/>
          <w:szCs w:val="20"/>
        </w:rPr>
        <w:t>3 –</w:t>
      </w:r>
      <w:r w:rsidRPr="00CC65E2">
        <w:rPr>
          <w:sz w:val="20"/>
          <w:szCs w:val="20"/>
        </w:rPr>
        <w:t xml:space="preserve"> Sosyal Hizmet EABD Başkanlığının 17.05.2018 tarihli ve E.20363 sayılı yazısı okundu.</w:t>
      </w:r>
    </w:p>
    <w:p w:rsidR="00C145C0" w:rsidRPr="00CC65E2" w:rsidRDefault="00C145C0" w:rsidP="00C145C0">
      <w:pPr>
        <w:jc w:val="both"/>
        <w:rPr>
          <w:sz w:val="20"/>
          <w:szCs w:val="20"/>
        </w:rPr>
      </w:pPr>
      <w:r w:rsidRPr="00CC65E2">
        <w:rPr>
          <w:sz w:val="20"/>
          <w:szCs w:val="20"/>
        </w:rPr>
        <w:t xml:space="preserve"> </w:t>
      </w:r>
    </w:p>
    <w:p w:rsidR="00C145C0" w:rsidRPr="00CC65E2" w:rsidRDefault="00C145C0" w:rsidP="00C145C0">
      <w:pPr>
        <w:ind w:firstLine="708"/>
        <w:jc w:val="both"/>
        <w:rPr>
          <w:sz w:val="20"/>
          <w:szCs w:val="20"/>
        </w:rPr>
      </w:pPr>
      <w:r w:rsidRPr="00CC65E2">
        <w:rPr>
          <w:sz w:val="20"/>
          <w:szCs w:val="20"/>
        </w:rPr>
        <w:t xml:space="preserve">Yapılan görüşmeler sonunda; </w:t>
      </w:r>
      <w:r w:rsidRPr="00CC65E2">
        <w:rPr>
          <w:sz w:val="20"/>
          <w:szCs w:val="20"/>
          <w:u w:val="single"/>
        </w:rPr>
        <w:t xml:space="preserve">ilgili Anabilim Dalı Başkanlığının </w:t>
      </w:r>
      <w:r w:rsidRPr="00CC65E2">
        <w:rPr>
          <w:sz w:val="20"/>
          <w:szCs w:val="20"/>
        </w:rPr>
        <w:t xml:space="preserve">uygun görüşü doğrultusunda Sosyal Hizmet Anabilim Dalı </w:t>
      </w:r>
      <w:r w:rsidRPr="00CC65E2">
        <w:rPr>
          <w:b/>
          <w:sz w:val="20"/>
          <w:szCs w:val="20"/>
        </w:rPr>
        <w:t xml:space="preserve">yüksek lisans </w:t>
      </w:r>
      <w:r w:rsidRPr="00CC65E2">
        <w:rPr>
          <w:sz w:val="20"/>
          <w:szCs w:val="20"/>
        </w:rPr>
        <w:t xml:space="preserve">programı öğrencisinin </w:t>
      </w:r>
      <w:r w:rsidRPr="00CC65E2">
        <w:rPr>
          <w:b/>
          <w:sz w:val="20"/>
          <w:szCs w:val="20"/>
        </w:rPr>
        <w:t xml:space="preserve">tez önerisinin </w:t>
      </w:r>
      <w:r w:rsidRPr="00CC65E2">
        <w:rPr>
          <w:sz w:val="20"/>
          <w:szCs w:val="20"/>
        </w:rPr>
        <w:t>aşağıdaki şekliyle kabulüne oy birliği ile karar verildi.</w:t>
      </w:r>
    </w:p>
    <w:p w:rsidR="00C145C0" w:rsidRPr="00CC65E2" w:rsidRDefault="00C145C0" w:rsidP="00C145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C145C0" w:rsidRPr="00CC65E2" w:rsidTr="003B042D">
        <w:trPr>
          <w:trHeight w:val="247"/>
        </w:trPr>
        <w:tc>
          <w:tcPr>
            <w:tcW w:w="9072" w:type="dxa"/>
            <w:gridSpan w:val="3"/>
            <w:vAlign w:val="center"/>
          </w:tcPr>
          <w:p w:rsidR="00C145C0" w:rsidRPr="00CC65E2" w:rsidRDefault="00C145C0" w:rsidP="003B042D">
            <w:pPr>
              <w:spacing w:line="276" w:lineRule="auto"/>
              <w:rPr>
                <w:b/>
                <w:sz w:val="20"/>
                <w:szCs w:val="20"/>
              </w:rPr>
            </w:pPr>
            <w:r w:rsidRPr="00CC65E2">
              <w:rPr>
                <w:b/>
                <w:sz w:val="20"/>
                <w:szCs w:val="20"/>
              </w:rPr>
              <w:t>ÖĞRENCİNİN</w:t>
            </w:r>
          </w:p>
        </w:tc>
      </w:tr>
      <w:tr w:rsidR="00C145C0" w:rsidRPr="00CC65E2" w:rsidTr="003B042D">
        <w:trPr>
          <w:trHeight w:val="260"/>
        </w:trPr>
        <w:tc>
          <w:tcPr>
            <w:tcW w:w="2292" w:type="dxa"/>
            <w:vAlign w:val="center"/>
          </w:tcPr>
          <w:p w:rsidR="00C145C0" w:rsidRPr="00CC65E2" w:rsidRDefault="00C145C0" w:rsidP="003B0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C65E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C145C0" w:rsidRPr="00CC65E2" w:rsidRDefault="00C145C0" w:rsidP="003B0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C65E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145C0" w:rsidRPr="00CC65E2" w:rsidRDefault="00C145C0" w:rsidP="003B0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C65E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45C0" w:rsidRPr="00CC65E2" w:rsidTr="003B042D">
        <w:trPr>
          <w:trHeight w:val="227"/>
        </w:trPr>
        <w:tc>
          <w:tcPr>
            <w:tcW w:w="2292" w:type="dxa"/>
            <w:vAlign w:val="center"/>
          </w:tcPr>
          <w:p w:rsidR="00C145C0" w:rsidRPr="00CC65E2" w:rsidRDefault="00C145C0" w:rsidP="003B042D">
            <w:pPr>
              <w:rPr>
                <w:sz w:val="20"/>
                <w:szCs w:val="20"/>
              </w:rPr>
            </w:pPr>
            <w:proofErr w:type="spellStart"/>
            <w:r w:rsidRPr="00CC65E2">
              <w:rPr>
                <w:sz w:val="20"/>
                <w:szCs w:val="20"/>
              </w:rPr>
              <w:t>Asilay</w:t>
            </w:r>
            <w:proofErr w:type="spellEnd"/>
            <w:r w:rsidRPr="00CC65E2">
              <w:rPr>
                <w:sz w:val="20"/>
                <w:szCs w:val="20"/>
              </w:rPr>
              <w:t xml:space="preserve"> Burcu AYYILDIZ</w:t>
            </w:r>
          </w:p>
        </w:tc>
        <w:tc>
          <w:tcPr>
            <w:tcW w:w="3378" w:type="dxa"/>
            <w:vAlign w:val="center"/>
          </w:tcPr>
          <w:p w:rsidR="00C145C0" w:rsidRPr="00CC65E2" w:rsidRDefault="00C145C0" w:rsidP="003B042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5E2"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C145C0" w:rsidRPr="00CC65E2" w:rsidRDefault="00C145C0" w:rsidP="003B042D">
            <w:pPr>
              <w:jc w:val="center"/>
              <w:rPr>
                <w:sz w:val="20"/>
                <w:szCs w:val="20"/>
              </w:rPr>
            </w:pPr>
            <w:r w:rsidRPr="00CC65E2">
              <w:rPr>
                <w:sz w:val="20"/>
                <w:szCs w:val="20"/>
              </w:rPr>
              <w:t xml:space="preserve">Dr. </w:t>
            </w:r>
            <w:proofErr w:type="spellStart"/>
            <w:r w:rsidRPr="00CC65E2">
              <w:rPr>
                <w:sz w:val="20"/>
                <w:szCs w:val="20"/>
              </w:rPr>
              <w:t>Öğr</w:t>
            </w:r>
            <w:proofErr w:type="spellEnd"/>
            <w:r w:rsidRPr="00CC65E2">
              <w:rPr>
                <w:sz w:val="20"/>
                <w:szCs w:val="20"/>
              </w:rPr>
              <w:t>. Üyesi Hasan Hüseyin TAYLAN</w:t>
            </w:r>
          </w:p>
        </w:tc>
      </w:tr>
      <w:tr w:rsidR="00C145C0" w:rsidRPr="00A42F47" w:rsidTr="003B042D">
        <w:trPr>
          <w:trHeight w:val="281"/>
        </w:trPr>
        <w:tc>
          <w:tcPr>
            <w:tcW w:w="2292" w:type="dxa"/>
            <w:vAlign w:val="center"/>
          </w:tcPr>
          <w:p w:rsidR="00C145C0" w:rsidRPr="00CC65E2" w:rsidRDefault="00C145C0" w:rsidP="003B042D">
            <w:pPr>
              <w:jc w:val="center"/>
              <w:rPr>
                <w:b/>
                <w:sz w:val="20"/>
                <w:szCs w:val="14"/>
              </w:rPr>
            </w:pPr>
            <w:r w:rsidRPr="00CC65E2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C145C0" w:rsidRDefault="00C145C0" w:rsidP="003B04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CC65E2">
              <w:rPr>
                <w:rFonts w:eastAsia="Calibri"/>
                <w:sz w:val="20"/>
                <w:szCs w:val="18"/>
              </w:rPr>
              <w:t>Üniversite Öğrencilerinin Flört Şiddetine Maruz Kalma, Uygulama Durumları ve Flört Şiddetine Yönelik Tutumlarının Araştırılması (Sakarya Üniversitesi Örneği)</w:t>
            </w:r>
          </w:p>
        </w:tc>
      </w:tr>
    </w:tbl>
    <w:p w:rsidR="00C145C0" w:rsidRDefault="00C145C0" w:rsidP="0047310B">
      <w:pPr>
        <w:jc w:val="both"/>
        <w:rPr>
          <w:b/>
          <w:sz w:val="20"/>
          <w:szCs w:val="20"/>
          <w:highlight w:val="yellow"/>
        </w:rPr>
      </w:pPr>
    </w:p>
    <w:p w:rsidR="00C145C0" w:rsidRPr="000D03AF" w:rsidRDefault="00C145C0" w:rsidP="00C14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Muharrem ÖÇALAN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Ali Haydar </w:t>
      </w:r>
      <w:proofErr w:type="spellStart"/>
      <w:r>
        <w:rPr>
          <w:b/>
          <w:sz w:val="20"/>
          <w:szCs w:val="20"/>
        </w:rPr>
        <w:t>KARADAMLA</w:t>
      </w:r>
      <w:r w:rsidRPr="00C145C0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145C0" w:rsidRPr="000D03AF" w:rsidRDefault="00C145C0" w:rsidP="00C145C0">
      <w:pPr>
        <w:jc w:val="both"/>
        <w:rPr>
          <w:sz w:val="20"/>
          <w:szCs w:val="20"/>
        </w:rPr>
      </w:pPr>
    </w:p>
    <w:p w:rsidR="00C145C0" w:rsidRPr="000D03AF" w:rsidRDefault="00C145C0" w:rsidP="00C145C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145C0" w:rsidRPr="000D03AF" w:rsidTr="003B042D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45C0" w:rsidRPr="000D03AF" w:rsidTr="003B042D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7F70B8" w:rsidRDefault="00C145C0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Haydar KARADAMLA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C145C0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Işınsu Romanlarına Dayalı Bir Söylem Analizi Denemesi</w:t>
            </w:r>
          </w:p>
        </w:tc>
      </w:tr>
      <w:tr w:rsidR="00C145C0" w:rsidRPr="000D03AF" w:rsidTr="003B042D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45C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0D03AF" w:rsidRDefault="00C145C0" w:rsidP="003B042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Muharrem ÖÇALAN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C145C0" w:rsidP="003B04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45C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0D03AF" w:rsidRDefault="00C145C0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C145C0" w:rsidP="003B04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C145C0" w:rsidRDefault="00C145C0" w:rsidP="0047310B">
      <w:pPr>
        <w:jc w:val="both"/>
        <w:rPr>
          <w:b/>
          <w:sz w:val="20"/>
          <w:szCs w:val="20"/>
          <w:highlight w:val="yellow"/>
        </w:rPr>
      </w:pPr>
    </w:p>
    <w:p w:rsidR="00C145C0" w:rsidRPr="000D03AF" w:rsidRDefault="00C145C0" w:rsidP="00C14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Şükrü CİCİOĞLU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Atilla </w:t>
      </w:r>
      <w:proofErr w:type="spellStart"/>
      <w:r>
        <w:rPr>
          <w:b/>
          <w:sz w:val="20"/>
          <w:szCs w:val="20"/>
        </w:rPr>
        <w:t>YILDIZ</w:t>
      </w:r>
      <w:r w:rsidRPr="00C145C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145C0" w:rsidRPr="000D03AF" w:rsidRDefault="00C145C0" w:rsidP="00C145C0">
      <w:pPr>
        <w:jc w:val="both"/>
        <w:rPr>
          <w:sz w:val="20"/>
          <w:szCs w:val="20"/>
        </w:rPr>
      </w:pPr>
    </w:p>
    <w:p w:rsidR="00C145C0" w:rsidRPr="000D03AF" w:rsidRDefault="00C145C0" w:rsidP="00C145C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145C0" w:rsidRPr="000D03AF" w:rsidTr="003B042D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45C0" w:rsidRPr="000D03AF" w:rsidTr="003B042D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7F70B8" w:rsidRDefault="00857C86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Atilla YILDIZ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857C86" w:rsidP="00857C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Ekonomik Krizlerin Çıkış Belirtileri ve Politika Önerileri</w:t>
            </w:r>
          </w:p>
        </w:tc>
      </w:tr>
      <w:tr w:rsidR="00C145C0" w:rsidRPr="000D03AF" w:rsidTr="003B042D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45C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0D03AF" w:rsidRDefault="00442682" w:rsidP="003B042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Şükrü CİCİOĞLU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C145C0" w:rsidP="003B04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45C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45C0" w:rsidRPr="000D03AF" w:rsidRDefault="00442682" w:rsidP="003B04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5C0" w:rsidRPr="000D03AF" w:rsidRDefault="00C145C0" w:rsidP="003B04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45C0" w:rsidRPr="000D03AF" w:rsidRDefault="00C145C0" w:rsidP="003B04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İktisat Fak.</w:t>
            </w: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3B042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Mehmet Nuri İNEL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İşletme Fak. </w:t>
            </w:r>
          </w:p>
        </w:tc>
      </w:tr>
    </w:tbl>
    <w:p w:rsidR="00C145C0" w:rsidRDefault="00C145C0" w:rsidP="00C145C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442682">
        <w:rPr>
          <w:b/>
          <w:sz w:val="20"/>
          <w:szCs w:val="20"/>
          <w:u w:val="single"/>
        </w:rPr>
        <w:t>07.06</w:t>
      </w:r>
      <w:r>
        <w:rPr>
          <w:b/>
          <w:sz w:val="20"/>
          <w:szCs w:val="20"/>
          <w:u w:val="single"/>
        </w:rPr>
        <w:t>.2018</w:t>
      </w:r>
    </w:p>
    <w:p w:rsidR="00C145C0" w:rsidRDefault="00442682" w:rsidP="00C145C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14</w:t>
      </w:r>
      <w:r w:rsidR="00C145C0">
        <w:rPr>
          <w:b/>
          <w:sz w:val="20"/>
          <w:szCs w:val="20"/>
          <w:u w:val="single"/>
        </w:rPr>
        <w:t>.00</w:t>
      </w:r>
    </w:p>
    <w:p w:rsidR="00C145C0" w:rsidRDefault="00C145C0" w:rsidP="0047310B">
      <w:pPr>
        <w:jc w:val="both"/>
        <w:rPr>
          <w:b/>
          <w:sz w:val="20"/>
          <w:szCs w:val="20"/>
          <w:highlight w:val="yellow"/>
        </w:rPr>
      </w:pPr>
    </w:p>
    <w:p w:rsidR="00442682" w:rsidRPr="0063345B" w:rsidRDefault="00442682" w:rsidP="004426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20530 </w:t>
      </w:r>
      <w:r w:rsidRPr="0063345B">
        <w:rPr>
          <w:sz w:val="20"/>
          <w:szCs w:val="20"/>
        </w:rPr>
        <w:t>sayılı yazısı okundu.</w:t>
      </w:r>
    </w:p>
    <w:p w:rsidR="00442682" w:rsidRPr="0063345B" w:rsidRDefault="00442682" w:rsidP="00442682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442682" w:rsidRPr="0063345B" w:rsidRDefault="00442682" w:rsidP="00442682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Turizm İşletmeciliği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öğrencilerin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442682" w:rsidRPr="0063345B" w:rsidRDefault="00442682" w:rsidP="0044268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442682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682" w:rsidRPr="0063345B" w:rsidRDefault="00442682" w:rsidP="0044268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Hakan ARSLAN</w:t>
            </w:r>
          </w:p>
        </w:tc>
      </w:tr>
      <w:tr w:rsidR="00442682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682" w:rsidRPr="0063345B" w:rsidRDefault="0044268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268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Pr="0063345B" w:rsidRDefault="0044268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682" w:rsidRPr="0063345B" w:rsidRDefault="0044268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Fak. Turizm İşletmeciliği</w:t>
            </w:r>
          </w:p>
        </w:tc>
      </w:tr>
      <w:tr w:rsidR="0044268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Pr="0063345B" w:rsidRDefault="0044268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Şevki ULAMA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682" w:rsidRPr="0063345B" w:rsidRDefault="0044268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Fak. Turizm İşletmeciliği</w:t>
            </w:r>
          </w:p>
        </w:tc>
      </w:tr>
      <w:tr w:rsidR="0044268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Default="00442682" w:rsidP="004426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Pr="0063345B" w:rsidRDefault="00442682" w:rsidP="00442682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682" w:rsidRDefault="00442682" w:rsidP="004426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İşletme</w:t>
            </w:r>
          </w:p>
        </w:tc>
      </w:tr>
      <w:tr w:rsidR="00442682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682" w:rsidRPr="0063345B" w:rsidRDefault="00442682" w:rsidP="0044268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Özlem AK</w:t>
            </w:r>
          </w:p>
        </w:tc>
      </w:tr>
      <w:tr w:rsidR="00442682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44268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82" w:rsidRPr="0063345B" w:rsidRDefault="00442682" w:rsidP="0044268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682" w:rsidRPr="0063345B" w:rsidRDefault="00442682" w:rsidP="0044268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34C1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Pr="0063345B" w:rsidRDefault="00034C12" w:rsidP="00034C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Burhanettin ZENGİN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034C12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C12" w:rsidRDefault="00034C12" w:rsidP="00034C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Fak. Turizm İşletmeciliği</w:t>
            </w:r>
          </w:p>
        </w:tc>
      </w:tr>
      <w:tr w:rsidR="00034C1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Pr="0063345B" w:rsidRDefault="00034C12" w:rsidP="00034C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Didar SARI ÇALLI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034C12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C12" w:rsidRDefault="00034C12" w:rsidP="00034C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Fak. Turizm İşletmeciliği</w:t>
            </w:r>
          </w:p>
        </w:tc>
      </w:tr>
      <w:tr w:rsidR="0044268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Pr="0063345B" w:rsidRDefault="00422C81" w:rsidP="004426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AYDIN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82" w:rsidRPr="0063345B" w:rsidRDefault="00442682" w:rsidP="00442682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682" w:rsidRPr="0063345B" w:rsidRDefault="00801390" w:rsidP="00422C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</w:t>
            </w:r>
            <w:r w:rsidR="00034C12">
              <w:rPr>
                <w:sz w:val="20"/>
                <w:szCs w:val="20"/>
                <w:lang w:eastAsia="en-US"/>
              </w:rPr>
              <w:t xml:space="preserve"> </w:t>
            </w:r>
            <w:r w:rsidR="00422C81">
              <w:rPr>
                <w:sz w:val="20"/>
                <w:szCs w:val="20"/>
                <w:lang w:eastAsia="en-US"/>
              </w:rPr>
              <w:t>İktisat</w:t>
            </w:r>
          </w:p>
        </w:tc>
      </w:tr>
    </w:tbl>
    <w:p w:rsidR="00442682" w:rsidRDefault="00442682" w:rsidP="0047310B">
      <w:pPr>
        <w:jc w:val="both"/>
        <w:rPr>
          <w:b/>
          <w:sz w:val="20"/>
          <w:szCs w:val="20"/>
          <w:highlight w:val="yellow"/>
        </w:rPr>
      </w:pPr>
    </w:p>
    <w:p w:rsidR="00034C12" w:rsidRPr="0063345B" w:rsidRDefault="00034C12" w:rsidP="00034C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20519 </w:t>
      </w:r>
      <w:r w:rsidRPr="0063345B">
        <w:rPr>
          <w:sz w:val="20"/>
          <w:szCs w:val="20"/>
        </w:rPr>
        <w:t>sayılı yazısı okundu.</w:t>
      </w:r>
    </w:p>
    <w:p w:rsidR="00034C12" w:rsidRPr="0063345B" w:rsidRDefault="00034C12" w:rsidP="00034C12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034C12" w:rsidRPr="0063345B" w:rsidRDefault="00034C12" w:rsidP="00034C12">
      <w:pPr>
        <w:ind w:firstLine="708"/>
        <w:jc w:val="both"/>
        <w:rPr>
          <w:sz w:val="20"/>
          <w:szCs w:val="20"/>
        </w:rPr>
      </w:pPr>
      <w:proofErr w:type="gramStart"/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öğrencilerin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034C12" w:rsidRPr="0063345B" w:rsidRDefault="00034C12" w:rsidP="00034C1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034C12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4C12" w:rsidRPr="0063345B" w:rsidRDefault="00034C12" w:rsidP="00034C1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Yıldırım KARADENİZ</w:t>
            </w:r>
          </w:p>
        </w:tc>
      </w:tr>
      <w:tr w:rsidR="00034C12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34C1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Pr="0063345B" w:rsidRDefault="00034C1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C12" w:rsidRPr="0063345B" w:rsidRDefault="00034C1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034C1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Pr="0063345B" w:rsidRDefault="00034C1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MERMER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C12" w:rsidRPr="0063345B" w:rsidRDefault="00034C1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034C12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Default="00034C12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12" w:rsidRPr="0063345B" w:rsidRDefault="00034C12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C12" w:rsidRDefault="00034C12" w:rsidP="00034C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San. Tas. Mim. Fak. Geleneksel Türk San.</w:t>
            </w:r>
          </w:p>
        </w:tc>
      </w:tr>
      <w:tr w:rsidR="00034C12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4C12" w:rsidRPr="0063345B" w:rsidRDefault="00034C12" w:rsidP="00034C12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 xml:space="preserve">Pelin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Güleda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KARADENİZ</w:t>
            </w:r>
          </w:p>
        </w:tc>
      </w:tr>
      <w:tr w:rsidR="00034C12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4C12" w:rsidRPr="0063345B" w:rsidRDefault="00034C12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1390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90" w:rsidRDefault="00801390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390" w:rsidRPr="0063345B" w:rsidRDefault="00801390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1390" w:rsidRDefault="00801390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San. Tas. Mim. Fak. Geleneksel Türk San.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Pr="0063345B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Gülsen TEZCAN KAYA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Sanat Tarihi</w:t>
            </w:r>
          </w:p>
        </w:tc>
      </w:tr>
      <w:tr w:rsidR="003B042D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Betül BAYKA</w:t>
            </w:r>
          </w:p>
        </w:tc>
      </w:tr>
      <w:tr w:rsidR="003B042D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B042D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Ahmet YEŞİL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Pr="0063345B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3B042D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Serdar ÖZDEMİR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Pr="0063345B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Habib KARTALOĞLU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Default="003B042D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</w:tbl>
    <w:p w:rsidR="00034C12" w:rsidRDefault="00034C12" w:rsidP="0047310B">
      <w:pPr>
        <w:jc w:val="both"/>
        <w:rPr>
          <w:b/>
          <w:sz w:val="20"/>
          <w:szCs w:val="20"/>
          <w:highlight w:val="yellow"/>
        </w:rPr>
      </w:pPr>
    </w:p>
    <w:p w:rsidR="003B042D" w:rsidRPr="0063345B" w:rsidRDefault="003B042D" w:rsidP="003B04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 w:rsidR="00857C86">
        <w:rPr>
          <w:sz w:val="20"/>
          <w:szCs w:val="20"/>
        </w:rPr>
        <w:t xml:space="preserve">Temel İslam Bilimleri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20519 </w:t>
      </w:r>
      <w:r w:rsidRPr="0063345B">
        <w:rPr>
          <w:sz w:val="20"/>
          <w:szCs w:val="20"/>
        </w:rPr>
        <w:t>sayılı yazısı okundu.</w:t>
      </w:r>
    </w:p>
    <w:p w:rsidR="003B042D" w:rsidRPr="0063345B" w:rsidRDefault="003B042D" w:rsidP="003B042D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3B042D" w:rsidRPr="0063345B" w:rsidRDefault="003B042D" w:rsidP="003B042D">
      <w:pPr>
        <w:ind w:firstLine="708"/>
        <w:jc w:val="both"/>
        <w:rPr>
          <w:sz w:val="20"/>
          <w:szCs w:val="20"/>
        </w:rPr>
      </w:pPr>
      <w:proofErr w:type="gramStart"/>
      <w:r w:rsidRPr="0063345B">
        <w:rPr>
          <w:sz w:val="20"/>
          <w:szCs w:val="20"/>
        </w:rPr>
        <w:t xml:space="preserve">Yapılan görüşmeler sonunda; </w:t>
      </w:r>
      <w:r w:rsidR="00857C86">
        <w:rPr>
          <w:sz w:val="20"/>
          <w:szCs w:val="20"/>
        </w:rPr>
        <w:t xml:space="preserve">Temel İslam Bilimleri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öğrencilerin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B042D" w:rsidRPr="0063345B" w:rsidRDefault="003B042D" w:rsidP="003B042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3B042D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078EC">
              <w:rPr>
                <w:b/>
                <w:sz w:val="20"/>
                <w:szCs w:val="20"/>
                <w:lang w:eastAsia="en-US"/>
              </w:rPr>
              <w:t>Adnan HOYLADI</w:t>
            </w:r>
          </w:p>
        </w:tc>
      </w:tr>
      <w:tr w:rsidR="003B042D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F078EC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Pr="0063345B" w:rsidRDefault="00F078EC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F078EC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Pr="0063345B" w:rsidRDefault="00F078EC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3B042D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Default="00F078EC" w:rsidP="003B04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2D" w:rsidRPr="0063345B" w:rsidRDefault="003B042D" w:rsidP="003B042D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42D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proofErr w:type="spellStart"/>
            <w:r>
              <w:rPr>
                <w:sz w:val="20"/>
                <w:szCs w:val="20"/>
                <w:lang w:eastAsia="en-US"/>
              </w:rPr>
              <w:t>İlköğrt</w:t>
            </w:r>
            <w:proofErr w:type="spellEnd"/>
            <w:r>
              <w:rPr>
                <w:sz w:val="20"/>
                <w:szCs w:val="20"/>
                <w:lang w:eastAsia="en-US"/>
              </w:rPr>
              <w:t>. Din Kült.</w:t>
            </w:r>
          </w:p>
        </w:tc>
      </w:tr>
      <w:tr w:rsidR="003B042D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078EC">
              <w:rPr>
                <w:b/>
                <w:sz w:val="20"/>
                <w:szCs w:val="20"/>
                <w:lang w:eastAsia="en-US"/>
              </w:rPr>
              <w:t>Hayrettin BAHAR</w:t>
            </w:r>
          </w:p>
        </w:tc>
      </w:tr>
      <w:tr w:rsidR="003B042D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42D" w:rsidRPr="0063345B" w:rsidRDefault="003B042D" w:rsidP="003B042D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F078EC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Leyla ŞAHİN</w:t>
            </w:r>
          </w:p>
        </w:tc>
      </w:tr>
      <w:tr w:rsidR="00F078EC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078EC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İhsan KAHVECİ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</w:p>
        </w:tc>
      </w:tr>
      <w:tr w:rsidR="00F078EC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KARATAŞ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MERMER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F078EC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Mohammed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Maaroof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Mohammed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AL-BAYATI</w:t>
            </w:r>
          </w:p>
        </w:tc>
      </w:tr>
      <w:tr w:rsidR="00F078EC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Bayram DEMİRCİGİL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Hüseyin AYDOĞAN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Felsefe ve Din Bilimleri</w:t>
            </w:r>
          </w:p>
        </w:tc>
      </w:tr>
      <w:tr w:rsidR="00F078EC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Şevki ÇELEBİ</w:t>
            </w:r>
          </w:p>
        </w:tc>
      </w:tr>
      <w:tr w:rsidR="00F078EC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İhsan KAHVECİ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078EC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MERMER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EC" w:rsidRPr="0063345B" w:rsidRDefault="00F078EC" w:rsidP="00F078EC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78EC" w:rsidRDefault="00F078EC" w:rsidP="00F078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F078EC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Eda UĞUR</w:t>
            </w:r>
          </w:p>
        </w:tc>
      </w:tr>
      <w:tr w:rsidR="00F078EC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78EC" w:rsidRPr="0063345B" w:rsidRDefault="00F078EC" w:rsidP="00F078EC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952DF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952DF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952DF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Esra ATMACA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İslam Tarihi ve Sanatları</w:t>
            </w:r>
          </w:p>
        </w:tc>
      </w:tr>
      <w:tr w:rsidR="00A952DF" w:rsidRPr="0063345B" w:rsidTr="003B042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Nader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A.M. FALYOUNA</w:t>
            </w:r>
          </w:p>
        </w:tc>
      </w:tr>
      <w:tr w:rsidR="00A952DF" w:rsidRPr="0063345B" w:rsidTr="003B04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952DF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ÖZCAN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952DF" w:rsidRPr="0063345B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İrfan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952DF" w:rsidTr="003B042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A952D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Felsefe ve Din Bilimleri</w:t>
            </w:r>
          </w:p>
        </w:tc>
      </w:tr>
    </w:tbl>
    <w:p w:rsidR="003B042D" w:rsidRDefault="003B042D" w:rsidP="0047310B">
      <w:pPr>
        <w:jc w:val="both"/>
        <w:rPr>
          <w:b/>
          <w:sz w:val="20"/>
          <w:szCs w:val="20"/>
          <w:highlight w:val="yellow"/>
        </w:rPr>
      </w:pPr>
    </w:p>
    <w:p w:rsidR="00A952DF" w:rsidRPr="0063345B" w:rsidRDefault="00A952DF" w:rsidP="00A952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20574 </w:t>
      </w:r>
      <w:r w:rsidRPr="0063345B">
        <w:rPr>
          <w:sz w:val="20"/>
          <w:szCs w:val="20"/>
        </w:rPr>
        <w:t>sayılı yazısı okundu.</w:t>
      </w:r>
    </w:p>
    <w:p w:rsidR="00A952DF" w:rsidRPr="0063345B" w:rsidRDefault="00A952DF" w:rsidP="00A952DF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A952DF" w:rsidRPr="0063345B" w:rsidRDefault="00A952DF" w:rsidP="00A952DF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A952DF" w:rsidRPr="0063345B" w:rsidRDefault="00A952DF" w:rsidP="00A952D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A952DF" w:rsidRPr="0063345B" w:rsidTr="00857C8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2DF" w:rsidRPr="0063345B" w:rsidRDefault="00A952DF" w:rsidP="00A952D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Şerif ASLAN</w:t>
            </w:r>
          </w:p>
        </w:tc>
      </w:tr>
      <w:tr w:rsidR="00A952DF" w:rsidRPr="0063345B" w:rsidTr="00857C8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857C86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857C86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2DF" w:rsidRPr="0063345B" w:rsidRDefault="00A952DF" w:rsidP="00857C86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952DF" w:rsidRPr="0063345B" w:rsidTr="00857C8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857C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857C86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Pr="0063345B" w:rsidRDefault="00A952DF" w:rsidP="00857C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Fak. İletişim Tasarımı ve Medya</w:t>
            </w:r>
          </w:p>
        </w:tc>
      </w:tr>
      <w:tr w:rsidR="00A952DF" w:rsidRPr="0063345B" w:rsidTr="00857C8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857C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2DF" w:rsidRPr="0063345B" w:rsidRDefault="00A952DF" w:rsidP="00857C86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Pr="0063345B" w:rsidRDefault="00A952DF" w:rsidP="00857C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Fak. İletişim Tasarımı ve Medya</w:t>
            </w:r>
          </w:p>
        </w:tc>
      </w:tr>
      <w:tr w:rsidR="00A952DF" w:rsidRPr="0063345B" w:rsidTr="00857C8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Default="00A952DF" w:rsidP="00857C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Ekmel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GEÇER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2DF" w:rsidRPr="0063345B" w:rsidRDefault="00A952DF" w:rsidP="00857C86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2DF" w:rsidRDefault="00A952DF" w:rsidP="00A952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Fak. Gazetecilik</w:t>
            </w:r>
          </w:p>
        </w:tc>
      </w:tr>
    </w:tbl>
    <w:p w:rsidR="00A952DF" w:rsidRDefault="00A952DF" w:rsidP="0047310B">
      <w:pPr>
        <w:jc w:val="both"/>
        <w:rPr>
          <w:b/>
          <w:sz w:val="20"/>
          <w:szCs w:val="20"/>
          <w:highlight w:val="yellow"/>
        </w:rPr>
      </w:pPr>
    </w:p>
    <w:p w:rsidR="00A952DF" w:rsidRPr="00E210CB" w:rsidRDefault="00A952DF" w:rsidP="00A952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Halil </w:t>
      </w:r>
      <w:proofErr w:type="spellStart"/>
      <w:r>
        <w:rPr>
          <w:b/>
          <w:sz w:val="20"/>
          <w:szCs w:val="20"/>
        </w:rPr>
        <w:t>UYSAL</w:t>
      </w:r>
      <w:r w:rsidRPr="00A952D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A952DF" w:rsidRPr="00E210CB" w:rsidRDefault="00A952DF" w:rsidP="00A952D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A952DF" w:rsidRPr="00E210CB" w:rsidRDefault="00A952DF" w:rsidP="00A952D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A952DF" w:rsidRDefault="00A952DF" w:rsidP="0047310B">
      <w:pPr>
        <w:jc w:val="both"/>
        <w:rPr>
          <w:b/>
          <w:sz w:val="20"/>
          <w:szCs w:val="20"/>
          <w:highlight w:val="yellow"/>
        </w:rPr>
      </w:pPr>
    </w:p>
    <w:p w:rsidR="00A952DF" w:rsidRDefault="00A952DF" w:rsidP="00A952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SEVİM</w:t>
      </w:r>
      <w:r w:rsidRPr="00A952D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18.04.2018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A952DF" w:rsidRPr="00E210CB" w:rsidRDefault="00A952DF" w:rsidP="00A952DF">
      <w:pPr>
        <w:jc w:val="both"/>
        <w:rPr>
          <w:sz w:val="18"/>
          <w:szCs w:val="20"/>
        </w:rPr>
      </w:pPr>
    </w:p>
    <w:p w:rsidR="00A952DF" w:rsidRDefault="00A952DF" w:rsidP="00A952D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952DF" w:rsidRDefault="00A952DF" w:rsidP="0047310B">
      <w:pPr>
        <w:jc w:val="both"/>
        <w:rPr>
          <w:b/>
          <w:sz w:val="20"/>
          <w:szCs w:val="20"/>
          <w:highlight w:val="yellow"/>
        </w:rPr>
      </w:pPr>
    </w:p>
    <w:p w:rsidR="00A952DF" w:rsidRDefault="00A952DF" w:rsidP="00A952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Ahmet Yavuz </w:t>
      </w:r>
      <w:proofErr w:type="spellStart"/>
      <w:r>
        <w:rPr>
          <w:b/>
          <w:sz w:val="20"/>
          <w:szCs w:val="20"/>
        </w:rPr>
        <w:t>DEMİRKIR</w:t>
      </w:r>
      <w:r w:rsidRPr="00A952D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11.05.2018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A952DF" w:rsidRPr="00E210CB" w:rsidRDefault="00A952DF" w:rsidP="00A952DF">
      <w:pPr>
        <w:jc w:val="both"/>
        <w:rPr>
          <w:sz w:val="18"/>
          <w:szCs w:val="20"/>
        </w:rPr>
      </w:pPr>
    </w:p>
    <w:p w:rsidR="00A952DF" w:rsidRDefault="00A952DF" w:rsidP="00A952D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952DF" w:rsidRDefault="00A952DF" w:rsidP="00A952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A952DF" w:rsidRPr="00EB699E" w:rsidRDefault="00A952DF" w:rsidP="00A952DF">
      <w:pPr>
        <w:jc w:val="both"/>
        <w:rPr>
          <w:sz w:val="20"/>
          <w:szCs w:val="20"/>
        </w:rPr>
      </w:pPr>
    </w:p>
    <w:p w:rsidR="00A952DF" w:rsidRDefault="00A952DF" w:rsidP="00A952D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A952DF" w:rsidRDefault="00A952DF" w:rsidP="00A952DF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2532"/>
        <w:gridCol w:w="3511"/>
      </w:tblGrid>
      <w:tr w:rsidR="00A952DF" w:rsidTr="00857C86">
        <w:tc>
          <w:tcPr>
            <w:tcW w:w="3019" w:type="dxa"/>
          </w:tcPr>
          <w:p w:rsidR="00A952DF" w:rsidRDefault="00A952DF" w:rsidP="00857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2" w:type="dxa"/>
          </w:tcPr>
          <w:p w:rsidR="00A952DF" w:rsidRDefault="00A952DF" w:rsidP="00857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11" w:type="dxa"/>
          </w:tcPr>
          <w:p w:rsidR="00A952DF" w:rsidRDefault="00A952DF" w:rsidP="00857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A952DF" w:rsidRPr="001343C8" w:rsidTr="00857C86">
        <w:tc>
          <w:tcPr>
            <w:tcW w:w="3019" w:type="dxa"/>
          </w:tcPr>
          <w:p w:rsidR="00A952DF" w:rsidRPr="001343C8" w:rsidRDefault="00A952DF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ÇETİNDAĞ</w:t>
            </w:r>
          </w:p>
        </w:tc>
        <w:tc>
          <w:tcPr>
            <w:tcW w:w="2532" w:type="dxa"/>
          </w:tcPr>
          <w:p w:rsidR="00A952DF" w:rsidRPr="001343C8" w:rsidRDefault="00A952DF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1460Y12017</w:t>
            </w:r>
          </w:p>
        </w:tc>
        <w:tc>
          <w:tcPr>
            <w:tcW w:w="3511" w:type="dxa"/>
          </w:tcPr>
          <w:p w:rsidR="00A952DF" w:rsidRPr="001343C8" w:rsidRDefault="00A952DF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A952DF" w:rsidRPr="001343C8" w:rsidTr="00857C86">
        <w:tc>
          <w:tcPr>
            <w:tcW w:w="3019" w:type="dxa"/>
          </w:tcPr>
          <w:p w:rsidR="00A952DF" w:rsidRPr="001343C8" w:rsidRDefault="00A952DF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Tülay ERDEM</w:t>
            </w:r>
          </w:p>
        </w:tc>
        <w:tc>
          <w:tcPr>
            <w:tcW w:w="2532" w:type="dxa"/>
          </w:tcPr>
          <w:p w:rsidR="00A952DF" w:rsidRPr="001343C8" w:rsidRDefault="00D60338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Y176011016</w:t>
            </w:r>
          </w:p>
        </w:tc>
        <w:tc>
          <w:tcPr>
            <w:tcW w:w="3511" w:type="dxa"/>
          </w:tcPr>
          <w:p w:rsidR="00A952DF" w:rsidRPr="001343C8" w:rsidRDefault="00D60338" w:rsidP="00857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</w:tr>
    </w:tbl>
    <w:p w:rsidR="00F0016F" w:rsidRDefault="00F0016F" w:rsidP="0047310B">
      <w:pPr>
        <w:jc w:val="both"/>
        <w:rPr>
          <w:b/>
          <w:sz w:val="20"/>
          <w:szCs w:val="20"/>
        </w:rPr>
      </w:pPr>
    </w:p>
    <w:p w:rsidR="00857C86" w:rsidRPr="000D03AF" w:rsidRDefault="00857C86" w:rsidP="00857C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 Doç. Dr. Yusuf GENÇ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Zahid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KARA</w:t>
      </w:r>
      <w:r w:rsidRPr="00857C86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857C86" w:rsidRPr="000D03AF" w:rsidRDefault="00857C86" w:rsidP="00857C86">
      <w:pPr>
        <w:jc w:val="both"/>
        <w:rPr>
          <w:sz w:val="20"/>
          <w:szCs w:val="20"/>
        </w:rPr>
      </w:pPr>
    </w:p>
    <w:p w:rsidR="00857C86" w:rsidRPr="000D03AF" w:rsidRDefault="00857C86" w:rsidP="00857C86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857C86" w:rsidRPr="000D03AF" w:rsidTr="00857C86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57C86" w:rsidRPr="000D03AF" w:rsidTr="00857C86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7C86" w:rsidRPr="007F70B8" w:rsidRDefault="00857C86" w:rsidP="00857C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Hüseyin </w:t>
            </w:r>
            <w:proofErr w:type="spellStart"/>
            <w:r>
              <w:rPr>
                <w:sz w:val="20"/>
                <w:szCs w:val="20"/>
                <w:lang w:eastAsia="en-US"/>
              </w:rPr>
              <w:t>Zahid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7C86" w:rsidRPr="000D03AF" w:rsidRDefault="00857C86" w:rsidP="00857C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Üniversite Öğrencilerinin Karşılaştıkları Sorunların Çözümüne Yönelik Bir Model Önerisi (Üniversite Sosyal Hizmeti)</w:t>
            </w:r>
          </w:p>
        </w:tc>
      </w:tr>
      <w:tr w:rsidR="00857C86" w:rsidRPr="000D03AF" w:rsidTr="00857C86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57C86" w:rsidRPr="000D03AF" w:rsidTr="00857C8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7C86" w:rsidRPr="000D03AF" w:rsidRDefault="00857C86" w:rsidP="00857C8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7C86" w:rsidRPr="000D03AF" w:rsidRDefault="00857C86" w:rsidP="00857C8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57C86" w:rsidRPr="000D03AF" w:rsidTr="00857C8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7C86" w:rsidRPr="000D03AF" w:rsidRDefault="00857C86" w:rsidP="00857C8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C86" w:rsidRPr="000D03AF" w:rsidRDefault="00857C86" w:rsidP="00857C8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7C86" w:rsidRPr="000D03AF" w:rsidRDefault="00857C86" w:rsidP="00857C8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857C8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İpek Beyza ALTIPARMAK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Bursa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Sağ. Bil. Fak.</w:t>
            </w:r>
          </w:p>
        </w:tc>
      </w:tr>
      <w:tr w:rsidR="00801390" w:rsidRPr="000D03AF" w:rsidTr="00857C8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1390" w:rsidRPr="000D03AF" w:rsidTr="00857C8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1390" w:rsidRDefault="00801390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90" w:rsidRPr="000D03AF" w:rsidRDefault="00801390" w:rsidP="008013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1390" w:rsidRDefault="00801390" w:rsidP="008013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Sağ. Bil. Fak.</w:t>
            </w:r>
          </w:p>
        </w:tc>
      </w:tr>
    </w:tbl>
    <w:p w:rsidR="00857C86" w:rsidRDefault="00857C86" w:rsidP="00857C8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31.05.2018</w:t>
      </w:r>
    </w:p>
    <w:p w:rsidR="00857C86" w:rsidRDefault="00857C86" w:rsidP="00857C8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16.00</w:t>
      </w:r>
    </w:p>
    <w:p w:rsidR="00857C86" w:rsidRDefault="00857C86" w:rsidP="0047310B">
      <w:pPr>
        <w:jc w:val="both"/>
        <w:rPr>
          <w:b/>
          <w:sz w:val="20"/>
          <w:szCs w:val="20"/>
        </w:rPr>
      </w:pPr>
    </w:p>
    <w:p w:rsidR="00857C86" w:rsidRDefault="00857C86" w:rsidP="00857C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>Turizm İşletmeciliği EABD Başkanlığının 21.05.2018 tarihli ve E.20524 sayılı yazısı okundu.</w:t>
      </w:r>
    </w:p>
    <w:p w:rsidR="00857C86" w:rsidRDefault="00857C86" w:rsidP="00857C86">
      <w:pPr>
        <w:jc w:val="both"/>
        <w:rPr>
          <w:sz w:val="20"/>
          <w:szCs w:val="20"/>
        </w:rPr>
      </w:pPr>
    </w:p>
    <w:p w:rsidR="00857C86" w:rsidRDefault="00857C86" w:rsidP="00857C8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öğretim üyesinin uygun görüşü doğrultusunda 2017-2018 Bahar yarıyılında Enstitümüz Turizm İşletmeciliği Anabilim Dalı yüksek lisans programı 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ÖZMEN</w:t>
      </w:r>
      <w:r w:rsidRPr="00857C86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Turizmde Politika ve Stratejileri </w:t>
      </w:r>
      <w:r>
        <w:rPr>
          <w:sz w:val="20"/>
          <w:szCs w:val="20"/>
        </w:rPr>
        <w:t xml:space="preserve">dersi yılsonu başarı notunun sehven </w:t>
      </w:r>
      <w:r w:rsidRPr="00B70721">
        <w:rPr>
          <w:sz w:val="20"/>
          <w:szCs w:val="20"/>
        </w:rPr>
        <w:t>“</w:t>
      </w:r>
      <w:r>
        <w:rPr>
          <w:b/>
          <w:sz w:val="20"/>
          <w:szCs w:val="20"/>
        </w:rPr>
        <w:t>DC</w:t>
      </w:r>
      <w:r w:rsidRPr="00B70721">
        <w:rPr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CC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  <w:proofErr w:type="gramEnd"/>
    </w:p>
    <w:p w:rsidR="00857C86" w:rsidRDefault="00857C86" w:rsidP="0047310B">
      <w:pPr>
        <w:jc w:val="both"/>
        <w:rPr>
          <w:b/>
          <w:sz w:val="20"/>
          <w:szCs w:val="20"/>
        </w:rPr>
      </w:pPr>
    </w:p>
    <w:p w:rsidR="007C0B1F" w:rsidRDefault="007C0B1F" w:rsidP="007C0B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Kocaeli Üniversitesi Fen Bilimleri Enstitüsü Müdürlüğü’nün 15.02.2018 tarihli ve E.3006 sayılı yazısı okundu.</w:t>
      </w:r>
    </w:p>
    <w:p w:rsidR="007C0B1F" w:rsidRDefault="007C0B1F" w:rsidP="007C0B1F">
      <w:pPr>
        <w:jc w:val="both"/>
        <w:rPr>
          <w:sz w:val="20"/>
          <w:szCs w:val="20"/>
        </w:rPr>
      </w:pPr>
    </w:p>
    <w:p w:rsidR="007C0B1F" w:rsidRDefault="007C0B1F" w:rsidP="007C0B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üniversitenin uygun görüşü doğrultusunda </w:t>
      </w:r>
      <w:r>
        <w:rPr>
          <w:b/>
          <w:sz w:val="20"/>
          <w:szCs w:val="20"/>
        </w:rPr>
        <w:t xml:space="preserve">Beyza </w:t>
      </w:r>
      <w:proofErr w:type="spellStart"/>
      <w:r>
        <w:rPr>
          <w:b/>
          <w:sz w:val="20"/>
          <w:szCs w:val="20"/>
        </w:rPr>
        <w:t>ÇİLLİ</w:t>
      </w:r>
      <w:r w:rsidRPr="007C0B1F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2017-2018 Bahar yarıyılında Enstitümüz Kültürel Çalışmalar Anabilim Dalı yüksek lisans programında açılan “</w:t>
      </w:r>
      <w:proofErr w:type="gramStart"/>
      <w:r>
        <w:rPr>
          <w:b/>
          <w:sz w:val="20"/>
          <w:szCs w:val="20"/>
        </w:rPr>
        <w:t>Hikaye</w:t>
      </w:r>
      <w:proofErr w:type="gramEnd"/>
      <w:r>
        <w:rPr>
          <w:b/>
          <w:sz w:val="20"/>
          <w:szCs w:val="20"/>
        </w:rPr>
        <w:t xml:space="preserve"> Anlatımı ve Güncel Denemeler</w:t>
      </w:r>
      <w:r>
        <w:rPr>
          <w:sz w:val="20"/>
          <w:szCs w:val="20"/>
        </w:rPr>
        <w:t>” dersini almasına ve dönem sonunda yıl sonunda başarı listesinin ilgili üniversiteye gönderilmesine oy birliği ile karar verildi.</w:t>
      </w:r>
    </w:p>
    <w:p w:rsidR="00C07AB1" w:rsidRDefault="00C07AB1" w:rsidP="00C07AB1">
      <w:pPr>
        <w:jc w:val="both"/>
        <w:rPr>
          <w:b/>
          <w:sz w:val="20"/>
          <w:szCs w:val="20"/>
          <w:highlight w:val="yellow"/>
        </w:rPr>
      </w:pPr>
    </w:p>
    <w:p w:rsidR="00C07AB1" w:rsidRDefault="00C07AB1" w:rsidP="00C07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Rekreasyon EABD Başkanlığının 22.05.2018 tarihli ve E.20659 sayılı yazısı okundu.</w:t>
      </w:r>
    </w:p>
    <w:p w:rsidR="00C07AB1" w:rsidRDefault="00C07AB1" w:rsidP="00C07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7AB1" w:rsidRDefault="00C07AB1" w:rsidP="00C07A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Rekreasyon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07AB1" w:rsidRDefault="00C07AB1" w:rsidP="00C07A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C07AB1" w:rsidRPr="00A42F47" w:rsidTr="00801390">
        <w:trPr>
          <w:trHeight w:val="247"/>
        </w:trPr>
        <w:tc>
          <w:tcPr>
            <w:tcW w:w="9072" w:type="dxa"/>
            <w:gridSpan w:val="3"/>
            <w:vAlign w:val="center"/>
          </w:tcPr>
          <w:p w:rsidR="00C07AB1" w:rsidRPr="00A42F47" w:rsidRDefault="00C07AB1" w:rsidP="0080139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07AB1" w:rsidRPr="00A42F47" w:rsidTr="00801390">
        <w:trPr>
          <w:trHeight w:val="260"/>
        </w:trPr>
        <w:tc>
          <w:tcPr>
            <w:tcW w:w="2292" w:type="dxa"/>
            <w:vAlign w:val="center"/>
          </w:tcPr>
          <w:p w:rsidR="00C07AB1" w:rsidRPr="00A42F47" w:rsidRDefault="00C07AB1" w:rsidP="008013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C07AB1" w:rsidRPr="00A42F47" w:rsidRDefault="00C07AB1" w:rsidP="008013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07AB1" w:rsidRPr="00A42F47" w:rsidRDefault="00C07AB1" w:rsidP="008013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07AB1" w:rsidRPr="00A42F47" w:rsidTr="00801390">
        <w:trPr>
          <w:trHeight w:val="227"/>
        </w:trPr>
        <w:tc>
          <w:tcPr>
            <w:tcW w:w="2292" w:type="dxa"/>
            <w:vAlign w:val="center"/>
          </w:tcPr>
          <w:p w:rsidR="00C07AB1" w:rsidRPr="00A42F47" w:rsidRDefault="00C07AB1" w:rsidP="0080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ŞEN</w:t>
            </w:r>
          </w:p>
        </w:tc>
        <w:tc>
          <w:tcPr>
            <w:tcW w:w="3378" w:type="dxa"/>
            <w:vAlign w:val="center"/>
          </w:tcPr>
          <w:p w:rsidR="00C07AB1" w:rsidRPr="00A42F47" w:rsidRDefault="00C07AB1" w:rsidP="008013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Rekreasyon YL</w:t>
            </w:r>
          </w:p>
        </w:tc>
        <w:tc>
          <w:tcPr>
            <w:tcW w:w="3402" w:type="dxa"/>
            <w:vAlign w:val="center"/>
          </w:tcPr>
          <w:p w:rsidR="00C07AB1" w:rsidRPr="00A42F47" w:rsidRDefault="00C07AB1" w:rsidP="0080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Fehmi ÇALIK</w:t>
            </w:r>
          </w:p>
        </w:tc>
      </w:tr>
      <w:tr w:rsidR="00C07AB1" w:rsidRPr="00A42F47" w:rsidTr="00801390">
        <w:trPr>
          <w:trHeight w:val="281"/>
        </w:trPr>
        <w:tc>
          <w:tcPr>
            <w:tcW w:w="2292" w:type="dxa"/>
            <w:vAlign w:val="center"/>
          </w:tcPr>
          <w:p w:rsidR="00C07AB1" w:rsidRPr="00A42F47" w:rsidRDefault="00C07AB1" w:rsidP="0080139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C07AB1" w:rsidRDefault="00C07AB1" w:rsidP="008013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Tabiat Parklarının Açık Hava Sportif Rekreasyon Aktiviteleri Açısından Potansiyellerinin Belirlenmesi (Bolu Sülüklü Göl Tabiat Parkı Örneği)</w:t>
            </w:r>
          </w:p>
        </w:tc>
      </w:tr>
    </w:tbl>
    <w:p w:rsidR="00C07AB1" w:rsidRPr="0063345B" w:rsidRDefault="00C07AB1" w:rsidP="00C07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20604 </w:t>
      </w:r>
      <w:r w:rsidRPr="0063345B">
        <w:rPr>
          <w:sz w:val="20"/>
          <w:szCs w:val="20"/>
        </w:rPr>
        <w:t>sayılı yazısı okundu.</w:t>
      </w:r>
    </w:p>
    <w:p w:rsidR="00C07AB1" w:rsidRPr="0063345B" w:rsidRDefault="00C07AB1" w:rsidP="00C07AB1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C07AB1" w:rsidRPr="0063345B" w:rsidRDefault="00C07AB1" w:rsidP="00C07AB1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C07AB1" w:rsidRPr="0063345B" w:rsidRDefault="00C07AB1" w:rsidP="00C07AB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C07AB1" w:rsidRPr="0063345B" w:rsidTr="0080139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7AB1" w:rsidRPr="0063345B" w:rsidRDefault="00C07AB1" w:rsidP="00C07AB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Yonca TÜRK</w:t>
            </w:r>
          </w:p>
        </w:tc>
      </w:tr>
      <w:tr w:rsidR="00C07AB1" w:rsidRPr="0063345B" w:rsidTr="008013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AB1" w:rsidRPr="0063345B" w:rsidRDefault="00C07AB1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AB1" w:rsidRPr="0063345B" w:rsidRDefault="00C07AB1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7AB1" w:rsidRPr="0063345B" w:rsidRDefault="00C07AB1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07AB1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1" w:rsidRPr="0063345B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AB1" w:rsidRPr="0063345B" w:rsidRDefault="00C07AB1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7AB1" w:rsidRPr="0063345B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C07AB1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1" w:rsidRPr="0063345B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Zahit CAN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AB1" w:rsidRPr="0063345B" w:rsidRDefault="00C07AB1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7AB1" w:rsidRPr="0063345B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C07AB1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1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1" w:rsidRPr="0063345B" w:rsidRDefault="00C07AB1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7AB1" w:rsidRDefault="00C07AB1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</w:tbl>
    <w:p w:rsidR="007C0B1F" w:rsidRDefault="007C0B1F" w:rsidP="0047310B">
      <w:pPr>
        <w:jc w:val="both"/>
        <w:rPr>
          <w:b/>
          <w:sz w:val="20"/>
          <w:szCs w:val="20"/>
        </w:rPr>
      </w:pPr>
    </w:p>
    <w:p w:rsidR="00535D98" w:rsidRPr="0063345B" w:rsidRDefault="00535D98" w:rsidP="00535D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20625 </w:t>
      </w:r>
      <w:r w:rsidRPr="0063345B">
        <w:rPr>
          <w:sz w:val="20"/>
          <w:szCs w:val="20"/>
        </w:rPr>
        <w:t>sayılı yazısı okundu.</w:t>
      </w:r>
    </w:p>
    <w:p w:rsidR="00535D98" w:rsidRPr="0063345B" w:rsidRDefault="00535D98" w:rsidP="00535D98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535D98" w:rsidRPr="0063345B" w:rsidRDefault="00535D98" w:rsidP="00535D98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535D98" w:rsidRPr="0063345B" w:rsidRDefault="00535D98" w:rsidP="00535D9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535D98" w:rsidRPr="0063345B" w:rsidTr="0080139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5D98" w:rsidRPr="0063345B" w:rsidRDefault="00535D98" w:rsidP="00535D98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Şule KESKİN ÇİÇEKBİLEK</w:t>
            </w:r>
          </w:p>
        </w:tc>
      </w:tr>
      <w:tr w:rsidR="00535D98" w:rsidRPr="0063345B" w:rsidTr="008013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535D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H. </w:t>
            </w:r>
            <w:proofErr w:type="spellStart"/>
            <w:r>
              <w:rPr>
                <w:sz w:val="20"/>
                <w:szCs w:val="20"/>
                <w:lang w:eastAsia="en-US"/>
              </w:rPr>
              <w:t>Nejdet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ERTUĞ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535D98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Pr="0063345B" w:rsidRDefault="00535D98" w:rsidP="00535D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Default="00535D98" w:rsidP="00535D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Ali Vasfi KURT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535D98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Default="00535D98" w:rsidP="00535D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proofErr w:type="spellStart"/>
            <w:r>
              <w:rPr>
                <w:sz w:val="20"/>
                <w:szCs w:val="20"/>
                <w:lang w:eastAsia="en-US"/>
              </w:rPr>
              <w:t>İlköğr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Din Kült. </w:t>
            </w:r>
            <w:proofErr w:type="spellStart"/>
            <w:r>
              <w:rPr>
                <w:sz w:val="20"/>
                <w:szCs w:val="20"/>
                <w:lang w:eastAsia="en-US"/>
              </w:rPr>
              <w:t>Ahl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Bilg</w:t>
            </w:r>
            <w:proofErr w:type="spellEnd"/>
            <w:r>
              <w:rPr>
                <w:sz w:val="20"/>
                <w:szCs w:val="20"/>
                <w:lang w:eastAsia="en-US"/>
              </w:rPr>
              <w:t>. Eğ.</w:t>
            </w:r>
          </w:p>
        </w:tc>
      </w:tr>
    </w:tbl>
    <w:p w:rsidR="00535D98" w:rsidRDefault="00535D98" w:rsidP="0047310B">
      <w:pPr>
        <w:jc w:val="both"/>
        <w:rPr>
          <w:b/>
          <w:sz w:val="20"/>
          <w:szCs w:val="20"/>
        </w:rPr>
      </w:pPr>
    </w:p>
    <w:p w:rsidR="00535D98" w:rsidRPr="0063345B" w:rsidRDefault="00535D98" w:rsidP="00535D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63345B">
        <w:rPr>
          <w:b/>
          <w:sz w:val="20"/>
          <w:szCs w:val="20"/>
        </w:rPr>
        <w:t xml:space="preserve"> –</w:t>
      </w:r>
      <w:r w:rsidRPr="00633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63345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21.05</w:t>
      </w:r>
      <w:r w:rsidRPr="0063345B"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20539 </w:t>
      </w:r>
      <w:r w:rsidRPr="0063345B">
        <w:rPr>
          <w:sz w:val="20"/>
          <w:szCs w:val="20"/>
        </w:rPr>
        <w:t>sayılı yazısı okundu.</w:t>
      </w:r>
    </w:p>
    <w:p w:rsidR="00535D98" w:rsidRPr="0063345B" w:rsidRDefault="00535D98" w:rsidP="00535D98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535D98" w:rsidRPr="0063345B" w:rsidRDefault="00535D98" w:rsidP="00535D98">
      <w:pPr>
        <w:ind w:firstLine="708"/>
        <w:jc w:val="both"/>
        <w:rPr>
          <w:sz w:val="20"/>
          <w:szCs w:val="20"/>
        </w:rPr>
      </w:pPr>
      <w:proofErr w:type="gramStart"/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535D98" w:rsidRPr="0063345B" w:rsidRDefault="00535D98" w:rsidP="00535D9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535D98" w:rsidRPr="0063345B" w:rsidTr="0080139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5D98" w:rsidRPr="0063345B" w:rsidRDefault="00535D98" w:rsidP="00535D98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Elif KIRDAR</w:t>
            </w:r>
          </w:p>
        </w:tc>
      </w:tr>
      <w:tr w:rsidR="00535D98" w:rsidRPr="0063345B" w:rsidTr="008013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Abdurrahman BENLİ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proofErr w:type="spellStart"/>
            <w:r>
              <w:rPr>
                <w:sz w:val="20"/>
                <w:szCs w:val="20"/>
                <w:lang w:eastAsia="en-US"/>
              </w:rPr>
              <w:t>Çalş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Ekon.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İlş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D98" w:rsidRPr="0063345B" w:rsidRDefault="00535D98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Pr="0063345B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proofErr w:type="spellStart"/>
            <w:r>
              <w:rPr>
                <w:sz w:val="20"/>
                <w:szCs w:val="20"/>
                <w:lang w:eastAsia="en-US"/>
              </w:rPr>
              <w:t>Çalş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Ekon.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İlş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35D98" w:rsidRPr="0063345B" w:rsidTr="0080139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D98" w:rsidRPr="0063345B" w:rsidRDefault="00535D98" w:rsidP="0080139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D98" w:rsidRDefault="00535D98" w:rsidP="00801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İşletme Fak. İnsan </w:t>
            </w:r>
            <w:proofErr w:type="spellStart"/>
            <w:r>
              <w:rPr>
                <w:sz w:val="20"/>
                <w:szCs w:val="20"/>
                <w:lang w:eastAsia="en-US"/>
              </w:rPr>
              <w:t>Kayn</w:t>
            </w:r>
            <w:proofErr w:type="spellEnd"/>
            <w:r>
              <w:rPr>
                <w:sz w:val="20"/>
                <w:szCs w:val="20"/>
                <w:lang w:eastAsia="en-US"/>
              </w:rPr>
              <w:t>. Yön.</w:t>
            </w:r>
          </w:p>
        </w:tc>
      </w:tr>
    </w:tbl>
    <w:p w:rsidR="00535D98" w:rsidRDefault="00535D98" w:rsidP="0047310B">
      <w:pPr>
        <w:jc w:val="both"/>
        <w:rPr>
          <w:b/>
          <w:sz w:val="20"/>
          <w:szCs w:val="20"/>
        </w:rPr>
      </w:pPr>
    </w:p>
    <w:p w:rsidR="00295AB6" w:rsidRPr="000D03AF" w:rsidRDefault="00295AB6" w:rsidP="00295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Zeynep İSKEFİYELİ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Özgür TİLBE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95AB6" w:rsidRPr="000D03AF" w:rsidRDefault="00295AB6" w:rsidP="00295AB6">
      <w:pPr>
        <w:jc w:val="both"/>
        <w:rPr>
          <w:sz w:val="20"/>
          <w:szCs w:val="20"/>
        </w:rPr>
      </w:pPr>
    </w:p>
    <w:p w:rsidR="00295AB6" w:rsidRPr="000D03AF" w:rsidRDefault="00295AB6" w:rsidP="00295AB6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95AB6" w:rsidRPr="000D03AF" w:rsidRDefault="00295AB6" w:rsidP="00295AB6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295AB6" w:rsidRPr="000D03AF" w:rsidTr="0080139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6" w:rsidRPr="000D03AF" w:rsidRDefault="00295AB6" w:rsidP="008013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5AB6" w:rsidRPr="000D03AF" w:rsidRDefault="00295AB6" w:rsidP="008013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95AB6" w:rsidRPr="000D03AF" w:rsidTr="0080139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5AB6" w:rsidRPr="000D03AF" w:rsidRDefault="00295AB6" w:rsidP="008013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TİLBE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5AB6" w:rsidRPr="000D03AF" w:rsidRDefault="00295AB6" w:rsidP="00295A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Hilmi Paşa’n</w:t>
            </w:r>
            <w:r w:rsidRPr="00295AB6">
              <w:rPr>
                <w:sz w:val="20"/>
                <w:szCs w:val="20"/>
                <w:lang w:eastAsia="en-US"/>
              </w:rPr>
              <w:t>ın Rumeli Umumi Müfettişliği (1902-1908)</w:t>
            </w:r>
            <w:r w:rsidRPr="00295AB6">
              <w:rPr>
                <w:sz w:val="20"/>
                <w:szCs w:val="20"/>
                <w:lang w:eastAsia="en-US"/>
              </w:rPr>
              <w:tab/>
            </w:r>
          </w:p>
        </w:tc>
      </w:tr>
      <w:tr w:rsidR="00295AB6" w:rsidRPr="000D03AF" w:rsidTr="0080139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6" w:rsidRPr="000D03AF" w:rsidRDefault="00295AB6" w:rsidP="008013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6" w:rsidRPr="000D03AF" w:rsidRDefault="00295AB6" w:rsidP="008013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5AB6" w:rsidRPr="000D03AF" w:rsidRDefault="00295AB6" w:rsidP="008013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A65" w:rsidRPr="000D03AF" w:rsidRDefault="00493A65" w:rsidP="00493A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Pr="000D03AF" w:rsidRDefault="00493A65" w:rsidP="00493A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GÜNDOĞDU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Bekir KOÇ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Dil Tarih Coğrafya Fak.</w:t>
            </w: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Kemalettin KUZUCU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A65" w:rsidRPr="000D03AF" w:rsidTr="0080139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65" w:rsidRPr="000D03AF" w:rsidRDefault="00493A65" w:rsidP="00493A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A65" w:rsidRDefault="00493A65" w:rsidP="00493A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295AB6" w:rsidRDefault="00295AB6" w:rsidP="0047310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06.06.2018</w:t>
      </w:r>
      <w:r>
        <w:rPr>
          <w:b/>
          <w:sz w:val="20"/>
          <w:szCs w:val="20"/>
          <w:u w:val="single"/>
        </w:rPr>
        <w:t xml:space="preserve"> </w:t>
      </w:r>
    </w:p>
    <w:p w:rsidR="00295AB6" w:rsidRDefault="00295AB6" w:rsidP="00473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</w:rPr>
        <w:t>14.00</w:t>
      </w:r>
    </w:p>
    <w:p w:rsidR="00295AB6" w:rsidRDefault="00295AB6" w:rsidP="0047310B">
      <w:pPr>
        <w:jc w:val="both"/>
        <w:rPr>
          <w:b/>
          <w:sz w:val="20"/>
          <w:szCs w:val="20"/>
        </w:rPr>
      </w:pPr>
    </w:p>
    <w:p w:rsidR="00493A65" w:rsidRPr="000D03AF" w:rsidRDefault="00493A65" w:rsidP="00493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Temel İslam Bilimleri EABD Doktora programı öğrencisi Yasemin </w:t>
      </w:r>
      <w:proofErr w:type="spellStart"/>
      <w:r>
        <w:rPr>
          <w:sz w:val="20"/>
          <w:szCs w:val="20"/>
        </w:rPr>
        <w:t>YILDIRIM’ın</w:t>
      </w:r>
      <w:proofErr w:type="spellEnd"/>
      <w:r>
        <w:rPr>
          <w:sz w:val="20"/>
          <w:szCs w:val="20"/>
        </w:rPr>
        <w:t xml:space="preserve"> dilekçesi okundu</w:t>
      </w:r>
      <w:r w:rsidRPr="000D03AF">
        <w:rPr>
          <w:sz w:val="20"/>
          <w:szCs w:val="20"/>
        </w:rPr>
        <w:t xml:space="preserve">. </w:t>
      </w:r>
    </w:p>
    <w:p w:rsidR="00493A65" w:rsidRPr="000D03AF" w:rsidRDefault="00493A65" w:rsidP="00493A65">
      <w:pPr>
        <w:jc w:val="both"/>
        <w:rPr>
          <w:sz w:val="20"/>
          <w:szCs w:val="20"/>
        </w:rPr>
      </w:pPr>
    </w:p>
    <w:p w:rsidR="00493A65" w:rsidRPr="000D03AF" w:rsidRDefault="00493A65" w:rsidP="00493A6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Sakarya Üniversitesi Lisansüstü Eğitim-Öğretim Yönetmeliği Senato Esaslarının </w:t>
      </w:r>
      <w:r w:rsidRPr="00493A65">
        <w:rPr>
          <w:b/>
          <w:sz w:val="20"/>
          <w:szCs w:val="20"/>
        </w:rPr>
        <w:t>21/a-1</w:t>
      </w:r>
      <w:r>
        <w:rPr>
          <w:sz w:val="20"/>
          <w:szCs w:val="20"/>
        </w:rPr>
        <w:t xml:space="preserve"> maddesi uyarınca talebinin </w:t>
      </w:r>
      <w:r>
        <w:rPr>
          <w:b/>
          <w:sz w:val="20"/>
          <w:szCs w:val="20"/>
        </w:rPr>
        <w:t xml:space="preserve">uygun olmadığına </w:t>
      </w:r>
      <w:r w:rsidRPr="000D03AF">
        <w:rPr>
          <w:sz w:val="20"/>
          <w:szCs w:val="20"/>
        </w:rPr>
        <w:t>oy birliği ile karar verildi.</w:t>
      </w:r>
    </w:p>
    <w:p w:rsidR="00493A65" w:rsidRDefault="00493A65" w:rsidP="0047310B">
      <w:pPr>
        <w:jc w:val="both"/>
        <w:rPr>
          <w:b/>
          <w:sz w:val="20"/>
          <w:szCs w:val="20"/>
        </w:rPr>
      </w:pPr>
    </w:p>
    <w:p w:rsidR="00493A65" w:rsidRPr="000D03AF" w:rsidRDefault="00493A65" w:rsidP="00493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Turizm İşletmeciliği EABD Doktora programı öğrencisi Serpil </w:t>
      </w:r>
      <w:proofErr w:type="spellStart"/>
      <w:r>
        <w:rPr>
          <w:sz w:val="20"/>
          <w:szCs w:val="20"/>
        </w:rPr>
        <w:t>KARA’nın</w:t>
      </w:r>
      <w:proofErr w:type="spellEnd"/>
      <w:r>
        <w:rPr>
          <w:sz w:val="20"/>
          <w:szCs w:val="20"/>
        </w:rPr>
        <w:t xml:space="preserve"> dilekçesi okundu</w:t>
      </w:r>
      <w:r w:rsidRPr="000D03AF">
        <w:rPr>
          <w:sz w:val="20"/>
          <w:szCs w:val="20"/>
        </w:rPr>
        <w:t xml:space="preserve">. </w:t>
      </w:r>
    </w:p>
    <w:p w:rsidR="00493A65" w:rsidRPr="000D03AF" w:rsidRDefault="00493A65" w:rsidP="00493A65">
      <w:pPr>
        <w:jc w:val="both"/>
        <w:rPr>
          <w:sz w:val="20"/>
          <w:szCs w:val="20"/>
        </w:rPr>
      </w:pPr>
    </w:p>
    <w:p w:rsidR="00493A65" w:rsidRPr="000D03AF" w:rsidRDefault="00493A65" w:rsidP="00493A6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Sakarya Üniversitesi Lisansüstü Eğitim-Öğretim Yönetmeliği Senato Esaslarının </w:t>
      </w:r>
      <w:r w:rsidRPr="00493A65">
        <w:rPr>
          <w:b/>
          <w:sz w:val="20"/>
          <w:szCs w:val="20"/>
        </w:rPr>
        <w:t>21/a-1</w:t>
      </w:r>
      <w:r>
        <w:rPr>
          <w:sz w:val="20"/>
          <w:szCs w:val="20"/>
        </w:rPr>
        <w:t xml:space="preserve"> maddesi uyarınca talebinin </w:t>
      </w:r>
      <w:r>
        <w:rPr>
          <w:b/>
          <w:sz w:val="20"/>
          <w:szCs w:val="20"/>
        </w:rPr>
        <w:t xml:space="preserve">uygun olmadığına </w:t>
      </w:r>
      <w:r w:rsidRPr="000D03AF">
        <w:rPr>
          <w:sz w:val="20"/>
          <w:szCs w:val="20"/>
        </w:rPr>
        <w:t>oy birliği ile karar verildi.</w:t>
      </w:r>
    </w:p>
    <w:p w:rsidR="00493A65" w:rsidRDefault="00493A65" w:rsidP="0047310B">
      <w:pPr>
        <w:jc w:val="both"/>
        <w:rPr>
          <w:b/>
          <w:sz w:val="20"/>
          <w:szCs w:val="20"/>
        </w:rPr>
      </w:pPr>
    </w:p>
    <w:p w:rsidR="00493A65" w:rsidRPr="00AF6E5A" w:rsidRDefault="00493A65" w:rsidP="00493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Maliye EABD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Aydın </w:t>
      </w:r>
      <w:proofErr w:type="spellStart"/>
      <w:r>
        <w:rPr>
          <w:sz w:val="20"/>
          <w:szCs w:val="20"/>
        </w:rPr>
        <w:t>ÇİMEN’in</w:t>
      </w:r>
      <w:proofErr w:type="spellEnd"/>
      <w:r>
        <w:rPr>
          <w:sz w:val="20"/>
          <w:szCs w:val="20"/>
        </w:rPr>
        <w:t xml:space="preserve"> 17.05.2018 tarihli </w:t>
      </w:r>
      <w:r w:rsidRPr="00AF6E5A">
        <w:rPr>
          <w:sz w:val="20"/>
          <w:szCs w:val="20"/>
        </w:rPr>
        <w:t>dilekçesi okundu.</w:t>
      </w:r>
    </w:p>
    <w:p w:rsidR="00493A65" w:rsidRPr="00AF6E5A" w:rsidRDefault="00493A65" w:rsidP="00493A65">
      <w:pPr>
        <w:jc w:val="both"/>
        <w:rPr>
          <w:sz w:val="20"/>
          <w:szCs w:val="20"/>
        </w:rPr>
      </w:pPr>
    </w:p>
    <w:p w:rsidR="00493A65" w:rsidRDefault="00493A65" w:rsidP="00493A6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Maliye EABD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Aydın </w:t>
      </w:r>
      <w:proofErr w:type="spellStart"/>
      <w:r>
        <w:rPr>
          <w:b/>
          <w:sz w:val="20"/>
          <w:szCs w:val="20"/>
        </w:rPr>
        <w:t>ÇİMEN</w:t>
      </w:r>
      <w:r w:rsidRPr="00493A65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 w:rsidR="004E425A">
        <w:rPr>
          <w:b/>
          <w:sz w:val="20"/>
          <w:szCs w:val="20"/>
        </w:rPr>
        <w:t>olmadığına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oy birliği ile karar verildi.</w:t>
      </w:r>
    </w:p>
    <w:p w:rsidR="00493A65" w:rsidRDefault="00493A65" w:rsidP="0047310B">
      <w:pPr>
        <w:jc w:val="both"/>
        <w:rPr>
          <w:b/>
          <w:sz w:val="20"/>
          <w:szCs w:val="20"/>
        </w:rPr>
      </w:pPr>
    </w:p>
    <w:p w:rsidR="00493A65" w:rsidRDefault="00493A65" w:rsidP="00493A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Doç. Dr. Veli </w:t>
      </w:r>
      <w:proofErr w:type="spellStart"/>
      <w:r>
        <w:rPr>
          <w:sz w:val="20"/>
          <w:szCs w:val="20"/>
        </w:rPr>
        <w:t>YILANCI’nın</w:t>
      </w:r>
      <w:proofErr w:type="spellEnd"/>
      <w:r>
        <w:rPr>
          <w:sz w:val="20"/>
          <w:szCs w:val="20"/>
        </w:rPr>
        <w:t xml:space="preserve"> 18.05.2018 tarihli dilekçesi okundu.</w:t>
      </w:r>
    </w:p>
    <w:p w:rsidR="00493A65" w:rsidRDefault="00493A65" w:rsidP="00493A65">
      <w:pPr>
        <w:rPr>
          <w:sz w:val="20"/>
          <w:szCs w:val="20"/>
        </w:rPr>
      </w:pPr>
    </w:p>
    <w:p w:rsidR="00493A65" w:rsidRDefault="00493A65" w:rsidP="00493A6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Finansal Ekonometri Anabilim Dalı Yüksek Lisans programı öğrencisi </w:t>
      </w:r>
      <w:r w:rsidR="007E00C9">
        <w:rPr>
          <w:b/>
          <w:sz w:val="20"/>
          <w:szCs w:val="20"/>
        </w:rPr>
        <w:t xml:space="preserve">İlknur </w:t>
      </w:r>
      <w:proofErr w:type="spellStart"/>
      <w:r w:rsidR="007E00C9">
        <w:rPr>
          <w:b/>
          <w:sz w:val="20"/>
          <w:szCs w:val="20"/>
        </w:rPr>
        <w:t>KARAASLAN</w:t>
      </w:r>
      <w:r w:rsidR="007E00C9" w:rsidRPr="007E00C9">
        <w:rPr>
          <w:sz w:val="20"/>
          <w:szCs w:val="20"/>
        </w:rPr>
        <w:t>’ın</w:t>
      </w:r>
      <w:proofErr w:type="spellEnd"/>
      <w:r w:rsidR="007E00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7E00C9">
        <w:rPr>
          <w:b/>
          <w:sz w:val="20"/>
          <w:szCs w:val="20"/>
        </w:rPr>
        <w:t>Yapısal Değişime İzin Veren Birim Kök Testleri</w:t>
      </w:r>
      <w:r>
        <w:rPr>
          <w:b/>
          <w:sz w:val="20"/>
          <w:szCs w:val="20"/>
        </w:rPr>
        <w:t xml:space="preserve">” </w:t>
      </w:r>
      <w:r w:rsidRPr="00AD1B93">
        <w:rPr>
          <w:sz w:val="20"/>
          <w:szCs w:val="20"/>
        </w:rPr>
        <w:t xml:space="preserve">başlıklı tezini tamamlayabilmesi için </w:t>
      </w:r>
      <w:r>
        <w:rPr>
          <w:sz w:val="20"/>
          <w:szCs w:val="20"/>
        </w:rPr>
        <w:t xml:space="preserve">1 ay </w:t>
      </w:r>
      <w:r w:rsidRPr="00AD1B93">
        <w:rPr>
          <w:sz w:val="20"/>
          <w:szCs w:val="20"/>
        </w:rPr>
        <w:t>ek süre verilmesinin</w:t>
      </w:r>
      <w:r>
        <w:rPr>
          <w:sz w:val="20"/>
          <w:szCs w:val="20"/>
        </w:rPr>
        <w:t xml:space="preserve"> uygun olduğuna oy birliği ile karar verildi.</w:t>
      </w:r>
    </w:p>
    <w:p w:rsidR="00493A65" w:rsidRDefault="00493A65" w:rsidP="0047310B">
      <w:pPr>
        <w:jc w:val="both"/>
        <w:rPr>
          <w:b/>
          <w:sz w:val="20"/>
          <w:szCs w:val="20"/>
        </w:rPr>
      </w:pPr>
    </w:p>
    <w:p w:rsidR="00EC2B5F" w:rsidRDefault="00EC2B5F" w:rsidP="00EC2B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Turizm İşletmeciliği EABD Öğretim Üyesi Prof. Dr. Oğuz </w:t>
      </w:r>
      <w:proofErr w:type="spellStart"/>
      <w:r>
        <w:rPr>
          <w:sz w:val="20"/>
          <w:szCs w:val="20"/>
        </w:rPr>
        <w:t>TÜRKAY’ın</w:t>
      </w:r>
      <w:proofErr w:type="spellEnd"/>
      <w:r>
        <w:rPr>
          <w:sz w:val="20"/>
          <w:szCs w:val="20"/>
        </w:rPr>
        <w:t xml:space="preserve"> dilekçesi okundu.</w:t>
      </w:r>
    </w:p>
    <w:p w:rsidR="00EC2B5F" w:rsidRDefault="00EC2B5F" w:rsidP="0047310B">
      <w:pPr>
        <w:jc w:val="both"/>
        <w:rPr>
          <w:b/>
          <w:sz w:val="20"/>
          <w:szCs w:val="20"/>
        </w:rPr>
      </w:pPr>
    </w:p>
    <w:p w:rsidR="00EC2B5F" w:rsidRDefault="00EC2B5F" w:rsidP="00EC2B5F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danışmanlığını yürüttüğü Turizm İşletmeciliği EABD Doktora programı öğrencisi </w:t>
      </w:r>
      <w:r w:rsidRPr="00EC2B5F">
        <w:rPr>
          <w:b/>
          <w:sz w:val="20"/>
          <w:szCs w:val="20"/>
        </w:rPr>
        <w:t xml:space="preserve">Serpil </w:t>
      </w:r>
      <w:proofErr w:type="spellStart"/>
      <w:r w:rsidRPr="00EC2B5F">
        <w:rPr>
          <w:b/>
          <w:sz w:val="20"/>
          <w:szCs w:val="20"/>
        </w:rPr>
        <w:t>KARA</w:t>
      </w:r>
      <w:r w:rsidRPr="00EC2B5F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sağlık sorunları nedeniyle doktora yeterlik sınavı için </w:t>
      </w:r>
      <w:r w:rsidRPr="00EC2B5F">
        <w:rPr>
          <w:b/>
          <w:sz w:val="20"/>
          <w:szCs w:val="20"/>
        </w:rPr>
        <w:t>31.05.2018</w:t>
      </w:r>
      <w:r>
        <w:rPr>
          <w:sz w:val="20"/>
          <w:szCs w:val="20"/>
        </w:rPr>
        <w:t xml:space="preserve"> tarihine kadar ek süre verilmesinin </w:t>
      </w:r>
      <w:r w:rsidRPr="00EC2B5F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C2B5F" w:rsidRPr="00295AB6" w:rsidRDefault="00EC2B5F" w:rsidP="0047310B">
      <w:pPr>
        <w:jc w:val="both"/>
        <w:rPr>
          <w:b/>
          <w:sz w:val="20"/>
          <w:szCs w:val="20"/>
        </w:rPr>
      </w:pPr>
    </w:p>
    <w:p w:rsidR="00AB5F5E" w:rsidRDefault="00EC2B5F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4A" w:rsidRDefault="00A3624A" w:rsidP="00F205DB">
      <w:r>
        <w:separator/>
      </w:r>
    </w:p>
  </w:endnote>
  <w:endnote w:type="continuationSeparator" w:id="0">
    <w:p w:rsidR="00A3624A" w:rsidRDefault="00A3624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4A" w:rsidRDefault="00A3624A" w:rsidP="00F205DB">
      <w:r>
        <w:separator/>
      </w:r>
    </w:p>
  </w:footnote>
  <w:footnote w:type="continuationSeparator" w:id="0">
    <w:p w:rsidR="00A3624A" w:rsidRDefault="00A3624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01390" w:rsidTr="00373836">
      <w:tc>
        <w:tcPr>
          <w:tcW w:w="0" w:type="auto"/>
          <w:tcBorders>
            <w:right w:val="single" w:sz="6" w:space="0" w:color="000000"/>
          </w:tcBorders>
        </w:tcPr>
        <w:p w:rsidR="00801390" w:rsidRPr="00B07D0C" w:rsidRDefault="00801390" w:rsidP="006355D9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22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801390" w:rsidRPr="00B07D0C" w:rsidRDefault="0080139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C65E2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801390" w:rsidRDefault="008013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45D"/>
    <w:rsid w:val="0010093F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C62"/>
    <w:rsid w:val="00475A43"/>
    <w:rsid w:val="00475AF1"/>
    <w:rsid w:val="00475F1E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98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420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1E70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55D9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24A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37"/>
    <w:rsid w:val="00C33841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5E2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730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078EC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5C6B-4A2F-4F55-8B74-87B8207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28337</TotalTime>
  <Pages>7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38</cp:revision>
  <cp:lastPrinted>2018-05-02T09:37:00Z</cp:lastPrinted>
  <dcterms:created xsi:type="dcterms:W3CDTF">2017-06-21T14:38:00Z</dcterms:created>
  <dcterms:modified xsi:type="dcterms:W3CDTF">2018-05-31T08:21:00Z</dcterms:modified>
</cp:coreProperties>
</file>