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E53FE0">
        <w:rPr>
          <w:b/>
          <w:bCs/>
          <w:sz w:val="20"/>
          <w:szCs w:val="20"/>
        </w:rPr>
        <w:t>23</w:t>
      </w:r>
      <w:r w:rsidR="00326A75">
        <w:rPr>
          <w:b/>
          <w:bCs/>
          <w:sz w:val="20"/>
          <w:szCs w:val="20"/>
        </w:rPr>
        <w:t>.01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E53FE0">
        <w:rPr>
          <w:b/>
          <w:bCs/>
          <w:sz w:val="20"/>
          <w:szCs w:val="20"/>
        </w:rPr>
        <w:t>760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406808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E7699D">
        <w:rPr>
          <w:sz w:val="20"/>
          <w:szCs w:val="20"/>
        </w:rPr>
        <w:t>Prof. Dr. Aykut Hamit TURAN</w:t>
      </w:r>
    </w:p>
    <w:p w:rsidR="006B6CF9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Kadir ÜÇAY </w:t>
      </w:r>
    </w:p>
    <w:p w:rsidR="00406808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6B6CF9">
        <w:rPr>
          <w:sz w:val="20"/>
          <w:szCs w:val="20"/>
        </w:rPr>
        <w:t>Emrah KAYA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004E0D" w:rsidRDefault="00EC7F2B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51B" w:rsidRPr="002F7A5A" w:rsidRDefault="005D743E" w:rsidP="0072491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>1</w:t>
      </w:r>
      <w:r w:rsidR="00724912" w:rsidRPr="002F7A5A">
        <w:rPr>
          <w:b/>
          <w:sz w:val="20"/>
          <w:szCs w:val="20"/>
        </w:rPr>
        <w:t xml:space="preserve"> – </w:t>
      </w:r>
      <w:r w:rsidR="00406808">
        <w:rPr>
          <w:sz w:val="20"/>
          <w:szCs w:val="20"/>
        </w:rPr>
        <w:t xml:space="preserve">İşletme </w:t>
      </w:r>
      <w:r w:rsidR="00E53FE0">
        <w:rPr>
          <w:sz w:val="20"/>
          <w:szCs w:val="20"/>
        </w:rPr>
        <w:t>EAB</w:t>
      </w:r>
      <w:r w:rsidR="00883521">
        <w:rPr>
          <w:sz w:val="20"/>
          <w:szCs w:val="20"/>
        </w:rPr>
        <w:t>D</w:t>
      </w:r>
      <w:r w:rsidR="00E53FE0">
        <w:rPr>
          <w:sz w:val="20"/>
          <w:szCs w:val="20"/>
        </w:rPr>
        <w:t xml:space="preserve"> Başkanlığının 17.01.2018 tarihli ve E.2892 sayılı yazısı okundu.</w:t>
      </w:r>
    </w:p>
    <w:p w:rsidR="007056BF" w:rsidRPr="002F7A5A" w:rsidRDefault="0028651B" w:rsidP="007249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4912" w:rsidRPr="002F7A5A" w:rsidRDefault="00724912" w:rsidP="007249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406808"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 w:rsidR="00E53FE0">
        <w:rPr>
          <w:b/>
          <w:sz w:val="20"/>
          <w:szCs w:val="20"/>
        </w:rPr>
        <w:t xml:space="preserve">doktora </w:t>
      </w:r>
      <w:r w:rsidR="002F7A5A">
        <w:rPr>
          <w:sz w:val="20"/>
          <w:szCs w:val="20"/>
        </w:rPr>
        <w:t>programı öğrencisinin</w:t>
      </w:r>
      <w:r w:rsidR="00657B19" w:rsidRPr="002F7A5A">
        <w:rPr>
          <w:sz w:val="20"/>
          <w:szCs w:val="20"/>
        </w:rPr>
        <w:t xml:space="preserve"> </w:t>
      </w:r>
      <w:r w:rsidR="00657B19" w:rsidRPr="002F7A5A">
        <w:rPr>
          <w:b/>
          <w:sz w:val="20"/>
          <w:szCs w:val="20"/>
        </w:rPr>
        <w:t xml:space="preserve">danışman </w:t>
      </w:r>
      <w:r w:rsidR="00E53FE0"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4912" w:rsidRPr="002F7A5A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985"/>
        <w:gridCol w:w="2551"/>
      </w:tblGrid>
      <w:tr w:rsidR="00E53FE0" w:rsidRPr="002F7A5A" w:rsidTr="00E53FE0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3FE0" w:rsidRPr="002F7A5A" w:rsidRDefault="00E53FE0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E53FE0" w:rsidRPr="002F7A5A" w:rsidTr="00E53FE0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FE0" w:rsidRPr="002F7A5A" w:rsidRDefault="00E53FE0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FE0" w:rsidRPr="002F7A5A" w:rsidRDefault="00E53FE0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53FE0" w:rsidRPr="00CC2D3F" w:rsidTr="00E53FE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2F7A5A" w:rsidRDefault="00E53FE0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1560D04036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E0" w:rsidRPr="002F7A5A" w:rsidRDefault="00E53FE0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ALİMOĞLU ÖZKAN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2F7A5A" w:rsidRDefault="00E53FE0" w:rsidP="00657B19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DR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3FE0" w:rsidRPr="00724912" w:rsidRDefault="00D904A0" w:rsidP="00E53FE0">
            <w:pPr>
              <w:rPr>
                <w:sz w:val="18"/>
              </w:rPr>
            </w:pPr>
            <w:r>
              <w:rPr>
                <w:sz w:val="18"/>
              </w:rPr>
              <w:t>Prof. Dr. Kadir ARDIÇ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B429FF" w:rsidRPr="002F7A5A" w:rsidRDefault="00B429FF" w:rsidP="00B429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– </w:t>
      </w:r>
      <w:r w:rsidR="00E53FE0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Yüksek Lisans programı öğrencisi </w:t>
      </w:r>
      <w:r w:rsidR="00E53FE0">
        <w:rPr>
          <w:sz w:val="20"/>
          <w:szCs w:val="20"/>
        </w:rPr>
        <w:t>Abdul Ahad ISMAILZADA’nın 16</w:t>
      </w:r>
      <w:r>
        <w:rPr>
          <w:sz w:val="20"/>
          <w:szCs w:val="20"/>
        </w:rPr>
        <w:t>.01.2018 tarihli danışman değiştirme formu okundu.</w:t>
      </w:r>
    </w:p>
    <w:p w:rsidR="00B429FF" w:rsidRPr="002F7A5A" w:rsidRDefault="00B429FF" w:rsidP="00B429F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E53FE0" w:rsidRPr="002F7A5A" w:rsidRDefault="00E53FE0" w:rsidP="00E53FE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53FE0" w:rsidRPr="002F7A5A" w:rsidRDefault="00E53FE0" w:rsidP="00E53FE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E53FE0" w:rsidRPr="002F7A5A" w:rsidTr="00E53FE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3FE0" w:rsidRPr="002F7A5A" w:rsidRDefault="00E53FE0" w:rsidP="00E53F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53FE0" w:rsidRPr="002F7A5A" w:rsidTr="00E53FE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E53F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FE0" w:rsidRPr="002F7A5A" w:rsidRDefault="00E53FE0" w:rsidP="00E53F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E53F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E53F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FE0" w:rsidRPr="002F7A5A" w:rsidRDefault="00E53FE0" w:rsidP="00E53F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53FE0" w:rsidRPr="00CC2D3F" w:rsidTr="00E53FE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A21D21" w:rsidRDefault="00E53FE0" w:rsidP="00E53FE0">
            <w:pPr>
              <w:jc w:val="both"/>
              <w:rPr>
                <w:sz w:val="16"/>
              </w:rPr>
            </w:pPr>
            <w:r>
              <w:rPr>
                <w:sz w:val="16"/>
              </w:rPr>
              <w:t>1460Y12032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E0" w:rsidRPr="00A21D21" w:rsidRDefault="00E53FE0" w:rsidP="00E53F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Abdul Ahad ISMAILZADA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A21D21" w:rsidRDefault="00E53FE0" w:rsidP="00E53FE0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E0" w:rsidRPr="00A21D21" w:rsidRDefault="00E53FE0" w:rsidP="00E53FE0">
            <w:pPr>
              <w:rPr>
                <w:sz w:val="16"/>
              </w:rPr>
            </w:pPr>
            <w:r>
              <w:rPr>
                <w:sz w:val="16"/>
              </w:rPr>
              <w:t>Prof. Dr. Arif BİLGİN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3FE0" w:rsidRPr="00A21D21" w:rsidRDefault="00D904A0" w:rsidP="00E53FE0">
            <w:pPr>
              <w:rPr>
                <w:sz w:val="16"/>
              </w:rPr>
            </w:pPr>
            <w:r>
              <w:rPr>
                <w:sz w:val="16"/>
              </w:rPr>
              <w:t>Prof. Dr. Mesut İDRİZ</w:t>
            </w:r>
          </w:p>
        </w:tc>
      </w:tr>
    </w:tbl>
    <w:p w:rsidR="00B429FF" w:rsidRPr="002F7A5A" w:rsidRDefault="00B429FF" w:rsidP="00B429FF">
      <w:pPr>
        <w:rPr>
          <w:b/>
          <w:sz w:val="20"/>
          <w:szCs w:val="20"/>
        </w:rPr>
      </w:pPr>
    </w:p>
    <w:p w:rsidR="00A21D21" w:rsidRDefault="00B429FF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21D21" w:rsidRPr="002F7A5A">
        <w:rPr>
          <w:b/>
          <w:sz w:val="20"/>
          <w:szCs w:val="20"/>
        </w:rPr>
        <w:t xml:space="preserve"> – </w:t>
      </w:r>
      <w:r w:rsidR="00A21D21">
        <w:rPr>
          <w:sz w:val="20"/>
          <w:szCs w:val="20"/>
        </w:rPr>
        <w:t>Temel İslam Bilimleri EAB</w:t>
      </w:r>
      <w:r w:rsidR="00A21D21" w:rsidRPr="002F7A5A">
        <w:rPr>
          <w:sz w:val="20"/>
          <w:szCs w:val="20"/>
        </w:rPr>
        <w:t xml:space="preserve">D </w:t>
      </w:r>
      <w:r w:rsidR="00E53FE0">
        <w:rPr>
          <w:sz w:val="20"/>
          <w:szCs w:val="20"/>
        </w:rPr>
        <w:t xml:space="preserve">Yüksek Lisans programı öğrencisi Mehmet ÖZTÜRK’ün 16.01.2018 </w:t>
      </w:r>
      <w:r w:rsidR="00A21D21">
        <w:rPr>
          <w:sz w:val="20"/>
          <w:szCs w:val="20"/>
        </w:rPr>
        <w:t xml:space="preserve">tarihli </w:t>
      </w:r>
      <w:r w:rsidR="00E53FE0">
        <w:rPr>
          <w:sz w:val="20"/>
          <w:szCs w:val="20"/>
        </w:rPr>
        <w:t xml:space="preserve">danışman değiştirme formu </w:t>
      </w:r>
      <w:r w:rsidR="00A21D21">
        <w:rPr>
          <w:sz w:val="20"/>
          <w:szCs w:val="20"/>
        </w:rPr>
        <w:t>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B429FF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B429FF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1D21" w:rsidRPr="002F7A5A" w:rsidRDefault="00A21D21" w:rsidP="00A21D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A21D21" w:rsidRPr="002F7A5A" w:rsidTr="00A21D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1D21" w:rsidRPr="002F7A5A" w:rsidTr="00A21D2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E53FE0" w:rsidP="00A21D21">
            <w:pPr>
              <w:jc w:val="both"/>
              <w:rPr>
                <w:sz w:val="16"/>
              </w:rPr>
            </w:pPr>
            <w:r>
              <w:rPr>
                <w:sz w:val="16"/>
              </w:rPr>
              <w:t>0960Y08009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E53FE0" w:rsidP="00A21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Mehmet ÖZTÜRK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  <w:lang w:eastAsia="en-US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E53FE0" w:rsidP="00B429FF">
            <w:pPr>
              <w:rPr>
                <w:sz w:val="16"/>
              </w:rPr>
            </w:pPr>
            <w:r>
              <w:rPr>
                <w:sz w:val="16"/>
              </w:rPr>
              <w:t>Prof. Dr. Kemalettin ÖZDEMİR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D904A0" w:rsidP="00A21D21">
            <w:pPr>
              <w:rPr>
                <w:sz w:val="16"/>
              </w:rPr>
            </w:pPr>
            <w:r>
              <w:rPr>
                <w:sz w:val="16"/>
              </w:rPr>
              <w:t xml:space="preserve">Doç. Dr. Hayati YILMAZ </w:t>
            </w:r>
          </w:p>
        </w:tc>
      </w:tr>
    </w:tbl>
    <w:p w:rsidR="00A21D21" w:rsidRDefault="00A21D21" w:rsidP="00F66C26">
      <w:pPr>
        <w:jc w:val="both"/>
        <w:rPr>
          <w:b/>
          <w:sz w:val="20"/>
          <w:szCs w:val="20"/>
        </w:rPr>
      </w:pPr>
    </w:p>
    <w:p w:rsidR="00A21D21" w:rsidRDefault="00A21D21" w:rsidP="00F66C26">
      <w:pPr>
        <w:jc w:val="both"/>
        <w:rPr>
          <w:b/>
          <w:sz w:val="20"/>
          <w:szCs w:val="20"/>
        </w:rPr>
      </w:pPr>
    </w:p>
    <w:p w:rsidR="00A21D21" w:rsidRDefault="00B429FF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21D21" w:rsidRPr="002F7A5A">
        <w:rPr>
          <w:b/>
          <w:sz w:val="20"/>
          <w:szCs w:val="20"/>
        </w:rPr>
        <w:t xml:space="preserve"> – </w:t>
      </w:r>
      <w:r w:rsidR="00E53FE0">
        <w:rPr>
          <w:sz w:val="20"/>
          <w:szCs w:val="20"/>
        </w:rPr>
        <w:t xml:space="preserve">İşletme </w:t>
      </w:r>
      <w:r w:rsidR="00A21D21">
        <w:rPr>
          <w:sz w:val="20"/>
          <w:szCs w:val="20"/>
        </w:rPr>
        <w:t>EAB</w:t>
      </w:r>
      <w:r w:rsidR="00A21D21" w:rsidRPr="002F7A5A">
        <w:rPr>
          <w:sz w:val="20"/>
          <w:szCs w:val="20"/>
        </w:rPr>
        <w:t xml:space="preserve">D </w:t>
      </w:r>
      <w:r w:rsidR="00A21D21">
        <w:rPr>
          <w:sz w:val="20"/>
          <w:szCs w:val="20"/>
        </w:rPr>
        <w:t xml:space="preserve">Başkanlığının </w:t>
      </w:r>
      <w:r w:rsidR="00E53FE0">
        <w:rPr>
          <w:sz w:val="20"/>
          <w:szCs w:val="20"/>
        </w:rPr>
        <w:t>17</w:t>
      </w:r>
      <w:r w:rsidR="00A21D21">
        <w:rPr>
          <w:sz w:val="20"/>
          <w:szCs w:val="20"/>
        </w:rPr>
        <w:t>.01.2018 tarihli ve E.</w:t>
      </w:r>
      <w:r w:rsidR="00E53FE0">
        <w:rPr>
          <w:sz w:val="20"/>
          <w:szCs w:val="20"/>
        </w:rPr>
        <w:t xml:space="preserve">2898 </w:t>
      </w:r>
      <w:r w:rsidR="00A21D21">
        <w:rPr>
          <w:sz w:val="20"/>
          <w:szCs w:val="20"/>
        </w:rPr>
        <w:t>sayılı yazısı 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E53FE0"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="00C17888">
        <w:rPr>
          <w:b/>
          <w:sz w:val="20"/>
          <w:szCs w:val="20"/>
        </w:rPr>
        <w:t xml:space="preserve">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1D21" w:rsidRPr="002F7A5A" w:rsidRDefault="00A21D21" w:rsidP="00A21D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134"/>
        <w:gridCol w:w="2410"/>
        <w:gridCol w:w="2693"/>
      </w:tblGrid>
      <w:tr w:rsidR="00A21D21" w:rsidRPr="002F7A5A" w:rsidTr="00A21D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lastRenderedPageBreak/>
              <w:t>ÖĞRENCİNİN</w:t>
            </w:r>
          </w:p>
        </w:tc>
      </w:tr>
      <w:tr w:rsidR="00A21D21" w:rsidRPr="002F7A5A" w:rsidTr="00C1788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1D21" w:rsidRPr="00CC2D3F" w:rsidTr="00C1788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C17888" w:rsidP="00A21D21">
            <w:pPr>
              <w:jc w:val="both"/>
              <w:rPr>
                <w:sz w:val="16"/>
              </w:rPr>
            </w:pPr>
            <w:r>
              <w:rPr>
                <w:sz w:val="16"/>
              </w:rPr>
              <w:t>0460Y04020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C17888" w:rsidP="00A21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Pınar BALCI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C17888" w:rsidP="00A21D21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C17888" w:rsidP="00A21D21">
            <w:pPr>
              <w:rPr>
                <w:sz w:val="16"/>
              </w:rPr>
            </w:pPr>
            <w:r>
              <w:rPr>
                <w:sz w:val="16"/>
              </w:rPr>
              <w:t>Doç. Dr. Mustafa Cahid ÜNĞAN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D904A0" w:rsidP="00E3794E">
            <w:pPr>
              <w:rPr>
                <w:sz w:val="16"/>
              </w:rPr>
            </w:pPr>
            <w:r>
              <w:rPr>
                <w:sz w:val="16"/>
              </w:rPr>
              <w:t>Yrd. Doç. Dr. Kazım MERT</w:t>
            </w:r>
          </w:p>
        </w:tc>
      </w:tr>
      <w:tr w:rsidR="00B429FF" w:rsidRPr="00CC2D3F" w:rsidTr="00C1788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C17888" w:rsidP="00B429FF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Y176004009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C17888" w:rsidP="00B429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Furkan FAYDALI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C17888" w:rsidP="00B429FF">
            <w:pPr>
              <w:rPr>
                <w:color w:val="000000"/>
                <w:sz w:val="16"/>
                <w:szCs w:val="20"/>
              </w:rPr>
            </w:pPr>
            <w:r>
              <w:rPr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C17888" w:rsidP="00B429FF">
            <w:pPr>
              <w:rPr>
                <w:sz w:val="16"/>
              </w:rPr>
            </w:pPr>
            <w:r>
              <w:rPr>
                <w:sz w:val="16"/>
              </w:rPr>
              <w:t>Doç. Dr. Mustafa Cahid ÜNĞAN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29FF" w:rsidRPr="00E3794E" w:rsidRDefault="00D904A0" w:rsidP="00B429FF">
            <w:pPr>
              <w:rPr>
                <w:sz w:val="16"/>
              </w:rPr>
            </w:pPr>
            <w:r>
              <w:rPr>
                <w:sz w:val="16"/>
              </w:rPr>
              <w:t>Yrd. Doç. Dr. Kazım MERT</w:t>
            </w:r>
          </w:p>
        </w:tc>
      </w:tr>
      <w:tr w:rsidR="00B429FF" w:rsidRPr="00CC2D3F" w:rsidTr="00C1788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C17888" w:rsidP="00B429FF">
            <w:pPr>
              <w:jc w:val="both"/>
              <w:rPr>
                <w:sz w:val="16"/>
              </w:rPr>
            </w:pPr>
            <w:r>
              <w:rPr>
                <w:sz w:val="16"/>
              </w:rPr>
              <w:t>1560Y04066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C17888" w:rsidP="00B429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Yakubu Muhammed JİBRİL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C17888" w:rsidP="00B429FF">
            <w:pPr>
              <w:rPr>
                <w:color w:val="000000"/>
                <w:sz w:val="16"/>
                <w:szCs w:val="20"/>
              </w:rPr>
            </w:pPr>
            <w:r>
              <w:rPr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C17888" w:rsidP="00B429FF">
            <w:pPr>
              <w:rPr>
                <w:sz w:val="16"/>
              </w:rPr>
            </w:pPr>
            <w:r>
              <w:rPr>
                <w:sz w:val="16"/>
              </w:rPr>
              <w:t>Yrd. Doç. Dr. Kamil TAŞKIN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29FF" w:rsidRPr="008E72DB" w:rsidRDefault="00D904A0" w:rsidP="00B429FF">
            <w:pPr>
              <w:rPr>
                <w:sz w:val="16"/>
              </w:rPr>
            </w:pPr>
            <w:r>
              <w:rPr>
                <w:sz w:val="16"/>
              </w:rPr>
              <w:t>Doç. Dr. Mustafa Cahid ÜNĞAN</w:t>
            </w:r>
          </w:p>
        </w:tc>
      </w:tr>
      <w:tr w:rsidR="00B429FF" w:rsidRPr="00CC2D3F" w:rsidTr="00C1788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Default="00C17888" w:rsidP="00B429FF">
            <w:pPr>
              <w:jc w:val="both"/>
              <w:rPr>
                <w:sz w:val="16"/>
              </w:rPr>
            </w:pPr>
            <w:r>
              <w:rPr>
                <w:sz w:val="16"/>
              </w:rPr>
              <w:t>1560D04030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Default="00C17888" w:rsidP="00B429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Günel MİKAİLSOY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C17888" w:rsidP="00C17888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C17888" w:rsidP="00B429FF">
            <w:pPr>
              <w:rPr>
                <w:sz w:val="16"/>
              </w:rPr>
            </w:pPr>
            <w:r>
              <w:rPr>
                <w:sz w:val="16"/>
              </w:rPr>
              <w:t>Prof. Dr. Nilgün SARIKAYA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29FF" w:rsidRPr="00D06F7D" w:rsidRDefault="00C17888" w:rsidP="00B429FF">
            <w:pPr>
              <w:rPr>
                <w:sz w:val="16"/>
              </w:rPr>
            </w:pPr>
            <w:r>
              <w:rPr>
                <w:sz w:val="16"/>
              </w:rPr>
              <w:t>Doç. Dr. M</w:t>
            </w:r>
            <w:r w:rsidR="00D904A0">
              <w:rPr>
                <w:sz w:val="16"/>
              </w:rPr>
              <w:t>ustafa Cahid ÜNĞAN</w:t>
            </w:r>
          </w:p>
        </w:tc>
      </w:tr>
    </w:tbl>
    <w:p w:rsidR="00A21D21" w:rsidRDefault="00A21D21" w:rsidP="00F66C26">
      <w:pPr>
        <w:jc w:val="both"/>
        <w:rPr>
          <w:b/>
          <w:sz w:val="20"/>
          <w:szCs w:val="20"/>
        </w:rPr>
      </w:pPr>
    </w:p>
    <w:p w:rsidR="00C17888" w:rsidRDefault="00C17888" w:rsidP="00C178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Spor Yöneticiliği EABD Yüksek Lisans programı öğrencisi Yakup KAYMAKÇI‘nın Danışman Değiştirme Formu okundu.</w:t>
      </w:r>
    </w:p>
    <w:p w:rsidR="00C17888" w:rsidRPr="002F7A5A" w:rsidRDefault="00C17888" w:rsidP="00C17888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17888" w:rsidRPr="002F7A5A" w:rsidRDefault="00C17888" w:rsidP="00C1788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Spor Yöneticiliği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17888" w:rsidRPr="002F7A5A" w:rsidRDefault="00C17888" w:rsidP="00C17888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985"/>
        <w:gridCol w:w="2551"/>
      </w:tblGrid>
      <w:tr w:rsidR="00C17888" w:rsidRPr="002F7A5A" w:rsidTr="004344A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7888" w:rsidRPr="002F7A5A" w:rsidRDefault="00C17888" w:rsidP="004344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17888" w:rsidRPr="002F7A5A" w:rsidTr="00C1788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888" w:rsidRPr="002F7A5A" w:rsidRDefault="00C17888" w:rsidP="004344A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7888" w:rsidRPr="00CC2D3F" w:rsidTr="00C1788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7888" w:rsidRPr="00A21D21" w:rsidRDefault="00C17888" w:rsidP="004344A9">
            <w:pPr>
              <w:jc w:val="both"/>
              <w:rPr>
                <w:sz w:val="16"/>
              </w:rPr>
            </w:pPr>
            <w:r>
              <w:rPr>
                <w:sz w:val="16"/>
              </w:rPr>
              <w:t>1560Y69101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88" w:rsidRPr="00A21D21" w:rsidRDefault="00C17888" w:rsidP="004344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Yakup KAYMAKÇI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7888" w:rsidRPr="00A21D21" w:rsidRDefault="00C17888" w:rsidP="004344A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Spor Yöneticiliği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88" w:rsidRPr="00A21D21" w:rsidRDefault="00C17888" w:rsidP="004344A9">
            <w:pPr>
              <w:rPr>
                <w:sz w:val="16"/>
              </w:rPr>
            </w:pPr>
            <w:r>
              <w:rPr>
                <w:sz w:val="16"/>
              </w:rPr>
              <w:t>Doç. Dr. Hakan KOLAYİŞ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7888" w:rsidRPr="00A21D21" w:rsidRDefault="00D904A0" w:rsidP="004344A9">
            <w:pPr>
              <w:rPr>
                <w:sz w:val="16"/>
              </w:rPr>
            </w:pPr>
            <w:r>
              <w:rPr>
                <w:sz w:val="16"/>
              </w:rPr>
              <w:t>Prof. Dr. Nevzat MİRZEOĞLU</w:t>
            </w:r>
          </w:p>
        </w:tc>
      </w:tr>
    </w:tbl>
    <w:p w:rsidR="00C17888" w:rsidRDefault="00C17888" w:rsidP="00F66C26">
      <w:pPr>
        <w:jc w:val="both"/>
        <w:rPr>
          <w:b/>
          <w:sz w:val="20"/>
          <w:szCs w:val="20"/>
        </w:rPr>
      </w:pPr>
    </w:p>
    <w:p w:rsidR="00C17888" w:rsidRDefault="00C17888" w:rsidP="00C178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Yüksek Lisans programı öğrencisi Ömer Faruk KORKMAZ‘ın Danışman Değiştirme Formu okundu.</w:t>
      </w:r>
    </w:p>
    <w:p w:rsidR="00C17888" w:rsidRPr="002F7A5A" w:rsidRDefault="00C17888" w:rsidP="00C17888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17888" w:rsidRPr="002F7A5A" w:rsidRDefault="00C17888" w:rsidP="00C1788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17888" w:rsidRPr="002F7A5A" w:rsidRDefault="00C17888" w:rsidP="00C17888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961"/>
        <w:gridCol w:w="1417"/>
        <w:gridCol w:w="1985"/>
        <w:gridCol w:w="2551"/>
      </w:tblGrid>
      <w:tr w:rsidR="00C17888" w:rsidRPr="002F7A5A" w:rsidTr="004344A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7888" w:rsidRPr="002F7A5A" w:rsidRDefault="00C17888" w:rsidP="004344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17888" w:rsidRPr="002F7A5A" w:rsidTr="00C1788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888" w:rsidRPr="002F7A5A" w:rsidRDefault="00C17888" w:rsidP="004344A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7888" w:rsidRPr="002F7A5A" w:rsidRDefault="00C17888" w:rsidP="004344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7888" w:rsidRPr="00CC2D3F" w:rsidTr="00C1788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7888" w:rsidRPr="00A21D21" w:rsidRDefault="00C17888" w:rsidP="004344A9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1660Y04038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88" w:rsidRPr="00A21D21" w:rsidRDefault="00C17888" w:rsidP="004344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Ömer Faruk KORKMAZ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7888" w:rsidRPr="00A21D21" w:rsidRDefault="00C17888" w:rsidP="004344A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88" w:rsidRPr="00A21D21" w:rsidRDefault="00C17888" w:rsidP="004344A9">
            <w:pPr>
              <w:rPr>
                <w:sz w:val="16"/>
              </w:rPr>
            </w:pPr>
            <w:r>
              <w:rPr>
                <w:sz w:val="16"/>
              </w:rPr>
              <w:t>Doç. Dr. Gülfen TUNA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7888" w:rsidRPr="00A21D21" w:rsidRDefault="00D904A0" w:rsidP="004344A9">
            <w:pPr>
              <w:rPr>
                <w:sz w:val="16"/>
              </w:rPr>
            </w:pPr>
            <w:r>
              <w:rPr>
                <w:sz w:val="16"/>
              </w:rPr>
              <w:t>Yrd. Doç. Dr. Recep YILMAZ</w:t>
            </w:r>
          </w:p>
        </w:tc>
      </w:tr>
    </w:tbl>
    <w:p w:rsidR="00C17888" w:rsidRDefault="00C17888" w:rsidP="00F66C26">
      <w:pPr>
        <w:jc w:val="both"/>
        <w:rPr>
          <w:b/>
          <w:sz w:val="20"/>
          <w:szCs w:val="20"/>
        </w:rPr>
      </w:pPr>
    </w:p>
    <w:p w:rsidR="00C17888" w:rsidRDefault="00C17888" w:rsidP="00C178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İşletme EABD Başkanlığının 17.01.2018 tarihli ve E.2903 sayılı yazısı okundu. </w:t>
      </w:r>
    </w:p>
    <w:p w:rsidR="00C17888" w:rsidRDefault="00C17888" w:rsidP="00C17888">
      <w:pPr>
        <w:jc w:val="both"/>
        <w:rPr>
          <w:sz w:val="20"/>
          <w:szCs w:val="20"/>
        </w:rPr>
      </w:pPr>
    </w:p>
    <w:p w:rsidR="00C17888" w:rsidRDefault="00C17888" w:rsidP="00C1788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17888" w:rsidRDefault="00C17888" w:rsidP="00C1788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17888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C17888" w:rsidRPr="00A42F47" w:rsidRDefault="00C17888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17888" w:rsidRPr="00A42F47" w:rsidTr="004344A9">
        <w:trPr>
          <w:trHeight w:val="260"/>
        </w:trPr>
        <w:tc>
          <w:tcPr>
            <w:tcW w:w="2268" w:type="dxa"/>
            <w:vAlign w:val="center"/>
          </w:tcPr>
          <w:p w:rsidR="00C17888" w:rsidRPr="00A42F47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17888" w:rsidRPr="00A42F47" w:rsidTr="004344A9">
        <w:trPr>
          <w:trHeight w:val="227"/>
        </w:trPr>
        <w:tc>
          <w:tcPr>
            <w:tcW w:w="2268" w:type="dxa"/>
            <w:vAlign w:val="center"/>
          </w:tcPr>
          <w:p w:rsidR="00C17888" w:rsidRPr="00A42F47" w:rsidRDefault="00C17888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SÖNMEZ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C1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Ayhan SERHATERİ</w:t>
            </w:r>
          </w:p>
        </w:tc>
      </w:tr>
      <w:tr w:rsidR="00C17888" w:rsidRPr="00A42F47" w:rsidTr="004344A9">
        <w:trPr>
          <w:trHeight w:val="281"/>
        </w:trPr>
        <w:tc>
          <w:tcPr>
            <w:tcW w:w="2268" w:type="dxa"/>
            <w:vAlign w:val="center"/>
          </w:tcPr>
          <w:p w:rsidR="00C17888" w:rsidRPr="00A42F47" w:rsidRDefault="00C17888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17888" w:rsidRDefault="00C17888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Online Alışverişe Yönelik Satın Alma Türlerinin Kişilik Tipleri Açısından İncelenmesi (Sakarya Örneği)</w:t>
            </w:r>
          </w:p>
        </w:tc>
      </w:tr>
    </w:tbl>
    <w:p w:rsidR="00C17888" w:rsidRDefault="00C17888" w:rsidP="00F66C26">
      <w:pPr>
        <w:jc w:val="both"/>
        <w:rPr>
          <w:b/>
          <w:sz w:val="20"/>
          <w:szCs w:val="20"/>
        </w:rPr>
      </w:pPr>
    </w:p>
    <w:p w:rsidR="00C17888" w:rsidRDefault="00C17888" w:rsidP="00C178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Geleneksel Türk Sanatları EASD Başkanlığının 16.01.2018 tarihli ve E.2819 sayılı yazısı okundu. </w:t>
      </w:r>
    </w:p>
    <w:p w:rsidR="00C17888" w:rsidRDefault="00C17888" w:rsidP="00C17888">
      <w:pPr>
        <w:jc w:val="both"/>
        <w:rPr>
          <w:sz w:val="20"/>
          <w:szCs w:val="20"/>
        </w:rPr>
      </w:pPr>
    </w:p>
    <w:p w:rsidR="00C17888" w:rsidRDefault="00C17888" w:rsidP="00C1788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Geleneksel Türk Sanatları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</w:t>
      </w:r>
      <w:r w:rsidR="001A667A">
        <w:rPr>
          <w:b/>
          <w:sz w:val="20"/>
          <w:szCs w:val="20"/>
        </w:rPr>
        <w:t>adı değişikliğinin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aşağıdaki şekliyle kabulüne oy birliği ile karar verildi.</w:t>
      </w:r>
    </w:p>
    <w:p w:rsidR="00C17888" w:rsidRDefault="00C17888" w:rsidP="00C1788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17888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C17888" w:rsidRPr="00A42F47" w:rsidRDefault="00C17888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17888" w:rsidRPr="00A42F47" w:rsidTr="004344A9">
        <w:trPr>
          <w:trHeight w:val="260"/>
        </w:trPr>
        <w:tc>
          <w:tcPr>
            <w:tcW w:w="2268" w:type="dxa"/>
            <w:vAlign w:val="center"/>
          </w:tcPr>
          <w:p w:rsidR="00C17888" w:rsidRPr="00A42F47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17888" w:rsidRPr="00A42F47" w:rsidTr="004344A9">
        <w:trPr>
          <w:trHeight w:val="227"/>
        </w:trPr>
        <w:tc>
          <w:tcPr>
            <w:tcW w:w="2268" w:type="dxa"/>
            <w:vAlign w:val="center"/>
          </w:tcPr>
          <w:p w:rsidR="00C17888" w:rsidRPr="00A42F47" w:rsidRDefault="001A667A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ÇALIŞIR</w:t>
            </w:r>
          </w:p>
        </w:tc>
        <w:tc>
          <w:tcPr>
            <w:tcW w:w="3402" w:type="dxa"/>
            <w:vAlign w:val="center"/>
          </w:tcPr>
          <w:p w:rsidR="00C17888" w:rsidRPr="00A42F47" w:rsidRDefault="001A667A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C17888" w:rsidRPr="00A42F47" w:rsidRDefault="00C17888" w:rsidP="001A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1A667A">
              <w:rPr>
                <w:sz w:val="20"/>
                <w:szCs w:val="20"/>
              </w:rPr>
              <w:t>Mesude Hülya DOĞRU</w:t>
            </w:r>
          </w:p>
        </w:tc>
      </w:tr>
      <w:tr w:rsidR="00C17888" w:rsidRPr="00A42F47" w:rsidTr="004344A9">
        <w:trPr>
          <w:trHeight w:val="281"/>
        </w:trPr>
        <w:tc>
          <w:tcPr>
            <w:tcW w:w="2268" w:type="dxa"/>
            <w:vAlign w:val="center"/>
          </w:tcPr>
          <w:p w:rsidR="00C17888" w:rsidRPr="00A42F47" w:rsidRDefault="00C17888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 w:rsidR="001A667A"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C17888" w:rsidRDefault="001A667A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A667A">
              <w:rPr>
                <w:rFonts w:eastAsia="Calibri"/>
                <w:sz w:val="20"/>
                <w:szCs w:val="18"/>
              </w:rPr>
              <w:t>Selçuklu Dönemi Mimarilerindeki Geometrik Formların Dijital Ortama Aktarılması (Tokat, Amasya, Kayseri, Konya Şehirleri Kapsamında)</w:t>
            </w:r>
          </w:p>
        </w:tc>
      </w:tr>
      <w:tr w:rsidR="001A667A" w:rsidRPr="00A42F47" w:rsidTr="004344A9">
        <w:trPr>
          <w:trHeight w:val="281"/>
        </w:trPr>
        <w:tc>
          <w:tcPr>
            <w:tcW w:w="2268" w:type="dxa"/>
            <w:vAlign w:val="center"/>
          </w:tcPr>
          <w:p w:rsidR="001A667A" w:rsidRPr="00A42F47" w:rsidRDefault="001A667A" w:rsidP="004344A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6804" w:type="dxa"/>
            <w:gridSpan w:val="2"/>
            <w:vAlign w:val="center"/>
          </w:tcPr>
          <w:p w:rsidR="001A667A" w:rsidRDefault="001A667A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Erzurum Çifte Minareli Medrese Çini ve Taş Süslemelerinin Dijital Ortama Aktarılması</w:t>
            </w:r>
          </w:p>
        </w:tc>
      </w:tr>
    </w:tbl>
    <w:p w:rsidR="00C17888" w:rsidRDefault="00C17888" w:rsidP="00F66C26">
      <w:pPr>
        <w:jc w:val="both"/>
        <w:rPr>
          <w:b/>
          <w:sz w:val="20"/>
          <w:szCs w:val="20"/>
        </w:rPr>
      </w:pPr>
    </w:p>
    <w:p w:rsidR="008E4231" w:rsidRDefault="008E4231" w:rsidP="008E42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Turizm İşletmeciliği EABD Başkanlığının 18.01.2018 tarihli ve E.3317 sayılı yazısı okundu. </w:t>
      </w:r>
    </w:p>
    <w:p w:rsidR="008E4231" w:rsidRDefault="008E4231" w:rsidP="008E4231">
      <w:pPr>
        <w:jc w:val="both"/>
        <w:rPr>
          <w:sz w:val="20"/>
          <w:szCs w:val="20"/>
        </w:rPr>
      </w:pPr>
    </w:p>
    <w:p w:rsidR="008E4231" w:rsidRDefault="008E4231" w:rsidP="008E42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Turizm İşletmeciliği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E4231" w:rsidRDefault="008E4231" w:rsidP="008E42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E4231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8E4231" w:rsidRPr="00A42F47" w:rsidRDefault="008E4231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E4231" w:rsidRPr="00A42F47" w:rsidTr="004344A9">
        <w:trPr>
          <w:trHeight w:val="260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E4231" w:rsidRPr="00A42F47" w:rsidTr="004344A9">
        <w:trPr>
          <w:trHeight w:val="227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Semih SARIİPEK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8E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GÜMÜŞ</w:t>
            </w:r>
          </w:p>
        </w:tc>
      </w:tr>
      <w:tr w:rsidR="008E4231" w:rsidRPr="00A42F47" w:rsidTr="004344A9">
        <w:trPr>
          <w:trHeight w:val="281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E4231" w:rsidRDefault="008E4231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Helal Belgeli Otellerdeki İşgörenlerin Yetkinliği Üzerine Bir Araştırma</w:t>
            </w:r>
          </w:p>
        </w:tc>
      </w:tr>
    </w:tbl>
    <w:p w:rsidR="008E4231" w:rsidRDefault="008E4231" w:rsidP="00F66C26">
      <w:pPr>
        <w:jc w:val="both"/>
        <w:rPr>
          <w:b/>
          <w:sz w:val="20"/>
          <w:szCs w:val="20"/>
        </w:rPr>
      </w:pPr>
    </w:p>
    <w:p w:rsidR="008E4231" w:rsidRDefault="008E4231" w:rsidP="008E42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Alman Dili ve Edebiyatı EABD Başkanlığının 18.01.2018 tarihli ve E.3308 sayılı yazısı okundu. </w:t>
      </w:r>
    </w:p>
    <w:p w:rsidR="008E4231" w:rsidRDefault="008E4231" w:rsidP="008E4231">
      <w:pPr>
        <w:jc w:val="both"/>
        <w:rPr>
          <w:sz w:val="20"/>
          <w:szCs w:val="20"/>
        </w:rPr>
      </w:pPr>
    </w:p>
    <w:p w:rsidR="008E4231" w:rsidRDefault="008E4231" w:rsidP="008E42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E4231" w:rsidRDefault="008E4231" w:rsidP="008E42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E4231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8E4231" w:rsidRPr="00A42F47" w:rsidRDefault="008E4231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E4231" w:rsidRPr="00A42F47" w:rsidTr="004344A9">
        <w:trPr>
          <w:trHeight w:val="260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E4231" w:rsidRPr="00A42F47" w:rsidTr="004344A9">
        <w:trPr>
          <w:trHeight w:val="227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YAVUZ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</w:tr>
      <w:tr w:rsidR="008E4231" w:rsidRPr="00A42F47" w:rsidTr="004344A9">
        <w:trPr>
          <w:trHeight w:val="281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E4231" w:rsidRDefault="008E4231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Çocuk Edebiyatı ve Kültürel Semboller</w:t>
            </w:r>
          </w:p>
        </w:tc>
      </w:tr>
    </w:tbl>
    <w:p w:rsidR="008E4231" w:rsidRDefault="008E4231" w:rsidP="00F66C26">
      <w:pPr>
        <w:jc w:val="both"/>
        <w:rPr>
          <w:b/>
          <w:sz w:val="20"/>
          <w:szCs w:val="20"/>
        </w:rPr>
      </w:pPr>
    </w:p>
    <w:p w:rsidR="008E4231" w:rsidRDefault="008E4231" w:rsidP="008E42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Uluslararası Ticaret EABD Başkanlığının 18.01.2018 tarihli ve E.3265 sayılı yazısı okundu. </w:t>
      </w:r>
    </w:p>
    <w:p w:rsidR="008E4231" w:rsidRDefault="008E4231" w:rsidP="008E4231">
      <w:pPr>
        <w:jc w:val="both"/>
        <w:rPr>
          <w:sz w:val="20"/>
          <w:szCs w:val="20"/>
        </w:rPr>
      </w:pPr>
    </w:p>
    <w:p w:rsidR="008E4231" w:rsidRDefault="008E4231" w:rsidP="008E42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Ticaret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E4231" w:rsidRDefault="008E4231" w:rsidP="008E42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E4231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8E4231" w:rsidRPr="00A42F47" w:rsidRDefault="008E4231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E4231" w:rsidRPr="00A42F47" w:rsidTr="004344A9">
        <w:trPr>
          <w:trHeight w:val="260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E4231" w:rsidRPr="00A42F47" w:rsidTr="004344A9">
        <w:trPr>
          <w:trHeight w:val="227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Souleymane BINDJO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8E4231" w:rsidRPr="00A42F47" w:rsidRDefault="008E4231" w:rsidP="0043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Sinan ESEN</w:t>
            </w:r>
          </w:p>
        </w:tc>
      </w:tr>
      <w:tr w:rsidR="008E4231" w:rsidRPr="00A42F47" w:rsidTr="004344A9">
        <w:trPr>
          <w:trHeight w:val="281"/>
        </w:trPr>
        <w:tc>
          <w:tcPr>
            <w:tcW w:w="2268" w:type="dxa"/>
            <w:vAlign w:val="center"/>
          </w:tcPr>
          <w:p w:rsidR="008E4231" w:rsidRPr="00A42F47" w:rsidRDefault="008E4231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E4231" w:rsidRDefault="00D904A0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Market Seeking and</w:t>
            </w:r>
            <w:r w:rsidR="008E4231">
              <w:rPr>
                <w:rFonts w:eastAsia="Calibri"/>
                <w:sz w:val="20"/>
                <w:szCs w:val="18"/>
              </w:rPr>
              <w:t xml:space="preserve"> Decision Making in West and North African Cultures (a Family Business Case Study)</w:t>
            </w:r>
          </w:p>
        </w:tc>
      </w:tr>
    </w:tbl>
    <w:p w:rsidR="008E4231" w:rsidRDefault="008E4231" w:rsidP="00F66C26">
      <w:pPr>
        <w:jc w:val="both"/>
        <w:rPr>
          <w:b/>
          <w:sz w:val="20"/>
          <w:szCs w:val="20"/>
        </w:rPr>
      </w:pPr>
    </w:p>
    <w:p w:rsidR="004344A9" w:rsidRDefault="004344A9" w:rsidP="004344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İşletme EABD Başkanlığının 18.01.2018 tarihli ve E.3216 sayılı yazısı okundu. </w:t>
      </w:r>
    </w:p>
    <w:p w:rsidR="004344A9" w:rsidRDefault="004344A9" w:rsidP="004344A9">
      <w:pPr>
        <w:jc w:val="both"/>
        <w:rPr>
          <w:sz w:val="20"/>
          <w:szCs w:val="20"/>
        </w:rPr>
      </w:pPr>
    </w:p>
    <w:p w:rsidR="004344A9" w:rsidRDefault="004344A9" w:rsidP="004344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344A9" w:rsidRDefault="004344A9" w:rsidP="004344A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4344A9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4344A9" w:rsidRPr="00A42F47" w:rsidRDefault="004344A9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44A9" w:rsidRPr="00A42F47" w:rsidTr="004344A9">
        <w:trPr>
          <w:trHeight w:val="260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44A9" w:rsidRPr="00A42F47" w:rsidTr="004344A9">
        <w:trPr>
          <w:trHeight w:val="227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ÖZDEMİR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Şule YILDIZ</w:t>
            </w:r>
          </w:p>
        </w:tc>
      </w:tr>
      <w:tr w:rsidR="004344A9" w:rsidRPr="00A42F47" w:rsidTr="004344A9">
        <w:trPr>
          <w:trHeight w:val="281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4344A9" w:rsidRDefault="004344A9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Muhasebe Meslek Mensuplarının Entegre Raporlamaya İlişkin Farkındalık Düzeylerinin Tespiti (Bursa İli Örneği)</w:t>
            </w:r>
          </w:p>
        </w:tc>
      </w:tr>
    </w:tbl>
    <w:p w:rsidR="004344A9" w:rsidRDefault="004344A9" w:rsidP="00F66C26">
      <w:pPr>
        <w:jc w:val="both"/>
        <w:rPr>
          <w:b/>
          <w:sz w:val="20"/>
          <w:szCs w:val="20"/>
        </w:rPr>
      </w:pPr>
    </w:p>
    <w:p w:rsidR="004344A9" w:rsidRDefault="004344A9" w:rsidP="004344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İşletme EABD Başkanlığının 18.01.2018 tarihli ve E.3217 sayılı yazısı okundu. </w:t>
      </w:r>
    </w:p>
    <w:p w:rsidR="004344A9" w:rsidRDefault="004344A9" w:rsidP="004344A9">
      <w:pPr>
        <w:jc w:val="both"/>
        <w:rPr>
          <w:sz w:val="20"/>
          <w:szCs w:val="20"/>
        </w:rPr>
      </w:pPr>
    </w:p>
    <w:p w:rsidR="004344A9" w:rsidRDefault="004344A9" w:rsidP="004344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344A9" w:rsidRDefault="004344A9" w:rsidP="004344A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4344A9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4344A9" w:rsidRPr="00A42F47" w:rsidRDefault="004344A9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44A9" w:rsidRPr="00A42F47" w:rsidTr="004344A9">
        <w:trPr>
          <w:trHeight w:val="260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44A9" w:rsidRPr="00A42F47" w:rsidTr="004344A9">
        <w:trPr>
          <w:trHeight w:val="227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Güray KURŞUN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Ayhan SERHATERİ</w:t>
            </w:r>
          </w:p>
        </w:tc>
      </w:tr>
      <w:tr w:rsidR="004344A9" w:rsidRPr="00A42F47" w:rsidTr="004344A9">
        <w:trPr>
          <w:trHeight w:val="281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4344A9" w:rsidRDefault="004344A9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Deneyimsel Pazarlamanın Tüketici Satın Alma Niyeti Üzerindeki Etkisi (Sakarya İli Örneği)</w:t>
            </w:r>
          </w:p>
        </w:tc>
      </w:tr>
    </w:tbl>
    <w:p w:rsidR="004344A9" w:rsidRDefault="004344A9" w:rsidP="00F66C26">
      <w:pPr>
        <w:jc w:val="both"/>
        <w:rPr>
          <w:b/>
          <w:sz w:val="20"/>
          <w:szCs w:val="20"/>
        </w:rPr>
      </w:pPr>
    </w:p>
    <w:p w:rsidR="004344A9" w:rsidRDefault="004344A9" w:rsidP="004344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Çeviribilim EABD Başkanlığının 18.01.2018 tarihli ve E.3405 sayılı yazısı okundu. </w:t>
      </w:r>
    </w:p>
    <w:p w:rsidR="004344A9" w:rsidRDefault="004344A9" w:rsidP="004344A9">
      <w:pPr>
        <w:jc w:val="both"/>
        <w:rPr>
          <w:sz w:val="20"/>
          <w:szCs w:val="20"/>
        </w:rPr>
      </w:pPr>
    </w:p>
    <w:p w:rsidR="004344A9" w:rsidRDefault="004344A9" w:rsidP="004344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Çeviribilim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344A9" w:rsidRDefault="004344A9" w:rsidP="004344A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4344A9" w:rsidRPr="00A42F47" w:rsidTr="004344A9">
        <w:trPr>
          <w:trHeight w:val="247"/>
        </w:trPr>
        <w:tc>
          <w:tcPr>
            <w:tcW w:w="9072" w:type="dxa"/>
            <w:gridSpan w:val="3"/>
            <w:vAlign w:val="center"/>
          </w:tcPr>
          <w:p w:rsidR="004344A9" w:rsidRPr="00A42F47" w:rsidRDefault="004344A9" w:rsidP="004344A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44A9" w:rsidRPr="00A42F47" w:rsidTr="004344A9">
        <w:trPr>
          <w:trHeight w:val="260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44A9" w:rsidRPr="00A42F47" w:rsidTr="004344A9">
        <w:trPr>
          <w:trHeight w:val="227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KARA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Çeviribilim YL</w:t>
            </w:r>
          </w:p>
        </w:tc>
        <w:tc>
          <w:tcPr>
            <w:tcW w:w="3402" w:type="dxa"/>
            <w:vAlign w:val="center"/>
          </w:tcPr>
          <w:p w:rsidR="004344A9" w:rsidRPr="00A42F47" w:rsidRDefault="004344A9" w:rsidP="0043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</w:tr>
      <w:tr w:rsidR="004344A9" w:rsidRPr="00A42F47" w:rsidTr="004344A9">
        <w:trPr>
          <w:trHeight w:val="281"/>
        </w:trPr>
        <w:tc>
          <w:tcPr>
            <w:tcW w:w="2268" w:type="dxa"/>
            <w:vAlign w:val="center"/>
          </w:tcPr>
          <w:p w:rsidR="004344A9" w:rsidRPr="00A42F47" w:rsidRDefault="004344A9" w:rsidP="004344A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4344A9" w:rsidRDefault="004344A9" w:rsidP="004344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Örgün ve Özel Öğretim Kurumlarında Yabancı Dil Öğrenen Öğrencilerin Dil Seviyelerinin Ölçülmesi</w:t>
            </w:r>
          </w:p>
        </w:tc>
      </w:tr>
    </w:tbl>
    <w:p w:rsidR="004344A9" w:rsidRDefault="004344A9" w:rsidP="00F66C26">
      <w:pPr>
        <w:jc w:val="both"/>
        <w:rPr>
          <w:b/>
          <w:sz w:val="20"/>
          <w:szCs w:val="20"/>
        </w:rPr>
      </w:pPr>
    </w:p>
    <w:p w:rsidR="00194459" w:rsidRDefault="00194459" w:rsidP="001944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İşletme EABD Başkanlığının 18.01.2018 tarihli ve E.3409 sayılı yazısı okundu. </w:t>
      </w:r>
    </w:p>
    <w:p w:rsidR="00194459" w:rsidRDefault="00194459" w:rsidP="00194459">
      <w:pPr>
        <w:jc w:val="both"/>
        <w:rPr>
          <w:sz w:val="20"/>
          <w:szCs w:val="20"/>
        </w:rPr>
      </w:pPr>
    </w:p>
    <w:p w:rsidR="00194459" w:rsidRDefault="00194459" w:rsidP="001944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94459" w:rsidRDefault="00194459" w:rsidP="0019445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94459" w:rsidRPr="00A42F47" w:rsidTr="00B32CD4">
        <w:trPr>
          <w:trHeight w:val="247"/>
        </w:trPr>
        <w:tc>
          <w:tcPr>
            <w:tcW w:w="9072" w:type="dxa"/>
            <w:gridSpan w:val="3"/>
            <w:vAlign w:val="center"/>
          </w:tcPr>
          <w:p w:rsidR="00194459" w:rsidRPr="00A42F47" w:rsidRDefault="00194459" w:rsidP="00B32CD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94459" w:rsidRPr="00A42F47" w:rsidTr="00B32CD4">
        <w:trPr>
          <w:trHeight w:val="260"/>
        </w:trPr>
        <w:tc>
          <w:tcPr>
            <w:tcW w:w="2268" w:type="dxa"/>
            <w:vAlign w:val="center"/>
          </w:tcPr>
          <w:p w:rsidR="00194459" w:rsidRPr="00A42F47" w:rsidRDefault="00194459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4459" w:rsidRPr="00A42F47" w:rsidTr="00B32CD4">
        <w:trPr>
          <w:trHeight w:val="227"/>
        </w:trPr>
        <w:tc>
          <w:tcPr>
            <w:tcW w:w="2268" w:type="dxa"/>
            <w:vAlign w:val="center"/>
          </w:tcPr>
          <w:p w:rsidR="00194459" w:rsidRPr="00A42F47" w:rsidRDefault="00194459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Mohammed Bashir YUSUF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Kenan ERKAN</w:t>
            </w:r>
          </w:p>
        </w:tc>
      </w:tr>
      <w:tr w:rsidR="00194459" w:rsidRPr="00A42F47" w:rsidTr="00B32CD4">
        <w:trPr>
          <w:trHeight w:val="281"/>
        </w:trPr>
        <w:tc>
          <w:tcPr>
            <w:tcW w:w="2268" w:type="dxa"/>
            <w:vAlign w:val="center"/>
          </w:tcPr>
          <w:p w:rsidR="00194459" w:rsidRPr="00A42F47" w:rsidRDefault="00194459" w:rsidP="00B32CD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94459" w:rsidRDefault="00194459" w:rsidP="00B32CD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The Impacts of Working Capital Management Pra</w:t>
            </w:r>
            <w:r w:rsidR="00D904A0">
              <w:rPr>
                <w:rFonts w:eastAsia="Calibri"/>
                <w:sz w:val="20"/>
                <w:szCs w:val="18"/>
              </w:rPr>
              <w:t>c</w:t>
            </w:r>
            <w:r>
              <w:rPr>
                <w:rFonts w:eastAsia="Calibri"/>
                <w:sz w:val="20"/>
                <w:szCs w:val="18"/>
              </w:rPr>
              <w:t>tices on Firm Profitability (Evidence from</w:t>
            </w:r>
            <w:r w:rsidR="00D904A0">
              <w:rPr>
                <w:rFonts w:eastAsia="Calibri"/>
                <w:sz w:val="20"/>
                <w:szCs w:val="18"/>
              </w:rPr>
              <w:t xml:space="preserve"> Manufacturing Firms Listed in t</w:t>
            </w:r>
            <w:r>
              <w:rPr>
                <w:rFonts w:eastAsia="Calibri"/>
                <w:sz w:val="20"/>
                <w:szCs w:val="18"/>
              </w:rPr>
              <w:t>he Istanbul Stock Exchange)</w:t>
            </w:r>
          </w:p>
        </w:tc>
      </w:tr>
    </w:tbl>
    <w:p w:rsidR="00194459" w:rsidRDefault="00194459" w:rsidP="00F66C26">
      <w:pPr>
        <w:jc w:val="both"/>
        <w:rPr>
          <w:b/>
          <w:sz w:val="20"/>
          <w:szCs w:val="20"/>
        </w:rPr>
      </w:pPr>
    </w:p>
    <w:p w:rsidR="00194459" w:rsidRDefault="00194459" w:rsidP="001944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Türk Dili ve Edebiyatı EABD doktora programı öğrencisi Maksut YILDIRAN’ın 19.01.2018 tarihli doktora tez izleme formu okundu.</w:t>
      </w:r>
    </w:p>
    <w:p w:rsidR="00194459" w:rsidRDefault="00194459" w:rsidP="001944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4459" w:rsidRDefault="00194459" w:rsidP="001944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jürinin</w:t>
      </w:r>
      <w:r w:rsidRPr="00E3794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94459" w:rsidRDefault="00194459" w:rsidP="0019445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94459" w:rsidRPr="00A42F47" w:rsidTr="00B32CD4">
        <w:trPr>
          <w:trHeight w:val="247"/>
        </w:trPr>
        <w:tc>
          <w:tcPr>
            <w:tcW w:w="9072" w:type="dxa"/>
            <w:gridSpan w:val="3"/>
            <w:vAlign w:val="center"/>
          </w:tcPr>
          <w:p w:rsidR="00194459" w:rsidRPr="00A42F47" w:rsidRDefault="00194459" w:rsidP="00B32CD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94459" w:rsidRPr="00A42F47" w:rsidTr="00B32CD4">
        <w:trPr>
          <w:trHeight w:val="260"/>
        </w:trPr>
        <w:tc>
          <w:tcPr>
            <w:tcW w:w="2268" w:type="dxa"/>
            <w:vAlign w:val="center"/>
          </w:tcPr>
          <w:p w:rsidR="00194459" w:rsidRPr="00A42F47" w:rsidRDefault="00194459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4459" w:rsidRPr="00A42F47" w:rsidTr="00B32CD4">
        <w:trPr>
          <w:trHeight w:val="227"/>
        </w:trPr>
        <w:tc>
          <w:tcPr>
            <w:tcW w:w="2268" w:type="dxa"/>
            <w:vAlign w:val="center"/>
          </w:tcPr>
          <w:p w:rsidR="00194459" w:rsidRPr="00A42F47" w:rsidRDefault="00194459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Maksut YILDIRAN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194459" w:rsidRPr="00A42F47" w:rsidRDefault="00194459" w:rsidP="00B3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Mehdi ERGÜZEL</w:t>
            </w:r>
          </w:p>
        </w:tc>
      </w:tr>
      <w:tr w:rsidR="00194459" w:rsidRPr="00A42F47" w:rsidTr="00B32CD4">
        <w:trPr>
          <w:trHeight w:val="281"/>
        </w:trPr>
        <w:tc>
          <w:tcPr>
            <w:tcW w:w="2268" w:type="dxa"/>
            <w:vAlign w:val="center"/>
          </w:tcPr>
          <w:p w:rsidR="00194459" w:rsidRPr="00A42F47" w:rsidRDefault="00194459" w:rsidP="00B32CD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94459" w:rsidRDefault="00194459" w:rsidP="00B32CD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H. Nihal Atsız’ın Sözlüğü ve Söz Varlığı</w:t>
            </w:r>
          </w:p>
        </w:tc>
      </w:tr>
    </w:tbl>
    <w:p w:rsidR="00194459" w:rsidRDefault="00194459" w:rsidP="00F66C26">
      <w:pPr>
        <w:jc w:val="both"/>
        <w:rPr>
          <w:b/>
          <w:sz w:val="20"/>
          <w:szCs w:val="20"/>
        </w:rPr>
      </w:pPr>
    </w:p>
    <w:p w:rsidR="00194459" w:rsidRPr="000D03AF" w:rsidRDefault="00194459" w:rsidP="001944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Mahmut AKBOLAT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Sağlık Yönetimi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Najıba RAFIZADE</w:t>
      </w:r>
      <w:r w:rsidRPr="0019445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194459" w:rsidRPr="000D03AF" w:rsidRDefault="00194459" w:rsidP="00194459">
      <w:pPr>
        <w:jc w:val="both"/>
        <w:rPr>
          <w:sz w:val="20"/>
          <w:szCs w:val="20"/>
        </w:rPr>
      </w:pPr>
    </w:p>
    <w:p w:rsidR="00194459" w:rsidRPr="000D03AF" w:rsidRDefault="00194459" w:rsidP="001944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94459" w:rsidRPr="000D03AF" w:rsidRDefault="00194459" w:rsidP="001944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94459" w:rsidRPr="000D03AF" w:rsidTr="00B32CD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94459" w:rsidRPr="000D03AF" w:rsidTr="00B32CD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Najıba RAFIZADE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94459">
              <w:rPr>
                <w:sz w:val="20"/>
                <w:szCs w:val="20"/>
                <w:lang w:eastAsia="en-US"/>
              </w:rPr>
              <w:t>Azerbaycan’da Göçmen ve Mültecilerin Sağlık Hakları (Yasal Çerçeve, Mevcut Durum, Sorunlar ve Olası Çözüm Önerileri)</w:t>
            </w:r>
            <w:r w:rsidRPr="00194459">
              <w:rPr>
                <w:sz w:val="20"/>
                <w:szCs w:val="20"/>
                <w:lang w:eastAsia="en-US"/>
              </w:rPr>
              <w:tab/>
            </w:r>
          </w:p>
        </w:tc>
      </w:tr>
      <w:tr w:rsidR="00194459" w:rsidRPr="000D03AF" w:rsidTr="00B32CD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4459" w:rsidRPr="000D03AF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4459" w:rsidRPr="000D03AF" w:rsidRDefault="00194459" w:rsidP="00B32CD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4459" w:rsidRPr="000D03AF" w:rsidRDefault="00194459" w:rsidP="00B32C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4459" w:rsidRPr="000D03AF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4459" w:rsidRPr="000D03AF" w:rsidRDefault="00194459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4459" w:rsidRPr="000D03AF" w:rsidRDefault="00194459" w:rsidP="00B32C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04A0" w:rsidRPr="000D03AF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A0" w:rsidRPr="000D03AF" w:rsidRDefault="00D904A0" w:rsidP="00D904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Üni. İİBF Sağlık Yönetimi</w:t>
            </w:r>
          </w:p>
        </w:tc>
      </w:tr>
      <w:tr w:rsidR="00D904A0" w:rsidRPr="00333B95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A0" w:rsidRPr="000D03AF" w:rsidRDefault="00D904A0" w:rsidP="00D904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04A0" w:rsidRPr="00333B95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Özgür UĞURLUOĞLU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A0" w:rsidRPr="000D03AF" w:rsidRDefault="00D904A0" w:rsidP="00D904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Üni. İİBF Sağlık Yönetimi</w:t>
            </w:r>
          </w:p>
        </w:tc>
      </w:tr>
    </w:tbl>
    <w:p w:rsidR="00194459" w:rsidRDefault="00194459" w:rsidP="00F66C26">
      <w:pPr>
        <w:jc w:val="both"/>
        <w:rPr>
          <w:b/>
          <w:sz w:val="20"/>
          <w:szCs w:val="20"/>
        </w:rPr>
      </w:pPr>
    </w:p>
    <w:p w:rsidR="00194459" w:rsidRPr="000D03AF" w:rsidRDefault="00194459" w:rsidP="001944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Mehmet Zeki AK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Mustafa DİNDAR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194459" w:rsidRPr="000D03AF" w:rsidRDefault="00194459" w:rsidP="00194459">
      <w:pPr>
        <w:jc w:val="both"/>
        <w:rPr>
          <w:sz w:val="20"/>
          <w:szCs w:val="20"/>
        </w:rPr>
      </w:pPr>
    </w:p>
    <w:p w:rsidR="00194459" w:rsidRPr="000D03AF" w:rsidRDefault="00194459" w:rsidP="001944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94459" w:rsidRPr="000D03AF" w:rsidRDefault="00194459" w:rsidP="001944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94459" w:rsidRPr="000D03AF" w:rsidTr="00B32CD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94459" w:rsidRPr="000D03AF" w:rsidTr="00B32CD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DİNDAR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4459" w:rsidRPr="000D03AF" w:rsidRDefault="0048429E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Terörizmin Ekonomi Üzerinde Yarattığı Etkiler</w:t>
            </w:r>
          </w:p>
        </w:tc>
      </w:tr>
      <w:tr w:rsidR="00194459" w:rsidRPr="000D03AF" w:rsidTr="00B32CD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4459" w:rsidRPr="000D03AF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4459" w:rsidRPr="000D03AF" w:rsidRDefault="0048429E" w:rsidP="00B32CD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Zeki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4459" w:rsidRPr="000D03AF" w:rsidRDefault="00194459" w:rsidP="00B32C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4459" w:rsidRPr="000D03AF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4459" w:rsidRPr="000D03AF" w:rsidRDefault="0048429E" w:rsidP="00B32CD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59" w:rsidRPr="000D03AF" w:rsidRDefault="00194459" w:rsidP="00B32C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4459" w:rsidRPr="000D03AF" w:rsidRDefault="00194459" w:rsidP="00B32C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04A0" w:rsidRPr="000D03AF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A0" w:rsidRPr="000D03AF" w:rsidRDefault="00D904A0" w:rsidP="00D904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İktisat</w:t>
            </w:r>
          </w:p>
        </w:tc>
      </w:tr>
      <w:tr w:rsidR="00D904A0" w:rsidRPr="00333B95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A0" w:rsidRPr="000D03AF" w:rsidRDefault="00D904A0" w:rsidP="00D904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04A0" w:rsidRPr="00333B95" w:rsidTr="00B32CD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Adem KARAKAŞ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A0" w:rsidRPr="000D03AF" w:rsidRDefault="00D904A0" w:rsidP="00D904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04A0" w:rsidRDefault="00D904A0" w:rsidP="00D904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Adnan Menderes Üni. İİBF İktisat</w:t>
            </w:r>
          </w:p>
        </w:tc>
      </w:tr>
    </w:tbl>
    <w:p w:rsidR="00194459" w:rsidRDefault="00194459" w:rsidP="00F66C26">
      <w:pPr>
        <w:jc w:val="both"/>
        <w:rPr>
          <w:b/>
          <w:sz w:val="20"/>
          <w:szCs w:val="20"/>
        </w:rPr>
      </w:pPr>
    </w:p>
    <w:p w:rsidR="00B66A67" w:rsidRPr="00E210CB" w:rsidRDefault="00B66A67" w:rsidP="00B66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Murat ÖZKAN</w:t>
      </w:r>
      <w:r w:rsidRPr="00B66A6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29.12.2017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B66A67" w:rsidRPr="00E210CB" w:rsidRDefault="00B66A67" w:rsidP="00B66A6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B66A67" w:rsidRPr="00E210CB" w:rsidRDefault="00B66A67" w:rsidP="00B66A6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B66A67" w:rsidRDefault="00B66A67" w:rsidP="00F66C26">
      <w:pPr>
        <w:jc w:val="both"/>
        <w:rPr>
          <w:b/>
          <w:sz w:val="20"/>
          <w:szCs w:val="20"/>
        </w:rPr>
      </w:pPr>
    </w:p>
    <w:p w:rsidR="00B66A67" w:rsidRPr="00E210CB" w:rsidRDefault="00B66A67" w:rsidP="00B66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İktisat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Fuad SALAMOV</w:t>
      </w:r>
      <w:r w:rsidRPr="00B66A67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17.11.2017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B66A67" w:rsidRPr="00E210CB" w:rsidRDefault="00B66A67" w:rsidP="00B66A6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B66A67" w:rsidRPr="00E210CB" w:rsidRDefault="00B66A67" w:rsidP="00B66A6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B66A67" w:rsidRDefault="00B66A67" w:rsidP="00F66C26">
      <w:pPr>
        <w:jc w:val="both"/>
        <w:rPr>
          <w:b/>
          <w:sz w:val="20"/>
          <w:szCs w:val="20"/>
        </w:rPr>
      </w:pPr>
    </w:p>
    <w:p w:rsidR="00B66A67" w:rsidRPr="00AF6E5A" w:rsidRDefault="00B66A67" w:rsidP="00B66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Maliye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Emre HASGÜL’ün 12.01.2018 tarihli </w:t>
      </w:r>
      <w:r w:rsidRPr="00AF6E5A">
        <w:rPr>
          <w:sz w:val="20"/>
          <w:szCs w:val="20"/>
        </w:rPr>
        <w:t>dilekçesi okundu.</w:t>
      </w:r>
    </w:p>
    <w:p w:rsidR="00B66A67" w:rsidRPr="00AF6E5A" w:rsidRDefault="00B66A67" w:rsidP="00B66A67">
      <w:pPr>
        <w:jc w:val="both"/>
        <w:rPr>
          <w:sz w:val="20"/>
          <w:szCs w:val="20"/>
        </w:rPr>
      </w:pPr>
    </w:p>
    <w:p w:rsidR="00B66A67" w:rsidRDefault="00B66A67" w:rsidP="00B66A6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Maliye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Emre HASGÜL</w:t>
      </w:r>
      <w:r w:rsidRPr="00B66A67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="00D904A0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>olmadığına</w:t>
      </w:r>
      <w:r w:rsidRPr="00AF6E5A">
        <w:rPr>
          <w:sz w:val="20"/>
          <w:szCs w:val="20"/>
        </w:rPr>
        <w:t xml:space="preserve"> oy birliği ile karar verildi.</w:t>
      </w:r>
    </w:p>
    <w:p w:rsidR="00B66A67" w:rsidRDefault="00B66A67" w:rsidP="00F66C26">
      <w:pPr>
        <w:jc w:val="both"/>
        <w:rPr>
          <w:b/>
          <w:sz w:val="20"/>
          <w:szCs w:val="20"/>
        </w:rPr>
      </w:pPr>
    </w:p>
    <w:p w:rsidR="00EE7BB0" w:rsidRDefault="00EE7BB0" w:rsidP="00EE7B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EB699E">
        <w:rPr>
          <w:b/>
          <w:sz w:val="20"/>
          <w:szCs w:val="20"/>
        </w:rPr>
        <w:t xml:space="preserve">– </w:t>
      </w:r>
      <w:r w:rsidR="001343C8">
        <w:rPr>
          <w:sz w:val="20"/>
          <w:szCs w:val="20"/>
        </w:rPr>
        <w:t xml:space="preserve">Enstitümüzde lisansüstü programlarda kayıtlı olan ilgili öğrencilerin kayıt sildirme dilekçeleri </w:t>
      </w:r>
      <w:r>
        <w:rPr>
          <w:sz w:val="20"/>
          <w:szCs w:val="20"/>
        </w:rPr>
        <w:t>okundu.</w:t>
      </w:r>
    </w:p>
    <w:p w:rsidR="001343C8" w:rsidRPr="00EB699E" w:rsidRDefault="001343C8" w:rsidP="00EE7BB0">
      <w:pPr>
        <w:jc w:val="both"/>
        <w:rPr>
          <w:sz w:val="20"/>
          <w:szCs w:val="20"/>
        </w:rPr>
      </w:pPr>
    </w:p>
    <w:p w:rsidR="00EE7BB0" w:rsidRDefault="00EE7BB0" w:rsidP="00EE7BB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r w:rsidR="001343C8">
        <w:rPr>
          <w:sz w:val="20"/>
          <w:szCs w:val="20"/>
        </w:rPr>
        <w:t xml:space="preserve">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 w:rsidR="001343C8"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 w:rsidR="001343C8"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E7BB0" w:rsidRDefault="00EE7BB0" w:rsidP="00F66C26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7"/>
        <w:gridCol w:w="2530"/>
        <w:gridCol w:w="3505"/>
      </w:tblGrid>
      <w:tr w:rsidR="001343C8" w:rsidTr="008C723B">
        <w:tc>
          <w:tcPr>
            <w:tcW w:w="3070" w:type="dxa"/>
          </w:tcPr>
          <w:p w:rsidR="001343C8" w:rsidRDefault="001343C8" w:rsidP="00F66C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67" w:type="dxa"/>
          </w:tcPr>
          <w:p w:rsidR="001343C8" w:rsidRDefault="001343C8" w:rsidP="00F66C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75" w:type="dxa"/>
          </w:tcPr>
          <w:p w:rsidR="001343C8" w:rsidRDefault="001343C8" w:rsidP="00F66C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1343C8" w:rsidRPr="001343C8" w:rsidTr="008C723B">
        <w:tc>
          <w:tcPr>
            <w:tcW w:w="3070" w:type="dxa"/>
          </w:tcPr>
          <w:p w:rsidR="001343C8" w:rsidRPr="001343C8" w:rsidRDefault="001343C8" w:rsidP="00F66C26">
            <w:pPr>
              <w:jc w:val="both"/>
              <w:rPr>
                <w:sz w:val="20"/>
                <w:szCs w:val="20"/>
              </w:rPr>
            </w:pPr>
            <w:r w:rsidRPr="001343C8">
              <w:rPr>
                <w:sz w:val="20"/>
                <w:szCs w:val="20"/>
              </w:rPr>
              <w:t>Onur ÖNK</w:t>
            </w:r>
          </w:p>
        </w:tc>
        <w:tc>
          <w:tcPr>
            <w:tcW w:w="2567" w:type="dxa"/>
          </w:tcPr>
          <w:p w:rsidR="001343C8" w:rsidRPr="001343C8" w:rsidRDefault="001343C8" w:rsidP="00F66C26">
            <w:pPr>
              <w:jc w:val="both"/>
              <w:rPr>
                <w:sz w:val="20"/>
                <w:szCs w:val="20"/>
              </w:rPr>
            </w:pPr>
            <w:r w:rsidRPr="001343C8">
              <w:rPr>
                <w:sz w:val="20"/>
                <w:szCs w:val="20"/>
              </w:rPr>
              <w:t>1660M35102</w:t>
            </w:r>
          </w:p>
        </w:tc>
        <w:tc>
          <w:tcPr>
            <w:tcW w:w="3575" w:type="dxa"/>
          </w:tcPr>
          <w:p w:rsidR="001343C8" w:rsidRPr="001343C8" w:rsidRDefault="001343C8" w:rsidP="00F66C26">
            <w:pPr>
              <w:jc w:val="both"/>
              <w:rPr>
                <w:sz w:val="20"/>
                <w:szCs w:val="20"/>
              </w:rPr>
            </w:pPr>
            <w:r w:rsidRPr="001343C8">
              <w:rPr>
                <w:sz w:val="20"/>
                <w:szCs w:val="20"/>
              </w:rPr>
              <w:t>İşletme MBA</w:t>
            </w:r>
          </w:p>
        </w:tc>
      </w:tr>
      <w:tr w:rsidR="001343C8" w:rsidRPr="001343C8" w:rsidTr="008C723B">
        <w:tc>
          <w:tcPr>
            <w:tcW w:w="3070" w:type="dxa"/>
          </w:tcPr>
          <w:p w:rsidR="001343C8" w:rsidRPr="001343C8" w:rsidRDefault="001343C8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Tahsin ALTUNCU</w:t>
            </w:r>
          </w:p>
        </w:tc>
        <w:tc>
          <w:tcPr>
            <w:tcW w:w="2567" w:type="dxa"/>
          </w:tcPr>
          <w:p w:rsidR="001343C8" w:rsidRPr="001343C8" w:rsidRDefault="001343C8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0960Y09001</w:t>
            </w:r>
          </w:p>
        </w:tc>
        <w:tc>
          <w:tcPr>
            <w:tcW w:w="3575" w:type="dxa"/>
          </w:tcPr>
          <w:p w:rsidR="001343C8" w:rsidRPr="001343C8" w:rsidRDefault="001343C8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A50F41" w:rsidRPr="001343C8" w:rsidTr="008C723B">
        <w:tc>
          <w:tcPr>
            <w:tcW w:w="3070" w:type="dxa"/>
          </w:tcPr>
          <w:p w:rsidR="00A50F41" w:rsidRDefault="00A50F4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AYDIN</w:t>
            </w:r>
          </w:p>
        </w:tc>
        <w:tc>
          <w:tcPr>
            <w:tcW w:w="2567" w:type="dxa"/>
          </w:tcPr>
          <w:p w:rsidR="00A50F41" w:rsidRDefault="00A50F4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1460Y04006</w:t>
            </w:r>
          </w:p>
        </w:tc>
        <w:tc>
          <w:tcPr>
            <w:tcW w:w="3575" w:type="dxa"/>
          </w:tcPr>
          <w:p w:rsidR="00A50F41" w:rsidRDefault="00A50F4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</w:tr>
      <w:tr w:rsidR="008C723B" w:rsidRPr="001343C8" w:rsidTr="008C723B">
        <w:tc>
          <w:tcPr>
            <w:tcW w:w="3070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ATALAY</w:t>
            </w:r>
          </w:p>
        </w:tc>
        <w:tc>
          <w:tcPr>
            <w:tcW w:w="2567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1660Y03002</w:t>
            </w:r>
          </w:p>
        </w:tc>
        <w:tc>
          <w:tcPr>
            <w:tcW w:w="3575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8C723B" w:rsidRPr="001343C8" w:rsidTr="008C723B">
        <w:tc>
          <w:tcPr>
            <w:tcW w:w="3070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Nebi ERDEM</w:t>
            </w:r>
          </w:p>
        </w:tc>
        <w:tc>
          <w:tcPr>
            <w:tcW w:w="2567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1660E42034</w:t>
            </w:r>
          </w:p>
        </w:tc>
        <w:tc>
          <w:tcPr>
            <w:tcW w:w="3575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U.E.</w:t>
            </w:r>
          </w:p>
        </w:tc>
      </w:tr>
      <w:tr w:rsidR="008C723B" w:rsidRPr="001343C8" w:rsidTr="008C723B">
        <w:tc>
          <w:tcPr>
            <w:tcW w:w="3070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SARI</w:t>
            </w:r>
          </w:p>
        </w:tc>
        <w:tc>
          <w:tcPr>
            <w:tcW w:w="2567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E176036022</w:t>
            </w:r>
          </w:p>
        </w:tc>
        <w:tc>
          <w:tcPr>
            <w:tcW w:w="3575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</w:tr>
      <w:tr w:rsidR="008C723B" w:rsidRPr="001343C8" w:rsidTr="008C723B">
        <w:tc>
          <w:tcPr>
            <w:tcW w:w="3070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Lokman DAYIOĞLU</w:t>
            </w:r>
          </w:p>
        </w:tc>
        <w:tc>
          <w:tcPr>
            <w:tcW w:w="2567" w:type="dxa"/>
          </w:tcPr>
          <w:p w:rsidR="008C723B" w:rsidRDefault="008C723B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1660M68008</w:t>
            </w:r>
          </w:p>
        </w:tc>
        <w:tc>
          <w:tcPr>
            <w:tcW w:w="3575" w:type="dxa"/>
          </w:tcPr>
          <w:p w:rsidR="008C723B" w:rsidRDefault="008C723B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II. Öğr.</w:t>
            </w:r>
          </w:p>
        </w:tc>
      </w:tr>
      <w:tr w:rsidR="008C723B" w:rsidRPr="001343C8" w:rsidTr="008C723B">
        <w:tc>
          <w:tcPr>
            <w:tcW w:w="3070" w:type="dxa"/>
          </w:tcPr>
          <w:p w:rsidR="008C723B" w:rsidRDefault="008C723B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KARAMAN</w:t>
            </w:r>
          </w:p>
        </w:tc>
        <w:tc>
          <w:tcPr>
            <w:tcW w:w="2567" w:type="dxa"/>
          </w:tcPr>
          <w:p w:rsidR="008C723B" w:rsidRDefault="008C723B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1660M68015</w:t>
            </w:r>
          </w:p>
        </w:tc>
        <w:tc>
          <w:tcPr>
            <w:tcW w:w="3575" w:type="dxa"/>
          </w:tcPr>
          <w:p w:rsidR="008C723B" w:rsidRDefault="008C723B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II. Öğr.</w:t>
            </w:r>
          </w:p>
        </w:tc>
      </w:tr>
      <w:tr w:rsidR="00775514" w:rsidRPr="001343C8" w:rsidTr="008C723B">
        <w:tc>
          <w:tcPr>
            <w:tcW w:w="3070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Murad SERBEST</w:t>
            </w:r>
          </w:p>
        </w:tc>
        <w:tc>
          <w:tcPr>
            <w:tcW w:w="2567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1660Y04043</w:t>
            </w:r>
          </w:p>
        </w:tc>
        <w:tc>
          <w:tcPr>
            <w:tcW w:w="3575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</w:tr>
      <w:tr w:rsidR="00775514" w:rsidRPr="001343C8" w:rsidTr="008C723B">
        <w:tc>
          <w:tcPr>
            <w:tcW w:w="3070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Emre NUMANOĞLU</w:t>
            </w:r>
          </w:p>
        </w:tc>
        <w:tc>
          <w:tcPr>
            <w:tcW w:w="2567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1560E40041</w:t>
            </w:r>
          </w:p>
        </w:tc>
        <w:tc>
          <w:tcPr>
            <w:tcW w:w="3575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</w:tr>
      <w:tr w:rsidR="00775514" w:rsidRPr="001343C8" w:rsidTr="008C723B">
        <w:tc>
          <w:tcPr>
            <w:tcW w:w="3070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Hakan TOPÇU</w:t>
            </w:r>
          </w:p>
        </w:tc>
        <w:tc>
          <w:tcPr>
            <w:tcW w:w="2567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1660E50018</w:t>
            </w:r>
          </w:p>
        </w:tc>
        <w:tc>
          <w:tcPr>
            <w:tcW w:w="3575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</w:tr>
      <w:tr w:rsidR="00775514" w:rsidRPr="001343C8" w:rsidTr="008C723B">
        <w:tc>
          <w:tcPr>
            <w:tcW w:w="3070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Oğuzcan DEMİRCİOĞLU</w:t>
            </w:r>
          </w:p>
        </w:tc>
        <w:tc>
          <w:tcPr>
            <w:tcW w:w="2567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1660M68013</w:t>
            </w:r>
          </w:p>
        </w:tc>
        <w:tc>
          <w:tcPr>
            <w:tcW w:w="3575" w:type="dxa"/>
          </w:tcPr>
          <w:p w:rsidR="00775514" w:rsidRDefault="0077551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II. Öğr.</w:t>
            </w:r>
          </w:p>
        </w:tc>
      </w:tr>
      <w:tr w:rsidR="00E7084F" w:rsidRPr="001343C8" w:rsidTr="008C723B">
        <w:tc>
          <w:tcPr>
            <w:tcW w:w="3070" w:type="dxa"/>
          </w:tcPr>
          <w:p w:rsidR="00E7084F" w:rsidRDefault="00E7084F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SAY</w:t>
            </w:r>
          </w:p>
        </w:tc>
        <w:tc>
          <w:tcPr>
            <w:tcW w:w="2567" w:type="dxa"/>
          </w:tcPr>
          <w:p w:rsidR="00E7084F" w:rsidRDefault="00E7084F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1660E50041</w:t>
            </w:r>
          </w:p>
        </w:tc>
        <w:tc>
          <w:tcPr>
            <w:tcW w:w="3575" w:type="dxa"/>
          </w:tcPr>
          <w:p w:rsidR="00E7084F" w:rsidRDefault="00E7084F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</w:tr>
      <w:tr w:rsidR="00AB48D4" w:rsidRPr="001343C8" w:rsidTr="008C723B">
        <w:tc>
          <w:tcPr>
            <w:tcW w:w="3070" w:type="dxa"/>
          </w:tcPr>
          <w:p w:rsidR="00AB48D4" w:rsidRDefault="00D756C5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Muhammet Ferhat YEŞİL</w:t>
            </w:r>
          </w:p>
        </w:tc>
        <w:tc>
          <w:tcPr>
            <w:tcW w:w="2567" w:type="dxa"/>
          </w:tcPr>
          <w:p w:rsidR="00AB48D4" w:rsidRDefault="00D756C5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Y176004116</w:t>
            </w:r>
          </w:p>
        </w:tc>
        <w:tc>
          <w:tcPr>
            <w:tcW w:w="3575" w:type="dxa"/>
          </w:tcPr>
          <w:p w:rsidR="00AB48D4" w:rsidRDefault="00D756C5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</w:p>
        </w:tc>
      </w:tr>
      <w:tr w:rsidR="00D67A32" w:rsidRPr="001343C8" w:rsidTr="008C723B">
        <w:tc>
          <w:tcPr>
            <w:tcW w:w="3070" w:type="dxa"/>
          </w:tcPr>
          <w:p w:rsidR="00D67A32" w:rsidRDefault="00D67A32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ÖZGEN</w:t>
            </w:r>
          </w:p>
        </w:tc>
        <w:tc>
          <w:tcPr>
            <w:tcW w:w="2567" w:type="dxa"/>
          </w:tcPr>
          <w:p w:rsidR="00D67A32" w:rsidRDefault="00D67A32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1560Y27010</w:t>
            </w:r>
          </w:p>
        </w:tc>
        <w:tc>
          <w:tcPr>
            <w:tcW w:w="3575" w:type="dxa"/>
          </w:tcPr>
          <w:p w:rsidR="00D67A32" w:rsidRDefault="00D67A32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  <w:tr w:rsidR="00154C54" w:rsidRPr="001343C8" w:rsidTr="008C723B">
        <w:tc>
          <w:tcPr>
            <w:tcW w:w="3070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 HOLLO</w:t>
            </w:r>
          </w:p>
        </w:tc>
        <w:tc>
          <w:tcPr>
            <w:tcW w:w="2567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1360Y03002</w:t>
            </w:r>
          </w:p>
        </w:tc>
        <w:tc>
          <w:tcPr>
            <w:tcW w:w="3575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154C54" w:rsidRPr="001343C8" w:rsidTr="008C723B">
        <w:tc>
          <w:tcPr>
            <w:tcW w:w="3070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ACAR</w:t>
            </w:r>
          </w:p>
        </w:tc>
        <w:tc>
          <w:tcPr>
            <w:tcW w:w="2567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1560Y04023</w:t>
            </w:r>
          </w:p>
        </w:tc>
        <w:tc>
          <w:tcPr>
            <w:tcW w:w="3575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ÜYP</w:t>
            </w:r>
          </w:p>
        </w:tc>
      </w:tr>
      <w:tr w:rsidR="00154C54" w:rsidRPr="001343C8" w:rsidTr="008C723B">
        <w:tc>
          <w:tcPr>
            <w:tcW w:w="3070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ACAR</w:t>
            </w:r>
          </w:p>
        </w:tc>
        <w:tc>
          <w:tcPr>
            <w:tcW w:w="2567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1560Y04024</w:t>
            </w:r>
          </w:p>
        </w:tc>
        <w:tc>
          <w:tcPr>
            <w:tcW w:w="3575" w:type="dxa"/>
          </w:tcPr>
          <w:p w:rsidR="00154C54" w:rsidRDefault="00154C54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YNO</w:t>
            </w:r>
          </w:p>
        </w:tc>
      </w:tr>
      <w:tr w:rsidR="004D2ECA" w:rsidRPr="001343C8" w:rsidTr="008C723B">
        <w:tc>
          <w:tcPr>
            <w:tcW w:w="3070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Nigar ABDULLAYEV</w:t>
            </w:r>
          </w:p>
        </w:tc>
        <w:tc>
          <w:tcPr>
            <w:tcW w:w="2567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Y176004123</w:t>
            </w:r>
          </w:p>
        </w:tc>
        <w:tc>
          <w:tcPr>
            <w:tcW w:w="3575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</w:tr>
      <w:tr w:rsidR="004D2ECA" w:rsidRPr="001343C8" w:rsidTr="008C723B">
        <w:tc>
          <w:tcPr>
            <w:tcW w:w="3070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Feride BİRİNCİ</w:t>
            </w:r>
          </w:p>
        </w:tc>
        <w:tc>
          <w:tcPr>
            <w:tcW w:w="2567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1360Y19102</w:t>
            </w:r>
          </w:p>
        </w:tc>
        <w:tc>
          <w:tcPr>
            <w:tcW w:w="3575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</w:tr>
      <w:tr w:rsidR="004D2ECA" w:rsidRPr="001343C8" w:rsidTr="008C723B">
        <w:tc>
          <w:tcPr>
            <w:tcW w:w="3070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Serdan ARIK</w:t>
            </w:r>
          </w:p>
        </w:tc>
        <w:tc>
          <w:tcPr>
            <w:tcW w:w="2567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E176050016</w:t>
            </w:r>
          </w:p>
        </w:tc>
        <w:tc>
          <w:tcPr>
            <w:tcW w:w="3575" w:type="dxa"/>
          </w:tcPr>
          <w:p w:rsidR="004D2ECA" w:rsidRDefault="004D2ECA" w:rsidP="008C7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</w:tr>
    </w:tbl>
    <w:p w:rsidR="001343C8" w:rsidRPr="001343C8" w:rsidRDefault="001343C8" w:rsidP="00F66C26">
      <w:pPr>
        <w:jc w:val="both"/>
        <w:rPr>
          <w:sz w:val="20"/>
          <w:szCs w:val="20"/>
        </w:rPr>
      </w:pPr>
    </w:p>
    <w:p w:rsidR="00EE7BB0" w:rsidRDefault="00EE7BB0" w:rsidP="00EE7B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İşletme EABD yüksek lisans programı için başvuru yapan öğrenci adayı </w:t>
      </w:r>
      <w:r>
        <w:rPr>
          <w:b/>
          <w:sz w:val="20"/>
          <w:szCs w:val="20"/>
        </w:rPr>
        <w:t>Alperen TUĞ</w:t>
      </w:r>
      <w:r w:rsidRPr="00EE7BB0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17.01.2018 tarihli dilekçesi okundu.</w:t>
      </w:r>
    </w:p>
    <w:p w:rsidR="00EE7BB0" w:rsidRDefault="00EE7BB0" w:rsidP="00EE7BB0">
      <w:pPr>
        <w:jc w:val="both"/>
        <w:rPr>
          <w:sz w:val="20"/>
          <w:szCs w:val="20"/>
        </w:rPr>
      </w:pPr>
    </w:p>
    <w:p w:rsidR="00EE7BB0" w:rsidRDefault="00EE7BB0" w:rsidP="00EE7B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 adayının Bilim Sınavı Notuna İtiraz Dilekçesine istinaden sınav kâğıdı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D904A0" w:rsidRDefault="00D904A0" w:rsidP="00EE7BB0">
      <w:pPr>
        <w:ind w:firstLine="708"/>
        <w:jc w:val="both"/>
        <w:rPr>
          <w:sz w:val="20"/>
          <w:szCs w:val="20"/>
        </w:rPr>
      </w:pPr>
    </w:p>
    <w:p w:rsidR="00EE7BB0" w:rsidRDefault="00EE7BB0" w:rsidP="00EE7B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İşletme EABD yüksek lisans programı için başvuru yapan öğrenci adayı </w:t>
      </w:r>
      <w:r>
        <w:rPr>
          <w:b/>
          <w:sz w:val="20"/>
          <w:szCs w:val="20"/>
        </w:rPr>
        <w:t>Murat ARSLAN</w:t>
      </w:r>
      <w:r w:rsidRPr="00EE7BB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17.01.2018 tarihli dilekçesi okundu.</w:t>
      </w:r>
    </w:p>
    <w:p w:rsidR="00EE7BB0" w:rsidRDefault="00EE7BB0" w:rsidP="00EE7BB0">
      <w:pPr>
        <w:jc w:val="both"/>
        <w:rPr>
          <w:sz w:val="20"/>
          <w:szCs w:val="20"/>
        </w:rPr>
      </w:pPr>
    </w:p>
    <w:p w:rsidR="00EE7BB0" w:rsidRDefault="00EE7BB0" w:rsidP="00EE7B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 adayının Bilim Sınavı Notuna İtiraz Dilekçesine istinaden sınav kâğıdı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EE7BB0" w:rsidRDefault="00EE7BB0" w:rsidP="00F66C26">
      <w:pPr>
        <w:jc w:val="both"/>
        <w:rPr>
          <w:b/>
          <w:sz w:val="20"/>
          <w:szCs w:val="20"/>
        </w:rPr>
      </w:pPr>
    </w:p>
    <w:p w:rsidR="00EE7BB0" w:rsidRDefault="00EE7BB0" w:rsidP="00EE7B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İşletme EABD yüksek lisans programı için başvuru yapan öğrenci adayı </w:t>
      </w:r>
      <w:r>
        <w:rPr>
          <w:b/>
          <w:sz w:val="20"/>
          <w:szCs w:val="20"/>
        </w:rPr>
        <w:t>Emirhan KOLUKISA</w:t>
      </w:r>
      <w:r w:rsidRPr="00EE7BB0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17.01.2018 tarihli dilekçesi okundu.</w:t>
      </w:r>
    </w:p>
    <w:p w:rsidR="00EE7BB0" w:rsidRDefault="00EE7BB0" w:rsidP="00EE7BB0">
      <w:pPr>
        <w:jc w:val="both"/>
        <w:rPr>
          <w:sz w:val="20"/>
          <w:szCs w:val="20"/>
        </w:rPr>
      </w:pPr>
    </w:p>
    <w:p w:rsidR="00EE7BB0" w:rsidRDefault="00EE7BB0" w:rsidP="00EE7B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 adayının Bilim Sınavı Notuna İtiraz Dilekçesine istinaden sınav kâğıdı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EE7BB0" w:rsidRDefault="00EE7BB0" w:rsidP="00F66C26">
      <w:pPr>
        <w:jc w:val="both"/>
        <w:rPr>
          <w:b/>
          <w:sz w:val="20"/>
          <w:szCs w:val="20"/>
        </w:rPr>
      </w:pPr>
    </w:p>
    <w:p w:rsidR="00EE7BB0" w:rsidRDefault="00EE7BB0" w:rsidP="00EE7B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İşletme EABD yüksek lisans programı için başvuru yapan öğrenci adayı </w:t>
      </w:r>
      <w:r>
        <w:rPr>
          <w:b/>
          <w:sz w:val="20"/>
          <w:szCs w:val="20"/>
        </w:rPr>
        <w:t>Murat TEKİN</w:t>
      </w:r>
      <w:r w:rsidRPr="00EE7BB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17.01.2018 tarihli dilekçesi okundu.</w:t>
      </w:r>
    </w:p>
    <w:p w:rsidR="00EE7BB0" w:rsidRDefault="00EE7BB0" w:rsidP="00EE7BB0">
      <w:pPr>
        <w:jc w:val="both"/>
        <w:rPr>
          <w:sz w:val="20"/>
          <w:szCs w:val="20"/>
        </w:rPr>
      </w:pPr>
    </w:p>
    <w:p w:rsidR="00EE7BB0" w:rsidRDefault="00EE7BB0" w:rsidP="00EE7B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 adayının Bilim Sınavı Notuna İtiraz Dilekçesine istinaden sınav kâğıdı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EE7BB0" w:rsidRDefault="00EE7BB0" w:rsidP="00EE7BB0">
      <w:pPr>
        <w:jc w:val="both"/>
        <w:rPr>
          <w:b/>
          <w:sz w:val="20"/>
          <w:szCs w:val="20"/>
        </w:rPr>
      </w:pPr>
    </w:p>
    <w:p w:rsidR="00EE7BB0" w:rsidRDefault="00EE7BB0" w:rsidP="00EE7B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Birim Akademik Teşvik Başvuru ve İnceleme Komisyonu konusu görüşmeye açıldı.</w:t>
      </w:r>
    </w:p>
    <w:p w:rsidR="00EE7BB0" w:rsidRDefault="00EE7BB0" w:rsidP="00F66C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E7BB0" w:rsidRDefault="00EE7BB0" w:rsidP="00F66C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EE7BB0">
        <w:rPr>
          <w:sz w:val="20"/>
          <w:szCs w:val="20"/>
        </w:rPr>
        <w:t>Yapılan görüşmeler sonunda 27.12.2016 tarihinde Bakanlar Kurulu Kararıyla</w:t>
      </w:r>
      <w:r>
        <w:rPr>
          <w:sz w:val="20"/>
          <w:szCs w:val="20"/>
        </w:rPr>
        <w:t xml:space="preserve"> revize edilen ve yürürlüğe giren “Akademik Teşvik Ödeneği Yönetmeliği”nin 5. Maddesinde belirtildiği üzere Enstitümüz “</w:t>
      </w:r>
      <w:r>
        <w:rPr>
          <w:b/>
          <w:sz w:val="20"/>
          <w:szCs w:val="20"/>
        </w:rPr>
        <w:t>Birim Akademik Teşvik Başvuru ve İnceleme Komisyonu</w:t>
      </w:r>
      <w:r>
        <w:rPr>
          <w:sz w:val="20"/>
          <w:szCs w:val="20"/>
        </w:rPr>
        <w:t xml:space="preserve">”nun aşağıda belirtilen üyelerden oluşmasının uygun olduğuna ve Rektörlüğe arzına oy birliği ile karar verildi. </w:t>
      </w:r>
    </w:p>
    <w:p w:rsidR="000C52F1" w:rsidRDefault="000C52F1" w:rsidP="00F66C2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545"/>
        <w:gridCol w:w="2409"/>
      </w:tblGrid>
      <w:tr w:rsidR="000C52F1" w:rsidTr="000C52F1">
        <w:tc>
          <w:tcPr>
            <w:tcW w:w="6663" w:type="dxa"/>
          </w:tcPr>
          <w:p w:rsidR="000C52F1" w:rsidRPr="000C52F1" w:rsidRDefault="000C52F1" w:rsidP="00F66C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UNVANI/ADI SOYADI</w:t>
            </w:r>
          </w:p>
        </w:tc>
        <w:tc>
          <w:tcPr>
            <w:tcW w:w="2441" w:type="dxa"/>
          </w:tcPr>
          <w:p w:rsidR="000C52F1" w:rsidRPr="000C52F1" w:rsidRDefault="000C52F1" w:rsidP="00F66C26">
            <w:pPr>
              <w:jc w:val="both"/>
              <w:rPr>
                <w:b/>
                <w:sz w:val="20"/>
                <w:szCs w:val="20"/>
              </w:rPr>
            </w:pPr>
            <w:r w:rsidRPr="000C52F1">
              <w:rPr>
                <w:b/>
                <w:sz w:val="20"/>
                <w:szCs w:val="20"/>
              </w:rPr>
              <w:t>GÖREVİ</w:t>
            </w:r>
          </w:p>
        </w:tc>
      </w:tr>
      <w:tr w:rsidR="000C52F1" w:rsidTr="000C52F1">
        <w:tc>
          <w:tcPr>
            <w:tcW w:w="6663" w:type="dxa"/>
          </w:tcPr>
          <w:p w:rsidR="000C52F1" w:rsidRDefault="000C52F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  <w:tc>
          <w:tcPr>
            <w:tcW w:w="2441" w:type="dxa"/>
          </w:tcPr>
          <w:p w:rsidR="000C52F1" w:rsidRDefault="000C52F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Başkanı</w:t>
            </w:r>
          </w:p>
        </w:tc>
      </w:tr>
      <w:tr w:rsidR="000C52F1" w:rsidTr="000C52F1">
        <w:tc>
          <w:tcPr>
            <w:tcW w:w="6663" w:type="dxa"/>
          </w:tcPr>
          <w:p w:rsidR="000C52F1" w:rsidRDefault="000C52F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Kadir ÜÇAY</w:t>
            </w:r>
          </w:p>
        </w:tc>
        <w:tc>
          <w:tcPr>
            <w:tcW w:w="2441" w:type="dxa"/>
          </w:tcPr>
          <w:p w:rsidR="000C52F1" w:rsidRDefault="000C52F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</w:t>
            </w:r>
          </w:p>
        </w:tc>
      </w:tr>
      <w:tr w:rsidR="000C52F1" w:rsidTr="000C52F1">
        <w:tc>
          <w:tcPr>
            <w:tcW w:w="6663" w:type="dxa"/>
          </w:tcPr>
          <w:p w:rsidR="000C52F1" w:rsidRDefault="000C52F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KAYA</w:t>
            </w:r>
          </w:p>
        </w:tc>
        <w:tc>
          <w:tcPr>
            <w:tcW w:w="2441" w:type="dxa"/>
          </w:tcPr>
          <w:p w:rsidR="000C52F1" w:rsidRDefault="000C52F1" w:rsidP="00F6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Üyesi</w:t>
            </w:r>
          </w:p>
        </w:tc>
      </w:tr>
    </w:tbl>
    <w:p w:rsidR="000C52F1" w:rsidRDefault="000C52F1" w:rsidP="00F66C26">
      <w:pPr>
        <w:jc w:val="both"/>
        <w:rPr>
          <w:sz w:val="20"/>
          <w:szCs w:val="20"/>
        </w:rPr>
      </w:pPr>
    </w:p>
    <w:p w:rsidR="000C52F1" w:rsidRDefault="000C52F1" w:rsidP="000C52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>Temel Bilimler EAS</w:t>
      </w:r>
      <w:r w:rsidRPr="00E3794E">
        <w:rPr>
          <w:sz w:val="20"/>
          <w:szCs w:val="20"/>
        </w:rPr>
        <w:t xml:space="preserve">D </w:t>
      </w:r>
      <w:r>
        <w:rPr>
          <w:sz w:val="20"/>
          <w:szCs w:val="20"/>
        </w:rPr>
        <w:t>Başkanlığının 18.01.2018 tarihli ve E.3343 sayılı yazısı okundu.</w:t>
      </w:r>
    </w:p>
    <w:p w:rsidR="000C52F1" w:rsidRDefault="000C52F1" w:rsidP="000C52F1">
      <w:pPr>
        <w:jc w:val="both"/>
        <w:rPr>
          <w:sz w:val="20"/>
          <w:szCs w:val="20"/>
        </w:rPr>
      </w:pPr>
    </w:p>
    <w:p w:rsidR="000C52F1" w:rsidRDefault="000C52F1" w:rsidP="000C52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Müzik Bilimleri yüksek lisans programı öğrencilerinin </w:t>
      </w:r>
      <w:r>
        <w:rPr>
          <w:b/>
          <w:sz w:val="20"/>
          <w:szCs w:val="20"/>
        </w:rPr>
        <w:t xml:space="preserve">Türk Halk Müziğinde Türler </w:t>
      </w:r>
      <w:r>
        <w:rPr>
          <w:sz w:val="20"/>
          <w:szCs w:val="20"/>
        </w:rPr>
        <w:t>dersi yılsonu başarı notlarında hatalı notların girildiği anlaşılıp yılsonu başarı notlarının aşağıdaki şekliyle düzenlenmesinin uygun olduğuna oy birliği ile karar verildi.</w:t>
      </w:r>
    </w:p>
    <w:p w:rsidR="000C253E" w:rsidRDefault="000C253E" w:rsidP="000C52F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37"/>
        <w:gridCol w:w="1403"/>
        <w:gridCol w:w="1222"/>
        <w:gridCol w:w="1219"/>
        <w:gridCol w:w="700"/>
        <w:gridCol w:w="1138"/>
        <w:gridCol w:w="1335"/>
      </w:tblGrid>
      <w:tr w:rsidR="000C253E" w:rsidTr="000C253E">
        <w:tc>
          <w:tcPr>
            <w:tcW w:w="1985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Adı Soyadı</w:t>
            </w:r>
          </w:p>
        </w:tc>
        <w:tc>
          <w:tcPr>
            <w:tcW w:w="1417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Numarası</w:t>
            </w:r>
          </w:p>
        </w:tc>
        <w:tc>
          <w:tcPr>
            <w:tcW w:w="1276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76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  <w:tc>
          <w:tcPr>
            <w:tcW w:w="705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38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Performans</w:t>
            </w:r>
          </w:p>
        </w:tc>
        <w:tc>
          <w:tcPr>
            <w:tcW w:w="1383" w:type="dxa"/>
          </w:tcPr>
          <w:p w:rsidR="000C52F1" w:rsidRDefault="00EC237F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</w:t>
            </w:r>
            <w:r w:rsidR="000C253E">
              <w:rPr>
                <w:sz w:val="20"/>
                <w:szCs w:val="20"/>
              </w:rPr>
              <w:t>sonu notu (Harf Olarak)</w:t>
            </w:r>
          </w:p>
        </w:tc>
      </w:tr>
      <w:tr w:rsidR="000C253E" w:rsidTr="000C253E">
        <w:tc>
          <w:tcPr>
            <w:tcW w:w="1985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İlker KAPANCIGİL</w:t>
            </w:r>
          </w:p>
        </w:tc>
        <w:tc>
          <w:tcPr>
            <w:tcW w:w="1417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1660Y62009</w:t>
            </w:r>
          </w:p>
        </w:tc>
        <w:tc>
          <w:tcPr>
            <w:tcW w:w="1276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0C253E" w:rsidTr="000C253E">
        <w:tc>
          <w:tcPr>
            <w:tcW w:w="1985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Feyzi YAĞCI</w:t>
            </w:r>
          </w:p>
        </w:tc>
        <w:tc>
          <w:tcPr>
            <w:tcW w:w="1417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Y176062007</w:t>
            </w:r>
          </w:p>
        </w:tc>
        <w:tc>
          <w:tcPr>
            <w:tcW w:w="1276" w:type="dxa"/>
          </w:tcPr>
          <w:p w:rsidR="000C253E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0C253E" w:rsidTr="000C253E">
        <w:tc>
          <w:tcPr>
            <w:tcW w:w="1985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 ALP</w:t>
            </w:r>
          </w:p>
        </w:tc>
        <w:tc>
          <w:tcPr>
            <w:tcW w:w="1417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Y176062001</w:t>
            </w:r>
          </w:p>
        </w:tc>
        <w:tc>
          <w:tcPr>
            <w:tcW w:w="1276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</w:tcPr>
          <w:p w:rsidR="000C52F1" w:rsidRDefault="000C253E" w:rsidP="000C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0C52F1" w:rsidRDefault="000C52F1" w:rsidP="000C52F1">
      <w:pPr>
        <w:ind w:firstLine="708"/>
        <w:jc w:val="both"/>
        <w:rPr>
          <w:sz w:val="20"/>
          <w:szCs w:val="20"/>
        </w:rPr>
      </w:pPr>
    </w:p>
    <w:p w:rsidR="000C253E" w:rsidRDefault="000C253E" w:rsidP="000C25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29 – </w:t>
      </w:r>
      <w:r>
        <w:rPr>
          <w:sz w:val="20"/>
          <w:szCs w:val="20"/>
        </w:rPr>
        <w:t xml:space="preserve">Tarih </w:t>
      </w:r>
      <w:r w:rsidRPr="00E3794E">
        <w:rPr>
          <w:sz w:val="20"/>
          <w:szCs w:val="20"/>
        </w:rPr>
        <w:t xml:space="preserve">EABD </w:t>
      </w:r>
      <w:r w:rsidR="00C877DE">
        <w:rPr>
          <w:sz w:val="20"/>
          <w:szCs w:val="20"/>
        </w:rPr>
        <w:t xml:space="preserve">Başkanlığının 16.01.2018 </w:t>
      </w:r>
      <w:r w:rsidR="008C6C74">
        <w:rPr>
          <w:sz w:val="20"/>
          <w:szCs w:val="20"/>
        </w:rPr>
        <w:t xml:space="preserve">tarihli ve E.2840 sayılı yazısı ile 19.01.2018 tarihli ve E.3630 sayılı yazısı </w:t>
      </w:r>
      <w:r>
        <w:rPr>
          <w:sz w:val="20"/>
          <w:szCs w:val="20"/>
        </w:rPr>
        <w:t>okundu.</w:t>
      </w:r>
    </w:p>
    <w:p w:rsidR="000C253E" w:rsidRDefault="000C253E" w:rsidP="000C253E">
      <w:pPr>
        <w:jc w:val="both"/>
        <w:rPr>
          <w:sz w:val="20"/>
          <w:szCs w:val="20"/>
        </w:rPr>
      </w:pPr>
    </w:p>
    <w:p w:rsidR="000C253E" w:rsidRDefault="000C253E" w:rsidP="000C25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Türkiye Cumhuriyeti Tarihi Uzaktan Eğitim tezsiz yüksek lisans programı öğrencisi </w:t>
      </w:r>
      <w:r>
        <w:rPr>
          <w:b/>
          <w:sz w:val="20"/>
          <w:szCs w:val="20"/>
        </w:rPr>
        <w:t>Yusuf Canberk TAN</w:t>
      </w:r>
      <w:r w:rsidRPr="000C253E">
        <w:rPr>
          <w:sz w:val="20"/>
          <w:szCs w:val="20"/>
        </w:rPr>
        <w:t>’ın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Milli Mücadele Dönemi Sosyal Tarihi </w:t>
      </w:r>
      <w:r>
        <w:rPr>
          <w:sz w:val="20"/>
          <w:szCs w:val="20"/>
        </w:rPr>
        <w:t xml:space="preserve">dersi yılsonu başarı notunun sehven </w:t>
      </w:r>
      <w:r w:rsidRPr="008C6C74">
        <w:rPr>
          <w:sz w:val="20"/>
          <w:szCs w:val="20"/>
        </w:rPr>
        <w:t>“</w:t>
      </w:r>
      <w:r>
        <w:rPr>
          <w:b/>
          <w:sz w:val="20"/>
          <w:szCs w:val="20"/>
        </w:rPr>
        <w:t>GR</w:t>
      </w:r>
      <w:r w:rsidRPr="008C6C74">
        <w:rPr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FF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="008C6C74">
        <w:rPr>
          <w:sz w:val="20"/>
          <w:szCs w:val="20"/>
        </w:rPr>
        <w:t xml:space="preserve">ve </w:t>
      </w:r>
      <w:r w:rsidR="008C6C74">
        <w:rPr>
          <w:b/>
          <w:sz w:val="20"/>
          <w:szCs w:val="20"/>
        </w:rPr>
        <w:t xml:space="preserve">Modern Dünya Tarihi </w:t>
      </w:r>
      <w:r w:rsidR="008C6C74">
        <w:rPr>
          <w:sz w:val="20"/>
          <w:szCs w:val="20"/>
        </w:rPr>
        <w:t xml:space="preserve">dersi yılsonu başarı notunun sehven </w:t>
      </w:r>
      <w:r w:rsidR="008C6C74">
        <w:rPr>
          <w:b/>
          <w:sz w:val="20"/>
          <w:szCs w:val="20"/>
        </w:rPr>
        <w:t xml:space="preserve">“GR” </w:t>
      </w:r>
      <w:r w:rsidR="008C6C74">
        <w:rPr>
          <w:sz w:val="20"/>
          <w:szCs w:val="20"/>
        </w:rPr>
        <w:t xml:space="preserve">olarak girildiği anlaşılıp yılsonu başarı notunun </w:t>
      </w:r>
      <w:r w:rsidR="008C6C74" w:rsidRPr="008C6C74">
        <w:rPr>
          <w:sz w:val="20"/>
          <w:szCs w:val="20"/>
        </w:rPr>
        <w:t>“</w:t>
      </w:r>
      <w:r w:rsidR="008C6C74">
        <w:rPr>
          <w:b/>
          <w:sz w:val="20"/>
          <w:szCs w:val="20"/>
        </w:rPr>
        <w:t>FF</w:t>
      </w:r>
      <w:r w:rsidR="008C6C74" w:rsidRPr="008C6C74">
        <w:rPr>
          <w:sz w:val="20"/>
          <w:szCs w:val="20"/>
        </w:rPr>
        <w:t>”</w:t>
      </w:r>
      <w:r w:rsidR="008C6C7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0C52F1" w:rsidRDefault="000C52F1" w:rsidP="00F66C26">
      <w:pPr>
        <w:jc w:val="both"/>
        <w:rPr>
          <w:sz w:val="20"/>
          <w:szCs w:val="20"/>
        </w:rPr>
      </w:pPr>
    </w:p>
    <w:p w:rsidR="000C253E" w:rsidRDefault="000C253E" w:rsidP="000C25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 w:rsidR="00C877DE">
        <w:rPr>
          <w:sz w:val="20"/>
          <w:szCs w:val="20"/>
        </w:rPr>
        <w:t xml:space="preserve">İşletme </w:t>
      </w:r>
      <w:r w:rsidRPr="00E3794E">
        <w:rPr>
          <w:sz w:val="20"/>
          <w:szCs w:val="20"/>
        </w:rPr>
        <w:t>EABD öğretim üyesi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</w:t>
      </w:r>
      <w:r w:rsidR="00C877DE">
        <w:rPr>
          <w:sz w:val="20"/>
          <w:szCs w:val="20"/>
        </w:rPr>
        <w:t>Nevran KARACA’nın 17</w:t>
      </w:r>
      <w:r>
        <w:rPr>
          <w:sz w:val="20"/>
          <w:szCs w:val="20"/>
        </w:rPr>
        <w:t>.01.2018 tarihli dilekçesi okundu.</w:t>
      </w:r>
    </w:p>
    <w:p w:rsidR="000C253E" w:rsidRDefault="000C253E" w:rsidP="000C253E">
      <w:pPr>
        <w:jc w:val="both"/>
        <w:rPr>
          <w:sz w:val="20"/>
          <w:szCs w:val="20"/>
        </w:rPr>
      </w:pPr>
    </w:p>
    <w:p w:rsidR="000C253E" w:rsidRDefault="000C253E" w:rsidP="000C25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</w:t>
      </w:r>
      <w:r w:rsidR="00C877DE">
        <w:rPr>
          <w:sz w:val="20"/>
          <w:szCs w:val="20"/>
        </w:rPr>
        <w:t xml:space="preserve">Turizm İşletmeciliği </w:t>
      </w:r>
      <w:r>
        <w:rPr>
          <w:sz w:val="20"/>
          <w:szCs w:val="20"/>
        </w:rPr>
        <w:t xml:space="preserve">Uzaktan Eğitim tezsiz yüksek lisans programı öğrencisi </w:t>
      </w:r>
      <w:r w:rsidR="00C877DE">
        <w:rPr>
          <w:b/>
          <w:sz w:val="20"/>
          <w:szCs w:val="20"/>
        </w:rPr>
        <w:t>İdris YOLCU</w:t>
      </w:r>
      <w:r w:rsidR="00C877DE" w:rsidRPr="00C877DE">
        <w:rPr>
          <w:sz w:val="20"/>
          <w:szCs w:val="20"/>
        </w:rPr>
        <w:t>’nun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C877DE">
        <w:rPr>
          <w:b/>
          <w:sz w:val="20"/>
          <w:szCs w:val="20"/>
        </w:rPr>
        <w:t xml:space="preserve">Yönetim Muhasebesi </w:t>
      </w:r>
      <w:r>
        <w:rPr>
          <w:sz w:val="20"/>
          <w:szCs w:val="20"/>
        </w:rPr>
        <w:t xml:space="preserve">dersi yılsonu başarı notunun sehven </w:t>
      </w:r>
      <w:r w:rsidRPr="00DA112B">
        <w:rPr>
          <w:b/>
          <w:sz w:val="20"/>
          <w:szCs w:val="20"/>
        </w:rPr>
        <w:t>“</w:t>
      </w:r>
      <w:r w:rsidR="00C877DE">
        <w:rPr>
          <w:b/>
          <w:sz w:val="20"/>
          <w:szCs w:val="20"/>
        </w:rPr>
        <w:t>CB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 w:rsidR="00C877DE">
        <w:rPr>
          <w:b/>
          <w:sz w:val="20"/>
          <w:szCs w:val="20"/>
        </w:rPr>
        <w:t>AA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C877DE" w:rsidRDefault="00C877DE" w:rsidP="00C877DE">
      <w:pPr>
        <w:jc w:val="both"/>
        <w:rPr>
          <w:b/>
          <w:sz w:val="20"/>
          <w:szCs w:val="20"/>
        </w:rPr>
      </w:pPr>
    </w:p>
    <w:p w:rsidR="00C877DE" w:rsidRDefault="00C877DE" w:rsidP="00C877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31– </w:t>
      </w:r>
      <w:r>
        <w:rPr>
          <w:sz w:val="20"/>
          <w:szCs w:val="20"/>
        </w:rPr>
        <w:t xml:space="preserve">Rekreasyon </w:t>
      </w:r>
      <w:r w:rsidRPr="00E3794E">
        <w:rPr>
          <w:sz w:val="20"/>
          <w:szCs w:val="20"/>
        </w:rPr>
        <w:t>EABD öğretim üyesi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Çetin YAMAN’ın 18.01.2018 tarihli dilekçesi okundu.</w:t>
      </w:r>
    </w:p>
    <w:p w:rsidR="00C877DE" w:rsidRDefault="00C877DE" w:rsidP="00C877DE">
      <w:pPr>
        <w:jc w:val="both"/>
        <w:rPr>
          <w:sz w:val="20"/>
          <w:szCs w:val="20"/>
        </w:rPr>
      </w:pPr>
    </w:p>
    <w:p w:rsidR="00C877DE" w:rsidRDefault="00C877DE" w:rsidP="00C877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Rekreasyon yüksek lisans programı öğrencisi </w:t>
      </w:r>
      <w:r>
        <w:rPr>
          <w:b/>
          <w:sz w:val="20"/>
          <w:szCs w:val="20"/>
        </w:rPr>
        <w:t>Yunus KILIÇ</w:t>
      </w:r>
      <w:r w:rsidRPr="00C877DE">
        <w:rPr>
          <w:sz w:val="20"/>
          <w:szCs w:val="20"/>
        </w:rPr>
        <w:t>’ın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Spor Bilimlerinde Rekreasyon </w:t>
      </w:r>
      <w:r>
        <w:rPr>
          <w:sz w:val="20"/>
          <w:szCs w:val="20"/>
        </w:rPr>
        <w:t xml:space="preserve">dersi yılsonu başarı notunun sehven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GR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CB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0C253E" w:rsidRPr="00EE7BB0" w:rsidRDefault="000C253E" w:rsidP="00F66C26">
      <w:pPr>
        <w:jc w:val="both"/>
        <w:rPr>
          <w:sz w:val="20"/>
          <w:szCs w:val="20"/>
        </w:rPr>
      </w:pPr>
    </w:p>
    <w:p w:rsidR="00C877DE" w:rsidRDefault="00C877DE" w:rsidP="00C877DE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>İşletme EABD Başkanlığının 18.01.2018 tarihli ve E.3242 sayılı yazısı okundu.</w:t>
      </w:r>
    </w:p>
    <w:p w:rsidR="00C877DE" w:rsidRDefault="00C877DE" w:rsidP="00C877DE">
      <w:pPr>
        <w:jc w:val="both"/>
        <w:rPr>
          <w:sz w:val="20"/>
          <w:szCs w:val="20"/>
          <w:highlight w:val="yellow"/>
        </w:rPr>
      </w:pPr>
    </w:p>
    <w:p w:rsidR="00C877DE" w:rsidRDefault="00C877DE" w:rsidP="00C877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Zülküf ÇEVİK</w:t>
      </w:r>
      <w:r w:rsidRPr="00C877D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Bahar yarıyılında İşletme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C877DE" w:rsidRDefault="00C877DE" w:rsidP="00C877DE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C877DE" w:rsidTr="00B32CD4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C877DE" w:rsidTr="00B32CD4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7DE" w:rsidRDefault="00C877DE" w:rsidP="00B32C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77DE" w:rsidRDefault="00C877DE" w:rsidP="00C877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Zülküf ÇEVİK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877DE" w:rsidRDefault="00C877DE" w:rsidP="00B32C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EE7BB0" w:rsidRDefault="00EE7BB0" w:rsidP="00F66C26">
      <w:pPr>
        <w:jc w:val="both"/>
        <w:rPr>
          <w:b/>
          <w:sz w:val="20"/>
          <w:szCs w:val="20"/>
        </w:rPr>
      </w:pPr>
    </w:p>
    <w:p w:rsidR="001343C8" w:rsidRPr="00AF6E5A" w:rsidRDefault="001343C8" w:rsidP="001343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İşletme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Mustafa Emir CAN’ın 19.01.2018 tarihli </w:t>
      </w:r>
      <w:r w:rsidRPr="00AF6E5A">
        <w:rPr>
          <w:sz w:val="20"/>
          <w:szCs w:val="20"/>
        </w:rPr>
        <w:t>dilekçesi okundu.</w:t>
      </w:r>
    </w:p>
    <w:p w:rsidR="001343C8" w:rsidRPr="00AF6E5A" w:rsidRDefault="001343C8" w:rsidP="001343C8">
      <w:pPr>
        <w:jc w:val="both"/>
        <w:rPr>
          <w:sz w:val="20"/>
          <w:szCs w:val="20"/>
        </w:rPr>
      </w:pPr>
    </w:p>
    <w:p w:rsidR="001343C8" w:rsidRDefault="001343C8" w:rsidP="001343C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nedeniyle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Mustafa Can EMRE</w:t>
      </w:r>
      <w:r w:rsidRPr="001343C8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1343C8" w:rsidRDefault="001343C8" w:rsidP="00F66C26">
      <w:pPr>
        <w:jc w:val="both"/>
        <w:rPr>
          <w:b/>
          <w:sz w:val="20"/>
          <w:szCs w:val="20"/>
        </w:rPr>
      </w:pPr>
    </w:p>
    <w:p w:rsidR="00A50F41" w:rsidRDefault="00A50F41" w:rsidP="00A50F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 –</w:t>
      </w:r>
      <w:r>
        <w:rPr>
          <w:sz w:val="20"/>
          <w:szCs w:val="20"/>
        </w:rPr>
        <w:t xml:space="preserve"> Sağlık Yönetimi EABD Başkanlığının 19.01.2018 tarihli ve E.3759 sayılı yazısı okundu. </w:t>
      </w:r>
    </w:p>
    <w:p w:rsidR="00A50F41" w:rsidRDefault="00A50F41" w:rsidP="00A50F41">
      <w:pPr>
        <w:jc w:val="both"/>
        <w:rPr>
          <w:sz w:val="20"/>
          <w:szCs w:val="20"/>
        </w:rPr>
      </w:pPr>
    </w:p>
    <w:p w:rsidR="00A50F41" w:rsidRDefault="00A50F41" w:rsidP="00A50F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Sağlık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50F41" w:rsidRDefault="00A50F41" w:rsidP="00A50F4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50F41" w:rsidRPr="00A42F47" w:rsidTr="00B32CD4">
        <w:trPr>
          <w:trHeight w:val="247"/>
        </w:trPr>
        <w:tc>
          <w:tcPr>
            <w:tcW w:w="9072" w:type="dxa"/>
            <w:gridSpan w:val="3"/>
            <w:vAlign w:val="center"/>
          </w:tcPr>
          <w:p w:rsidR="00A50F41" w:rsidRPr="00A42F47" w:rsidRDefault="00A50F41" w:rsidP="00B32CD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50F41" w:rsidRPr="00A42F47" w:rsidTr="00B32CD4">
        <w:trPr>
          <w:trHeight w:val="260"/>
        </w:trPr>
        <w:tc>
          <w:tcPr>
            <w:tcW w:w="2268" w:type="dxa"/>
            <w:vAlign w:val="center"/>
          </w:tcPr>
          <w:p w:rsidR="00A50F41" w:rsidRPr="00A42F47" w:rsidRDefault="00A50F4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50F41" w:rsidRPr="00A42F47" w:rsidRDefault="00A50F4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50F41" w:rsidRPr="00A42F47" w:rsidRDefault="00A50F4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50F41" w:rsidRPr="00A42F47" w:rsidTr="00B32CD4">
        <w:trPr>
          <w:trHeight w:val="227"/>
        </w:trPr>
        <w:tc>
          <w:tcPr>
            <w:tcW w:w="2268" w:type="dxa"/>
            <w:vAlign w:val="center"/>
          </w:tcPr>
          <w:p w:rsidR="00A50F41" w:rsidRPr="00A42F47" w:rsidRDefault="00A50F41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Serhan ŞAHİNLİ</w:t>
            </w:r>
          </w:p>
        </w:tc>
        <w:tc>
          <w:tcPr>
            <w:tcW w:w="3402" w:type="dxa"/>
            <w:vAlign w:val="center"/>
          </w:tcPr>
          <w:p w:rsidR="00A50F41" w:rsidRPr="00A42F47" w:rsidRDefault="00A50F41" w:rsidP="00B32C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A50F41" w:rsidRPr="00A42F47" w:rsidRDefault="00A50F41" w:rsidP="00B3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Cemil ÖRGEV</w:t>
            </w:r>
          </w:p>
        </w:tc>
      </w:tr>
      <w:tr w:rsidR="00A50F41" w:rsidRPr="00A42F47" w:rsidTr="00B32CD4">
        <w:trPr>
          <w:trHeight w:val="281"/>
        </w:trPr>
        <w:tc>
          <w:tcPr>
            <w:tcW w:w="2268" w:type="dxa"/>
            <w:vAlign w:val="center"/>
          </w:tcPr>
          <w:p w:rsidR="00A50F41" w:rsidRPr="00A42F47" w:rsidRDefault="00A50F41" w:rsidP="00B32CD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50F41" w:rsidRDefault="00A50F41" w:rsidP="00B32CD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Sağlık Yöneticilerinin Stratejik Liderlik Davranışlarının Kriz Yönetimi Üzerine Etkisi (İstanbul İli Özel Hastaneler Uygulaması)</w:t>
            </w:r>
          </w:p>
        </w:tc>
      </w:tr>
    </w:tbl>
    <w:p w:rsidR="00A50F41" w:rsidRDefault="00A50F41" w:rsidP="00F66C26">
      <w:pPr>
        <w:jc w:val="both"/>
        <w:rPr>
          <w:b/>
          <w:sz w:val="20"/>
          <w:szCs w:val="20"/>
        </w:rPr>
      </w:pPr>
    </w:p>
    <w:p w:rsidR="00A50F41" w:rsidRDefault="00A50F41" w:rsidP="00A50F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>
        <w:rPr>
          <w:sz w:val="20"/>
          <w:szCs w:val="20"/>
        </w:rPr>
        <w:t xml:space="preserve"> Tarih EABD doktora programı öğrencisi </w:t>
      </w:r>
      <w:r>
        <w:rPr>
          <w:b/>
          <w:sz w:val="20"/>
          <w:szCs w:val="20"/>
        </w:rPr>
        <w:t>Abdullah Al MAHMUD</w:t>
      </w:r>
      <w:r w:rsidR="001B0590">
        <w:rPr>
          <w:b/>
          <w:sz w:val="20"/>
          <w:szCs w:val="20"/>
        </w:rPr>
        <w:t xml:space="preserve"> </w:t>
      </w:r>
      <w:r w:rsidR="001B0590">
        <w:rPr>
          <w:sz w:val="20"/>
          <w:szCs w:val="20"/>
        </w:rPr>
        <w:t xml:space="preserve">ve </w:t>
      </w:r>
      <w:r w:rsidR="001B0590">
        <w:rPr>
          <w:b/>
          <w:sz w:val="20"/>
          <w:szCs w:val="20"/>
        </w:rPr>
        <w:t>Ramesh RZAYEV</w:t>
      </w:r>
      <w:r w:rsidRPr="00A50F41">
        <w:rPr>
          <w:sz w:val="20"/>
          <w:szCs w:val="20"/>
        </w:rPr>
        <w:t>’</w:t>
      </w:r>
      <w:r w:rsidR="001B0590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tez izleme komitesi öneri </w:t>
      </w:r>
      <w:r w:rsidR="001B0590">
        <w:rPr>
          <w:sz w:val="20"/>
          <w:szCs w:val="20"/>
        </w:rPr>
        <w:t xml:space="preserve">formları </w:t>
      </w:r>
      <w:r>
        <w:rPr>
          <w:sz w:val="20"/>
          <w:szCs w:val="20"/>
        </w:rPr>
        <w:t>okundu.</w:t>
      </w:r>
    </w:p>
    <w:p w:rsidR="00A50F41" w:rsidRDefault="00A50F41" w:rsidP="00A50F41">
      <w:pPr>
        <w:jc w:val="both"/>
        <w:rPr>
          <w:sz w:val="20"/>
          <w:szCs w:val="20"/>
        </w:rPr>
      </w:pPr>
    </w:p>
    <w:p w:rsidR="00A50F41" w:rsidRPr="00960DBF" w:rsidRDefault="00A50F41" w:rsidP="00A50F4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</w:t>
      </w:r>
      <w:r w:rsidR="001B0590">
        <w:rPr>
          <w:sz w:val="20"/>
          <w:szCs w:val="20"/>
        </w:rPr>
        <w:t xml:space="preserve">öğrencilerin </w:t>
      </w:r>
      <w:r w:rsidRPr="00960DBF">
        <w:rPr>
          <w:b/>
          <w:sz w:val="20"/>
          <w:szCs w:val="20"/>
        </w:rPr>
        <w:t xml:space="preserve">Tez İzleme </w:t>
      </w:r>
      <w:r w:rsidR="001B0590"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="00154C54" w:rsidRPr="00960DBF">
        <w:rPr>
          <w:sz w:val="20"/>
          <w:szCs w:val="20"/>
          <w:bdr w:val="none" w:sz="0" w:space="0" w:color="auto" w:frame="1"/>
        </w:rPr>
        <w:t>M</w:t>
      </w:r>
      <w:r w:rsidRPr="00960DBF">
        <w:rPr>
          <w:sz w:val="20"/>
          <w:szCs w:val="20"/>
          <w:bdr w:val="none" w:sz="0" w:space="0" w:color="auto" w:frame="1"/>
        </w:rPr>
        <w:t>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50F41" w:rsidRDefault="00A50F41" w:rsidP="00A50F4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A50F41" w:rsidTr="00B32CD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0F41" w:rsidRDefault="00A50F41" w:rsidP="00A50F4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Abdullah Al MAHMUD</w:t>
            </w:r>
          </w:p>
        </w:tc>
      </w:tr>
      <w:tr w:rsidR="00A50F41" w:rsidTr="00B32CD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F41" w:rsidRDefault="00A50F41" w:rsidP="00B32C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F41" w:rsidRDefault="00A50F41" w:rsidP="008C6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0F41" w:rsidRDefault="00A50F41" w:rsidP="00B32C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0F41" w:rsidTr="00A50F41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41" w:rsidRDefault="00A50F4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F41" w:rsidRDefault="00A50F41" w:rsidP="00B32C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F41" w:rsidRDefault="00A50F4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A50F41" w:rsidTr="00A50F41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41" w:rsidRDefault="00A50F4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F41" w:rsidRDefault="00A50F41" w:rsidP="00B32C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F41" w:rsidRDefault="00A50F4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A50F41" w:rsidTr="00B32CD4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41" w:rsidRDefault="00A50F41" w:rsidP="00A50F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41" w:rsidRDefault="00A50F41" w:rsidP="00A50F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F41" w:rsidRDefault="00A50F41" w:rsidP="00A50F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Felsefe ve Din Bilimleri</w:t>
            </w:r>
          </w:p>
        </w:tc>
      </w:tr>
      <w:tr w:rsidR="001B0590" w:rsidTr="001B059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B0590" w:rsidRDefault="001B0590" w:rsidP="001B05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Ramesh RZAYEV</w:t>
            </w:r>
          </w:p>
        </w:tc>
      </w:tr>
      <w:tr w:rsidR="001B0590" w:rsidTr="001B0590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590" w:rsidRDefault="001B0590" w:rsidP="001B05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590" w:rsidRDefault="001B0590" w:rsidP="001B05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B0590" w:rsidRDefault="001B0590" w:rsidP="001B05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B0590" w:rsidTr="001B0590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90" w:rsidRDefault="001B0590" w:rsidP="001B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590" w:rsidRDefault="001B0590" w:rsidP="001B05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590" w:rsidRDefault="001B0590" w:rsidP="001B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1B0590" w:rsidTr="001B0590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90" w:rsidRDefault="001B0590" w:rsidP="001B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90" w:rsidRDefault="001B0590" w:rsidP="001B05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590" w:rsidRDefault="001B0590" w:rsidP="001B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1B0590" w:rsidTr="001B0590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90" w:rsidRDefault="001B0590" w:rsidP="001B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ÇELİK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590" w:rsidRDefault="001B0590" w:rsidP="001B05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590" w:rsidRDefault="001B0590" w:rsidP="001B05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Eğitim Fak. Türkçe ve Sos. Bil. Eğitimi  </w:t>
            </w:r>
          </w:p>
        </w:tc>
      </w:tr>
    </w:tbl>
    <w:p w:rsidR="00A50F41" w:rsidRDefault="00A50F41" w:rsidP="00F66C26">
      <w:pPr>
        <w:jc w:val="both"/>
        <w:rPr>
          <w:b/>
          <w:sz w:val="20"/>
          <w:szCs w:val="20"/>
        </w:rPr>
      </w:pPr>
    </w:p>
    <w:p w:rsidR="00A50F41" w:rsidRDefault="00A50F41" w:rsidP="00A50F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–</w:t>
      </w:r>
      <w:r>
        <w:rPr>
          <w:sz w:val="20"/>
          <w:szCs w:val="20"/>
        </w:rPr>
        <w:t xml:space="preserve"> Felsefe EABD Başkanlığının 19.01.2018 tarihli ve E.3659 sayılı yazısı okundu. </w:t>
      </w:r>
    </w:p>
    <w:p w:rsidR="00A50F41" w:rsidRDefault="00A50F41" w:rsidP="00A50F41">
      <w:pPr>
        <w:jc w:val="both"/>
        <w:rPr>
          <w:sz w:val="20"/>
          <w:szCs w:val="20"/>
        </w:rPr>
      </w:pPr>
    </w:p>
    <w:p w:rsidR="00A50F41" w:rsidRDefault="00A50F41" w:rsidP="00A50F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50F41" w:rsidRDefault="00A50F41" w:rsidP="00A50F4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50F41" w:rsidRPr="00A42F47" w:rsidTr="00B32CD4">
        <w:trPr>
          <w:trHeight w:val="247"/>
        </w:trPr>
        <w:tc>
          <w:tcPr>
            <w:tcW w:w="9072" w:type="dxa"/>
            <w:gridSpan w:val="3"/>
            <w:vAlign w:val="center"/>
          </w:tcPr>
          <w:p w:rsidR="00A50F41" w:rsidRPr="00A42F47" w:rsidRDefault="00A50F41" w:rsidP="00B32CD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50F41" w:rsidRPr="00A42F47" w:rsidTr="00B32CD4">
        <w:trPr>
          <w:trHeight w:val="260"/>
        </w:trPr>
        <w:tc>
          <w:tcPr>
            <w:tcW w:w="2268" w:type="dxa"/>
            <w:vAlign w:val="center"/>
          </w:tcPr>
          <w:p w:rsidR="00A50F41" w:rsidRPr="00A42F47" w:rsidRDefault="00A50F4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50F41" w:rsidRPr="00A42F47" w:rsidRDefault="00A50F4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50F41" w:rsidRPr="00A42F47" w:rsidRDefault="00A50F4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50F41" w:rsidRPr="00A42F47" w:rsidTr="00B32CD4">
        <w:trPr>
          <w:trHeight w:val="227"/>
        </w:trPr>
        <w:tc>
          <w:tcPr>
            <w:tcW w:w="2268" w:type="dxa"/>
            <w:vAlign w:val="center"/>
          </w:tcPr>
          <w:p w:rsidR="00A50F41" w:rsidRPr="00A42F47" w:rsidRDefault="008C6C74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Nur KARA</w:t>
            </w:r>
          </w:p>
        </w:tc>
        <w:tc>
          <w:tcPr>
            <w:tcW w:w="3402" w:type="dxa"/>
            <w:vAlign w:val="center"/>
          </w:tcPr>
          <w:p w:rsidR="00A50F41" w:rsidRPr="00A42F47" w:rsidRDefault="008C6C74" w:rsidP="00B32C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YL</w:t>
            </w:r>
          </w:p>
        </w:tc>
        <w:tc>
          <w:tcPr>
            <w:tcW w:w="3402" w:type="dxa"/>
            <w:vAlign w:val="center"/>
          </w:tcPr>
          <w:p w:rsidR="00A50F41" w:rsidRPr="00A42F47" w:rsidRDefault="008C6C74" w:rsidP="00B3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Tufan ÇÖTOK</w:t>
            </w:r>
          </w:p>
        </w:tc>
      </w:tr>
      <w:tr w:rsidR="00A50F41" w:rsidRPr="00A42F47" w:rsidTr="00B32CD4">
        <w:trPr>
          <w:trHeight w:val="281"/>
        </w:trPr>
        <w:tc>
          <w:tcPr>
            <w:tcW w:w="2268" w:type="dxa"/>
            <w:vAlign w:val="center"/>
          </w:tcPr>
          <w:p w:rsidR="00A50F41" w:rsidRPr="00A42F47" w:rsidRDefault="00A50F41" w:rsidP="00B32CD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50F41" w:rsidRDefault="008C6C74" w:rsidP="00B32CD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Antik Yunan Tragedyalarında Erdemler</w:t>
            </w:r>
          </w:p>
        </w:tc>
      </w:tr>
    </w:tbl>
    <w:p w:rsidR="00A50F41" w:rsidRDefault="00A50F41" w:rsidP="00F66C26">
      <w:pPr>
        <w:jc w:val="both"/>
        <w:rPr>
          <w:b/>
          <w:sz w:val="20"/>
          <w:szCs w:val="20"/>
        </w:rPr>
      </w:pPr>
    </w:p>
    <w:p w:rsidR="008C6C74" w:rsidRDefault="008C6C74" w:rsidP="008C6C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İletişim Bilimleri EABD doktora programı öğrencisi </w:t>
      </w:r>
      <w:r>
        <w:rPr>
          <w:b/>
          <w:sz w:val="20"/>
          <w:szCs w:val="20"/>
        </w:rPr>
        <w:t>Seval ÜKSEL</w:t>
      </w:r>
      <w:r w:rsidRPr="008C6C7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8C6C74" w:rsidRDefault="008C6C74" w:rsidP="008C6C74">
      <w:pPr>
        <w:jc w:val="both"/>
        <w:rPr>
          <w:sz w:val="20"/>
          <w:szCs w:val="20"/>
        </w:rPr>
      </w:pPr>
    </w:p>
    <w:p w:rsidR="008C6C74" w:rsidRPr="00960DBF" w:rsidRDefault="008C6C74" w:rsidP="008C6C7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="00154C54" w:rsidRPr="00960DBF">
        <w:rPr>
          <w:sz w:val="20"/>
          <w:szCs w:val="20"/>
          <w:bdr w:val="none" w:sz="0" w:space="0" w:color="auto" w:frame="1"/>
        </w:rPr>
        <w:t>M</w:t>
      </w:r>
      <w:r w:rsidRPr="00960DBF">
        <w:rPr>
          <w:sz w:val="20"/>
          <w:szCs w:val="20"/>
          <w:bdr w:val="none" w:sz="0" w:space="0" w:color="auto" w:frame="1"/>
        </w:rPr>
        <w:t>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C6C74" w:rsidRDefault="008C6C74" w:rsidP="008C6C7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441"/>
        <w:gridCol w:w="3827"/>
      </w:tblGrid>
      <w:tr w:rsidR="008C6C74" w:rsidTr="00B32CD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C6C74" w:rsidRDefault="008C6C74" w:rsidP="008C6C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Seval ÜKSEL</w:t>
            </w:r>
          </w:p>
        </w:tc>
      </w:tr>
      <w:tr w:rsidR="008C6C74" w:rsidTr="008C6C74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74" w:rsidRDefault="008C6C74" w:rsidP="00B32C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74" w:rsidRDefault="008C6C74" w:rsidP="008C6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C6C74" w:rsidRDefault="008C6C74" w:rsidP="00B32C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C6C74" w:rsidTr="008C6C74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74" w:rsidRDefault="008C6C74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ESKİCUMALI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74" w:rsidRDefault="008C6C74" w:rsidP="00B32C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C6C74" w:rsidRDefault="0088352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Fak. İletişim Tasarımı ve Medya</w:t>
            </w:r>
          </w:p>
        </w:tc>
      </w:tr>
      <w:tr w:rsidR="008C6C74" w:rsidTr="008C6C74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74" w:rsidRDefault="008C6C74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74" w:rsidRDefault="008C6C74" w:rsidP="00B32C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C6C74" w:rsidRDefault="0088352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Fak. İletişim Tasarımı ve Medya</w:t>
            </w:r>
          </w:p>
        </w:tc>
      </w:tr>
      <w:tr w:rsidR="008C6C74" w:rsidTr="008C6C74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74" w:rsidRDefault="008C6C74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74" w:rsidRDefault="008C6C74" w:rsidP="00B32C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C6C74" w:rsidRDefault="00883521" w:rsidP="00B32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</w:tbl>
    <w:p w:rsidR="008C6C74" w:rsidRDefault="008C6C74" w:rsidP="00F66C26">
      <w:pPr>
        <w:jc w:val="both"/>
        <w:rPr>
          <w:b/>
          <w:sz w:val="20"/>
          <w:szCs w:val="20"/>
        </w:rPr>
      </w:pPr>
    </w:p>
    <w:p w:rsidR="00883521" w:rsidRDefault="00883521" w:rsidP="008835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Temel İslam Bilimleri EABD Başkanlığının 19.01.2018 tarihli ve E.3558 sayılı yazısı okundu. </w:t>
      </w:r>
    </w:p>
    <w:p w:rsidR="00883521" w:rsidRDefault="00883521" w:rsidP="00883521">
      <w:pPr>
        <w:jc w:val="both"/>
        <w:rPr>
          <w:sz w:val="20"/>
          <w:szCs w:val="20"/>
        </w:rPr>
      </w:pPr>
    </w:p>
    <w:p w:rsidR="00883521" w:rsidRDefault="00883521" w:rsidP="008835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83521" w:rsidRDefault="00883521" w:rsidP="0088352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83521" w:rsidRPr="00A42F47" w:rsidTr="00B32CD4">
        <w:trPr>
          <w:trHeight w:val="247"/>
        </w:trPr>
        <w:tc>
          <w:tcPr>
            <w:tcW w:w="9072" w:type="dxa"/>
            <w:gridSpan w:val="3"/>
            <w:vAlign w:val="center"/>
          </w:tcPr>
          <w:p w:rsidR="00883521" w:rsidRPr="00A42F47" w:rsidRDefault="00883521" w:rsidP="00B32CD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83521" w:rsidRPr="00A42F47" w:rsidTr="00B32CD4">
        <w:trPr>
          <w:trHeight w:val="260"/>
        </w:trPr>
        <w:tc>
          <w:tcPr>
            <w:tcW w:w="2268" w:type="dxa"/>
            <w:vAlign w:val="center"/>
          </w:tcPr>
          <w:p w:rsidR="00883521" w:rsidRPr="00A42F47" w:rsidRDefault="0088352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83521" w:rsidRPr="00A42F47" w:rsidRDefault="0088352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83521" w:rsidRPr="00A42F47" w:rsidRDefault="00883521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83521" w:rsidRPr="00A42F47" w:rsidTr="00B32CD4">
        <w:trPr>
          <w:trHeight w:val="227"/>
        </w:trPr>
        <w:tc>
          <w:tcPr>
            <w:tcW w:w="2268" w:type="dxa"/>
            <w:vAlign w:val="center"/>
          </w:tcPr>
          <w:p w:rsidR="00883521" w:rsidRPr="00A42F47" w:rsidRDefault="00883521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 YILMAZ</w:t>
            </w:r>
          </w:p>
        </w:tc>
        <w:tc>
          <w:tcPr>
            <w:tcW w:w="3402" w:type="dxa"/>
            <w:vAlign w:val="center"/>
          </w:tcPr>
          <w:p w:rsidR="00883521" w:rsidRPr="00A42F47" w:rsidRDefault="00883521" w:rsidP="00B32C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883521" w:rsidRPr="00A42F47" w:rsidRDefault="00883521" w:rsidP="00B3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</w:tr>
      <w:tr w:rsidR="00883521" w:rsidRPr="00A42F47" w:rsidTr="00B32CD4">
        <w:trPr>
          <w:trHeight w:val="281"/>
        </w:trPr>
        <w:tc>
          <w:tcPr>
            <w:tcW w:w="2268" w:type="dxa"/>
            <w:vAlign w:val="center"/>
          </w:tcPr>
          <w:p w:rsidR="00883521" w:rsidRPr="00A42F47" w:rsidRDefault="00883521" w:rsidP="00B32CD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83521" w:rsidRDefault="00883521" w:rsidP="00B32CD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İbn Teymiyye’nin Maslahat Düşüncesi</w:t>
            </w:r>
          </w:p>
        </w:tc>
      </w:tr>
    </w:tbl>
    <w:p w:rsidR="00883521" w:rsidRDefault="00883521" w:rsidP="00F66C26">
      <w:pPr>
        <w:jc w:val="both"/>
        <w:rPr>
          <w:b/>
          <w:sz w:val="20"/>
          <w:szCs w:val="20"/>
        </w:rPr>
      </w:pPr>
    </w:p>
    <w:p w:rsidR="00883521" w:rsidRPr="002F7A5A" w:rsidRDefault="00883521" w:rsidP="008835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EABD Başkanlığının 19.01.2018 tarihli ve E.3557 sayılı yazısı okundu.</w:t>
      </w:r>
    </w:p>
    <w:p w:rsidR="00883521" w:rsidRPr="002F7A5A" w:rsidRDefault="00883521" w:rsidP="008835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83521" w:rsidRPr="002F7A5A" w:rsidRDefault="00883521" w:rsidP="008835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 w:rsidR="00775514">
        <w:rPr>
          <w:b/>
          <w:sz w:val="20"/>
          <w:szCs w:val="20"/>
        </w:rPr>
        <w:t>değişikliğinin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3521" w:rsidRPr="002F7A5A" w:rsidRDefault="00883521" w:rsidP="00883521">
      <w:pPr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2835"/>
        <w:gridCol w:w="2659"/>
      </w:tblGrid>
      <w:tr w:rsidR="00883521" w:rsidRPr="002F7A5A" w:rsidTr="00B32CD4">
        <w:trPr>
          <w:trHeight w:val="284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3521" w:rsidRPr="002F7A5A" w:rsidRDefault="00883521" w:rsidP="008835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883521" w:rsidRPr="002F7A5A" w:rsidTr="00775514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521" w:rsidRPr="002F7A5A" w:rsidRDefault="00883521" w:rsidP="008835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21" w:rsidRPr="002F7A5A" w:rsidRDefault="00883521" w:rsidP="008835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521" w:rsidRPr="002F7A5A" w:rsidRDefault="00883521" w:rsidP="008835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521" w:rsidRPr="002F7A5A" w:rsidRDefault="00883521" w:rsidP="008835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3521" w:rsidRPr="002F7A5A" w:rsidRDefault="00883521" w:rsidP="008835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83521" w:rsidRPr="00CC2D3F" w:rsidTr="00775514">
        <w:trPr>
          <w:trHeight w:val="3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521" w:rsidRPr="00775514" w:rsidRDefault="00883521" w:rsidP="00883521">
            <w:pPr>
              <w:jc w:val="both"/>
              <w:rPr>
                <w:sz w:val="16"/>
                <w:szCs w:val="16"/>
              </w:rPr>
            </w:pPr>
            <w:r w:rsidRPr="00775514">
              <w:rPr>
                <w:sz w:val="16"/>
                <w:szCs w:val="16"/>
              </w:rPr>
              <w:t>Y176008024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521" w:rsidRPr="00775514" w:rsidRDefault="00883521" w:rsidP="00883521">
            <w:pPr>
              <w:rPr>
                <w:sz w:val="16"/>
                <w:szCs w:val="16"/>
              </w:rPr>
            </w:pPr>
            <w:r w:rsidRPr="00775514">
              <w:rPr>
                <w:sz w:val="16"/>
                <w:szCs w:val="16"/>
              </w:rPr>
              <w:t>Feyza PİR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521" w:rsidRPr="00775514" w:rsidRDefault="0050158C" w:rsidP="00883521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Temel İslam Bilimleri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521" w:rsidRPr="00775514" w:rsidRDefault="00883521" w:rsidP="00883521">
            <w:pPr>
              <w:rPr>
                <w:sz w:val="16"/>
                <w:szCs w:val="16"/>
                <w:lang w:eastAsia="en-US"/>
              </w:rPr>
            </w:pPr>
            <w:r w:rsidRPr="00775514">
              <w:rPr>
                <w:sz w:val="16"/>
                <w:szCs w:val="16"/>
                <w:lang w:eastAsia="en-US"/>
              </w:rPr>
              <w:t>Yrd. Doç. Dr. Şule YÜKSEL UYSAL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3521" w:rsidRPr="00775514" w:rsidRDefault="0050158C" w:rsidP="00883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Sezayi KÜÇÜK</w:t>
            </w:r>
          </w:p>
        </w:tc>
      </w:tr>
    </w:tbl>
    <w:p w:rsidR="00883521" w:rsidRDefault="00883521" w:rsidP="00F66C26">
      <w:pPr>
        <w:jc w:val="both"/>
        <w:rPr>
          <w:b/>
          <w:sz w:val="20"/>
          <w:szCs w:val="20"/>
        </w:rPr>
      </w:pPr>
    </w:p>
    <w:p w:rsidR="00883521" w:rsidRDefault="00883521" w:rsidP="008835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Maliye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19.01.2018 tarihli ve E.3534 sayılı yazısı okundu.</w:t>
      </w:r>
    </w:p>
    <w:p w:rsidR="00883521" w:rsidRDefault="00883521" w:rsidP="00883521">
      <w:pPr>
        <w:jc w:val="both"/>
        <w:rPr>
          <w:sz w:val="20"/>
          <w:szCs w:val="20"/>
        </w:rPr>
      </w:pPr>
    </w:p>
    <w:p w:rsidR="00883521" w:rsidRDefault="00883521" w:rsidP="008835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</w:t>
      </w:r>
      <w:r w:rsidR="00B70721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Uzaktan Eğitim tezsiz yüksek lisans programı öğrencisi </w:t>
      </w:r>
      <w:r w:rsidR="00B70721">
        <w:rPr>
          <w:b/>
          <w:sz w:val="20"/>
          <w:szCs w:val="20"/>
        </w:rPr>
        <w:t>İbrahim AKÇAY</w:t>
      </w:r>
      <w:r w:rsidR="00B70721" w:rsidRPr="00B70721">
        <w:rPr>
          <w:sz w:val="20"/>
          <w:szCs w:val="20"/>
        </w:rPr>
        <w:t>’ın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B70721">
        <w:rPr>
          <w:b/>
          <w:sz w:val="20"/>
          <w:szCs w:val="20"/>
        </w:rPr>
        <w:t xml:space="preserve">Devlet Borçlarının Analizi </w:t>
      </w:r>
      <w:r>
        <w:rPr>
          <w:sz w:val="20"/>
          <w:szCs w:val="20"/>
        </w:rPr>
        <w:t xml:space="preserve">dersi yılsonu başarı notunun sehven </w:t>
      </w:r>
      <w:r w:rsidRPr="00B70721">
        <w:rPr>
          <w:sz w:val="20"/>
          <w:szCs w:val="20"/>
        </w:rPr>
        <w:t>“</w:t>
      </w:r>
      <w:r w:rsidR="00B70721">
        <w:rPr>
          <w:b/>
          <w:sz w:val="20"/>
          <w:szCs w:val="20"/>
        </w:rPr>
        <w:t>DD</w:t>
      </w:r>
      <w:r w:rsidRPr="00B70721">
        <w:rPr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 w:rsidR="00B70721">
        <w:rPr>
          <w:b/>
          <w:sz w:val="20"/>
          <w:szCs w:val="20"/>
        </w:rPr>
        <w:t>CC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883521" w:rsidRDefault="00883521" w:rsidP="00F66C26">
      <w:pPr>
        <w:jc w:val="both"/>
        <w:rPr>
          <w:b/>
          <w:sz w:val="20"/>
          <w:szCs w:val="20"/>
        </w:rPr>
      </w:pPr>
    </w:p>
    <w:p w:rsidR="00B32CD4" w:rsidRPr="002F7A5A" w:rsidRDefault="00B32CD4" w:rsidP="00B32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İlişkiler Anabilim Dalı yüksek lisans programı öğrencisi Salome TSIKARISHVILI’nın danışman değiştirme formu okundu.</w:t>
      </w:r>
    </w:p>
    <w:p w:rsidR="00B32CD4" w:rsidRPr="002F7A5A" w:rsidRDefault="00B32CD4" w:rsidP="00B32CD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B32CD4" w:rsidRPr="002F7A5A" w:rsidRDefault="00B32CD4" w:rsidP="00B32CD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 w:rsidR="00775514">
        <w:rPr>
          <w:b/>
          <w:sz w:val="20"/>
          <w:szCs w:val="20"/>
        </w:rPr>
        <w:t>değişikliğinin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32CD4" w:rsidRPr="002F7A5A" w:rsidRDefault="00B32CD4" w:rsidP="00B32CD4">
      <w:pPr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661"/>
        <w:gridCol w:w="1348"/>
        <w:gridCol w:w="2497"/>
        <w:gridCol w:w="2398"/>
      </w:tblGrid>
      <w:tr w:rsidR="00B32CD4" w:rsidRPr="002F7A5A" w:rsidTr="00B32CD4">
        <w:trPr>
          <w:trHeight w:val="284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2CD4" w:rsidRPr="002F7A5A" w:rsidRDefault="00B32CD4" w:rsidP="00B32C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B32CD4" w:rsidRPr="002F7A5A" w:rsidTr="00B32CD4">
        <w:trPr>
          <w:trHeight w:val="284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CD4" w:rsidRPr="002F7A5A" w:rsidRDefault="00B32CD4" w:rsidP="00B32CD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D4" w:rsidRPr="002F7A5A" w:rsidRDefault="00B32CD4" w:rsidP="00B32CD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D4" w:rsidRPr="002F7A5A" w:rsidRDefault="00B32CD4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D4" w:rsidRPr="002F7A5A" w:rsidRDefault="00B32CD4" w:rsidP="00B32C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2CD4" w:rsidRPr="002F7A5A" w:rsidRDefault="00B32CD4" w:rsidP="00B32C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B32CD4" w:rsidRPr="00CC2D3F" w:rsidTr="00B32CD4">
        <w:trPr>
          <w:trHeight w:val="367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CD4" w:rsidRPr="002F7A5A" w:rsidRDefault="00B32CD4" w:rsidP="00B32CD4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1560Y07012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D4" w:rsidRPr="002F7A5A" w:rsidRDefault="00B32CD4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Salome TSIKARISHVILI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CD4" w:rsidRPr="002F7A5A" w:rsidRDefault="00B32CD4" w:rsidP="00B32CD4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Uls. İlş. YL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CD4" w:rsidRPr="002F7A5A" w:rsidRDefault="00B32CD4" w:rsidP="00B32CD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Kemal İNAT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2CD4" w:rsidRPr="00724912" w:rsidRDefault="0050158C" w:rsidP="00B32CD4">
            <w:pPr>
              <w:rPr>
                <w:sz w:val="18"/>
              </w:rPr>
            </w:pPr>
            <w:r>
              <w:rPr>
                <w:sz w:val="18"/>
              </w:rPr>
              <w:t>Doç. Dr. Murat YEŞİLTAŞ</w:t>
            </w:r>
          </w:p>
        </w:tc>
      </w:tr>
    </w:tbl>
    <w:p w:rsidR="00B32CD4" w:rsidRDefault="00B32CD4" w:rsidP="00F66C26">
      <w:pPr>
        <w:jc w:val="both"/>
        <w:rPr>
          <w:b/>
          <w:sz w:val="20"/>
          <w:szCs w:val="20"/>
        </w:rPr>
      </w:pPr>
    </w:p>
    <w:p w:rsidR="00B32CD4" w:rsidRDefault="00B32CD4" w:rsidP="00B32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Uluslararası İlişkiler EABD Başkanlığının 19.01.2018 tarihli ve E.3801 sayılı yazısı okundu. </w:t>
      </w:r>
    </w:p>
    <w:p w:rsidR="00B32CD4" w:rsidRDefault="00B32CD4" w:rsidP="00B32CD4">
      <w:pPr>
        <w:jc w:val="both"/>
        <w:rPr>
          <w:sz w:val="20"/>
          <w:szCs w:val="20"/>
        </w:rPr>
      </w:pPr>
    </w:p>
    <w:p w:rsidR="00B32CD4" w:rsidRDefault="00B32CD4" w:rsidP="00B32C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32CD4" w:rsidRDefault="00B32CD4" w:rsidP="00B32CD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32CD4" w:rsidRPr="00A42F47" w:rsidTr="00B32CD4">
        <w:trPr>
          <w:trHeight w:val="247"/>
        </w:trPr>
        <w:tc>
          <w:tcPr>
            <w:tcW w:w="9072" w:type="dxa"/>
            <w:gridSpan w:val="3"/>
            <w:vAlign w:val="center"/>
          </w:tcPr>
          <w:p w:rsidR="00B32CD4" w:rsidRPr="00A42F47" w:rsidRDefault="00B32CD4" w:rsidP="00B32CD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32CD4" w:rsidRPr="00A42F47" w:rsidTr="00B32CD4">
        <w:trPr>
          <w:trHeight w:val="260"/>
        </w:trPr>
        <w:tc>
          <w:tcPr>
            <w:tcW w:w="2268" w:type="dxa"/>
            <w:vAlign w:val="center"/>
          </w:tcPr>
          <w:p w:rsidR="00B32CD4" w:rsidRPr="00A42F47" w:rsidRDefault="00B32CD4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32CD4" w:rsidRPr="00A42F47" w:rsidRDefault="00B32CD4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32CD4" w:rsidRPr="00A42F47" w:rsidRDefault="00B32CD4" w:rsidP="00B32CD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32CD4" w:rsidRPr="00A42F47" w:rsidTr="00B32CD4">
        <w:trPr>
          <w:trHeight w:val="227"/>
        </w:trPr>
        <w:tc>
          <w:tcPr>
            <w:tcW w:w="2268" w:type="dxa"/>
            <w:vAlign w:val="center"/>
          </w:tcPr>
          <w:p w:rsidR="00B32CD4" w:rsidRPr="00A42F47" w:rsidRDefault="00B32CD4" w:rsidP="00B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Ercan UMUL</w:t>
            </w:r>
          </w:p>
        </w:tc>
        <w:tc>
          <w:tcPr>
            <w:tcW w:w="3402" w:type="dxa"/>
            <w:vAlign w:val="center"/>
          </w:tcPr>
          <w:p w:rsidR="00B32CD4" w:rsidRPr="00A42F47" w:rsidRDefault="00B32CD4" w:rsidP="00B32C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B32CD4" w:rsidRPr="00A42F47" w:rsidRDefault="00B32CD4" w:rsidP="008C7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8C723B">
              <w:rPr>
                <w:sz w:val="20"/>
                <w:szCs w:val="20"/>
              </w:rPr>
              <w:t>Zeynel Abidin KILINÇ</w:t>
            </w:r>
          </w:p>
        </w:tc>
      </w:tr>
      <w:tr w:rsidR="00B32CD4" w:rsidRPr="00A42F47" w:rsidTr="00B32CD4">
        <w:trPr>
          <w:trHeight w:val="281"/>
        </w:trPr>
        <w:tc>
          <w:tcPr>
            <w:tcW w:w="2268" w:type="dxa"/>
            <w:vAlign w:val="center"/>
          </w:tcPr>
          <w:p w:rsidR="00B32CD4" w:rsidRPr="00A42F47" w:rsidRDefault="00B32CD4" w:rsidP="00B32CD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32CD4" w:rsidRDefault="008C723B" w:rsidP="00B32CD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Siyasal Hayatında Muhafazakâr Demokrasi Söylemi</w:t>
            </w:r>
          </w:p>
        </w:tc>
      </w:tr>
    </w:tbl>
    <w:p w:rsidR="00B32CD4" w:rsidRDefault="00B32CD4" w:rsidP="00F66C26">
      <w:pPr>
        <w:jc w:val="both"/>
        <w:rPr>
          <w:b/>
          <w:sz w:val="20"/>
          <w:szCs w:val="20"/>
        </w:rPr>
      </w:pPr>
    </w:p>
    <w:p w:rsidR="00775514" w:rsidRPr="002F7A5A" w:rsidRDefault="00775514" w:rsidP="007755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Anabilim Dalı Doktora programı öğrencisi Erol GEÇİCİ’nin 22.01.2018 tarihli danışman değiştirme formu okundu.</w:t>
      </w:r>
    </w:p>
    <w:p w:rsidR="00775514" w:rsidRPr="002F7A5A" w:rsidRDefault="00775514" w:rsidP="0077551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75514" w:rsidRPr="002F7A5A" w:rsidRDefault="00775514" w:rsidP="0077551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 w:rsidR="00CF5D6F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75514" w:rsidRPr="002F7A5A" w:rsidRDefault="00775514" w:rsidP="00775514">
      <w:pPr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2835"/>
        <w:gridCol w:w="2659"/>
      </w:tblGrid>
      <w:tr w:rsidR="00775514" w:rsidRPr="002F7A5A" w:rsidTr="001B0590">
        <w:trPr>
          <w:trHeight w:val="284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5514" w:rsidRPr="002F7A5A" w:rsidRDefault="00775514" w:rsidP="001B0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75514" w:rsidRPr="002F7A5A" w:rsidTr="001B059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14" w:rsidRPr="002F7A5A" w:rsidRDefault="00775514" w:rsidP="001B05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514" w:rsidRPr="002F7A5A" w:rsidRDefault="00775514" w:rsidP="001B05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14" w:rsidRPr="002F7A5A" w:rsidRDefault="00775514" w:rsidP="001B05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14" w:rsidRPr="002F7A5A" w:rsidRDefault="00775514" w:rsidP="001B0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5514" w:rsidRPr="002F7A5A" w:rsidRDefault="00775514" w:rsidP="001B0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75514" w:rsidRPr="00CC2D3F" w:rsidTr="001B0590">
        <w:trPr>
          <w:trHeight w:val="3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5514" w:rsidRPr="00775514" w:rsidRDefault="00775514" w:rsidP="007755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1660D04101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14" w:rsidRPr="00775514" w:rsidRDefault="00775514" w:rsidP="0077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Erol GEÇİCİ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14" w:rsidRPr="00775514" w:rsidRDefault="00775514" w:rsidP="00775514">
            <w:pPr>
              <w:rPr>
                <w:sz w:val="16"/>
                <w:szCs w:val="16"/>
                <w:lang w:eastAsia="en-US"/>
              </w:rPr>
            </w:pPr>
            <w:r w:rsidRPr="00775514">
              <w:rPr>
                <w:color w:val="000000"/>
                <w:sz w:val="16"/>
                <w:szCs w:val="16"/>
              </w:rPr>
              <w:t>İşletme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5514" w:rsidRPr="00775514" w:rsidRDefault="00775514" w:rsidP="0077551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 Doç. Dr. Recep YILMAZ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5514" w:rsidRPr="00775514" w:rsidRDefault="0050158C" w:rsidP="0077551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 Dr. Ahmet Vecdi CAN </w:t>
            </w:r>
          </w:p>
        </w:tc>
      </w:tr>
    </w:tbl>
    <w:p w:rsidR="00775514" w:rsidRDefault="00775514" w:rsidP="00F66C26">
      <w:pPr>
        <w:jc w:val="both"/>
        <w:rPr>
          <w:b/>
          <w:sz w:val="20"/>
          <w:szCs w:val="20"/>
        </w:rPr>
      </w:pPr>
    </w:p>
    <w:p w:rsidR="00711231" w:rsidRPr="002F7A5A" w:rsidRDefault="00711231" w:rsidP="007112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Spor Yöneticiliği Anabilim Dalı Yüksek Lisans programı öğrencisi Mustafa YÜKSEK’in 19.01.2018 tarihli danışman değiştirme formu okundu.</w:t>
      </w:r>
    </w:p>
    <w:p w:rsidR="00711231" w:rsidRPr="002F7A5A" w:rsidRDefault="00711231" w:rsidP="0071123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11231" w:rsidRPr="002F7A5A" w:rsidRDefault="00711231" w:rsidP="0071123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Spor Yöneticiliği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11231" w:rsidRPr="002F7A5A" w:rsidRDefault="00711231" w:rsidP="00711231">
      <w:pPr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2835"/>
        <w:gridCol w:w="2659"/>
      </w:tblGrid>
      <w:tr w:rsidR="00711231" w:rsidRPr="002F7A5A" w:rsidTr="001B0590">
        <w:trPr>
          <w:trHeight w:val="284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1231" w:rsidRPr="002F7A5A" w:rsidRDefault="00711231" w:rsidP="001B0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Öğrencinin</w:t>
            </w:r>
          </w:p>
        </w:tc>
      </w:tr>
      <w:tr w:rsidR="00711231" w:rsidRPr="002F7A5A" w:rsidTr="001B059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231" w:rsidRPr="002F7A5A" w:rsidRDefault="00711231" w:rsidP="001B05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231" w:rsidRPr="002F7A5A" w:rsidRDefault="00711231" w:rsidP="001B05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231" w:rsidRPr="002F7A5A" w:rsidRDefault="00711231" w:rsidP="001B05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231" w:rsidRPr="002F7A5A" w:rsidRDefault="00711231" w:rsidP="001B0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1231" w:rsidRPr="002F7A5A" w:rsidRDefault="00711231" w:rsidP="001B05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11231" w:rsidRPr="00CC2D3F" w:rsidTr="001B0590">
        <w:trPr>
          <w:trHeight w:val="3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231" w:rsidRPr="00775514" w:rsidRDefault="00711231" w:rsidP="001B05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1660Y69018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231" w:rsidRPr="00775514" w:rsidRDefault="00711231" w:rsidP="001B0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YÜKSEK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231" w:rsidRPr="00775514" w:rsidRDefault="00711231" w:rsidP="001B0590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Spor Yöneticiliği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231" w:rsidRPr="00775514" w:rsidRDefault="00711231" w:rsidP="001B059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Nevzat MİRZEOĞLU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1231" w:rsidRPr="00775514" w:rsidRDefault="0050158C" w:rsidP="001B059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Yrd. Doç. Dr. Ersin ESKİLER</w:t>
            </w:r>
          </w:p>
        </w:tc>
      </w:tr>
    </w:tbl>
    <w:p w:rsidR="00711231" w:rsidRDefault="00711231" w:rsidP="00F66C26">
      <w:pPr>
        <w:jc w:val="both"/>
        <w:rPr>
          <w:b/>
          <w:sz w:val="20"/>
          <w:szCs w:val="20"/>
        </w:rPr>
      </w:pPr>
    </w:p>
    <w:p w:rsidR="00D93EAE" w:rsidRDefault="00D93EAE" w:rsidP="00D93E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45–</w:t>
      </w:r>
      <w:r>
        <w:rPr>
          <w:sz w:val="20"/>
          <w:szCs w:val="20"/>
        </w:rPr>
        <w:t xml:space="preserve"> İşletme EABD Başkanlığının 22.01.2018 tarihli ve E.3896 sayılı yazısı okundu. </w:t>
      </w:r>
    </w:p>
    <w:p w:rsidR="00D93EAE" w:rsidRDefault="00D93EAE" w:rsidP="00D93EAE">
      <w:pPr>
        <w:jc w:val="both"/>
        <w:rPr>
          <w:sz w:val="20"/>
          <w:szCs w:val="20"/>
        </w:rPr>
      </w:pPr>
    </w:p>
    <w:p w:rsidR="00D93EAE" w:rsidRDefault="00D93EAE" w:rsidP="00D93E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93EAE" w:rsidRDefault="00D93EAE" w:rsidP="00D93EA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93EAE" w:rsidRPr="00A42F47" w:rsidTr="00016585">
        <w:trPr>
          <w:trHeight w:val="247"/>
        </w:trPr>
        <w:tc>
          <w:tcPr>
            <w:tcW w:w="9072" w:type="dxa"/>
            <w:gridSpan w:val="3"/>
            <w:vAlign w:val="center"/>
          </w:tcPr>
          <w:p w:rsidR="00D93EAE" w:rsidRPr="00A42F47" w:rsidRDefault="00D93EAE" w:rsidP="00016585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93EAE" w:rsidRPr="00A42F47" w:rsidTr="00016585">
        <w:trPr>
          <w:trHeight w:val="260"/>
        </w:trPr>
        <w:tc>
          <w:tcPr>
            <w:tcW w:w="2268" w:type="dxa"/>
            <w:vAlign w:val="center"/>
          </w:tcPr>
          <w:p w:rsidR="00D93EAE" w:rsidRPr="00A42F47" w:rsidRDefault="00D93EAE" w:rsidP="000165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3EAE" w:rsidRPr="00A42F47" w:rsidTr="00016585">
        <w:trPr>
          <w:trHeight w:val="227"/>
        </w:trPr>
        <w:tc>
          <w:tcPr>
            <w:tcW w:w="2268" w:type="dxa"/>
            <w:vAlign w:val="center"/>
          </w:tcPr>
          <w:p w:rsidR="00D93EAE" w:rsidRPr="00A42F47" w:rsidRDefault="00D93EAE" w:rsidP="0001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Battal ŞAHİN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Kazım MERT</w:t>
            </w:r>
          </w:p>
        </w:tc>
      </w:tr>
      <w:tr w:rsidR="00D93EAE" w:rsidRPr="00A42F47" w:rsidTr="00016585">
        <w:trPr>
          <w:trHeight w:val="281"/>
        </w:trPr>
        <w:tc>
          <w:tcPr>
            <w:tcW w:w="2268" w:type="dxa"/>
            <w:vAlign w:val="center"/>
          </w:tcPr>
          <w:p w:rsidR="00D93EAE" w:rsidRPr="00A42F47" w:rsidRDefault="00D93EAE" w:rsidP="00016585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93EAE" w:rsidRDefault="00D93EAE" w:rsidP="00D93EA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Şehir Pazarlaması Çerçevesinde Yerli ve Yabancı Üniversite Öğrencilerinin Şehre Yönelik Algılarının Belirlenmesi (Sakarya İli Örneği)</w:t>
            </w:r>
          </w:p>
        </w:tc>
      </w:tr>
    </w:tbl>
    <w:p w:rsidR="003A1CD1" w:rsidRDefault="003A1CD1" w:rsidP="00870FE0">
      <w:pPr>
        <w:jc w:val="both"/>
        <w:rPr>
          <w:sz w:val="20"/>
          <w:szCs w:val="20"/>
        </w:rPr>
      </w:pPr>
    </w:p>
    <w:p w:rsidR="00D93EAE" w:rsidRDefault="00D93EAE" w:rsidP="00D93E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46–</w:t>
      </w:r>
      <w:r>
        <w:rPr>
          <w:sz w:val="20"/>
          <w:szCs w:val="20"/>
        </w:rPr>
        <w:t xml:space="preserve"> İşletme EABD Başkanlığının 22.01.2018 tarihli ve E.3897 sayılı yazısı okundu. </w:t>
      </w:r>
    </w:p>
    <w:p w:rsidR="00D93EAE" w:rsidRDefault="00D93EAE" w:rsidP="00D93EAE">
      <w:pPr>
        <w:jc w:val="both"/>
        <w:rPr>
          <w:sz w:val="20"/>
          <w:szCs w:val="20"/>
        </w:rPr>
      </w:pPr>
    </w:p>
    <w:p w:rsidR="00D93EAE" w:rsidRDefault="00D93EAE" w:rsidP="00D93E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93EAE" w:rsidRDefault="00D93EAE" w:rsidP="00D93EA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93EAE" w:rsidRPr="00A42F47" w:rsidTr="00016585">
        <w:trPr>
          <w:trHeight w:val="247"/>
        </w:trPr>
        <w:tc>
          <w:tcPr>
            <w:tcW w:w="9072" w:type="dxa"/>
            <w:gridSpan w:val="3"/>
            <w:vAlign w:val="center"/>
          </w:tcPr>
          <w:p w:rsidR="00D93EAE" w:rsidRPr="00A42F47" w:rsidRDefault="00D93EAE" w:rsidP="00016585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93EAE" w:rsidRPr="00A42F47" w:rsidTr="00016585">
        <w:trPr>
          <w:trHeight w:val="260"/>
        </w:trPr>
        <w:tc>
          <w:tcPr>
            <w:tcW w:w="2268" w:type="dxa"/>
            <w:vAlign w:val="center"/>
          </w:tcPr>
          <w:p w:rsidR="00D93EAE" w:rsidRPr="00A42F47" w:rsidRDefault="00D93EAE" w:rsidP="000165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3EAE" w:rsidRPr="00A42F47" w:rsidTr="00016585">
        <w:trPr>
          <w:trHeight w:val="227"/>
        </w:trPr>
        <w:tc>
          <w:tcPr>
            <w:tcW w:w="2268" w:type="dxa"/>
            <w:vAlign w:val="center"/>
          </w:tcPr>
          <w:p w:rsidR="00D93EAE" w:rsidRPr="00A42F47" w:rsidRDefault="00D93EAE" w:rsidP="0001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Mohamoud ALİ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0165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93EAE" w:rsidRPr="00A42F47" w:rsidRDefault="00D93EAE" w:rsidP="00D9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</w:tr>
      <w:tr w:rsidR="00D93EAE" w:rsidRPr="00A42F47" w:rsidTr="00016585">
        <w:trPr>
          <w:trHeight w:val="281"/>
        </w:trPr>
        <w:tc>
          <w:tcPr>
            <w:tcW w:w="2268" w:type="dxa"/>
            <w:vAlign w:val="center"/>
          </w:tcPr>
          <w:p w:rsidR="00D93EAE" w:rsidRPr="00A42F47" w:rsidRDefault="00D93EAE" w:rsidP="00016585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93EAE" w:rsidRDefault="00D93EAE" w:rsidP="0001658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Assessment of Accounting Record Keeping Pra</w:t>
            </w:r>
            <w:r w:rsidR="0050158C">
              <w:rPr>
                <w:rFonts w:eastAsia="Calibri"/>
                <w:sz w:val="20"/>
                <w:szCs w:val="18"/>
              </w:rPr>
              <w:t>c</w:t>
            </w:r>
            <w:r>
              <w:rPr>
                <w:rFonts w:eastAsia="Calibri"/>
                <w:sz w:val="20"/>
                <w:szCs w:val="18"/>
              </w:rPr>
              <w:t>tices in Small and Medium Sized Businesses (SME’s) in Somaliland</w:t>
            </w:r>
          </w:p>
        </w:tc>
      </w:tr>
    </w:tbl>
    <w:p w:rsidR="00D93EAE" w:rsidRDefault="00D93EAE" w:rsidP="00870FE0">
      <w:pPr>
        <w:jc w:val="both"/>
        <w:rPr>
          <w:sz w:val="20"/>
          <w:szCs w:val="20"/>
        </w:rPr>
      </w:pPr>
    </w:p>
    <w:p w:rsidR="00D93EAE" w:rsidRDefault="00D93EAE" w:rsidP="00D93E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 Maliye EABD Başkanlığının 22.01.2018 tarihli ve E.3924 sayılı yazısı okundu.</w:t>
      </w:r>
    </w:p>
    <w:p w:rsidR="00D93EAE" w:rsidRDefault="00D93EAE" w:rsidP="00D93E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EAE" w:rsidRDefault="00D93EAE" w:rsidP="00D93E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Yüksel ÇAĞDAŞ</w:t>
      </w:r>
      <w:r w:rsidRPr="00D93EA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komitesinde yer alan Prof. Dr. İsa SAĞBAŞ’ın yerine Doç. Dr. Tarık VURAL’ın</w:t>
      </w:r>
      <w:r w:rsidR="00CF5F80">
        <w:rPr>
          <w:sz w:val="20"/>
          <w:szCs w:val="20"/>
        </w:rPr>
        <w:t>,</w:t>
      </w:r>
      <w:r>
        <w:rPr>
          <w:sz w:val="20"/>
          <w:szCs w:val="20"/>
        </w:rPr>
        <w:t xml:space="preserve"> Prof. Dr. Temel GÜR</w:t>
      </w:r>
      <w:r w:rsidR="00CF5F80">
        <w:rPr>
          <w:sz w:val="20"/>
          <w:szCs w:val="20"/>
        </w:rPr>
        <w:t>D</w:t>
      </w:r>
      <w:r>
        <w:rPr>
          <w:sz w:val="20"/>
          <w:szCs w:val="20"/>
        </w:rPr>
        <w:t>AL’ın yerine de Doç.</w:t>
      </w:r>
      <w:r w:rsidR="00CF5F80">
        <w:rPr>
          <w:sz w:val="20"/>
          <w:szCs w:val="20"/>
        </w:rPr>
        <w:t xml:space="preserve"> Dr. Şakir GÖRMÜŞ’ün atanmasına,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93EAE" w:rsidRDefault="00D93EAE" w:rsidP="00D93EA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D93EAE" w:rsidTr="0001658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93EAE" w:rsidRDefault="00D93EAE" w:rsidP="00D93EA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Yüksel ÇAĞDAŞ</w:t>
            </w:r>
          </w:p>
        </w:tc>
      </w:tr>
      <w:tr w:rsidR="00D93EAE" w:rsidTr="0001658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EAE" w:rsidRDefault="00D93EAE" w:rsidP="0001658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EAE" w:rsidRDefault="00D93EAE" w:rsidP="0001658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93EAE" w:rsidRDefault="00D93EAE" w:rsidP="0001658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93EAE" w:rsidTr="00D93EA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EAE" w:rsidRDefault="00D93EAE" w:rsidP="00016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EAE" w:rsidRDefault="00D93EAE" w:rsidP="000165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3EAE" w:rsidRDefault="00D93EAE" w:rsidP="00016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CB7178" w:rsidTr="0001658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78" w:rsidRDefault="00CB7178" w:rsidP="00CB71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Tarık VURAL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78" w:rsidRDefault="00CB7178" w:rsidP="00CB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7178" w:rsidRDefault="00CB7178" w:rsidP="00CB7178">
            <w:pPr>
              <w:rPr>
                <w:sz w:val="20"/>
                <w:szCs w:val="20"/>
                <w:lang w:eastAsia="en-US"/>
              </w:rPr>
            </w:pPr>
          </w:p>
        </w:tc>
      </w:tr>
      <w:tr w:rsidR="00CB7178" w:rsidTr="0001658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78" w:rsidRDefault="00CB7178" w:rsidP="00CB71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78" w:rsidRDefault="00CB7178" w:rsidP="00CB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7178" w:rsidRDefault="00CB7178" w:rsidP="00CB71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Finansal Ekonometri</w:t>
            </w:r>
          </w:p>
        </w:tc>
      </w:tr>
    </w:tbl>
    <w:p w:rsidR="00D93EAE" w:rsidRDefault="00D93EAE" w:rsidP="00870FE0">
      <w:pPr>
        <w:jc w:val="both"/>
        <w:rPr>
          <w:sz w:val="20"/>
          <w:szCs w:val="20"/>
        </w:rPr>
      </w:pPr>
    </w:p>
    <w:p w:rsidR="00315F16" w:rsidRPr="00E210CB" w:rsidRDefault="00315F16" w:rsidP="00315F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İslam Ekonomisi ve Finansı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Arif AKKAYA</w:t>
      </w:r>
      <w:r w:rsidRPr="00315F16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315F16" w:rsidRPr="00E210CB" w:rsidRDefault="00315F16" w:rsidP="00315F16">
      <w:pPr>
        <w:jc w:val="both"/>
        <w:rPr>
          <w:sz w:val="18"/>
          <w:szCs w:val="20"/>
        </w:rPr>
      </w:pPr>
    </w:p>
    <w:p w:rsidR="00315F16" w:rsidRDefault="00315F16" w:rsidP="00315F1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15F16" w:rsidRDefault="00315F16" w:rsidP="00870FE0">
      <w:pPr>
        <w:jc w:val="both"/>
        <w:rPr>
          <w:b/>
          <w:sz w:val="20"/>
          <w:szCs w:val="20"/>
        </w:rPr>
      </w:pPr>
    </w:p>
    <w:p w:rsidR="00315F16" w:rsidRPr="00E210CB" w:rsidRDefault="00315F16" w:rsidP="00315F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Burak ÖZER</w:t>
      </w:r>
      <w:r w:rsidRPr="00315F1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10.01.2018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315F16" w:rsidRPr="00E210CB" w:rsidRDefault="00315F16" w:rsidP="00315F16">
      <w:pPr>
        <w:jc w:val="both"/>
        <w:rPr>
          <w:sz w:val="18"/>
          <w:szCs w:val="20"/>
        </w:rPr>
      </w:pPr>
    </w:p>
    <w:p w:rsidR="00315F16" w:rsidRDefault="00315F16" w:rsidP="00315F1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15F16" w:rsidRDefault="00315F16" w:rsidP="00315F16">
      <w:pPr>
        <w:ind w:firstLine="708"/>
        <w:jc w:val="both"/>
        <w:rPr>
          <w:sz w:val="20"/>
          <w:szCs w:val="20"/>
        </w:rPr>
      </w:pPr>
    </w:p>
    <w:p w:rsidR="00315F16" w:rsidRPr="000D03AF" w:rsidRDefault="00315F16" w:rsidP="00315F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50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Orhan TEKELİOĞLU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Aristide Fongang TCHEWONPI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15F16" w:rsidRPr="000D03AF" w:rsidRDefault="00315F16" w:rsidP="00315F16">
      <w:pPr>
        <w:jc w:val="both"/>
        <w:rPr>
          <w:sz w:val="20"/>
          <w:szCs w:val="20"/>
        </w:rPr>
      </w:pPr>
    </w:p>
    <w:p w:rsidR="00315F16" w:rsidRPr="000D03AF" w:rsidRDefault="00315F16" w:rsidP="00315F1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 w:rsidR="00DA5A76">
        <w:rPr>
          <w:sz w:val="20"/>
          <w:szCs w:val="20"/>
        </w:rPr>
        <w:t xml:space="preserve">ve </w:t>
      </w:r>
      <w:r w:rsidR="00DA5A76">
        <w:rPr>
          <w:b/>
          <w:sz w:val="20"/>
          <w:szCs w:val="20"/>
        </w:rPr>
        <w:t>sınav saati</w:t>
      </w:r>
      <w:r w:rsidR="00DA5A76" w:rsidRPr="00DA5A76"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15F16" w:rsidRPr="000D03AF" w:rsidRDefault="00315F16" w:rsidP="00315F16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2"/>
        <w:gridCol w:w="1867"/>
        <w:gridCol w:w="3661"/>
      </w:tblGrid>
      <w:tr w:rsidR="00315F16" w:rsidRPr="000D03AF" w:rsidTr="00DA5A76"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15F16" w:rsidRPr="000D03AF" w:rsidTr="00DA5A76">
        <w:trPr>
          <w:trHeight w:val="300"/>
        </w:trPr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Aristide Fongang TCHEWONPI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5F16" w:rsidRPr="000D03AF" w:rsidRDefault="00315F16" w:rsidP="0050158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Turkish Football Culture, The S</w:t>
            </w:r>
            <w:r w:rsidR="0050158C"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>per League, and Its Attractiveness of Foreign Players (The Case of Cameroonian Footballers (2006-2016))</w:t>
            </w:r>
          </w:p>
        </w:tc>
      </w:tr>
      <w:tr w:rsidR="00315F16" w:rsidRPr="000D03AF" w:rsidTr="0050158C"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15F16" w:rsidRPr="000D03AF" w:rsidTr="0050158C">
        <w:trPr>
          <w:trHeight w:val="284"/>
        </w:trPr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5F16" w:rsidRPr="000D03AF" w:rsidRDefault="00DA5A76" w:rsidP="00315F1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TEKELİOĞLU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5F16" w:rsidRPr="000D03AF" w:rsidRDefault="00315F16" w:rsidP="00315F1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15F16" w:rsidRPr="000D03AF" w:rsidTr="0050158C">
        <w:trPr>
          <w:trHeight w:val="284"/>
        </w:trPr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5F16" w:rsidRPr="000D03AF" w:rsidRDefault="00DA5A76" w:rsidP="00315F1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Burak DELİER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F16" w:rsidRPr="000D03AF" w:rsidRDefault="00315F16" w:rsidP="00315F1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5F16" w:rsidRPr="000D03AF" w:rsidRDefault="00315F16" w:rsidP="00315F1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0158C" w:rsidRPr="000D03AF" w:rsidTr="0050158C">
        <w:trPr>
          <w:trHeight w:val="284"/>
        </w:trPr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58C" w:rsidRDefault="0050158C" w:rsidP="005015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Volkan AYTAR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8C" w:rsidRPr="000D03AF" w:rsidRDefault="0050158C" w:rsidP="005015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58C" w:rsidRDefault="0050158C" w:rsidP="005015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Bahçeşehir Üni. İletişim Fak. Yeni Medya</w:t>
            </w:r>
          </w:p>
        </w:tc>
      </w:tr>
      <w:tr w:rsidR="0050158C" w:rsidRPr="00333B95" w:rsidTr="0050158C">
        <w:trPr>
          <w:trHeight w:val="284"/>
        </w:trPr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58C" w:rsidRDefault="0050158C" w:rsidP="005015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Bülent KABAŞ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8C" w:rsidRPr="000D03AF" w:rsidRDefault="0050158C" w:rsidP="005015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58C" w:rsidRDefault="0050158C" w:rsidP="0050158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0158C" w:rsidRPr="00333B95" w:rsidTr="0050158C">
        <w:trPr>
          <w:trHeight w:val="284"/>
        </w:trPr>
        <w:tc>
          <w:tcPr>
            <w:tcW w:w="3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58C" w:rsidRDefault="0050158C" w:rsidP="005015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Savaş ASLAN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58C" w:rsidRPr="000D03AF" w:rsidRDefault="0050158C" w:rsidP="005015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58C" w:rsidRDefault="0050158C" w:rsidP="005015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Bahçeşehir Üni. İletişim Fak. Sinema ve Televizyon</w:t>
            </w:r>
          </w:p>
        </w:tc>
      </w:tr>
    </w:tbl>
    <w:p w:rsidR="00315F16" w:rsidRDefault="00DA5A76" w:rsidP="00870F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31.01.2018</w:t>
      </w:r>
    </w:p>
    <w:p w:rsidR="00DA5A76" w:rsidRDefault="00DA5A76" w:rsidP="00870F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11:00</w:t>
      </w:r>
    </w:p>
    <w:p w:rsidR="00DA5A76" w:rsidRDefault="00DA5A76" w:rsidP="00870FE0">
      <w:pPr>
        <w:jc w:val="both"/>
        <w:rPr>
          <w:b/>
          <w:sz w:val="20"/>
          <w:szCs w:val="20"/>
        </w:rPr>
      </w:pPr>
    </w:p>
    <w:p w:rsidR="00DA5A76" w:rsidRDefault="00DA5A76" w:rsidP="00DA5A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 –</w:t>
      </w:r>
      <w:r>
        <w:rPr>
          <w:sz w:val="20"/>
          <w:szCs w:val="20"/>
        </w:rPr>
        <w:t xml:space="preserve"> Kültürel Çalışmalar EABD Başkanlığının 23.01.2018 tarihli ve E.4107 sayılı yazısı okundu. </w:t>
      </w:r>
    </w:p>
    <w:p w:rsidR="00DA5A76" w:rsidRDefault="00DA5A76" w:rsidP="00DA5A76">
      <w:pPr>
        <w:jc w:val="both"/>
        <w:rPr>
          <w:sz w:val="20"/>
          <w:szCs w:val="20"/>
        </w:rPr>
      </w:pPr>
    </w:p>
    <w:p w:rsidR="00DA5A76" w:rsidRDefault="00DA5A76" w:rsidP="00DA5A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Kültürel Çalışmalar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A5A76" w:rsidRDefault="00DA5A76" w:rsidP="00DA5A7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A5A76" w:rsidRPr="00A42F47" w:rsidTr="007F4F9A">
        <w:trPr>
          <w:trHeight w:val="247"/>
        </w:trPr>
        <w:tc>
          <w:tcPr>
            <w:tcW w:w="9072" w:type="dxa"/>
            <w:gridSpan w:val="3"/>
            <w:vAlign w:val="center"/>
          </w:tcPr>
          <w:p w:rsidR="00DA5A76" w:rsidRPr="00A42F47" w:rsidRDefault="00DA5A76" w:rsidP="007F4F9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A5A76" w:rsidRPr="00A42F47" w:rsidTr="007F4F9A">
        <w:trPr>
          <w:trHeight w:val="260"/>
        </w:trPr>
        <w:tc>
          <w:tcPr>
            <w:tcW w:w="2268" w:type="dxa"/>
            <w:vAlign w:val="center"/>
          </w:tcPr>
          <w:p w:rsidR="00DA5A76" w:rsidRPr="00A42F47" w:rsidRDefault="00DA5A76" w:rsidP="007F4F9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A5A76" w:rsidRPr="00A42F47" w:rsidRDefault="00DA5A76" w:rsidP="007F4F9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A5A76" w:rsidRPr="00A42F47" w:rsidRDefault="00DA5A76" w:rsidP="007F4F9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A5A76" w:rsidRPr="00A42F47" w:rsidTr="007F4F9A">
        <w:trPr>
          <w:trHeight w:val="227"/>
        </w:trPr>
        <w:tc>
          <w:tcPr>
            <w:tcW w:w="2268" w:type="dxa"/>
            <w:vAlign w:val="center"/>
          </w:tcPr>
          <w:p w:rsidR="00DA5A76" w:rsidRPr="00A42F47" w:rsidRDefault="00DA5A76" w:rsidP="007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Zana ÇETİN</w:t>
            </w:r>
          </w:p>
        </w:tc>
        <w:tc>
          <w:tcPr>
            <w:tcW w:w="3402" w:type="dxa"/>
            <w:vAlign w:val="center"/>
          </w:tcPr>
          <w:p w:rsidR="00DA5A76" w:rsidRPr="00A42F47" w:rsidRDefault="00DA5A76" w:rsidP="007F4F9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Kültürel Çalışmalar YL</w:t>
            </w:r>
          </w:p>
        </w:tc>
        <w:tc>
          <w:tcPr>
            <w:tcW w:w="3402" w:type="dxa"/>
            <w:vAlign w:val="center"/>
          </w:tcPr>
          <w:p w:rsidR="00DA5A76" w:rsidRPr="00A42F47" w:rsidRDefault="00DA5A76" w:rsidP="00DA5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Suzan ORHAN</w:t>
            </w:r>
          </w:p>
        </w:tc>
      </w:tr>
      <w:tr w:rsidR="00DA5A76" w:rsidRPr="00A42F47" w:rsidTr="007F4F9A">
        <w:trPr>
          <w:trHeight w:val="281"/>
        </w:trPr>
        <w:tc>
          <w:tcPr>
            <w:tcW w:w="2268" w:type="dxa"/>
            <w:vAlign w:val="center"/>
          </w:tcPr>
          <w:p w:rsidR="00DA5A76" w:rsidRPr="00A42F47" w:rsidRDefault="00DA5A76" w:rsidP="007F4F9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A5A76" w:rsidRDefault="00DA5A76" w:rsidP="00DA5A7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İstanbul ve Londra’da Yaşayan Suriyeli Mültecilerin Yaşadığı Kültürel Adaptasyon Sorunlarının Karşılaştırmalı İncelemesi</w:t>
            </w:r>
          </w:p>
        </w:tc>
      </w:tr>
    </w:tbl>
    <w:p w:rsidR="00DA5A76" w:rsidRDefault="00DA5A76" w:rsidP="00870FE0">
      <w:pPr>
        <w:jc w:val="both"/>
        <w:rPr>
          <w:b/>
          <w:sz w:val="20"/>
          <w:szCs w:val="20"/>
        </w:rPr>
      </w:pPr>
    </w:p>
    <w:p w:rsidR="007F4F9A" w:rsidRPr="000D03AF" w:rsidRDefault="007F4F9A" w:rsidP="007F4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Fuat AYDIN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İshak TEKİN</w:t>
      </w:r>
      <w:r w:rsidRPr="007F4F9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7F4F9A" w:rsidRPr="000D03AF" w:rsidRDefault="007F4F9A" w:rsidP="007F4F9A">
      <w:pPr>
        <w:jc w:val="both"/>
        <w:rPr>
          <w:sz w:val="20"/>
          <w:szCs w:val="20"/>
        </w:rPr>
      </w:pPr>
    </w:p>
    <w:p w:rsidR="007F4F9A" w:rsidRPr="000D03AF" w:rsidRDefault="007F4F9A" w:rsidP="007F4F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F4F9A" w:rsidRPr="000D03AF" w:rsidRDefault="007F4F9A" w:rsidP="007F4F9A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F4F9A" w:rsidRPr="000D03AF" w:rsidTr="009C63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F4F9A" w:rsidRPr="000D03AF" w:rsidTr="009C63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İshak TEKİN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F4F9A">
              <w:rPr>
                <w:sz w:val="20"/>
                <w:szCs w:val="20"/>
                <w:lang w:eastAsia="en-US"/>
              </w:rPr>
              <w:t xml:space="preserve">Ahlaki Olgunluk Bağlamında Ahlak </w:t>
            </w:r>
            <w:r>
              <w:rPr>
                <w:sz w:val="20"/>
                <w:szCs w:val="20"/>
                <w:lang w:eastAsia="en-US"/>
              </w:rPr>
              <w:t>Eğitimine Kuramsal Bir Yaklaşım</w:t>
            </w:r>
          </w:p>
        </w:tc>
      </w:tr>
      <w:tr w:rsidR="007F4F9A" w:rsidRPr="000D03AF" w:rsidTr="009C63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4F9A" w:rsidRPr="000D03AF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Pr="000D03AF" w:rsidRDefault="007F4F9A" w:rsidP="007F4F9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Pr="000D03AF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4F9A" w:rsidRPr="000D03AF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Pr="000D03AF" w:rsidRDefault="007F4F9A" w:rsidP="007F4F9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Edinç AHATLI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F9A" w:rsidRPr="000D03AF" w:rsidRDefault="007F4F9A" w:rsidP="007F4F9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Pr="000D03AF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4F9A" w:rsidRPr="000D03AF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ESKİCUMALI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9A" w:rsidRPr="000D03AF" w:rsidRDefault="007F4F9A" w:rsidP="007F4F9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4F9A" w:rsidRPr="00333B95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Nurullah ALTAŞ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9A" w:rsidRPr="000D03AF" w:rsidRDefault="007F4F9A" w:rsidP="007F4F9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Default="009C63BE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Fels. ve Din Bilimleri</w:t>
            </w:r>
          </w:p>
        </w:tc>
      </w:tr>
      <w:tr w:rsidR="007F4F9A" w:rsidRPr="00333B95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Cemal TOSUN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9A" w:rsidRPr="000D03AF" w:rsidRDefault="007F4F9A" w:rsidP="007F4F9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Default="009C63BE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Üni. İlahiyat Fak. Fels. ve Din Bilimleri</w:t>
            </w:r>
          </w:p>
        </w:tc>
      </w:tr>
      <w:tr w:rsidR="007F4F9A" w:rsidRPr="00333B95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Suat CEBECİ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9A" w:rsidRPr="000D03AF" w:rsidRDefault="007F4F9A" w:rsidP="007F4F9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4F9A" w:rsidRPr="00333B95" w:rsidTr="009C63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F9A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Recai 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9A" w:rsidRPr="006A551F" w:rsidRDefault="007F4F9A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F9A" w:rsidRDefault="009C63BE" w:rsidP="007F4F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Üni. İlahiyat Fak. Fels. ve Din Bilimleri</w:t>
            </w:r>
          </w:p>
        </w:tc>
      </w:tr>
    </w:tbl>
    <w:p w:rsidR="007F4F9A" w:rsidRDefault="007F4F9A" w:rsidP="00870FE0">
      <w:pPr>
        <w:jc w:val="both"/>
        <w:rPr>
          <w:b/>
          <w:sz w:val="20"/>
          <w:szCs w:val="20"/>
        </w:rPr>
      </w:pPr>
    </w:p>
    <w:p w:rsidR="009C63BE" w:rsidRDefault="009C63BE" w:rsidP="009C63BE">
      <w:pPr>
        <w:jc w:val="both"/>
        <w:rPr>
          <w:b/>
          <w:sz w:val="20"/>
          <w:szCs w:val="20"/>
        </w:rPr>
      </w:pPr>
    </w:p>
    <w:p w:rsidR="009C63BE" w:rsidRDefault="009C63BE" w:rsidP="009C63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 –</w:t>
      </w:r>
      <w:r>
        <w:rPr>
          <w:sz w:val="20"/>
          <w:szCs w:val="20"/>
        </w:rPr>
        <w:t xml:space="preserve"> İşletme EABD Başkanlığının 23.01.2018 tarihli ve E.4157 sayılı yazısı okundu. </w:t>
      </w:r>
    </w:p>
    <w:p w:rsidR="009C63BE" w:rsidRDefault="009C63BE" w:rsidP="009C63BE">
      <w:pPr>
        <w:jc w:val="both"/>
        <w:rPr>
          <w:sz w:val="20"/>
          <w:szCs w:val="20"/>
        </w:rPr>
      </w:pPr>
    </w:p>
    <w:p w:rsidR="009C63BE" w:rsidRDefault="009C63BE" w:rsidP="009C63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9C63BE" w:rsidRDefault="009C63BE" w:rsidP="009C63BE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402"/>
        <w:gridCol w:w="3402"/>
      </w:tblGrid>
      <w:tr w:rsidR="009C63BE" w:rsidRPr="00A42F47" w:rsidTr="00AC6847">
        <w:trPr>
          <w:trHeight w:val="247"/>
        </w:trPr>
        <w:tc>
          <w:tcPr>
            <w:tcW w:w="9190" w:type="dxa"/>
            <w:gridSpan w:val="3"/>
            <w:vAlign w:val="center"/>
          </w:tcPr>
          <w:p w:rsidR="009C63BE" w:rsidRPr="00A42F47" w:rsidRDefault="009C63BE" w:rsidP="00154C5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C63BE" w:rsidRPr="00A42F47" w:rsidTr="00AC6847">
        <w:trPr>
          <w:trHeight w:val="260"/>
        </w:trPr>
        <w:tc>
          <w:tcPr>
            <w:tcW w:w="2386" w:type="dxa"/>
            <w:vAlign w:val="center"/>
          </w:tcPr>
          <w:p w:rsidR="009C63BE" w:rsidRPr="00A42F47" w:rsidRDefault="009C63BE" w:rsidP="00154C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C63BE" w:rsidRPr="00A42F47" w:rsidRDefault="009C63BE" w:rsidP="00154C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C63BE" w:rsidRPr="00A42F47" w:rsidRDefault="009C63BE" w:rsidP="00154C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C63BE" w:rsidRPr="00A42F47" w:rsidTr="00AC6847">
        <w:trPr>
          <w:trHeight w:val="227"/>
        </w:trPr>
        <w:tc>
          <w:tcPr>
            <w:tcW w:w="2386" w:type="dxa"/>
            <w:vAlign w:val="center"/>
          </w:tcPr>
          <w:p w:rsidR="009C63BE" w:rsidRPr="00A42F47" w:rsidRDefault="009C63BE" w:rsidP="0015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TERZİ</w:t>
            </w:r>
          </w:p>
        </w:tc>
        <w:tc>
          <w:tcPr>
            <w:tcW w:w="3402" w:type="dxa"/>
            <w:vAlign w:val="center"/>
          </w:tcPr>
          <w:p w:rsidR="009C63BE" w:rsidRPr="00A42F47" w:rsidRDefault="009C63BE" w:rsidP="00154C5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9C63BE" w:rsidRPr="00A42F47" w:rsidRDefault="009C63BE" w:rsidP="0015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</w:tr>
      <w:tr w:rsidR="009C63BE" w:rsidRPr="00A42F47" w:rsidTr="00AC6847">
        <w:trPr>
          <w:trHeight w:val="281"/>
        </w:trPr>
        <w:tc>
          <w:tcPr>
            <w:tcW w:w="2386" w:type="dxa"/>
            <w:vAlign w:val="center"/>
          </w:tcPr>
          <w:p w:rsidR="009C63BE" w:rsidRPr="00A42F47" w:rsidRDefault="009C63BE" w:rsidP="00154C5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C63BE" w:rsidRDefault="009C63BE" w:rsidP="00154C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Kutadgu Bilig’de “Bey” Figürünün Otantik Liderlik Yaklaşımı Açısından Analizi</w:t>
            </w:r>
          </w:p>
        </w:tc>
      </w:tr>
    </w:tbl>
    <w:p w:rsidR="009C63BE" w:rsidRDefault="009C63BE" w:rsidP="00870FE0">
      <w:pPr>
        <w:jc w:val="both"/>
        <w:rPr>
          <w:b/>
          <w:sz w:val="20"/>
          <w:szCs w:val="20"/>
        </w:rPr>
      </w:pPr>
    </w:p>
    <w:p w:rsidR="00D756C5" w:rsidRPr="002F7A5A" w:rsidRDefault="00D756C5" w:rsidP="00D756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Tarih Anabilim Dalı Yüksek Lisans programı öğrencisi Nafiye EMİRAL’ın 23.01.2018 tarihli danışman değiştirme formu okundu.</w:t>
      </w:r>
    </w:p>
    <w:p w:rsidR="00D756C5" w:rsidRPr="002F7A5A" w:rsidRDefault="00D756C5" w:rsidP="00D756C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756C5" w:rsidRPr="002F7A5A" w:rsidRDefault="00D756C5" w:rsidP="00D756C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756C5" w:rsidRPr="002F7A5A" w:rsidRDefault="00D756C5" w:rsidP="00D756C5">
      <w:pPr>
        <w:rPr>
          <w:b/>
          <w:sz w:val="20"/>
          <w:szCs w:val="20"/>
        </w:rPr>
      </w:pPr>
    </w:p>
    <w:tbl>
      <w:tblPr>
        <w:tblW w:w="92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2"/>
        <w:gridCol w:w="1276"/>
        <w:gridCol w:w="1276"/>
        <w:gridCol w:w="2835"/>
        <w:gridCol w:w="2659"/>
      </w:tblGrid>
      <w:tr w:rsidR="00D756C5" w:rsidRPr="002F7A5A" w:rsidTr="00AC6847">
        <w:trPr>
          <w:trHeight w:val="284"/>
        </w:trPr>
        <w:tc>
          <w:tcPr>
            <w:tcW w:w="929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56C5" w:rsidRPr="002F7A5A" w:rsidRDefault="00D756C5" w:rsidP="00154C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D756C5" w:rsidRPr="002F7A5A" w:rsidTr="00AC6847">
        <w:trPr>
          <w:trHeight w:val="284"/>
        </w:trPr>
        <w:tc>
          <w:tcPr>
            <w:tcW w:w="1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6C5" w:rsidRPr="002F7A5A" w:rsidRDefault="00D756C5" w:rsidP="00154C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6C5" w:rsidRPr="002F7A5A" w:rsidRDefault="00D756C5" w:rsidP="00154C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C5" w:rsidRPr="002F7A5A" w:rsidRDefault="00D756C5" w:rsidP="00154C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C5" w:rsidRPr="002F7A5A" w:rsidRDefault="00D756C5" w:rsidP="00154C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756C5" w:rsidRPr="002F7A5A" w:rsidRDefault="00D756C5" w:rsidP="00154C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756C5" w:rsidRPr="00CC2D3F" w:rsidTr="00AC6847">
        <w:trPr>
          <w:trHeight w:val="367"/>
        </w:trPr>
        <w:tc>
          <w:tcPr>
            <w:tcW w:w="1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C5" w:rsidRPr="00775514" w:rsidRDefault="00D756C5" w:rsidP="00154C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0760Y12002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C5" w:rsidRPr="00775514" w:rsidRDefault="00D756C5" w:rsidP="0015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Nafiye EMİRAL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C5" w:rsidRPr="00775514" w:rsidRDefault="00D756C5" w:rsidP="00154C54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Tarih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56C5" w:rsidRPr="00775514" w:rsidRDefault="00D756C5" w:rsidP="00154C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Arif BİLGİN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56C5" w:rsidRPr="00775514" w:rsidRDefault="00D756C5" w:rsidP="00154C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Lütfi ŞEYBAN</w:t>
            </w:r>
          </w:p>
        </w:tc>
      </w:tr>
    </w:tbl>
    <w:p w:rsidR="00D756C5" w:rsidRDefault="00D756C5" w:rsidP="00870FE0">
      <w:pPr>
        <w:jc w:val="both"/>
        <w:rPr>
          <w:b/>
          <w:sz w:val="20"/>
          <w:szCs w:val="20"/>
        </w:rPr>
      </w:pPr>
    </w:p>
    <w:p w:rsidR="00D756C5" w:rsidRDefault="00AC6847" w:rsidP="00D756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="00D756C5"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D756C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Lisansüstü Uzaktan Eğitim Yüksek Lisans </w:t>
      </w:r>
      <w:r w:rsidR="00D756C5">
        <w:rPr>
          <w:sz w:val="20"/>
          <w:szCs w:val="20"/>
        </w:rPr>
        <w:t xml:space="preserve">mazeret </w:t>
      </w:r>
      <w:r>
        <w:rPr>
          <w:sz w:val="20"/>
          <w:szCs w:val="20"/>
        </w:rPr>
        <w:t xml:space="preserve">sınavları </w:t>
      </w:r>
      <w:r w:rsidR="00D756C5">
        <w:rPr>
          <w:sz w:val="20"/>
          <w:szCs w:val="20"/>
        </w:rPr>
        <w:t xml:space="preserve">başarı </w:t>
      </w:r>
      <w:r>
        <w:rPr>
          <w:sz w:val="20"/>
          <w:szCs w:val="20"/>
        </w:rPr>
        <w:t xml:space="preserve">listeleri </w:t>
      </w:r>
      <w:r w:rsidR="00D756C5">
        <w:rPr>
          <w:sz w:val="20"/>
          <w:szCs w:val="20"/>
        </w:rPr>
        <w:t>okundu.</w:t>
      </w:r>
    </w:p>
    <w:p w:rsidR="00D756C5" w:rsidRDefault="00D756C5" w:rsidP="00D756C5">
      <w:pPr>
        <w:jc w:val="both"/>
        <w:rPr>
          <w:sz w:val="20"/>
          <w:szCs w:val="20"/>
        </w:rPr>
      </w:pPr>
    </w:p>
    <w:p w:rsidR="00D756C5" w:rsidRDefault="00D756C5" w:rsidP="00D756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AC6847">
        <w:rPr>
          <w:sz w:val="20"/>
          <w:szCs w:val="20"/>
        </w:rPr>
        <w:t xml:space="preserve">Uzaktan Eğitim </w:t>
      </w:r>
      <w:r>
        <w:rPr>
          <w:sz w:val="20"/>
          <w:szCs w:val="20"/>
        </w:rPr>
        <w:t xml:space="preserve">yüksek lisans programı </w:t>
      </w:r>
      <w:r w:rsidR="00AC6847">
        <w:rPr>
          <w:sz w:val="20"/>
          <w:szCs w:val="20"/>
        </w:rPr>
        <w:t xml:space="preserve">öğrencilerinin aşağıda belirtilen </w:t>
      </w:r>
      <w:r>
        <w:rPr>
          <w:sz w:val="20"/>
          <w:szCs w:val="20"/>
        </w:rPr>
        <w:t xml:space="preserve">mazeret </w:t>
      </w:r>
      <w:r w:rsidR="00AC6847">
        <w:rPr>
          <w:sz w:val="20"/>
          <w:szCs w:val="20"/>
        </w:rPr>
        <w:t xml:space="preserve">sınavlarına katıldığı anlaşılmış olup, </w:t>
      </w:r>
      <w:r>
        <w:rPr>
          <w:sz w:val="20"/>
          <w:szCs w:val="20"/>
        </w:rPr>
        <w:t xml:space="preserve">sınav notu ve başarı </w:t>
      </w:r>
      <w:r w:rsidR="00AC6847">
        <w:rPr>
          <w:sz w:val="20"/>
          <w:szCs w:val="20"/>
        </w:rPr>
        <w:t xml:space="preserve">puanlarının </w:t>
      </w:r>
      <w:r>
        <w:rPr>
          <w:sz w:val="20"/>
          <w:szCs w:val="20"/>
        </w:rPr>
        <w:t>aşağıdaki şekliyle uygun olduğuna oy birliği ile karar verildi.</w:t>
      </w:r>
    </w:p>
    <w:p w:rsidR="00D756C5" w:rsidRDefault="00D756C5" w:rsidP="00D756C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057"/>
        <w:gridCol w:w="2189"/>
        <w:gridCol w:w="1619"/>
        <w:gridCol w:w="1359"/>
      </w:tblGrid>
      <w:tr w:rsidR="00AC6847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47" w:rsidRDefault="00AC6847" w:rsidP="00AC68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47" w:rsidRDefault="00AC6847" w:rsidP="00AC68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47" w:rsidRDefault="00AC6847" w:rsidP="00AC68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47" w:rsidRDefault="00AC6847" w:rsidP="00AC68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AC6847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Mümin AKBABA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AC6847" w:rsidP="00AC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Pazarlama Yönetimi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  <w:tr w:rsidR="00AC6847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AKTAN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AC6847" w:rsidP="00AC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Finansal Muhasebe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C6847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A357B9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Default="00A357B9" w:rsidP="00A357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Mümin AKBABA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A923C8" w:rsidRDefault="00A357B9" w:rsidP="00A3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Pr="00A923C8" w:rsidRDefault="00A357B9" w:rsidP="00A357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Lojistik ve Tedarik Zinciri Yönetimi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Default="00A357B9" w:rsidP="00A357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9" w:rsidRDefault="00A357B9" w:rsidP="00A357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AC6847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357B9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Gülcan BAĞ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A357B9" w:rsidP="00AC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A357B9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Araştırma Yöntemleri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357B9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A357B9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  <w:tr w:rsidR="00AC6847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 BAŞOĞLU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934E6C" w:rsidP="00AC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Finans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AC6847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Rıza GÜNAY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934E6C" w:rsidP="00AC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Pr="00A923C8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T.C. Tarihinin Metodolojisi ve Kaynk.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7" w:rsidRDefault="00934E6C" w:rsidP="00AC68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 Veysel USLU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934E6C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T.C. Tarihinin Metodolojisi ve Kaynk.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Fadime KÜTÜKÇÜ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934E6C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T.C. Tarihinin Metodolojisi ve Kaynk.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934E6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0F63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 Veysel USLU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 Rusya İlişkileri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AKTAN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 Muhasebesi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Salih AKSA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Araştırma Yöntemleri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AKTAN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Araştırma Yöntemleri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İsmail Salih AKSA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Yön.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934E6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KANPARA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Pr="00A923C8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Sermaye ve Demokratikleşme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6C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Haluk DELİBAŞ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0F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Yön. II. Öğr.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Kaynkları Yön.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Beyza ÇETİNKAYA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Girişimcilik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Mümin AKBABA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Girişimcilik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İsmail Salih AKSA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Ece AYVATOĞLU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AKTAN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0F63F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Gülcan BAĞ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FA" w:rsidRDefault="000F63F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676B71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Can UYSAL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İşl. Stra. Yön.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C452EC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  <w:tr w:rsidR="00676B71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Naci TAŞDELEN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Bilimsel Araştırma Yöntemleri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1" w:rsidRDefault="00676B71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5B7CEA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A" w:rsidRDefault="005B7CE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ARDA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A" w:rsidRDefault="005B7CEA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A" w:rsidRDefault="005B7CE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Finansal İktisat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A" w:rsidRDefault="005B7CE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A" w:rsidRDefault="005B7CEA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154C54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AKTAN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Finansal Yönetim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154C54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Rıza GÜNAY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T.C. Siyasi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154C54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 Veysel USLU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T.C. Siyasi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154C54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 Veysel USLU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İnkılaplarının Analizi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154C54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Ozan EROĞLU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 II. Öğr.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Hukukunun Temelleri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154C54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154C54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B87C52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 BAŞOĞLU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B87C52" w:rsidP="009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B87C52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İktisadi İstatistik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B87C52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4" w:rsidRDefault="00B87C52" w:rsidP="00934E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B87C52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B87C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Ozan EROĞLU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B8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 II. Öğr.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B87C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Araştırma Yöntemleri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B87C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2" w:rsidRDefault="00B87C52" w:rsidP="00B87C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9B187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 BAŞOĞLU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Para Politikası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B187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Gökhan CÖMERT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Mahalli İdareler ve Şehircilik TBB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9B187C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Gökhan CÖMERT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Mahalli İdareler ve Şehircilik TBB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Yerel Yönetimler ve Sorunları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510E70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BÖLÜK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9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Demokrasi ve Etik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9B18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510E70" w:rsidTr="00934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510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ŞAHAN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510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510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Demokrasi ve Etik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510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70" w:rsidRDefault="00510E70" w:rsidP="00510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</w:tbl>
    <w:p w:rsidR="00D756C5" w:rsidRDefault="00D756C5" w:rsidP="00870FE0">
      <w:pPr>
        <w:jc w:val="both"/>
        <w:rPr>
          <w:b/>
          <w:sz w:val="20"/>
          <w:szCs w:val="20"/>
        </w:rPr>
      </w:pP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>Enstitümüz İşletme Anabilim Dalı yüksek lisans programı öğrencisi Yasin ÖZÇAM’ın dilekçesi okundu.</w:t>
      </w:r>
    </w:p>
    <w:p w:rsidR="00676B71" w:rsidRDefault="00676B71" w:rsidP="00676B71">
      <w:pPr>
        <w:jc w:val="both"/>
        <w:rPr>
          <w:sz w:val="20"/>
          <w:szCs w:val="20"/>
        </w:rPr>
      </w:pP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Anabilim Dalı yüksek lisans programı </w:t>
      </w:r>
      <w:r>
        <w:rPr>
          <w:b/>
          <w:sz w:val="20"/>
          <w:szCs w:val="20"/>
        </w:rPr>
        <w:t>Yasin ÖZÇAM</w:t>
      </w:r>
      <w:r w:rsidRPr="00676B7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 görüşmeye açıldı ve </w:t>
      </w:r>
      <w:r w:rsidRPr="00676B71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</w:t>
      </w:r>
    </w:p>
    <w:p w:rsidR="00676B71" w:rsidRDefault="00676B71" w:rsidP="00676B71">
      <w:pPr>
        <w:jc w:val="both"/>
        <w:rPr>
          <w:b/>
          <w:sz w:val="20"/>
          <w:szCs w:val="20"/>
        </w:rPr>
      </w:pP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>Enstitümüz İşletme Anabilim Dalı öğretim üyesi Prof. Dr. Hasan TUTAR’ın dilekçesi okundu.</w:t>
      </w:r>
    </w:p>
    <w:p w:rsidR="00676B71" w:rsidRDefault="00676B71" w:rsidP="00676B71">
      <w:pPr>
        <w:jc w:val="both"/>
        <w:rPr>
          <w:sz w:val="20"/>
          <w:szCs w:val="20"/>
        </w:rPr>
      </w:pP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öğretim üyesinin uygun görüşü doğrultusunda İşletme Anabilim Dalı yüksek lisans programı öğrencisi </w:t>
      </w:r>
      <w:r>
        <w:rPr>
          <w:b/>
          <w:sz w:val="20"/>
          <w:szCs w:val="20"/>
        </w:rPr>
        <w:t>Tuğçe ELMAS</w:t>
      </w:r>
      <w:r w:rsidRPr="00676B7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 savunma sınav tarihinin </w:t>
      </w:r>
      <w:r w:rsidRPr="00676B71">
        <w:rPr>
          <w:b/>
          <w:sz w:val="20"/>
          <w:szCs w:val="20"/>
        </w:rPr>
        <w:t>25.01.2018</w:t>
      </w:r>
      <w:r>
        <w:rPr>
          <w:sz w:val="20"/>
          <w:szCs w:val="20"/>
        </w:rPr>
        <w:t xml:space="preserve"> tarihi saat </w:t>
      </w:r>
      <w:r w:rsidRPr="00676B71">
        <w:rPr>
          <w:b/>
          <w:sz w:val="20"/>
          <w:szCs w:val="20"/>
        </w:rPr>
        <w:t>14:30</w:t>
      </w:r>
      <w:r w:rsidRPr="00676B71">
        <w:rPr>
          <w:sz w:val="20"/>
          <w:szCs w:val="20"/>
        </w:rPr>
        <w:t>’a</w:t>
      </w:r>
      <w:r>
        <w:rPr>
          <w:sz w:val="20"/>
          <w:szCs w:val="20"/>
        </w:rPr>
        <w:t xml:space="preserve"> ertelenmesinin </w:t>
      </w:r>
      <w:r w:rsidRPr="00676B71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>oy birliği ile karar verildi</w:t>
      </w:r>
    </w:p>
    <w:p w:rsidR="00676B71" w:rsidRDefault="00676B71" w:rsidP="00676B71">
      <w:pPr>
        <w:jc w:val="both"/>
        <w:rPr>
          <w:b/>
          <w:sz w:val="20"/>
          <w:szCs w:val="20"/>
        </w:rPr>
      </w:pP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>Muhammet Fatih YAHŞİ, Gamze GENÇER ve Semih ARAT’ın dilekçeleri okundu.</w:t>
      </w: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6B71" w:rsidRDefault="00676B71" w:rsidP="00676B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Anabilim Dalının uygun görüşü doğrultusunda </w:t>
      </w:r>
      <w:r w:rsidR="00970050">
        <w:rPr>
          <w:sz w:val="20"/>
          <w:szCs w:val="20"/>
        </w:rPr>
        <w:t>taleplerinin</w:t>
      </w:r>
      <w:r>
        <w:rPr>
          <w:sz w:val="20"/>
          <w:szCs w:val="20"/>
        </w:rPr>
        <w:t xml:space="preserve"> </w:t>
      </w:r>
      <w:r w:rsidRPr="00676B71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>oy birliği ile karar verildi</w:t>
      </w:r>
    </w:p>
    <w:p w:rsidR="00676B71" w:rsidRDefault="00676B71" w:rsidP="00676B71">
      <w:pPr>
        <w:jc w:val="both"/>
        <w:rPr>
          <w:b/>
          <w:sz w:val="20"/>
          <w:szCs w:val="20"/>
        </w:rPr>
      </w:pPr>
    </w:p>
    <w:p w:rsidR="00676B71" w:rsidRPr="00A0581C" w:rsidRDefault="00676B71" w:rsidP="00676B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 w:rsidR="00F254AB">
        <w:rPr>
          <w:b/>
          <w:sz w:val="20"/>
          <w:szCs w:val="20"/>
        </w:rPr>
        <w:t>Betül DURSUN</w:t>
      </w:r>
      <w:r w:rsidR="00F254AB" w:rsidRPr="00F254AB">
        <w:rPr>
          <w:sz w:val="20"/>
          <w:szCs w:val="20"/>
        </w:rPr>
        <w:t>’un</w:t>
      </w:r>
      <w:r w:rsidR="00F254AB"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676B71" w:rsidRPr="00A0581C" w:rsidRDefault="00676B71" w:rsidP="00676B7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676B71" w:rsidRPr="00A0581C" w:rsidRDefault="00676B71" w:rsidP="00F254AB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="00F254AB">
        <w:rPr>
          <w:b/>
          <w:sz w:val="20"/>
          <w:szCs w:val="20"/>
        </w:rPr>
        <w:t>Betül DURSUN</w:t>
      </w:r>
      <w:r w:rsidR="00F254AB" w:rsidRPr="00F254AB">
        <w:rPr>
          <w:sz w:val="20"/>
          <w:szCs w:val="20"/>
        </w:rPr>
        <w:t>’un</w:t>
      </w:r>
      <w:r w:rsidR="00F254AB"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2017-2018 Eğitim-Öğretim Yılı </w:t>
      </w:r>
      <w:r w:rsidR="00F254AB"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 w:rsidR="00F254AB">
        <w:rPr>
          <w:sz w:val="20"/>
          <w:szCs w:val="20"/>
        </w:rPr>
        <w:t xml:space="preserve">Dokuz Eylül Üniversitesi Sosyal Bilimler Enstitüsü </w:t>
      </w:r>
      <w:r w:rsidRPr="00A0581C">
        <w:rPr>
          <w:sz w:val="20"/>
          <w:szCs w:val="20"/>
        </w:rPr>
        <w:t xml:space="preserve">bünyesinde açılan aşağıda belirtilen </w:t>
      </w:r>
      <w:r w:rsidR="00F254AB"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 w:rsidR="00F254AB">
        <w:rPr>
          <w:sz w:val="20"/>
          <w:szCs w:val="20"/>
        </w:rPr>
        <w:t xml:space="preserve">Dokuz Eylül Üniversitesi Sosyal Bilimler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676B71" w:rsidRPr="00A0581C" w:rsidRDefault="00676B71" w:rsidP="00676B7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F254AB" w:rsidRPr="00A0581C" w:rsidTr="004818CE">
        <w:tc>
          <w:tcPr>
            <w:tcW w:w="4111" w:type="dxa"/>
            <w:vAlign w:val="center"/>
          </w:tcPr>
          <w:p w:rsidR="00F254AB" w:rsidRPr="00A0581C" w:rsidRDefault="00F254AB" w:rsidP="00154C54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254AB" w:rsidRPr="00A0581C" w:rsidRDefault="00F254AB" w:rsidP="00154C54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54AB" w:rsidRPr="00A0581C" w:rsidRDefault="00F254AB" w:rsidP="00154C54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F254AB" w:rsidRPr="006F7564" w:rsidTr="004818CE">
        <w:trPr>
          <w:trHeight w:val="614"/>
        </w:trPr>
        <w:tc>
          <w:tcPr>
            <w:tcW w:w="4111" w:type="dxa"/>
            <w:vAlign w:val="center"/>
          </w:tcPr>
          <w:p w:rsidR="00F254AB" w:rsidRPr="00A0581C" w:rsidRDefault="00F254AB" w:rsidP="0015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Politika Analizi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254AB" w:rsidRPr="00A0581C" w:rsidRDefault="00F254AB" w:rsidP="0015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54AB" w:rsidRPr="00A3252E" w:rsidRDefault="00F254AB" w:rsidP="00154C54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  <w:tr w:rsidR="00F254AB" w:rsidRPr="006F7564" w:rsidTr="004818CE">
        <w:trPr>
          <w:trHeight w:val="614"/>
        </w:trPr>
        <w:tc>
          <w:tcPr>
            <w:tcW w:w="4111" w:type="dxa"/>
            <w:vAlign w:val="center"/>
          </w:tcPr>
          <w:p w:rsidR="00F254AB" w:rsidRDefault="00F254AB" w:rsidP="0015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Kamu Mali Denetimi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254AB" w:rsidRDefault="00F254AB" w:rsidP="0015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54AB" w:rsidRPr="00A0581C" w:rsidRDefault="00F254AB" w:rsidP="0015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76B71" w:rsidRDefault="00676B71" w:rsidP="00676B71">
      <w:pPr>
        <w:jc w:val="both"/>
        <w:rPr>
          <w:b/>
          <w:sz w:val="20"/>
          <w:szCs w:val="20"/>
        </w:rPr>
      </w:pPr>
    </w:p>
    <w:p w:rsidR="004818CE" w:rsidRDefault="004818CE" w:rsidP="004818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>Nihal KOCAKAPLAN, Emine SOYER ve Birgül DAĞ’ın dilekçeleri okundu.</w:t>
      </w:r>
    </w:p>
    <w:p w:rsidR="004818CE" w:rsidRDefault="004818CE" w:rsidP="004818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18CE" w:rsidRDefault="004818CE" w:rsidP="004818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 Yönetim Kurulu’nun görüşü doğrultusunda </w:t>
      </w:r>
      <w:r w:rsidR="00A2251C">
        <w:rPr>
          <w:sz w:val="20"/>
          <w:szCs w:val="20"/>
        </w:rPr>
        <w:t>taleplerinin</w:t>
      </w:r>
      <w:r>
        <w:rPr>
          <w:sz w:val="20"/>
          <w:szCs w:val="20"/>
        </w:rPr>
        <w:t xml:space="preserve"> </w:t>
      </w:r>
      <w:r w:rsidRPr="00676B71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4818CE" w:rsidRDefault="004818CE" w:rsidP="00676B71">
      <w:pPr>
        <w:jc w:val="both"/>
        <w:rPr>
          <w:b/>
          <w:sz w:val="20"/>
          <w:szCs w:val="20"/>
        </w:rPr>
      </w:pPr>
    </w:p>
    <w:p w:rsidR="00154C54" w:rsidRDefault="00154C54" w:rsidP="00154C54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61 – </w:t>
      </w:r>
      <w:r>
        <w:rPr>
          <w:sz w:val="20"/>
          <w:szCs w:val="20"/>
        </w:rPr>
        <w:t>İktisat EABD Başkanlığının 11.01.2018 tarihli ve E.1961 sayılı yazısı okundu.</w:t>
      </w:r>
    </w:p>
    <w:p w:rsidR="00154C54" w:rsidRDefault="00154C54" w:rsidP="00154C54">
      <w:pPr>
        <w:jc w:val="both"/>
        <w:rPr>
          <w:sz w:val="20"/>
          <w:szCs w:val="20"/>
          <w:highlight w:val="yellow"/>
        </w:rPr>
      </w:pPr>
    </w:p>
    <w:p w:rsidR="00154C54" w:rsidRDefault="00154C54" w:rsidP="00154C5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Selim İNANÇLI</w:t>
      </w:r>
      <w:r w:rsidRPr="00154C5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Bahar yarıyılında </w:t>
      </w:r>
      <w:r w:rsidR="00DD0EE8">
        <w:rPr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EABD </w:t>
      </w:r>
      <w:r w:rsidR="0096538F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programında aşağıda belirtilen </w:t>
      </w:r>
      <w:r>
        <w:rPr>
          <w:b/>
          <w:sz w:val="20"/>
          <w:szCs w:val="20"/>
        </w:rPr>
        <w:t>‘</w:t>
      </w:r>
      <w:r w:rsidR="00DD0EE8">
        <w:rPr>
          <w:b/>
          <w:sz w:val="20"/>
          <w:szCs w:val="20"/>
        </w:rPr>
        <w:t xml:space="preserve">İleri Mikro Ekonomik Teori’ </w:t>
      </w:r>
      <w:r>
        <w:rPr>
          <w:sz w:val="20"/>
          <w:szCs w:val="20"/>
        </w:rPr>
        <w:t>dersinin açılmasının kabulüne Anabilim Dalı Başkanlığının ders plan ve programına işlenmesinin uygun olduğuna; gereği için ilgili EABD Başkanlığına bilgi verilmesine oy birliği ile karar verildi.</w:t>
      </w:r>
      <w:r w:rsidR="00DD0EE8">
        <w:rPr>
          <w:sz w:val="20"/>
          <w:szCs w:val="20"/>
        </w:rPr>
        <w:tab/>
      </w:r>
      <w:r w:rsidR="00DD0EE8">
        <w:rPr>
          <w:sz w:val="20"/>
          <w:szCs w:val="20"/>
        </w:rPr>
        <w:tab/>
      </w:r>
      <w:r w:rsidR="00DD0EE8">
        <w:rPr>
          <w:sz w:val="20"/>
          <w:szCs w:val="20"/>
        </w:rPr>
        <w:tab/>
      </w:r>
    </w:p>
    <w:p w:rsidR="00154C54" w:rsidRDefault="00154C54" w:rsidP="00154C54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154C54" w:rsidTr="00154C54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154C54" w:rsidTr="00154C54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DD0EE8" w:rsidP="00154C5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DD0EE8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Mikro Ekonomik Teori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54" w:rsidRDefault="00DD0EE8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Perş. </w:t>
            </w:r>
          </w:p>
          <w:p w:rsidR="00DD0EE8" w:rsidRDefault="00DD0EE8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10-11-12-13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C54" w:rsidRDefault="00154C54" w:rsidP="00DD0E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DD0EE8">
              <w:rPr>
                <w:sz w:val="18"/>
                <w:szCs w:val="18"/>
                <w:lang w:eastAsia="en-US"/>
              </w:rPr>
              <w:t>Selim İNANÇLI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54C54" w:rsidRDefault="00154C54" w:rsidP="00154C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154C54" w:rsidRDefault="00154C54" w:rsidP="00676B71">
      <w:pPr>
        <w:jc w:val="both"/>
        <w:rPr>
          <w:b/>
          <w:sz w:val="20"/>
          <w:szCs w:val="20"/>
        </w:rPr>
      </w:pPr>
    </w:p>
    <w:p w:rsidR="005556DF" w:rsidRDefault="005556DF" w:rsidP="005556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İsmail Salih AKSA</w:t>
      </w:r>
      <w:r w:rsidRPr="005556D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25.01.2018 tarihli dilekçesi okundu.</w:t>
      </w:r>
    </w:p>
    <w:p w:rsidR="005556DF" w:rsidRDefault="005556DF" w:rsidP="005556DF">
      <w:pPr>
        <w:jc w:val="both"/>
        <w:rPr>
          <w:sz w:val="20"/>
          <w:szCs w:val="20"/>
        </w:rPr>
      </w:pPr>
    </w:p>
    <w:p w:rsidR="005556DF" w:rsidRDefault="005556DF" w:rsidP="005556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Yönetim ile Araştırma Yöntemleri derslerinin Sınav Notlarına İtiraz Dilekçelerine istinaden Final Sınavları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5556DF" w:rsidRDefault="005556DF" w:rsidP="00676B71">
      <w:pPr>
        <w:jc w:val="both"/>
        <w:rPr>
          <w:b/>
          <w:sz w:val="20"/>
          <w:szCs w:val="20"/>
        </w:rPr>
      </w:pPr>
    </w:p>
    <w:p w:rsidR="00C354FA" w:rsidRDefault="00C354FA" w:rsidP="00C354FA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>İşletme EABD Başkanlığının 10.01.2018 tarihli ve E.1550 sayılı yazısı okundu.</w:t>
      </w:r>
    </w:p>
    <w:p w:rsidR="00C354FA" w:rsidRDefault="00C354FA" w:rsidP="00C354FA">
      <w:pPr>
        <w:jc w:val="both"/>
        <w:rPr>
          <w:sz w:val="20"/>
          <w:szCs w:val="20"/>
          <w:highlight w:val="yellow"/>
        </w:rPr>
      </w:pPr>
    </w:p>
    <w:p w:rsidR="00C354FA" w:rsidRDefault="00C354FA" w:rsidP="00C354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Emrah ÖZSOY</w:t>
      </w:r>
      <w:r w:rsidRPr="00C354FA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Bahar yarıyılında İşletme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C354FA" w:rsidRDefault="00C354FA" w:rsidP="00C354FA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C354FA" w:rsidTr="00383C04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C354FA" w:rsidTr="00383C04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4FA" w:rsidRDefault="00C354FA" w:rsidP="00383C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4FA" w:rsidRDefault="00C354FA" w:rsidP="00C354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Emrah ÖZSOY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354FA" w:rsidRDefault="00C354FA" w:rsidP="00383C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C354FA" w:rsidRDefault="00C354FA" w:rsidP="00676B71">
      <w:pPr>
        <w:jc w:val="both"/>
        <w:rPr>
          <w:b/>
          <w:sz w:val="20"/>
          <w:szCs w:val="20"/>
        </w:rPr>
      </w:pPr>
    </w:p>
    <w:p w:rsidR="00383C04" w:rsidRDefault="00383C04" w:rsidP="00676B71">
      <w:pPr>
        <w:jc w:val="both"/>
        <w:rPr>
          <w:b/>
          <w:sz w:val="20"/>
          <w:szCs w:val="20"/>
        </w:rPr>
      </w:pPr>
    </w:p>
    <w:p w:rsidR="00AB5F5E" w:rsidRDefault="00B52580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bookmarkStart w:id="0" w:name="_GoBack"/>
      <w:bookmarkEnd w:id="0"/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A9" w:rsidRDefault="002623A9" w:rsidP="00F205DB">
      <w:r>
        <w:separator/>
      </w:r>
    </w:p>
  </w:endnote>
  <w:endnote w:type="continuationSeparator" w:id="0">
    <w:p w:rsidR="002623A9" w:rsidRDefault="002623A9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A9" w:rsidRDefault="002623A9" w:rsidP="00F205DB">
      <w:r>
        <w:separator/>
      </w:r>
    </w:p>
  </w:footnote>
  <w:footnote w:type="continuationSeparator" w:id="0">
    <w:p w:rsidR="002623A9" w:rsidRDefault="002623A9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83C04" w:rsidTr="00373836">
      <w:tc>
        <w:tcPr>
          <w:tcW w:w="0" w:type="auto"/>
          <w:tcBorders>
            <w:right w:val="single" w:sz="6" w:space="0" w:color="000000"/>
          </w:tcBorders>
        </w:tcPr>
        <w:p w:rsidR="00383C04" w:rsidRPr="00B07D0C" w:rsidRDefault="00383C04" w:rsidP="00E53FE0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23 Ocak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760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83C04" w:rsidRPr="00B07D0C" w:rsidRDefault="00383C0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52580">
            <w:rPr>
              <w:noProof/>
              <w:sz w:val="20"/>
            </w:rPr>
            <w:t>14</w:t>
          </w:r>
          <w:r w:rsidRPr="00B07D0C">
            <w:rPr>
              <w:sz w:val="20"/>
            </w:rPr>
            <w:fldChar w:fldCharType="end"/>
          </w:r>
        </w:p>
      </w:tc>
    </w:tr>
  </w:tbl>
  <w:p w:rsidR="00383C04" w:rsidRDefault="00383C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36F00"/>
    <w:rsid w:val="0003718A"/>
    <w:rsid w:val="00040809"/>
    <w:rsid w:val="00040C11"/>
    <w:rsid w:val="0004207F"/>
    <w:rsid w:val="00044D5E"/>
    <w:rsid w:val="00046E7C"/>
    <w:rsid w:val="00050DAF"/>
    <w:rsid w:val="00051B2C"/>
    <w:rsid w:val="00051C4D"/>
    <w:rsid w:val="00052541"/>
    <w:rsid w:val="00052B4D"/>
    <w:rsid w:val="00052E71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2A2"/>
    <w:rsid w:val="0006246C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21E3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131A"/>
    <w:rsid w:val="000A2194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9FC"/>
    <w:rsid w:val="000B4BE8"/>
    <w:rsid w:val="000B4CBB"/>
    <w:rsid w:val="000B5C53"/>
    <w:rsid w:val="000C0807"/>
    <w:rsid w:val="000C128E"/>
    <w:rsid w:val="000C15AF"/>
    <w:rsid w:val="000C193D"/>
    <w:rsid w:val="000C24DC"/>
    <w:rsid w:val="000C253E"/>
    <w:rsid w:val="000C3BDC"/>
    <w:rsid w:val="000C4893"/>
    <w:rsid w:val="000C52F1"/>
    <w:rsid w:val="000C5D3B"/>
    <w:rsid w:val="000D03AD"/>
    <w:rsid w:val="000D03AF"/>
    <w:rsid w:val="000D0BD1"/>
    <w:rsid w:val="000D0BFC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3302"/>
    <w:rsid w:val="000E4246"/>
    <w:rsid w:val="000E5D9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59E5"/>
    <w:rsid w:val="000F63FA"/>
    <w:rsid w:val="001009F3"/>
    <w:rsid w:val="001023B8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33D"/>
    <w:rsid w:val="0012054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43C8"/>
    <w:rsid w:val="0013697A"/>
    <w:rsid w:val="00137507"/>
    <w:rsid w:val="00137A1C"/>
    <w:rsid w:val="001420BF"/>
    <w:rsid w:val="00143651"/>
    <w:rsid w:val="00143D78"/>
    <w:rsid w:val="00145621"/>
    <w:rsid w:val="00145C48"/>
    <w:rsid w:val="00146E76"/>
    <w:rsid w:val="0014733F"/>
    <w:rsid w:val="00150845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4CCF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667A"/>
    <w:rsid w:val="001A73FF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66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59C"/>
    <w:rsid w:val="001F490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F38"/>
    <w:rsid w:val="002038F3"/>
    <w:rsid w:val="00203A54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258"/>
    <w:rsid w:val="00262269"/>
    <w:rsid w:val="002623A9"/>
    <w:rsid w:val="0026245E"/>
    <w:rsid w:val="00262A99"/>
    <w:rsid w:val="0026423E"/>
    <w:rsid w:val="0026590B"/>
    <w:rsid w:val="00266B4F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44B"/>
    <w:rsid w:val="002C77A3"/>
    <w:rsid w:val="002D0B68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83A"/>
    <w:rsid w:val="002F6E9A"/>
    <w:rsid w:val="002F7A5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0888"/>
    <w:rsid w:val="00311006"/>
    <w:rsid w:val="003114FA"/>
    <w:rsid w:val="0031191C"/>
    <w:rsid w:val="00312320"/>
    <w:rsid w:val="00312E76"/>
    <w:rsid w:val="00315F16"/>
    <w:rsid w:val="003172EF"/>
    <w:rsid w:val="003200B4"/>
    <w:rsid w:val="00322D4B"/>
    <w:rsid w:val="003235D1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23F0"/>
    <w:rsid w:val="003329A8"/>
    <w:rsid w:val="00332F33"/>
    <w:rsid w:val="003331D6"/>
    <w:rsid w:val="0033332A"/>
    <w:rsid w:val="00333833"/>
    <w:rsid w:val="00333B95"/>
    <w:rsid w:val="003345EC"/>
    <w:rsid w:val="00334E42"/>
    <w:rsid w:val="0033555E"/>
    <w:rsid w:val="003359EE"/>
    <w:rsid w:val="00335A6D"/>
    <w:rsid w:val="00336135"/>
    <w:rsid w:val="003363F3"/>
    <w:rsid w:val="00336B68"/>
    <w:rsid w:val="00337990"/>
    <w:rsid w:val="00337FAF"/>
    <w:rsid w:val="003400E6"/>
    <w:rsid w:val="003410A8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08AA"/>
    <w:rsid w:val="00372F14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0A4F"/>
    <w:rsid w:val="0038220D"/>
    <w:rsid w:val="003830F7"/>
    <w:rsid w:val="00383B97"/>
    <w:rsid w:val="00383C04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72D"/>
    <w:rsid w:val="003C3E7C"/>
    <w:rsid w:val="003C4702"/>
    <w:rsid w:val="003C4CBC"/>
    <w:rsid w:val="003C6DBE"/>
    <w:rsid w:val="003C6EE7"/>
    <w:rsid w:val="003C77C1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33F0"/>
    <w:rsid w:val="003E37C5"/>
    <w:rsid w:val="003E4983"/>
    <w:rsid w:val="003E56D8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C1E"/>
    <w:rsid w:val="00435644"/>
    <w:rsid w:val="004357E7"/>
    <w:rsid w:val="00435EB5"/>
    <w:rsid w:val="00436CD3"/>
    <w:rsid w:val="00437510"/>
    <w:rsid w:val="004412BA"/>
    <w:rsid w:val="00441935"/>
    <w:rsid w:val="00444B71"/>
    <w:rsid w:val="0044624C"/>
    <w:rsid w:val="00447C99"/>
    <w:rsid w:val="00450B95"/>
    <w:rsid w:val="004510A9"/>
    <w:rsid w:val="004510FB"/>
    <w:rsid w:val="00452AE3"/>
    <w:rsid w:val="0045332F"/>
    <w:rsid w:val="0045348B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29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5F3"/>
    <w:rsid w:val="004C79EC"/>
    <w:rsid w:val="004D0578"/>
    <w:rsid w:val="004D0673"/>
    <w:rsid w:val="004D10AC"/>
    <w:rsid w:val="004D2ECA"/>
    <w:rsid w:val="004D3ABA"/>
    <w:rsid w:val="004D3B55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32B"/>
    <w:rsid w:val="004E138A"/>
    <w:rsid w:val="004E21A1"/>
    <w:rsid w:val="004E456C"/>
    <w:rsid w:val="004E5398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158C"/>
    <w:rsid w:val="0050370F"/>
    <w:rsid w:val="005038BF"/>
    <w:rsid w:val="0050467A"/>
    <w:rsid w:val="005047C3"/>
    <w:rsid w:val="00504CD3"/>
    <w:rsid w:val="00505AE2"/>
    <w:rsid w:val="005060C2"/>
    <w:rsid w:val="00506C13"/>
    <w:rsid w:val="00510A3C"/>
    <w:rsid w:val="00510E70"/>
    <w:rsid w:val="00510FF9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7F62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2D37"/>
    <w:rsid w:val="00563203"/>
    <w:rsid w:val="00563948"/>
    <w:rsid w:val="00563C1E"/>
    <w:rsid w:val="00564A4A"/>
    <w:rsid w:val="00566F47"/>
    <w:rsid w:val="0057023B"/>
    <w:rsid w:val="00570811"/>
    <w:rsid w:val="00570F12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2CDA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22D"/>
    <w:rsid w:val="005A4C4E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AE2"/>
    <w:rsid w:val="005C1B16"/>
    <w:rsid w:val="005C3555"/>
    <w:rsid w:val="005C3B65"/>
    <w:rsid w:val="005C4034"/>
    <w:rsid w:val="005C42FE"/>
    <w:rsid w:val="005C5881"/>
    <w:rsid w:val="005C6913"/>
    <w:rsid w:val="005C6C08"/>
    <w:rsid w:val="005C7177"/>
    <w:rsid w:val="005C7AFF"/>
    <w:rsid w:val="005D015B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2A03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7D3"/>
    <w:rsid w:val="0062580B"/>
    <w:rsid w:val="00626B5C"/>
    <w:rsid w:val="00626EEC"/>
    <w:rsid w:val="00626F73"/>
    <w:rsid w:val="006277C4"/>
    <w:rsid w:val="00627928"/>
    <w:rsid w:val="0063045F"/>
    <w:rsid w:val="0063345B"/>
    <w:rsid w:val="006340B5"/>
    <w:rsid w:val="006344CA"/>
    <w:rsid w:val="006354B3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57B19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5135"/>
    <w:rsid w:val="006665F0"/>
    <w:rsid w:val="00667C79"/>
    <w:rsid w:val="00670B13"/>
    <w:rsid w:val="006721C3"/>
    <w:rsid w:val="006722D6"/>
    <w:rsid w:val="006723DA"/>
    <w:rsid w:val="006736DB"/>
    <w:rsid w:val="00673D73"/>
    <w:rsid w:val="00674895"/>
    <w:rsid w:val="006749BD"/>
    <w:rsid w:val="00674D14"/>
    <w:rsid w:val="00675141"/>
    <w:rsid w:val="0067667A"/>
    <w:rsid w:val="00676B71"/>
    <w:rsid w:val="006770D2"/>
    <w:rsid w:val="00680448"/>
    <w:rsid w:val="00680BF6"/>
    <w:rsid w:val="0068132D"/>
    <w:rsid w:val="00682C6E"/>
    <w:rsid w:val="0068588C"/>
    <w:rsid w:val="00685BAA"/>
    <w:rsid w:val="006868DA"/>
    <w:rsid w:val="00686E9A"/>
    <w:rsid w:val="0068795B"/>
    <w:rsid w:val="0069094D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52CD"/>
    <w:rsid w:val="006F5875"/>
    <w:rsid w:val="006F589B"/>
    <w:rsid w:val="006F5B04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A5A"/>
    <w:rsid w:val="00777B7B"/>
    <w:rsid w:val="007829A7"/>
    <w:rsid w:val="007835C8"/>
    <w:rsid w:val="00783DE9"/>
    <w:rsid w:val="0078597B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517"/>
    <w:rsid w:val="007F2681"/>
    <w:rsid w:val="007F28D9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D3"/>
    <w:rsid w:val="00817D05"/>
    <w:rsid w:val="00820FB5"/>
    <w:rsid w:val="00821225"/>
    <w:rsid w:val="00821357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666D1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C74"/>
    <w:rsid w:val="008C6E4B"/>
    <w:rsid w:val="008C723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3F70"/>
    <w:rsid w:val="008E4231"/>
    <w:rsid w:val="008E4E4F"/>
    <w:rsid w:val="008E5025"/>
    <w:rsid w:val="008E6984"/>
    <w:rsid w:val="008E72DB"/>
    <w:rsid w:val="008E7338"/>
    <w:rsid w:val="008F007A"/>
    <w:rsid w:val="008F12EA"/>
    <w:rsid w:val="008F1EAC"/>
    <w:rsid w:val="008F1FF9"/>
    <w:rsid w:val="008F2B51"/>
    <w:rsid w:val="008F40ED"/>
    <w:rsid w:val="008F496C"/>
    <w:rsid w:val="008F723E"/>
    <w:rsid w:val="008F7575"/>
    <w:rsid w:val="008F7FA6"/>
    <w:rsid w:val="0090008A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3759"/>
    <w:rsid w:val="009339E6"/>
    <w:rsid w:val="00933E8F"/>
    <w:rsid w:val="0093493F"/>
    <w:rsid w:val="00934E6C"/>
    <w:rsid w:val="00936118"/>
    <w:rsid w:val="00937099"/>
    <w:rsid w:val="009378B2"/>
    <w:rsid w:val="009416B6"/>
    <w:rsid w:val="009416D5"/>
    <w:rsid w:val="00941741"/>
    <w:rsid w:val="0094218C"/>
    <w:rsid w:val="00943716"/>
    <w:rsid w:val="0094400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0980"/>
    <w:rsid w:val="00961166"/>
    <w:rsid w:val="0096538F"/>
    <w:rsid w:val="00966A1C"/>
    <w:rsid w:val="00970050"/>
    <w:rsid w:val="00970AAD"/>
    <w:rsid w:val="00970EE3"/>
    <w:rsid w:val="009711EE"/>
    <w:rsid w:val="009715B9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4558"/>
    <w:rsid w:val="0099495E"/>
    <w:rsid w:val="00995E73"/>
    <w:rsid w:val="00995F39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187C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87"/>
    <w:rsid w:val="009F4785"/>
    <w:rsid w:val="009F478C"/>
    <w:rsid w:val="009F55E0"/>
    <w:rsid w:val="009F586C"/>
    <w:rsid w:val="009F594C"/>
    <w:rsid w:val="009F60A6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BB"/>
    <w:rsid w:val="00A26695"/>
    <w:rsid w:val="00A27B08"/>
    <w:rsid w:val="00A30049"/>
    <w:rsid w:val="00A30B5A"/>
    <w:rsid w:val="00A31306"/>
    <w:rsid w:val="00A330E6"/>
    <w:rsid w:val="00A33A75"/>
    <w:rsid w:val="00A3567C"/>
    <w:rsid w:val="00A357B9"/>
    <w:rsid w:val="00A3599E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2E91"/>
    <w:rsid w:val="00A5412B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805"/>
    <w:rsid w:val="00A84FAA"/>
    <w:rsid w:val="00A855A8"/>
    <w:rsid w:val="00A859EA"/>
    <w:rsid w:val="00A85A16"/>
    <w:rsid w:val="00A869E7"/>
    <w:rsid w:val="00A90D92"/>
    <w:rsid w:val="00A91253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095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4A49"/>
    <w:rsid w:val="00B24CA2"/>
    <w:rsid w:val="00B25F2A"/>
    <w:rsid w:val="00B26D3C"/>
    <w:rsid w:val="00B30C9B"/>
    <w:rsid w:val="00B30E37"/>
    <w:rsid w:val="00B315BF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7586"/>
    <w:rsid w:val="00B50E51"/>
    <w:rsid w:val="00B517EE"/>
    <w:rsid w:val="00B52015"/>
    <w:rsid w:val="00B52341"/>
    <w:rsid w:val="00B52580"/>
    <w:rsid w:val="00B526F2"/>
    <w:rsid w:val="00B52BF6"/>
    <w:rsid w:val="00B53BAF"/>
    <w:rsid w:val="00B53BBA"/>
    <w:rsid w:val="00B53F77"/>
    <w:rsid w:val="00B551DC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1D5B"/>
    <w:rsid w:val="00B83608"/>
    <w:rsid w:val="00B87697"/>
    <w:rsid w:val="00B87C52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B3C"/>
    <w:rsid w:val="00BC0C00"/>
    <w:rsid w:val="00BC152A"/>
    <w:rsid w:val="00BC27D2"/>
    <w:rsid w:val="00BC2F88"/>
    <w:rsid w:val="00BC3464"/>
    <w:rsid w:val="00BC412A"/>
    <w:rsid w:val="00BC4159"/>
    <w:rsid w:val="00BC4235"/>
    <w:rsid w:val="00BC568C"/>
    <w:rsid w:val="00BC6355"/>
    <w:rsid w:val="00BC7C1F"/>
    <w:rsid w:val="00BD070A"/>
    <w:rsid w:val="00BD084C"/>
    <w:rsid w:val="00BD0D4C"/>
    <w:rsid w:val="00BD1207"/>
    <w:rsid w:val="00BD1C83"/>
    <w:rsid w:val="00BD1C9E"/>
    <w:rsid w:val="00BD270A"/>
    <w:rsid w:val="00BD3741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C3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4FA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C27"/>
    <w:rsid w:val="00C47DEA"/>
    <w:rsid w:val="00C47EF1"/>
    <w:rsid w:val="00C51727"/>
    <w:rsid w:val="00C51D2C"/>
    <w:rsid w:val="00C53339"/>
    <w:rsid w:val="00C533F7"/>
    <w:rsid w:val="00C53680"/>
    <w:rsid w:val="00C538F2"/>
    <w:rsid w:val="00C5742B"/>
    <w:rsid w:val="00C5758F"/>
    <w:rsid w:val="00C60931"/>
    <w:rsid w:val="00C621D2"/>
    <w:rsid w:val="00C6257F"/>
    <w:rsid w:val="00C62F65"/>
    <w:rsid w:val="00C631A6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7DE"/>
    <w:rsid w:val="00C9040F"/>
    <w:rsid w:val="00C91B0C"/>
    <w:rsid w:val="00C92A8E"/>
    <w:rsid w:val="00C92B8C"/>
    <w:rsid w:val="00C9335B"/>
    <w:rsid w:val="00C94DE4"/>
    <w:rsid w:val="00C95921"/>
    <w:rsid w:val="00C95ABE"/>
    <w:rsid w:val="00C95ED2"/>
    <w:rsid w:val="00CA10AB"/>
    <w:rsid w:val="00CA13F1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178"/>
    <w:rsid w:val="00CB7E3A"/>
    <w:rsid w:val="00CC072B"/>
    <w:rsid w:val="00CC0FF0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BCE"/>
    <w:rsid w:val="00CF53EF"/>
    <w:rsid w:val="00CF5C03"/>
    <w:rsid w:val="00CF5C19"/>
    <w:rsid w:val="00CF5D6F"/>
    <w:rsid w:val="00CF5F7D"/>
    <w:rsid w:val="00CF5F80"/>
    <w:rsid w:val="00D000C2"/>
    <w:rsid w:val="00D036BF"/>
    <w:rsid w:val="00D03BBD"/>
    <w:rsid w:val="00D05FA4"/>
    <w:rsid w:val="00D065B2"/>
    <w:rsid w:val="00D07CEB"/>
    <w:rsid w:val="00D07F44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41F"/>
    <w:rsid w:val="00D54964"/>
    <w:rsid w:val="00D56111"/>
    <w:rsid w:val="00D568E8"/>
    <w:rsid w:val="00D57372"/>
    <w:rsid w:val="00D57BF2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7A32"/>
    <w:rsid w:val="00D703EF"/>
    <w:rsid w:val="00D71515"/>
    <w:rsid w:val="00D71715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04A0"/>
    <w:rsid w:val="00D914A8"/>
    <w:rsid w:val="00D914F2"/>
    <w:rsid w:val="00D92A11"/>
    <w:rsid w:val="00D93899"/>
    <w:rsid w:val="00D93EAE"/>
    <w:rsid w:val="00D95392"/>
    <w:rsid w:val="00D95FBB"/>
    <w:rsid w:val="00D964CE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C54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4301"/>
    <w:rsid w:val="00DF515D"/>
    <w:rsid w:val="00DF63DF"/>
    <w:rsid w:val="00DF69FD"/>
    <w:rsid w:val="00DF6DF4"/>
    <w:rsid w:val="00E0170C"/>
    <w:rsid w:val="00E0178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6E6"/>
    <w:rsid w:val="00E7084F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7699D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6220"/>
    <w:rsid w:val="00E97902"/>
    <w:rsid w:val="00EA1654"/>
    <w:rsid w:val="00EA315F"/>
    <w:rsid w:val="00EA3283"/>
    <w:rsid w:val="00EA3918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283A"/>
    <w:rsid w:val="00EE3F7F"/>
    <w:rsid w:val="00EE5387"/>
    <w:rsid w:val="00EE5FFA"/>
    <w:rsid w:val="00EE6E48"/>
    <w:rsid w:val="00EE7BB0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39E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B37"/>
    <w:rsid w:val="00F8695C"/>
    <w:rsid w:val="00F86D93"/>
    <w:rsid w:val="00F873A5"/>
    <w:rsid w:val="00F876ED"/>
    <w:rsid w:val="00F90D2E"/>
    <w:rsid w:val="00F916CC"/>
    <w:rsid w:val="00F91D24"/>
    <w:rsid w:val="00F92346"/>
    <w:rsid w:val="00F94FDA"/>
    <w:rsid w:val="00F960E7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A7A27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CA3A"/>
  <w15:docId w15:val="{ECA6ADF4-AB51-4FAD-84FD-DAC8541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CFD4-17D8-4B5A-84E4-993482F6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2018-01-23T09:42:00Z</cp:lastPrinted>
  <dcterms:created xsi:type="dcterms:W3CDTF">2018-04-03T08:15:00Z</dcterms:created>
  <dcterms:modified xsi:type="dcterms:W3CDTF">2018-04-03T08:15:00Z</dcterms:modified>
</cp:coreProperties>
</file>