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F2F45">
        <w:rPr>
          <w:b/>
          <w:bCs/>
          <w:sz w:val="20"/>
          <w:szCs w:val="20"/>
        </w:rPr>
        <w:t>05.12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F45E2">
        <w:rPr>
          <w:b/>
          <w:bCs/>
          <w:sz w:val="20"/>
          <w:szCs w:val="20"/>
        </w:rPr>
        <w:t>75</w:t>
      </w:r>
      <w:r w:rsidR="00FF2F45">
        <w:rPr>
          <w:b/>
          <w:bCs/>
          <w:sz w:val="20"/>
          <w:szCs w:val="20"/>
        </w:rPr>
        <w:t>3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9C06D6"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F45E2" w:rsidRDefault="009C06D6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FF2F45">
        <w:rPr>
          <w:sz w:val="20"/>
          <w:szCs w:val="20"/>
        </w:rPr>
        <w:t xml:space="preserve">Finansal Ekonometri </w:t>
      </w:r>
      <w:r w:rsidR="00364655">
        <w:rPr>
          <w:sz w:val="20"/>
          <w:szCs w:val="20"/>
        </w:rPr>
        <w:t xml:space="preserve">EABD </w:t>
      </w:r>
      <w:r w:rsidR="00C10687">
        <w:rPr>
          <w:sz w:val="20"/>
          <w:szCs w:val="20"/>
        </w:rPr>
        <w:t>yüksek lisans</w:t>
      </w:r>
      <w:r w:rsidR="007056BF">
        <w:rPr>
          <w:sz w:val="20"/>
          <w:szCs w:val="20"/>
        </w:rPr>
        <w:t xml:space="preserve"> programı öğrencisi </w:t>
      </w:r>
      <w:r w:rsidR="00FF2F45">
        <w:rPr>
          <w:sz w:val="20"/>
          <w:szCs w:val="20"/>
        </w:rPr>
        <w:t>Seda ATASAYGIN’ın 04.12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FF2F45">
        <w:rPr>
          <w:b/>
          <w:sz w:val="20"/>
          <w:szCs w:val="20"/>
        </w:rPr>
        <w:t xml:space="preserve">Finansal Ekonometri </w:t>
      </w:r>
      <w:r w:rsidRPr="00724912">
        <w:rPr>
          <w:sz w:val="20"/>
          <w:szCs w:val="20"/>
        </w:rPr>
        <w:t xml:space="preserve">Anabilim Dalı </w:t>
      </w:r>
      <w:r w:rsidR="00C1068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72491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276"/>
        <w:gridCol w:w="1984"/>
        <w:gridCol w:w="2835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C1068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FF2F4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FF2F45" w:rsidP="00DB3A02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1460Y63004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FF2F45" w:rsidP="009378B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Seda ATASAYGIN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FF2F45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Finansal Ekonometri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FF2F45" w:rsidP="005D015B">
            <w:pPr>
              <w:rPr>
                <w:sz w:val="18"/>
              </w:rPr>
            </w:pPr>
            <w:r>
              <w:rPr>
                <w:sz w:val="18"/>
              </w:rPr>
              <w:t>Doç. Dr. Gülfen TUNA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CD5DC1" w:rsidP="00FF2F45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FF2F45">
              <w:rPr>
                <w:sz w:val="18"/>
              </w:rPr>
              <w:t>Çişem BEKTUR (11)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5D015B" w:rsidRPr="00457EB0" w:rsidRDefault="005D015B" w:rsidP="005D01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57EB0">
        <w:rPr>
          <w:b/>
          <w:sz w:val="20"/>
          <w:szCs w:val="20"/>
        </w:rPr>
        <w:t xml:space="preserve"> – </w:t>
      </w:r>
      <w:r w:rsidR="00FF2F45">
        <w:rPr>
          <w:sz w:val="20"/>
          <w:szCs w:val="20"/>
        </w:rPr>
        <w:t xml:space="preserve">İnsan Kaynakları Yönetimi </w:t>
      </w:r>
      <w:r w:rsidRPr="00457EB0">
        <w:rPr>
          <w:sz w:val="20"/>
          <w:szCs w:val="20"/>
        </w:rPr>
        <w:t xml:space="preserve">EABD </w:t>
      </w:r>
      <w:r w:rsidR="00FF2F45">
        <w:rPr>
          <w:sz w:val="20"/>
          <w:szCs w:val="20"/>
        </w:rPr>
        <w:t>yüksek lisans öğrencisi Seher TAŞKÖPRÜ’nün 01.12</w:t>
      </w:r>
      <w:r w:rsidRPr="00457EB0">
        <w:rPr>
          <w:sz w:val="20"/>
          <w:szCs w:val="20"/>
        </w:rPr>
        <w:t xml:space="preserve">.2017 tarihli </w:t>
      </w:r>
      <w:r w:rsidR="00FF2F45">
        <w:rPr>
          <w:sz w:val="20"/>
          <w:szCs w:val="20"/>
        </w:rPr>
        <w:t xml:space="preserve">danışman belirleme formu </w:t>
      </w:r>
      <w:r w:rsidRPr="00457EB0">
        <w:rPr>
          <w:sz w:val="20"/>
          <w:szCs w:val="20"/>
        </w:rPr>
        <w:t>okundu.</w:t>
      </w:r>
    </w:p>
    <w:p w:rsidR="00C10687" w:rsidRPr="00724912" w:rsidRDefault="00C10687" w:rsidP="00C10687">
      <w:pPr>
        <w:jc w:val="both"/>
        <w:rPr>
          <w:sz w:val="20"/>
          <w:szCs w:val="20"/>
        </w:rPr>
      </w:pPr>
    </w:p>
    <w:p w:rsidR="00C10687" w:rsidRPr="00724912" w:rsidRDefault="00C10687" w:rsidP="00C1068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FF2F45">
        <w:rPr>
          <w:b/>
          <w:sz w:val="20"/>
          <w:szCs w:val="20"/>
        </w:rPr>
        <w:t xml:space="preserve">İnsan Kaynakları Yönetimi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 w:rsidR="005D015B"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C10687" w:rsidRPr="00724912" w:rsidRDefault="00C10687" w:rsidP="00C106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835"/>
        <w:gridCol w:w="3260"/>
      </w:tblGrid>
      <w:tr w:rsidR="005D015B" w:rsidRPr="00724912" w:rsidTr="00FF2F4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72491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D015B" w:rsidRPr="00CC2D3F" w:rsidTr="00FF2F4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D015B" w:rsidRPr="00724912" w:rsidRDefault="00FF2F45" w:rsidP="00C10687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1360Y58025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FF2F45" w:rsidP="00C10687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Seher TAŞKÖPRÜ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D015B" w:rsidRPr="00724912" w:rsidRDefault="00FF2F45" w:rsidP="00C1068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İnsan Kaynakları Yönetimi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FF2F45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FF2F45">
              <w:rPr>
                <w:sz w:val="18"/>
              </w:rPr>
              <w:t>Burçin ÇETİN KARABAT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C10687" w:rsidRDefault="00C10687" w:rsidP="00C106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24912">
        <w:rPr>
          <w:b/>
          <w:sz w:val="20"/>
          <w:szCs w:val="20"/>
        </w:rPr>
        <w:t xml:space="preserve"> – </w:t>
      </w:r>
      <w:r w:rsidR="00FF2F45">
        <w:rPr>
          <w:sz w:val="20"/>
          <w:szCs w:val="20"/>
        </w:rPr>
        <w:t xml:space="preserve">Siyaset Bilimi ve Kamu Yönetimi Uzaktan Eğitim Tezsiz Yüksek Lisans programı </w:t>
      </w:r>
      <w:r>
        <w:rPr>
          <w:sz w:val="20"/>
          <w:szCs w:val="20"/>
        </w:rPr>
        <w:t xml:space="preserve">öğrencisi </w:t>
      </w:r>
      <w:r w:rsidR="00FF2F45">
        <w:rPr>
          <w:sz w:val="20"/>
          <w:szCs w:val="20"/>
        </w:rPr>
        <w:t>Abdurrahman ÖNERYILDIZ’ın 29</w:t>
      </w:r>
      <w:r w:rsidR="00213030">
        <w:rPr>
          <w:sz w:val="20"/>
          <w:szCs w:val="20"/>
        </w:rPr>
        <w:t>.11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10687" w:rsidRPr="00724912" w:rsidRDefault="00C10687" w:rsidP="00C10687">
      <w:pPr>
        <w:jc w:val="both"/>
        <w:rPr>
          <w:sz w:val="20"/>
          <w:szCs w:val="20"/>
        </w:rPr>
      </w:pPr>
    </w:p>
    <w:p w:rsidR="00C10687" w:rsidRPr="00724912" w:rsidRDefault="00C10687" w:rsidP="00C1068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FF2F45" w:rsidRPr="00FF2F45">
        <w:rPr>
          <w:b/>
          <w:sz w:val="20"/>
          <w:szCs w:val="20"/>
        </w:rPr>
        <w:t>Siyaset Bilimi ve Kamu Yönetimi</w:t>
      </w:r>
      <w:r w:rsidR="00FF2F45"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</w:t>
      </w:r>
      <w:r w:rsidR="00FF2F45">
        <w:rPr>
          <w:sz w:val="20"/>
          <w:szCs w:val="20"/>
        </w:rPr>
        <w:t xml:space="preserve">Tezsiz 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10687" w:rsidRPr="00724912" w:rsidRDefault="00C10687" w:rsidP="00C106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C10687" w:rsidRPr="00724912" w:rsidTr="00C1068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10687" w:rsidRPr="00724912" w:rsidTr="0021303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0687" w:rsidRPr="00CC2D3F" w:rsidTr="0021303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10687" w:rsidRPr="00213030" w:rsidRDefault="00FF2F45" w:rsidP="00213030">
            <w:pPr>
              <w:rPr>
                <w:sz w:val="18"/>
              </w:rPr>
            </w:pPr>
            <w:r>
              <w:rPr>
                <w:sz w:val="18"/>
              </w:rPr>
              <w:t>E176045005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FF2F45" w:rsidP="00C10687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Abdurrahman ÖNERYILDIZ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10687" w:rsidRPr="00724912" w:rsidRDefault="00FF2F45" w:rsidP="00C1068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C10687" w:rsidP="00FF2F45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FF2F45">
              <w:rPr>
                <w:sz w:val="18"/>
              </w:rPr>
              <w:t>Hale BİRİCİKOĞLU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724912" w:rsidRDefault="00C10687" w:rsidP="00FF2F45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FF2F45">
              <w:rPr>
                <w:sz w:val="18"/>
              </w:rPr>
              <w:t>Zeynel Abidin KILINÇ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FF2F45" w:rsidRDefault="00FF2F45" w:rsidP="00FF2F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 EABD Başkanlığının 29.11.2017 tarihli ve E.51527 sayılı yazısı okundu.</w:t>
      </w:r>
    </w:p>
    <w:p w:rsidR="00FF2F45" w:rsidRDefault="00FF2F45" w:rsidP="00FF2F45">
      <w:pPr>
        <w:jc w:val="both"/>
        <w:rPr>
          <w:sz w:val="20"/>
          <w:szCs w:val="20"/>
        </w:rPr>
      </w:pPr>
    </w:p>
    <w:p w:rsidR="00FF2F45" w:rsidRDefault="00FF2F45" w:rsidP="00FF2F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CC4768">
        <w:rPr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FF2F45" w:rsidRDefault="00FF2F45" w:rsidP="00FF2F4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F2F45" w:rsidTr="00FF2F4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2F45" w:rsidRDefault="00FF2F45" w:rsidP="00FF2F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ÖĞRENCİLERİN</w:t>
            </w:r>
          </w:p>
        </w:tc>
      </w:tr>
      <w:tr w:rsidR="00FF2F45" w:rsidTr="00FF2F45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F45" w:rsidRDefault="00FF2F45" w:rsidP="00FF2F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F45" w:rsidRDefault="00FF2F45" w:rsidP="00FF2F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2F45" w:rsidRDefault="00FF2F45" w:rsidP="00FF2F4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F2F45" w:rsidTr="00FF2F45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F45" w:rsidRDefault="00CC4768" w:rsidP="00FF2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Ahmad Tarmizi Bin Md ARİFFİN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F45" w:rsidRDefault="00CC4768" w:rsidP="00FF2F4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F2F45" w:rsidRDefault="00CC4768" w:rsidP="00FF2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Muhammed Ali BAĞIR</w:t>
            </w:r>
          </w:p>
        </w:tc>
      </w:tr>
      <w:tr w:rsidR="00FF2F45" w:rsidTr="00FF2F45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F2F45" w:rsidRDefault="00FF2F45" w:rsidP="00FF2F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F45" w:rsidRDefault="00C20D92" w:rsidP="00FF2F4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Malezyalı Çinliler: İnançları v</w:t>
            </w:r>
            <w:r w:rsidR="00CC4768">
              <w:rPr>
                <w:rFonts w:eastAsia="Calibri"/>
                <w:sz w:val="20"/>
                <w:szCs w:val="20"/>
                <w:lang w:eastAsia="en-US"/>
              </w:rPr>
              <w:t>e Dini Uygulamaları Hakkında Bir İnceleme</w:t>
            </w:r>
          </w:p>
        </w:tc>
      </w:tr>
    </w:tbl>
    <w:p w:rsidR="00AE3007" w:rsidRDefault="00AE3007" w:rsidP="00F66C26">
      <w:pPr>
        <w:jc w:val="both"/>
        <w:rPr>
          <w:b/>
          <w:sz w:val="20"/>
          <w:szCs w:val="20"/>
        </w:rPr>
      </w:pPr>
    </w:p>
    <w:p w:rsidR="00071BF5" w:rsidRDefault="00071BF5" w:rsidP="00071B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Temel İslam Bilimleri Doktora öğrencisi </w:t>
      </w:r>
      <w:r>
        <w:rPr>
          <w:b/>
          <w:sz w:val="20"/>
          <w:szCs w:val="20"/>
        </w:rPr>
        <w:t>Selami YALÇIN</w:t>
      </w:r>
      <w:r w:rsidRPr="00071BF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İzleme Sınavı Tutanağı okundu okundu.</w:t>
      </w:r>
    </w:p>
    <w:p w:rsidR="00071BF5" w:rsidRDefault="00071BF5" w:rsidP="00071BF5">
      <w:pPr>
        <w:jc w:val="both"/>
        <w:rPr>
          <w:sz w:val="20"/>
          <w:szCs w:val="20"/>
        </w:rPr>
      </w:pPr>
    </w:p>
    <w:p w:rsidR="00071BF5" w:rsidRDefault="00071BF5" w:rsidP="00071B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Komitesinin </w:t>
      </w:r>
      <w:r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adı</w:t>
      </w:r>
      <w:r w:rsidR="008A049D">
        <w:rPr>
          <w:b/>
          <w:sz w:val="20"/>
          <w:szCs w:val="20"/>
        </w:rPr>
        <w:t xml:space="preserve"> ve konu</w:t>
      </w:r>
      <w:r>
        <w:rPr>
          <w:b/>
          <w:sz w:val="20"/>
          <w:szCs w:val="20"/>
        </w:rPr>
        <w:t xml:space="preserve">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071BF5" w:rsidRDefault="00071BF5" w:rsidP="00071BF5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835"/>
      </w:tblGrid>
      <w:tr w:rsidR="00071BF5" w:rsidTr="008202A6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1BF5" w:rsidRDefault="00071BF5" w:rsidP="008202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71BF5" w:rsidTr="008202A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F5" w:rsidRDefault="00071BF5" w:rsidP="008202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F5" w:rsidRDefault="00071BF5" w:rsidP="008202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F5" w:rsidRDefault="00071BF5" w:rsidP="008202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BF5" w:rsidRDefault="00071BF5" w:rsidP="008202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071BF5" w:rsidTr="008202A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71BF5" w:rsidRDefault="00071BF5" w:rsidP="008202A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1560D08001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F5" w:rsidRDefault="00071BF5" w:rsidP="008202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Selami YALÇIN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71BF5" w:rsidRDefault="00071BF5" w:rsidP="008202A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BF5" w:rsidRDefault="00071BF5" w:rsidP="00071B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</w:tr>
      <w:tr w:rsidR="00071BF5" w:rsidTr="008202A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71BF5" w:rsidRDefault="00071BF5" w:rsidP="008202A6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BF5" w:rsidRDefault="00071BF5" w:rsidP="008202A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Kur’an-ı Kerim’de Toplumsal Çöküş ve Yükseliş Yasaları</w:t>
            </w:r>
          </w:p>
        </w:tc>
      </w:tr>
      <w:tr w:rsidR="00071BF5" w:rsidTr="008202A6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71BF5" w:rsidRDefault="00071BF5" w:rsidP="008202A6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F5" w:rsidRPr="00071BF5" w:rsidRDefault="00C20D92" w:rsidP="00C20D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Nâsıruddin b</w:t>
            </w:r>
            <w:r w:rsidR="00071BF5" w:rsidRPr="00071BF5">
              <w:rPr>
                <w:color w:val="000000"/>
                <w:sz w:val="20"/>
                <w:szCs w:val="20"/>
                <w:lang w:eastAsia="en-US"/>
              </w:rPr>
              <w:t xml:space="preserve">. Korkmaz </w:t>
            </w: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  <w:r w:rsidR="00071BF5" w:rsidRPr="00071BF5">
              <w:rPr>
                <w:color w:val="000000"/>
                <w:sz w:val="20"/>
                <w:szCs w:val="20"/>
                <w:lang w:eastAsia="en-US"/>
              </w:rPr>
              <w:t>l-Aktemur</w:t>
            </w:r>
            <w:r w:rsidR="00071BF5" w:rsidRPr="00071BF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î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(Ö. 882/1478) v</w:t>
            </w:r>
            <w:r w:rsidR="00071BF5" w:rsidRPr="00071BF5">
              <w:rPr>
                <w:bCs/>
                <w:color w:val="000000"/>
                <w:sz w:val="20"/>
                <w:szCs w:val="20"/>
                <w:lang w:eastAsia="en-US"/>
              </w:rPr>
              <w:t>e Nesru’l- Cum</w:t>
            </w:r>
            <w:r w:rsidR="00071BF5" w:rsidRPr="00071BF5">
              <w:rPr>
                <w:color w:val="000000"/>
                <w:sz w:val="20"/>
                <w:szCs w:val="20"/>
                <w:lang w:eastAsia="en-US"/>
              </w:rPr>
              <w:t>ân İsimli Tefsiri</w:t>
            </w:r>
          </w:p>
        </w:tc>
      </w:tr>
    </w:tbl>
    <w:p w:rsidR="00213030" w:rsidRDefault="00213030" w:rsidP="00213030">
      <w:pPr>
        <w:jc w:val="both"/>
        <w:rPr>
          <w:b/>
          <w:sz w:val="20"/>
          <w:szCs w:val="20"/>
        </w:rPr>
      </w:pPr>
    </w:p>
    <w:p w:rsidR="0086325F" w:rsidRDefault="0086325F" w:rsidP="008632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Çeviribilim </w:t>
      </w:r>
      <w:r w:rsidRPr="00457EB0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28.11.2017 tarih ve E.51344 sayılı yazısı okundu.</w:t>
      </w:r>
    </w:p>
    <w:p w:rsidR="0086325F" w:rsidRDefault="0086325F" w:rsidP="008632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325F" w:rsidRPr="00960DBF" w:rsidRDefault="0086325F" w:rsidP="0086325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Çeviribilim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6325F" w:rsidRDefault="0086325F" w:rsidP="0086325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6325F" w:rsidTr="008202A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325F" w:rsidRDefault="0086325F" w:rsidP="0086325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Türkan ÖZTÜRK</w:t>
            </w:r>
          </w:p>
        </w:tc>
      </w:tr>
      <w:tr w:rsidR="0086325F" w:rsidTr="008202A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325F" w:rsidTr="008202A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632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20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Edeb. Fak. Çeviribilim</w:t>
            </w:r>
          </w:p>
        </w:tc>
      </w:tr>
      <w:tr w:rsidR="0086325F" w:rsidTr="008202A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25F" w:rsidRDefault="0086325F" w:rsidP="00820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325F" w:rsidRDefault="0086325F" w:rsidP="008202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Edeb. Fak. Çeviribilim</w:t>
            </w:r>
          </w:p>
        </w:tc>
      </w:tr>
      <w:tr w:rsidR="00C20D92" w:rsidTr="008202A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92" w:rsidRDefault="00C20D92" w:rsidP="00C20D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Edeb. Fak. Alman Dili ve Edebiyatı</w:t>
            </w:r>
          </w:p>
        </w:tc>
      </w:tr>
    </w:tbl>
    <w:p w:rsidR="00C166D5" w:rsidRDefault="00C166D5" w:rsidP="00C166D5">
      <w:pPr>
        <w:jc w:val="both"/>
        <w:rPr>
          <w:b/>
          <w:sz w:val="20"/>
          <w:szCs w:val="20"/>
        </w:rPr>
      </w:pPr>
    </w:p>
    <w:p w:rsidR="00B3458B" w:rsidRPr="00A42F47" w:rsidRDefault="00B3458B" w:rsidP="00B345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 w:rsidRPr="00A42F4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Turizm İşletmeciliği EABD Doktora programı öğrencisi </w:t>
      </w:r>
      <w:r>
        <w:rPr>
          <w:b/>
          <w:sz w:val="20"/>
          <w:szCs w:val="20"/>
        </w:rPr>
        <w:t>Muhammed TAŞ</w:t>
      </w:r>
      <w:r w:rsidRPr="00B3458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42F47">
        <w:rPr>
          <w:sz w:val="20"/>
          <w:szCs w:val="20"/>
        </w:rPr>
        <w:t>tez önerisi değerlendirme formu okundu.</w:t>
      </w:r>
    </w:p>
    <w:p w:rsidR="00B3458B" w:rsidRPr="00A42F47" w:rsidRDefault="00B3458B" w:rsidP="00B3458B">
      <w:pPr>
        <w:jc w:val="both"/>
        <w:rPr>
          <w:sz w:val="14"/>
          <w:szCs w:val="16"/>
        </w:rPr>
      </w:pPr>
    </w:p>
    <w:p w:rsidR="00B3458B" w:rsidRPr="00A42F47" w:rsidRDefault="00B3458B" w:rsidP="00B3458B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>
        <w:rPr>
          <w:sz w:val="20"/>
          <w:szCs w:val="20"/>
        </w:rPr>
        <w:t xml:space="preserve"> Turizm İşletmeciliği 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B3458B" w:rsidRPr="00A42F47" w:rsidRDefault="00B3458B" w:rsidP="00B3458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3458B" w:rsidRPr="00A42F47" w:rsidTr="008202A6">
        <w:trPr>
          <w:trHeight w:val="247"/>
        </w:trPr>
        <w:tc>
          <w:tcPr>
            <w:tcW w:w="9072" w:type="dxa"/>
            <w:gridSpan w:val="3"/>
            <w:vAlign w:val="center"/>
          </w:tcPr>
          <w:p w:rsidR="00B3458B" w:rsidRPr="00A42F47" w:rsidRDefault="00B3458B" w:rsidP="008202A6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3458B" w:rsidRPr="00A42F47" w:rsidTr="008202A6">
        <w:trPr>
          <w:trHeight w:val="260"/>
        </w:trPr>
        <w:tc>
          <w:tcPr>
            <w:tcW w:w="1701" w:type="dxa"/>
            <w:vAlign w:val="center"/>
          </w:tcPr>
          <w:p w:rsidR="00B3458B" w:rsidRPr="00A42F47" w:rsidRDefault="00B3458B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3458B" w:rsidRPr="00A42F47" w:rsidRDefault="00B3458B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458B" w:rsidRPr="00A42F47" w:rsidRDefault="00B3458B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458B" w:rsidRPr="00A42F47" w:rsidTr="008202A6">
        <w:trPr>
          <w:trHeight w:val="227"/>
        </w:trPr>
        <w:tc>
          <w:tcPr>
            <w:tcW w:w="1701" w:type="dxa"/>
            <w:vAlign w:val="center"/>
          </w:tcPr>
          <w:p w:rsidR="00B3458B" w:rsidRPr="00A42F47" w:rsidRDefault="00B3458B" w:rsidP="008202A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Muhammed TAŞ</w:t>
            </w:r>
          </w:p>
        </w:tc>
        <w:tc>
          <w:tcPr>
            <w:tcW w:w="3969" w:type="dxa"/>
            <w:vAlign w:val="center"/>
          </w:tcPr>
          <w:p w:rsidR="00B3458B" w:rsidRPr="00A42F47" w:rsidRDefault="00B3458B" w:rsidP="008202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B3458B" w:rsidRPr="00A42F47" w:rsidRDefault="00B3458B" w:rsidP="00B34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</w:tr>
      <w:tr w:rsidR="00B3458B" w:rsidRPr="00A42F47" w:rsidTr="008202A6">
        <w:trPr>
          <w:trHeight w:val="281"/>
        </w:trPr>
        <w:tc>
          <w:tcPr>
            <w:tcW w:w="1701" w:type="dxa"/>
            <w:vAlign w:val="center"/>
          </w:tcPr>
          <w:p w:rsidR="00B3458B" w:rsidRPr="00A42F47" w:rsidRDefault="00B3458B" w:rsidP="008202A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3458B" w:rsidRPr="00A42F47" w:rsidRDefault="00B3458B" w:rsidP="00B3458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Turizm </w:t>
            </w:r>
            <w:r w:rsidR="00C20D92">
              <w:rPr>
                <w:rFonts w:eastAsia="Calibri"/>
                <w:sz w:val="20"/>
                <w:szCs w:val="18"/>
              </w:rPr>
              <w:t>Envanteri Çıkarılması v</w:t>
            </w:r>
            <w:r w:rsidR="009518D5">
              <w:rPr>
                <w:rFonts w:eastAsia="Calibri"/>
                <w:sz w:val="20"/>
                <w:szCs w:val="18"/>
              </w:rPr>
              <w:t>e Sürdürülebilir Destinasyon Pazarlaması İlişkisine Yönelik Bir Model Önerisi (Kemaliye Destinasyonu Örneği)</w:t>
            </w:r>
          </w:p>
        </w:tc>
      </w:tr>
    </w:tbl>
    <w:p w:rsidR="002C7283" w:rsidRDefault="002C7283" w:rsidP="00F66C26">
      <w:pPr>
        <w:jc w:val="both"/>
        <w:rPr>
          <w:b/>
          <w:sz w:val="20"/>
          <w:szCs w:val="20"/>
        </w:rPr>
      </w:pPr>
    </w:p>
    <w:p w:rsidR="009518D5" w:rsidRPr="00A42F47" w:rsidRDefault="009518D5" w:rsidP="009518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 w:rsidRPr="00A42F4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İşletme EABD Doktora programı öğrencisi </w:t>
      </w:r>
      <w:r>
        <w:rPr>
          <w:b/>
          <w:sz w:val="20"/>
          <w:szCs w:val="20"/>
        </w:rPr>
        <w:t>Teymur SARKHANOV</w:t>
      </w:r>
      <w:r w:rsidRPr="009518D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A42F47">
        <w:rPr>
          <w:sz w:val="20"/>
          <w:szCs w:val="20"/>
        </w:rPr>
        <w:t>tez önerisi değerlendirme formu okundu.</w:t>
      </w:r>
    </w:p>
    <w:p w:rsidR="009518D5" w:rsidRPr="00A42F47" w:rsidRDefault="009518D5" w:rsidP="009518D5">
      <w:pPr>
        <w:jc w:val="both"/>
        <w:rPr>
          <w:sz w:val="14"/>
          <w:szCs w:val="16"/>
        </w:rPr>
      </w:pPr>
    </w:p>
    <w:p w:rsidR="009518D5" w:rsidRPr="00A42F47" w:rsidRDefault="009518D5" w:rsidP="009518D5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>
        <w:rPr>
          <w:sz w:val="20"/>
          <w:szCs w:val="20"/>
        </w:rPr>
        <w:t xml:space="preserve"> İşletme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9518D5" w:rsidRPr="00A42F47" w:rsidRDefault="009518D5" w:rsidP="009518D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518D5" w:rsidRPr="00A42F47" w:rsidTr="008202A6">
        <w:trPr>
          <w:trHeight w:val="247"/>
        </w:trPr>
        <w:tc>
          <w:tcPr>
            <w:tcW w:w="9072" w:type="dxa"/>
            <w:gridSpan w:val="3"/>
            <w:vAlign w:val="center"/>
          </w:tcPr>
          <w:p w:rsidR="009518D5" w:rsidRPr="00A42F47" w:rsidRDefault="009518D5" w:rsidP="008202A6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518D5" w:rsidRPr="00A42F47" w:rsidTr="008202A6">
        <w:trPr>
          <w:trHeight w:val="260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518D5" w:rsidRPr="00A42F47" w:rsidTr="008202A6">
        <w:trPr>
          <w:trHeight w:val="227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Teymur SARKHANOV</w:t>
            </w:r>
          </w:p>
        </w:tc>
        <w:tc>
          <w:tcPr>
            <w:tcW w:w="3969" w:type="dxa"/>
            <w:vAlign w:val="center"/>
          </w:tcPr>
          <w:p w:rsidR="009518D5" w:rsidRPr="00A42F47" w:rsidRDefault="009518D5" w:rsidP="008202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9518D5" w:rsidRPr="00A42F47" w:rsidRDefault="009518D5" w:rsidP="00820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</w:tr>
      <w:tr w:rsidR="009518D5" w:rsidRPr="00A42F47" w:rsidTr="008202A6">
        <w:trPr>
          <w:trHeight w:val="281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518D5" w:rsidRPr="00A42F47" w:rsidRDefault="009518D5" w:rsidP="008202A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Personel Yönetiminden Stratejik İnsan Kaynakları Yönetimine Geçiş Üzerine Eleştirel Bir İnceleme</w:t>
            </w:r>
          </w:p>
        </w:tc>
      </w:tr>
    </w:tbl>
    <w:p w:rsidR="00510A3C" w:rsidRDefault="00510A3C" w:rsidP="0048202E">
      <w:pPr>
        <w:jc w:val="both"/>
        <w:rPr>
          <w:b/>
          <w:sz w:val="20"/>
          <w:szCs w:val="20"/>
        </w:rPr>
      </w:pPr>
    </w:p>
    <w:p w:rsidR="00510A3C" w:rsidRDefault="00510A3C" w:rsidP="0048202E">
      <w:pPr>
        <w:jc w:val="both"/>
        <w:rPr>
          <w:b/>
          <w:sz w:val="20"/>
          <w:szCs w:val="20"/>
        </w:rPr>
      </w:pPr>
    </w:p>
    <w:p w:rsidR="004C36F5" w:rsidRDefault="009518D5" w:rsidP="000A4B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 w:rsidR="000A4BC2">
        <w:rPr>
          <w:sz w:val="20"/>
          <w:szCs w:val="20"/>
        </w:rPr>
        <w:t>Sehven yazılmıştır.</w:t>
      </w:r>
    </w:p>
    <w:p w:rsidR="000A4BC2" w:rsidRDefault="000A4BC2" w:rsidP="000A4BC2">
      <w:pPr>
        <w:jc w:val="both"/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9518D5" w:rsidRPr="00A42F47" w:rsidRDefault="009518D5" w:rsidP="009518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 w:rsidRPr="00A42F4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İşletme EABD Doktora programı öğrencisi </w:t>
      </w:r>
      <w:r>
        <w:rPr>
          <w:b/>
          <w:sz w:val="20"/>
          <w:szCs w:val="20"/>
        </w:rPr>
        <w:t>Semih ERGELEN</w:t>
      </w:r>
      <w:r w:rsidRPr="009518D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42F47">
        <w:rPr>
          <w:sz w:val="20"/>
          <w:szCs w:val="20"/>
        </w:rPr>
        <w:t>tez önerisi değerlendirme formu okundu.</w:t>
      </w:r>
    </w:p>
    <w:p w:rsidR="009518D5" w:rsidRPr="00A42F47" w:rsidRDefault="009518D5" w:rsidP="009518D5">
      <w:pPr>
        <w:jc w:val="both"/>
        <w:rPr>
          <w:sz w:val="14"/>
          <w:szCs w:val="16"/>
        </w:rPr>
      </w:pPr>
    </w:p>
    <w:p w:rsidR="009518D5" w:rsidRPr="00A42F47" w:rsidRDefault="009518D5" w:rsidP="009518D5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>
        <w:rPr>
          <w:sz w:val="20"/>
          <w:szCs w:val="20"/>
        </w:rPr>
        <w:t xml:space="preserve"> İşletme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9518D5" w:rsidRPr="00A42F47" w:rsidRDefault="009518D5" w:rsidP="009518D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518D5" w:rsidRPr="00A42F47" w:rsidTr="008202A6">
        <w:trPr>
          <w:trHeight w:val="247"/>
        </w:trPr>
        <w:tc>
          <w:tcPr>
            <w:tcW w:w="9072" w:type="dxa"/>
            <w:gridSpan w:val="3"/>
            <w:vAlign w:val="center"/>
          </w:tcPr>
          <w:p w:rsidR="009518D5" w:rsidRPr="00A42F47" w:rsidRDefault="009518D5" w:rsidP="008202A6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518D5" w:rsidRPr="00A42F47" w:rsidTr="008202A6">
        <w:trPr>
          <w:trHeight w:val="260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518D5" w:rsidRPr="00A42F47" w:rsidRDefault="009518D5" w:rsidP="008202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518D5" w:rsidRPr="00A42F47" w:rsidTr="008202A6">
        <w:trPr>
          <w:trHeight w:val="227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Semih ERGELEN</w:t>
            </w:r>
          </w:p>
        </w:tc>
        <w:tc>
          <w:tcPr>
            <w:tcW w:w="3969" w:type="dxa"/>
            <w:vAlign w:val="center"/>
          </w:tcPr>
          <w:p w:rsidR="009518D5" w:rsidRPr="00A42F47" w:rsidRDefault="009518D5" w:rsidP="008202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9518D5" w:rsidRPr="00A42F47" w:rsidRDefault="009518D5" w:rsidP="00820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Şuayyip ÇALIŞ</w:t>
            </w:r>
          </w:p>
        </w:tc>
      </w:tr>
      <w:tr w:rsidR="009518D5" w:rsidRPr="00A42F47" w:rsidTr="008202A6">
        <w:trPr>
          <w:trHeight w:val="281"/>
        </w:trPr>
        <w:tc>
          <w:tcPr>
            <w:tcW w:w="1701" w:type="dxa"/>
            <w:vAlign w:val="center"/>
          </w:tcPr>
          <w:p w:rsidR="009518D5" w:rsidRPr="00A42F47" w:rsidRDefault="009518D5" w:rsidP="008202A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518D5" w:rsidRPr="00A42F47" w:rsidRDefault="00D37906" w:rsidP="00C20D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Doğu Asya Yönetim</w:t>
            </w:r>
            <w:r w:rsidR="009518D5">
              <w:rPr>
                <w:rFonts w:eastAsia="Calibri"/>
                <w:sz w:val="20"/>
                <w:szCs w:val="18"/>
              </w:rPr>
              <w:t xml:space="preserve"> Sistemlerinin T</w:t>
            </w:r>
            <w:r w:rsidR="00C20D92">
              <w:rPr>
                <w:rFonts w:eastAsia="Calibri"/>
                <w:sz w:val="20"/>
                <w:szCs w:val="18"/>
              </w:rPr>
              <w:t>ürkiye’de Faaliyet Gösteren Çoku</w:t>
            </w:r>
            <w:r w:rsidR="009518D5">
              <w:rPr>
                <w:rFonts w:eastAsia="Calibri"/>
                <w:sz w:val="20"/>
                <w:szCs w:val="18"/>
              </w:rPr>
              <w:t>luslu Doğu Asya Firmalarının İnsan Kaynakları Yönetimi Uygulamaları Üzerine Etkileri</w:t>
            </w:r>
          </w:p>
        </w:tc>
      </w:tr>
    </w:tbl>
    <w:p w:rsidR="00D6389D" w:rsidRDefault="00D6389D" w:rsidP="00F66C26">
      <w:pPr>
        <w:jc w:val="both"/>
        <w:rPr>
          <w:b/>
          <w:sz w:val="20"/>
          <w:szCs w:val="20"/>
        </w:rPr>
      </w:pPr>
    </w:p>
    <w:p w:rsidR="00664820" w:rsidRDefault="00664820" w:rsidP="006648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 Türk Dili ve Edebiyatı öğretim üyesi Prof. Dr. Bayram Ali KAYA’nın 01.12.2017 tarihli dilekçesi okundu.</w:t>
      </w:r>
    </w:p>
    <w:p w:rsidR="00664820" w:rsidRDefault="00664820" w:rsidP="00664820">
      <w:pPr>
        <w:jc w:val="both"/>
        <w:rPr>
          <w:sz w:val="20"/>
          <w:szCs w:val="20"/>
        </w:rPr>
      </w:pPr>
    </w:p>
    <w:p w:rsidR="00664820" w:rsidRDefault="00664820" w:rsidP="006648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Nale ERDEMİR</w:t>
      </w:r>
      <w:r w:rsidRPr="00F10E15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Prof. Dr. Zikri TURAN’ın yerine Doç. Dr. Ozan YILMAZ’ın atanmasının, Doç. Dr. Haşim ŞAHİN’in yerine de Yrd. Doç. Dr. Kenan MERMER’in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F10E15" w:rsidRDefault="00F10E15" w:rsidP="00F10E1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F10E15" w:rsidTr="008202A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0E15" w:rsidRDefault="00F10E15" w:rsidP="00F10E1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Nale ERDEMİR</w:t>
            </w:r>
          </w:p>
        </w:tc>
      </w:tr>
      <w:tr w:rsidR="00F10E15" w:rsidTr="00F10E1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15" w:rsidRDefault="00F10E15" w:rsidP="008202A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15" w:rsidRDefault="00F10E15" w:rsidP="008202A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0E15" w:rsidRDefault="00F10E15" w:rsidP="008202A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0E15" w:rsidTr="00F10E1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15" w:rsidRDefault="00F10E15" w:rsidP="00F10E1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15" w:rsidRDefault="00F10E15" w:rsidP="008202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0E15" w:rsidRPr="00CC220E" w:rsidRDefault="00F10E15" w:rsidP="008202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Türk Dili ve Edebiyatı</w:t>
            </w:r>
          </w:p>
        </w:tc>
      </w:tr>
      <w:tr w:rsidR="00C20D92" w:rsidTr="00264B3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0D92" w:rsidRPr="00CC220E" w:rsidRDefault="00C20D92" w:rsidP="00C20D9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Türk Dili ve Edebiyatı</w:t>
            </w:r>
          </w:p>
        </w:tc>
      </w:tr>
      <w:tr w:rsidR="00C20D92" w:rsidTr="00466A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0D92" w:rsidRDefault="00C20D92" w:rsidP="00C20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</w:tbl>
    <w:p w:rsidR="006643EC" w:rsidRDefault="006643EC" w:rsidP="00F66C26">
      <w:pPr>
        <w:jc w:val="both"/>
        <w:rPr>
          <w:b/>
          <w:sz w:val="20"/>
          <w:szCs w:val="20"/>
        </w:rPr>
      </w:pPr>
    </w:p>
    <w:p w:rsidR="00C734F5" w:rsidRDefault="00C734F5" w:rsidP="00F66C26">
      <w:pPr>
        <w:jc w:val="both"/>
        <w:rPr>
          <w:b/>
          <w:sz w:val="20"/>
          <w:szCs w:val="20"/>
        </w:rPr>
      </w:pPr>
    </w:p>
    <w:p w:rsidR="00B553A6" w:rsidRPr="00EB699E" w:rsidRDefault="00B553A6" w:rsidP="00B553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T.C.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Hadi ÖZGÜRKAN</w:t>
      </w:r>
      <w:r w:rsidRPr="00B553A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28.11</w:t>
      </w:r>
      <w:r w:rsidRPr="00EB699E">
        <w:rPr>
          <w:sz w:val="20"/>
          <w:szCs w:val="20"/>
        </w:rPr>
        <w:t>.2017 tarihli dilekçesi okundu.</w:t>
      </w:r>
    </w:p>
    <w:p w:rsidR="00B553A6" w:rsidRPr="00EB699E" w:rsidRDefault="00B553A6" w:rsidP="00B553A6">
      <w:pPr>
        <w:ind w:firstLine="708"/>
        <w:jc w:val="both"/>
        <w:rPr>
          <w:sz w:val="20"/>
          <w:szCs w:val="20"/>
        </w:rPr>
      </w:pPr>
    </w:p>
    <w:p w:rsidR="00B553A6" w:rsidRDefault="00B553A6" w:rsidP="00B553A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T.C.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Hadi ÖZGÜRKAN</w:t>
      </w:r>
      <w:r w:rsidRPr="00B553A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734F5" w:rsidRDefault="00C734F5" w:rsidP="00F66C26">
      <w:pPr>
        <w:jc w:val="both"/>
        <w:rPr>
          <w:b/>
          <w:sz w:val="20"/>
          <w:szCs w:val="20"/>
        </w:rPr>
      </w:pPr>
    </w:p>
    <w:p w:rsidR="00B553A6" w:rsidRPr="00AF6E5A" w:rsidRDefault="00B553A6" w:rsidP="00B553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Spor Yöneticiliği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Burak GÖRGÜN’ün 01.12.2017 tarihli </w:t>
      </w:r>
      <w:r w:rsidRPr="00AF6E5A">
        <w:rPr>
          <w:sz w:val="20"/>
          <w:szCs w:val="20"/>
        </w:rPr>
        <w:t>dilekçesi okundu.</w:t>
      </w:r>
    </w:p>
    <w:p w:rsidR="00B553A6" w:rsidRPr="00AF6E5A" w:rsidRDefault="00B553A6" w:rsidP="00B553A6">
      <w:pPr>
        <w:jc w:val="both"/>
        <w:rPr>
          <w:sz w:val="20"/>
          <w:szCs w:val="20"/>
        </w:rPr>
      </w:pPr>
    </w:p>
    <w:p w:rsidR="00B553A6" w:rsidRDefault="00B553A6" w:rsidP="00B553A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askerlik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Spor Yöneticiliği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Burak GÖRGÜN</w:t>
      </w:r>
      <w:r w:rsidRPr="00B553A6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ve Bahar yarıyılında </w:t>
      </w:r>
      <w:r w:rsidRPr="00AF6E5A">
        <w:rPr>
          <w:sz w:val="20"/>
          <w:szCs w:val="20"/>
        </w:rPr>
        <w:t xml:space="preserve">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DC292D" w:rsidRDefault="00DC292D" w:rsidP="00F66C26">
      <w:pPr>
        <w:jc w:val="both"/>
        <w:rPr>
          <w:sz w:val="20"/>
          <w:szCs w:val="20"/>
        </w:rPr>
      </w:pPr>
    </w:p>
    <w:p w:rsidR="00F655BB" w:rsidRDefault="00F655BB" w:rsidP="00F655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04.12.2017 tarihli ve E.52254 sayılı yazısı okundu.</w:t>
      </w:r>
    </w:p>
    <w:p w:rsidR="00F655BB" w:rsidRDefault="00F655BB" w:rsidP="00F655BB">
      <w:pPr>
        <w:jc w:val="both"/>
        <w:rPr>
          <w:sz w:val="20"/>
          <w:szCs w:val="20"/>
        </w:rPr>
      </w:pPr>
    </w:p>
    <w:p w:rsidR="00F655BB" w:rsidRDefault="00F655BB" w:rsidP="00F655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İslam Ekonomisi ve Finansı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F655BB" w:rsidRDefault="00F655BB" w:rsidP="00F655B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655BB" w:rsidTr="004F44F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55BB" w:rsidRDefault="00F655BB" w:rsidP="004F44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655BB" w:rsidTr="004F44F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BB" w:rsidRDefault="00F655BB" w:rsidP="004F44F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BB" w:rsidRDefault="00F655BB" w:rsidP="004F44F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55BB" w:rsidRDefault="00F655BB" w:rsidP="004F44F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655BB" w:rsidTr="004F44F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BB" w:rsidRDefault="00F655BB" w:rsidP="004F44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Berat Feyza ÖZKAYA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5BB" w:rsidRDefault="00F655BB" w:rsidP="004F44F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Ekonomisi ve Finansı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55BB" w:rsidRDefault="00F655BB" w:rsidP="004F44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</w:tr>
      <w:tr w:rsidR="00F655BB" w:rsidTr="004F44F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655BB" w:rsidRDefault="00F655BB" w:rsidP="004F44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BB" w:rsidRDefault="00F655BB" w:rsidP="004F44F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Kobileri</w:t>
            </w:r>
            <w:r w:rsidR="00D37906">
              <w:rPr>
                <w:rFonts w:eastAsia="Calibri"/>
                <w:sz w:val="20"/>
                <w:szCs w:val="20"/>
                <w:lang w:eastAsia="en-US"/>
              </w:rPr>
              <w:t>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İslami Finans Okuryazarlığı Üzerine Bir Araştırma (Ankara Örneği)</w:t>
            </w:r>
          </w:p>
        </w:tc>
      </w:tr>
    </w:tbl>
    <w:p w:rsidR="00F655BB" w:rsidRDefault="00F655BB" w:rsidP="00F66C26">
      <w:pPr>
        <w:jc w:val="both"/>
        <w:rPr>
          <w:sz w:val="20"/>
          <w:szCs w:val="20"/>
        </w:rPr>
      </w:pPr>
    </w:p>
    <w:p w:rsidR="00D2620D" w:rsidRPr="00E210CB" w:rsidRDefault="00D2620D" w:rsidP="00D262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Uluslararası İlişkiler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Agil MAMMADOV</w:t>
      </w:r>
      <w:r w:rsidRPr="00D2620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28.11.2017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D2620D" w:rsidRPr="00E210CB" w:rsidRDefault="00D2620D" w:rsidP="00D2620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D2620D" w:rsidRPr="00E210CB" w:rsidRDefault="00D2620D" w:rsidP="00D2620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D2620D" w:rsidRDefault="00D2620D" w:rsidP="00D2620D">
      <w:pPr>
        <w:jc w:val="both"/>
        <w:rPr>
          <w:b/>
          <w:sz w:val="20"/>
          <w:szCs w:val="20"/>
        </w:rPr>
      </w:pPr>
    </w:p>
    <w:p w:rsidR="00D2620D" w:rsidRPr="00E210CB" w:rsidRDefault="00D2620D" w:rsidP="00D262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Tarihi ve Sanatları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Batirzhon TEMIRKHANOV</w:t>
      </w:r>
      <w:r w:rsidRPr="00D2620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24.11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D2620D" w:rsidRPr="00E210CB" w:rsidRDefault="00D2620D" w:rsidP="00D2620D">
      <w:pPr>
        <w:jc w:val="both"/>
        <w:rPr>
          <w:sz w:val="18"/>
          <w:szCs w:val="20"/>
        </w:rPr>
      </w:pPr>
    </w:p>
    <w:p w:rsidR="00D2620D" w:rsidRDefault="00D2620D" w:rsidP="00D262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25FEE" w:rsidRPr="00E210CB" w:rsidRDefault="00225FEE" w:rsidP="00D2620D">
      <w:pPr>
        <w:ind w:firstLine="708"/>
        <w:jc w:val="both"/>
        <w:rPr>
          <w:sz w:val="20"/>
          <w:szCs w:val="20"/>
        </w:rPr>
      </w:pPr>
    </w:p>
    <w:p w:rsidR="00225FEE" w:rsidRDefault="00225FEE" w:rsidP="00225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17- </w:t>
      </w:r>
      <w:r>
        <w:rPr>
          <w:sz w:val="20"/>
          <w:szCs w:val="20"/>
        </w:rPr>
        <w:t>Sağlık Yönetimi EABD Başkanlığı Öğretim Üyesi Doç. Dr. Cemal SEZER’in 04.12.2017 tarihli dilekçesi okundu.</w:t>
      </w:r>
    </w:p>
    <w:p w:rsidR="00225FEE" w:rsidRDefault="00225FEE" w:rsidP="00225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EE" w:rsidRDefault="00225FEE" w:rsidP="00225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Enstitümüz 1560Y47030 numaralı Sağlık Yönetimi Anabilim Dalı yüksek lisans programı öğrencisi </w:t>
      </w:r>
      <w:r>
        <w:rPr>
          <w:b/>
          <w:sz w:val="20"/>
          <w:szCs w:val="20"/>
        </w:rPr>
        <w:t>Odeta ELEZİ</w:t>
      </w:r>
      <w:r w:rsidRPr="00225FEE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Cemal SEZER danışmanlığında hazırladığı </w:t>
      </w:r>
      <w:r>
        <w:rPr>
          <w:b/>
          <w:sz w:val="20"/>
          <w:szCs w:val="20"/>
        </w:rPr>
        <w:t xml:space="preserve">“Hasta Memnuniyeti Değerlendirilmesi: Arnavutluk ile Türkiye Karşılaştırması” </w:t>
      </w:r>
      <w:r w:rsidRPr="00CA06B4">
        <w:rPr>
          <w:sz w:val="20"/>
          <w:szCs w:val="20"/>
        </w:rPr>
        <w:t xml:space="preserve">adlı yüksek lisans tezi ile ilgili </w:t>
      </w:r>
      <w:r>
        <w:rPr>
          <w:sz w:val="20"/>
          <w:szCs w:val="20"/>
        </w:rPr>
        <w:t xml:space="preserve">Arnavutluk’ta </w:t>
      </w:r>
      <w:r w:rsidRPr="00CA06B4">
        <w:rPr>
          <w:sz w:val="20"/>
          <w:szCs w:val="20"/>
        </w:rPr>
        <w:t>araştırmalar yapabilmesi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için 8 Aralık 2017 – 15 Ocak 2017 tarihleri arasında izinli sayılmasının </w:t>
      </w:r>
      <w:r w:rsidRPr="00225FE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D7D39" w:rsidRDefault="00ED7D39" w:rsidP="00F66C26">
      <w:pPr>
        <w:jc w:val="both"/>
        <w:rPr>
          <w:sz w:val="20"/>
          <w:szCs w:val="20"/>
        </w:rPr>
      </w:pPr>
    </w:p>
    <w:p w:rsidR="00225FEE" w:rsidRDefault="00225FEE" w:rsidP="00225F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>Tarih EABD yüksek lisans programı öğrencisi Lorena PAOLA’nın 30.11.2017 tarihli dilekçesi okundu.</w:t>
      </w:r>
    </w:p>
    <w:p w:rsidR="00225FEE" w:rsidRDefault="00225FEE" w:rsidP="00225FEE">
      <w:pPr>
        <w:ind w:firstLine="708"/>
        <w:jc w:val="both"/>
        <w:rPr>
          <w:sz w:val="20"/>
          <w:szCs w:val="20"/>
        </w:rPr>
      </w:pPr>
    </w:p>
    <w:p w:rsidR="00225FEE" w:rsidRDefault="00225FEE" w:rsidP="00225F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yüksek lisans programı öğrencisi </w:t>
      </w:r>
      <w:r>
        <w:rPr>
          <w:b/>
          <w:sz w:val="20"/>
          <w:szCs w:val="20"/>
        </w:rPr>
        <w:t>Lorena PAOLA</w:t>
      </w:r>
      <w:r w:rsidRPr="00225FE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225FEE" w:rsidRDefault="00225FEE" w:rsidP="00F66C26">
      <w:pPr>
        <w:jc w:val="both"/>
        <w:rPr>
          <w:sz w:val="20"/>
          <w:szCs w:val="20"/>
        </w:rPr>
      </w:pPr>
    </w:p>
    <w:p w:rsidR="00225FEE" w:rsidRDefault="00225FEE" w:rsidP="00225F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Halkla İlişkiler ve Reklamcılık İkinci Öğretim Tezsiz yüksek lisans programı öğrencisi Gamze GENÇER’in dilekçesi okundu.</w:t>
      </w:r>
    </w:p>
    <w:p w:rsidR="00225FEE" w:rsidRDefault="00225FEE" w:rsidP="00225FEE">
      <w:pPr>
        <w:ind w:firstLine="708"/>
        <w:jc w:val="both"/>
        <w:rPr>
          <w:sz w:val="20"/>
          <w:szCs w:val="20"/>
        </w:rPr>
      </w:pPr>
    </w:p>
    <w:p w:rsidR="00225FEE" w:rsidRDefault="00225FEE" w:rsidP="00225F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İkinci Öğretim Tezsiz yüksek lisans programı öğrencisi </w:t>
      </w:r>
      <w:r>
        <w:rPr>
          <w:b/>
          <w:sz w:val="20"/>
          <w:szCs w:val="20"/>
        </w:rPr>
        <w:t>Gamze GENÇER</w:t>
      </w:r>
      <w:r w:rsidRPr="00225FE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225FEE" w:rsidRDefault="00225FEE" w:rsidP="00F66C26">
      <w:pPr>
        <w:jc w:val="both"/>
        <w:rPr>
          <w:sz w:val="20"/>
          <w:szCs w:val="20"/>
        </w:rPr>
      </w:pPr>
    </w:p>
    <w:p w:rsidR="00B30E37" w:rsidRPr="00E210CB" w:rsidRDefault="00B30E37" w:rsidP="00B30E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Merve ÖZDEMİR</w:t>
      </w:r>
      <w:r w:rsidRPr="00B30E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06.10.2017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B30E37" w:rsidRPr="00E210CB" w:rsidRDefault="00B30E37" w:rsidP="00B30E3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B30E37" w:rsidRPr="00E210CB" w:rsidRDefault="00B30E37" w:rsidP="00B30E3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B30E37" w:rsidRPr="00A90D92" w:rsidRDefault="00B30E37" w:rsidP="00F66C26">
      <w:pPr>
        <w:jc w:val="both"/>
        <w:rPr>
          <w:sz w:val="20"/>
          <w:szCs w:val="20"/>
        </w:rPr>
      </w:pPr>
    </w:p>
    <w:p w:rsidR="00AB5F5E" w:rsidRDefault="00B30E37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6" w:rsidRDefault="002E1086" w:rsidP="00F205DB">
      <w:r>
        <w:separator/>
      </w:r>
    </w:p>
  </w:endnote>
  <w:endnote w:type="continuationSeparator" w:id="0">
    <w:p w:rsidR="002E1086" w:rsidRDefault="002E108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6" w:rsidRDefault="002E1086" w:rsidP="00F205DB">
      <w:r>
        <w:separator/>
      </w:r>
    </w:p>
  </w:footnote>
  <w:footnote w:type="continuationSeparator" w:id="0">
    <w:p w:rsidR="002E1086" w:rsidRDefault="002E108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F2F45" w:rsidTr="00373836">
      <w:tc>
        <w:tcPr>
          <w:tcW w:w="0" w:type="auto"/>
          <w:tcBorders>
            <w:right w:val="single" w:sz="6" w:space="0" w:color="000000"/>
          </w:tcBorders>
        </w:tcPr>
        <w:p w:rsidR="00FF2F45" w:rsidRPr="00B07D0C" w:rsidRDefault="00FF2F45" w:rsidP="00FF2F45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05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F2F45" w:rsidRPr="00B07D0C" w:rsidRDefault="00FF2F4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A4BC2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FF2F45" w:rsidRDefault="00FF2F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3BC0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566F5"/>
    <w:rsid w:val="0006042B"/>
    <w:rsid w:val="00060605"/>
    <w:rsid w:val="000609BD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4BC2"/>
    <w:rsid w:val="000A53C7"/>
    <w:rsid w:val="000A73EA"/>
    <w:rsid w:val="000A7EE6"/>
    <w:rsid w:val="000B0D12"/>
    <w:rsid w:val="000B3F38"/>
    <w:rsid w:val="000B40E1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F"/>
    <w:rsid w:val="000D0BD1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E66"/>
    <w:rsid w:val="0013374F"/>
    <w:rsid w:val="0013697A"/>
    <w:rsid w:val="00137507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6AD5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3B0A"/>
    <w:rsid w:val="001F459C"/>
    <w:rsid w:val="001F490E"/>
    <w:rsid w:val="001F5721"/>
    <w:rsid w:val="001F65E3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4C"/>
    <w:rsid w:val="00286EA2"/>
    <w:rsid w:val="00286ED8"/>
    <w:rsid w:val="0028701F"/>
    <w:rsid w:val="002871B4"/>
    <w:rsid w:val="002873EC"/>
    <w:rsid w:val="00287ABE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086"/>
    <w:rsid w:val="002E1F75"/>
    <w:rsid w:val="002E2145"/>
    <w:rsid w:val="002E2826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0A8"/>
    <w:rsid w:val="003419AD"/>
    <w:rsid w:val="0034200E"/>
    <w:rsid w:val="00342020"/>
    <w:rsid w:val="00343858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3F0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50B95"/>
    <w:rsid w:val="004510A9"/>
    <w:rsid w:val="004510FB"/>
    <w:rsid w:val="00452AE3"/>
    <w:rsid w:val="0045332F"/>
    <w:rsid w:val="0045348B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FD7"/>
    <w:rsid w:val="0046673A"/>
    <w:rsid w:val="00466EB9"/>
    <w:rsid w:val="00475A43"/>
    <w:rsid w:val="00475AF1"/>
    <w:rsid w:val="00477413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4386"/>
    <w:rsid w:val="004A4769"/>
    <w:rsid w:val="004A61F6"/>
    <w:rsid w:val="004A6AC7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3393"/>
    <w:rsid w:val="00594B7C"/>
    <w:rsid w:val="00594ED6"/>
    <w:rsid w:val="0059667E"/>
    <w:rsid w:val="00597859"/>
    <w:rsid w:val="00597ABB"/>
    <w:rsid w:val="005A031C"/>
    <w:rsid w:val="005A2B81"/>
    <w:rsid w:val="005A322D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2FE"/>
    <w:rsid w:val="005C5881"/>
    <w:rsid w:val="005C6913"/>
    <w:rsid w:val="005C6C08"/>
    <w:rsid w:val="005C7177"/>
    <w:rsid w:val="005D015B"/>
    <w:rsid w:val="005D034C"/>
    <w:rsid w:val="005D0402"/>
    <w:rsid w:val="005D055B"/>
    <w:rsid w:val="005D081E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67D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70CA1"/>
    <w:rsid w:val="007725B9"/>
    <w:rsid w:val="00774B7B"/>
    <w:rsid w:val="00774E72"/>
    <w:rsid w:val="00775715"/>
    <w:rsid w:val="007759F1"/>
    <w:rsid w:val="00776AB5"/>
    <w:rsid w:val="00777120"/>
    <w:rsid w:val="00777A5A"/>
    <w:rsid w:val="007829A7"/>
    <w:rsid w:val="007835C8"/>
    <w:rsid w:val="00783DE9"/>
    <w:rsid w:val="007872B5"/>
    <w:rsid w:val="00790226"/>
    <w:rsid w:val="00791A6A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5378"/>
    <w:rsid w:val="007D5657"/>
    <w:rsid w:val="007D5BA1"/>
    <w:rsid w:val="007D6F33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505E"/>
    <w:rsid w:val="008A59B4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723E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218C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2A50"/>
    <w:rsid w:val="00973A3F"/>
    <w:rsid w:val="00974FAD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5231"/>
    <w:rsid w:val="009E5498"/>
    <w:rsid w:val="009E5A7F"/>
    <w:rsid w:val="009E5E3D"/>
    <w:rsid w:val="009E6A90"/>
    <w:rsid w:val="009E759C"/>
    <w:rsid w:val="009E7F27"/>
    <w:rsid w:val="009F4785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21731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7B08"/>
    <w:rsid w:val="00A30B5A"/>
    <w:rsid w:val="00A31306"/>
    <w:rsid w:val="00A330E6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0D92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3007"/>
    <w:rsid w:val="00AE414A"/>
    <w:rsid w:val="00AE51FB"/>
    <w:rsid w:val="00AE574E"/>
    <w:rsid w:val="00AE5F4B"/>
    <w:rsid w:val="00AE64FD"/>
    <w:rsid w:val="00AE6E26"/>
    <w:rsid w:val="00AE7297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332"/>
    <w:rsid w:val="00B1764B"/>
    <w:rsid w:val="00B24A49"/>
    <w:rsid w:val="00B24CA2"/>
    <w:rsid w:val="00B26D3C"/>
    <w:rsid w:val="00B30C9B"/>
    <w:rsid w:val="00B30E37"/>
    <w:rsid w:val="00B315BF"/>
    <w:rsid w:val="00B32220"/>
    <w:rsid w:val="00B32445"/>
    <w:rsid w:val="00B32627"/>
    <w:rsid w:val="00B33790"/>
    <w:rsid w:val="00B33B08"/>
    <w:rsid w:val="00B3458B"/>
    <w:rsid w:val="00B34F39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50E51"/>
    <w:rsid w:val="00B517EE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4235"/>
    <w:rsid w:val="00BC568C"/>
    <w:rsid w:val="00BC6355"/>
    <w:rsid w:val="00BD070A"/>
    <w:rsid w:val="00BD084C"/>
    <w:rsid w:val="00BD0D4C"/>
    <w:rsid w:val="00BD1207"/>
    <w:rsid w:val="00BD1C83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4DE4"/>
    <w:rsid w:val="00C95921"/>
    <w:rsid w:val="00C95ABE"/>
    <w:rsid w:val="00C95ED2"/>
    <w:rsid w:val="00CA10AB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768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3551"/>
    <w:rsid w:val="00D63864"/>
    <w:rsid w:val="00D6389D"/>
    <w:rsid w:val="00D63C22"/>
    <w:rsid w:val="00D63F7C"/>
    <w:rsid w:val="00D64D29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2C20"/>
    <w:rsid w:val="00DB3A02"/>
    <w:rsid w:val="00DB45EF"/>
    <w:rsid w:val="00DB4FC3"/>
    <w:rsid w:val="00DB54F0"/>
    <w:rsid w:val="00DB55AF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515D"/>
    <w:rsid w:val="00DF63DF"/>
    <w:rsid w:val="00DF69FD"/>
    <w:rsid w:val="00DF6DF4"/>
    <w:rsid w:val="00E0170C"/>
    <w:rsid w:val="00E0178C"/>
    <w:rsid w:val="00E02D44"/>
    <w:rsid w:val="00E03E57"/>
    <w:rsid w:val="00E0447C"/>
    <w:rsid w:val="00E05811"/>
    <w:rsid w:val="00E05F90"/>
    <w:rsid w:val="00E07529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5CDE"/>
    <w:rsid w:val="00F46526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352C"/>
    <w:rsid w:val="00FE3546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78AB-9C18-402C-AC08-68F8D258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896</cp:revision>
  <cp:lastPrinted>2017-11-28T08:22:00Z</cp:lastPrinted>
  <dcterms:created xsi:type="dcterms:W3CDTF">2017-06-21T14:38:00Z</dcterms:created>
  <dcterms:modified xsi:type="dcterms:W3CDTF">2017-12-29T12:11:00Z</dcterms:modified>
</cp:coreProperties>
</file>