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C395" w14:textId="130215C4" w:rsidR="00F866F7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bookmarkStart w:id="0" w:name="_GoBack"/>
      <w:bookmarkEnd w:id="0"/>
      <w:r w:rsidRPr="00C10632">
        <w:rPr>
          <w:b/>
        </w:rPr>
        <w:t>SAKARYA ÜNİVERSİTESİ</w:t>
      </w:r>
    </w:p>
    <w:p w14:paraId="5209C510" w14:textId="776DEA07" w:rsidR="00F866F7" w:rsidRPr="00C10632" w:rsidRDefault="00F866F7" w:rsidP="00F866F7">
      <w:pPr>
        <w:tabs>
          <w:tab w:val="left" w:pos="3401"/>
        </w:tabs>
        <w:spacing w:line="360" w:lineRule="auto"/>
        <w:jc w:val="center"/>
        <w:rPr>
          <w:b/>
        </w:rPr>
      </w:pPr>
      <w:r>
        <w:rPr>
          <w:b/>
        </w:rPr>
        <w:t>SOSYAL BİLİMLER ENSTİTÜSÜ</w:t>
      </w:r>
    </w:p>
    <w:p w14:paraId="2017D5D7" w14:textId="7A03DD95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 xml:space="preserve">COĞRAFYA </w:t>
      </w:r>
      <w:r>
        <w:rPr>
          <w:b/>
        </w:rPr>
        <w:t xml:space="preserve">YÜKSEK LİSANS PROGRAMI </w:t>
      </w:r>
    </w:p>
    <w:p w14:paraId="4D73611C" w14:textId="06E0AE98" w:rsidR="00F866F7" w:rsidRPr="00C10632" w:rsidRDefault="00F866F7" w:rsidP="00F866F7">
      <w:pPr>
        <w:spacing w:line="360" w:lineRule="auto"/>
        <w:jc w:val="center"/>
        <w:rPr>
          <w:b/>
        </w:rPr>
      </w:pPr>
      <w:r w:rsidRPr="00C10632">
        <w:rPr>
          <w:b/>
        </w:rPr>
        <w:t>20</w:t>
      </w:r>
      <w:r w:rsidR="007D1EF4">
        <w:rPr>
          <w:b/>
        </w:rPr>
        <w:t>20</w:t>
      </w:r>
      <w:r>
        <w:rPr>
          <w:b/>
        </w:rPr>
        <w:t>-202</w:t>
      </w:r>
      <w:r w:rsidR="007D1EF4">
        <w:rPr>
          <w:b/>
        </w:rPr>
        <w:t xml:space="preserve">1 </w:t>
      </w:r>
      <w:r>
        <w:rPr>
          <w:b/>
        </w:rPr>
        <w:t>ÖĞRETİM YILI BAHAR</w:t>
      </w:r>
      <w:r w:rsidRPr="00C10632">
        <w:rPr>
          <w:b/>
        </w:rPr>
        <w:t xml:space="preserve"> YARIYILI</w:t>
      </w:r>
      <w:r>
        <w:rPr>
          <w:b/>
        </w:rPr>
        <w:t xml:space="preserve"> </w:t>
      </w:r>
      <w:r w:rsidR="00F80353">
        <w:rPr>
          <w:b/>
        </w:rPr>
        <w:t>FİNAL</w:t>
      </w:r>
      <w:r w:rsidRPr="00C10632">
        <w:rPr>
          <w:b/>
        </w:rPr>
        <w:t xml:space="preserve"> SINAV PROGRAMI</w:t>
      </w:r>
      <w:bookmarkStart w:id="1" w:name="OLE_LINK95"/>
      <w:bookmarkStart w:id="2" w:name="OLE_LINK96"/>
    </w:p>
    <w:p w14:paraId="5E615E5D" w14:textId="77777777" w:rsidR="00F866F7" w:rsidRPr="00C10632" w:rsidRDefault="00F866F7" w:rsidP="00F866F7">
      <w:pPr>
        <w:spacing w:line="360" w:lineRule="auto"/>
        <w:jc w:val="center"/>
        <w:rPr>
          <w:b/>
        </w:rPr>
      </w:pPr>
    </w:p>
    <w:p w14:paraId="586E04E7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tbl>
      <w:tblPr>
        <w:tblpPr w:leftFromText="141" w:rightFromText="141" w:vertAnchor="text" w:horzAnchor="margin" w:tblpXSpec="center" w:tblpY="73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1417"/>
        <w:gridCol w:w="3896"/>
        <w:gridCol w:w="2107"/>
        <w:gridCol w:w="2107"/>
        <w:gridCol w:w="2107"/>
      </w:tblGrid>
      <w:tr w:rsidR="008D2D61" w:rsidRPr="00C10632" w14:paraId="6BF13232" w14:textId="77777777" w:rsidTr="008D2D61">
        <w:trPr>
          <w:trHeight w:val="552"/>
        </w:trPr>
        <w:tc>
          <w:tcPr>
            <w:tcW w:w="1413" w:type="dxa"/>
          </w:tcPr>
          <w:p w14:paraId="0109EC1A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Tarih</w:t>
            </w:r>
          </w:p>
        </w:tc>
        <w:tc>
          <w:tcPr>
            <w:tcW w:w="1701" w:type="dxa"/>
          </w:tcPr>
          <w:p w14:paraId="74B34961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S</w:t>
            </w:r>
            <w:r>
              <w:rPr>
                <w:b/>
              </w:rPr>
              <w:t xml:space="preserve">ınav Süresi </w:t>
            </w:r>
          </w:p>
        </w:tc>
        <w:tc>
          <w:tcPr>
            <w:tcW w:w="1417" w:type="dxa"/>
          </w:tcPr>
          <w:p w14:paraId="1D130753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Program</w:t>
            </w:r>
          </w:p>
        </w:tc>
        <w:tc>
          <w:tcPr>
            <w:tcW w:w="3896" w:type="dxa"/>
          </w:tcPr>
          <w:p w14:paraId="7E0CCE8B" w14:textId="77777777" w:rsidR="008D2D61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Dersin Adı</w:t>
            </w:r>
          </w:p>
          <w:p w14:paraId="4C5CB111" w14:textId="77777777" w:rsidR="008D2D61" w:rsidRPr="00C10632" w:rsidRDefault="008D2D61" w:rsidP="008D2D61">
            <w:pPr>
              <w:rPr>
                <w:b/>
              </w:rPr>
            </w:pPr>
          </w:p>
        </w:tc>
        <w:tc>
          <w:tcPr>
            <w:tcW w:w="2107" w:type="dxa"/>
          </w:tcPr>
          <w:p w14:paraId="1B01BBB6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>Öğretim Elemanı</w:t>
            </w:r>
          </w:p>
        </w:tc>
        <w:tc>
          <w:tcPr>
            <w:tcW w:w="2107" w:type="dxa"/>
          </w:tcPr>
          <w:p w14:paraId="2C8AE320" w14:textId="77777777" w:rsidR="008D2D61" w:rsidRPr="00C10632" w:rsidRDefault="008D2D61" w:rsidP="008D2D61">
            <w:pPr>
              <w:rPr>
                <w:b/>
              </w:rPr>
            </w:pPr>
            <w:r>
              <w:rPr>
                <w:b/>
              </w:rPr>
              <w:t xml:space="preserve">Sınav Saati </w:t>
            </w:r>
          </w:p>
        </w:tc>
        <w:tc>
          <w:tcPr>
            <w:tcW w:w="2107" w:type="dxa"/>
          </w:tcPr>
          <w:p w14:paraId="67380A54" w14:textId="77777777" w:rsidR="008D2D61" w:rsidRPr="00C10632" w:rsidRDefault="008D2D61" w:rsidP="008D2D61">
            <w:pPr>
              <w:rPr>
                <w:b/>
              </w:rPr>
            </w:pPr>
            <w:r w:rsidRPr="00C10632">
              <w:rPr>
                <w:b/>
              </w:rPr>
              <w:t xml:space="preserve">Sınav </w:t>
            </w:r>
            <w:r>
              <w:rPr>
                <w:b/>
              </w:rPr>
              <w:t>Türü</w:t>
            </w:r>
          </w:p>
        </w:tc>
      </w:tr>
      <w:tr w:rsidR="00F80353" w:rsidRPr="00C10632" w14:paraId="72D62D7B" w14:textId="77777777" w:rsidTr="005A76CB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0C0B" w14:textId="77777777" w:rsidR="00F80353" w:rsidRPr="00C10632" w:rsidRDefault="00F80353" w:rsidP="00F80353">
            <w:r>
              <w:t>31.05.2021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C343" w14:textId="77777777" w:rsidR="00F80353" w:rsidRPr="00C10632" w:rsidRDefault="00F80353" w:rsidP="00F80353">
            <w:r>
              <w:t xml:space="preserve">120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9CD6" w14:textId="77777777" w:rsidR="00F80353" w:rsidRPr="007D1EF4" w:rsidRDefault="00F80353" w:rsidP="00F8035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9C3" w14:textId="77777777" w:rsidR="00F80353" w:rsidRPr="00C10632" w:rsidRDefault="00F80353" w:rsidP="00F80353">
            <w:r w:rsidRPr="007D1EF4">
              <w:t>Şehirleşme ve Çevre Problemleri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445" w14:textId="77777777" w:rsidR="00F80353" w:rsidRPr="00C10632" w:rsidRDefault="00F80353" w:rsidP="00F80353">
            <w:r>
              <w:t>M. Kaçmaz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F161" w14:textId="1B278DBF" w:rsidR="00F80353" w:rsidRPr="00C10632" w:rsidRDefault="00F80353" w:rsidP="00F80353">
            <w:r>
              <w:t>16:00-18:20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E8D0" w14:textId="77777777" w:rsidR="00F80353" w:rsidRPr="00C10632" w:rsidRDefault="00F80353" w:rsidP="00F80353">
            <w:r>
              <w:t>Online Ödev</w:t>
            </w:r>
          </w:p>
        </w:tc>
      </w:tr>
      <w:tr w:rsidR="00F80353" w:rsidRPr="00C10632" w14:paraId="113E7304" w14:textId="77777777" w:rsidTr="00DE7BCA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AA1C1" w14:textId="77777777" w:rsidR="00F80353" w:rsidRPr="00C10632" w:rsidRDefault="00F80353" w:rsidP="00F80353">
            <w:r>
              <w:t>02.06.2021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C07" w14:textId="77777777" w:rsidR="00F80353" w:rsidRPr="00C10632" w:rsidRDefault="00F80353" w:rsidP="00F80353">
            <w:r>
              <w:t xml:space="preserve">60 </w:t>
            </w:r>
            <w:proofErr w:type="spellStart"/>
            <w:r>
              <w:t>dk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3E2" w14:textId="77777777" w:rsidR="00F80353" w:rsidRPr="007D1EF4" w:rsidRDefault="00F80353" w:rsidP="00F80353">
            <w:r w:rsidRPr="007D1EF4"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FE9" w14:textId="77777777" w:rsidR="00F80353" w:rsidRPr="00C10632" w:rsidRDefault="00F80353" w:rsidP="00F80353">
            <w:r>
              <w:t>Coğrafyada Tahmin Yöntemleri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C65" w14:textId="77777777" w:rsidR="00F80353" w:rsidRPr="00C10632" w:rsidRDefault="00F80353" w:rsidP="00F80353">
            <w:r>
              <w:t>B. Ustaoğlu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4DC" w14:textId="77777777" w:rsidR="00F80353" w:rsidRPr="00C10632" w:rsidRDefault="00F80353" w:rsidP="00F80353">
            <w:r>
              <w:t>16:00-17:10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916B" w14:textId="77777777" w:rsidR="00F80353" w:rsidRPr="00C10632" w:rsidRDefault="00F80353" w:rsidP="00F80353">
            <w:r>
              <w:t>Online Ödev</w:t>
            </w:r>
          </w:p>
        </w:tc>
      </w:tr>
      <w:tr w:rsidR="00F80353" w:rsidRPr="00C10632" w14:paraId="50CE1C1B" w14:textId="77777777" w:rsidTr="00741C57">
        <w:trPr>
          <w:trHeight w:val="552"/>
        </w:trPr>
        <w:tc>
          <w:tcPr>
            <w:tcW w:w="1413" w:type="dxa"/>
          </w:tcPr>
          <w:p w14:paraId="0271EE94" w14:textId="77777777" w:rsidR="00F80353" w:rsidRPr="00C10632" w:rsidRDefault="00F80353" w:rsidP="00F80353">
            <w:r>
              <w:t>04.06.2021</w:t>
            </w:r>
          </w:p>
        </w:tc>
        <w:tc>
          <w:tcPr>
            <w:tcW w:w="1701" w:type="dxa"/>
          </w:tcPr>
          <w:p w14:paraId="67DA4BDA" w14:textId="77777777" w:rsidR="00F80353" w:rsidRPr="00C10632" w:rsidRDefault="00F80353" w:rsidP="00F80353">
            <w:r>
              <w:t xml:space="preserve">30 dk. </w:t>
            </w:r>
          </w:p>
        </w:tc>
        <w:tc>
          <w:tcPr>
            <w:tcW w:w="1417" w:type="dxa"/>
          </w:tcPr>
          <w:p w14:paraId="3C9CCADB" w14:textId="77777777" w:rsidR="00F80353" w:rsidRPr="007D1EF4" w:rsidRDefault="00F80353" w:rsidP="00F80353">
            <w:r w:rsidRPr="007D1EF4">
              <w:t>Coğrafya</w:t>
            </w:r>
          </w:p>
        </w:tc>
        <w:tc>
          <w:tcPr>
            <w:tcW w:w="3896" w:type="dxa"/>
          </w:tcPr>
          <w:p w14:paraId="661F0A2C" w14:textId="77777777" w:rsidR="00F80353" w:rsidRPr="00C10632" w:rsidRDefault="00F80353" w:rsidP="00F80353">
            <w:r w:rsidRPr="007D1EF4">
              <w:t>Coğrafi Bilgi Sistemleri ve Özel Konular </w:t>
            </w:r>
          </w:p>
        </w:tc>
        <w:tc>
          <w:tcPr>
            <w:tcW w:w="2107" w:type="dxa"/>
          </w:tcPr>
          <w:p w14:paraId="4FD63949" w14:textId="77777777" w:rsidR="00F80353" w:rsidRPr="00C10632" w:rsidRDefault="00F80353" w:rsidP="00F80353">
            <w:r>
              <w:t>M. F. Döker</w:t>
            </w:r>
          </w:p>
        </w:tc>
        <w:tc>
          <w:tcPr>
            <w:tcW w:w="2107" w:type="dxa"/>
          </w:tcPr>
          <w:p w14:paraId="686096A9" w14:textId="77777777" w:rsidR="00F80353" w:rsidRPr="00C10632" w:rsidRDefault="00F80353" w:rsidP="00F80353">
            <w:r>
              <w:t>16:00-16:40</w:t>
            </w:r>
          </w:p>
        </w:tc>
        <w:tc>
          <w:tcPr>
            <w:tcW w:w="2107" w:type="dxa"/>
          </w:tcPr>
          <w:p w14:paraId="5C80B5DF" w14:textId="77777777" w:rsidR="00F80353" w:rsidRPr="00C10632" w:rsidRDefault="00F80353" w:rsidP="00F80353">
            <w:r>
              <w:t>Online Sınav / Test</w:t>
            </w:r>
          </w:p>
        </w:tc>
      </w:tr>
      <w:tr w:rsidR="00F80353" w:rsidRPr="00C10632" w14:paraId="3D13F56A" w14:textId="77777777" w:rsidTr="003E0090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5A8A" w14:textId="77777777" w:rsidR="00F80353" w:rsidRPr="008D2D61" w:rsidRDefault="00F80353" w:rsidP="00F80353">
            <w:pPr>
              <w:rPr>
                <w:bCs/>
              </w:rPr>
            </w:pPr>
            <w:r>
              <w:rPr>
                <w:bCs/>
              </w:rPr>
              <w:t>07</w:t>
            </w:r>
            <w:r w:rsidRPr="008D2D61">
              <w:rPr>
                <w:bCs/>
              </w:rPr>
              <w:t>.0</w:t>
            </w:r>
            <w:r>
              <w:rPr>
                <w:bCs/>
              </w:rPr>
              <w:t>6.</w:t>
            </w:r>
            <w:r w:rsidRPr="008D2D61">
              <w:rPr>
                <w:bCs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508" w14:textId="77777777" w:rsidR="00F80353" w:rsidRPr="008D2D61" w:rsidRDefault="00F80353" w:rsidP="00F80353">
            <w:pPr>
              <w:rPr>
                <w:bCs/>
              </w:rPr>
            </w:pPr>
            <w:r>
              <w:rPr>
                <w:bCs/>
              </w:rPr>
              <w:t>40</w:t>
            </w:r>
            <w:r w:rsidRPr="008D2D61">
              <w:rPr>
                <w:bCs/>
              </w:rPr>
              <w:t xml:space="preserve"> dk.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6E3" w14:textId="77777777" w:rsidR="00F80353" w:rsidRPr="008D2D61" w:rsidRDefault="00F80353" w:rsidP="00F80353">
            <w:pPr>
              <w:rPr>
                <w:bCs/>
              </w:rPr>
            </w:pPr>
            <w:r w:rsidRPr="008D2D61">
              <w:rPr>
                <w:bCs/>
              </w:rPr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FA48" w14:textId="77777777" w:rsidR="00F80353" w:rsidRPr="008D2D61" w:rsidRDefault="00F80353" w:rsidP="00F80353">
            <w:pPr>
              <w:rPr>
                <w:bCs/>
              </w:rPr>
            </w:pPr>
            <w:r w:rsidRPr="008D2D61">
              <w:rPr>
                <w:bCs/>
              </w:rPr>
              <w:t>Tektonik Jeomorfoloji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17F" w14:textId="77777777" w:rsidR="00F80353" w:rsidRPr="008D2D61" w:rsidRDefault="00F80353" w:rsidP="00F80353">
            <w:r w:rsidRPr="008D2D61">
              <w:t>M.K. Erturaç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1111" w14:textId="77777777" w:rsidR="00F80353" w:rsidRPr="008D2D61" w:rsidRDefault="00F80353" w:rsidP="00F80353">
            <w:r w:rsidRPr="008D2D61">
              <w:t>16:00-16:</w:t>
            </w:r>
            <w:r>
              <w:t>5</w:t>
            </w:r>
            <w:r w:rsidRPr="008D2D61"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3A5" w14:textId="77777777" w:rsidR="00F80353" w:rsidRPr="008D2D61" w:rsidRDefault="00F80353" w:rsidP="00F80353">
            <w:r w:rsidRPr="008D2D61">
              <w:t>Online Sınav</w:t>
            </w:r>
            <w:r>
              <w:t xml:space="preserve"> / Test</w:t>
            </w:r>
          </w:p>
        </w:tc>
      </w:tr>
      <w:tr w:rsidR="008D2D61" w:rsidRPr="00C10632" w14:paraId="0C15580A" w14:textId="77777777" w:rsidTr="008D2D61">
        <w:trPr>
          <w:trHeight w:val="5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A7C5" w14:textId="306293A0" w:rsidR="008D2D61" w:rsidRPr="00F80353" w:rsidRDefault="00F80353" w:rsidP="008D2D61">
            <w:pPr>
              <w:rPr>
                <w:bCs/>
              </w:rPr>
            </w:pPr>
            <w:r w:rsidRPr="00F80353">
              <w:rPr>
                <w:bCs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F0EF" w14:textId="60B0938F" w:rsidR="008D2D61" w:rsidRPr="00F80353" w:rsidRDefault="00F80353" w:rsidP="008D2D61">
            <w:pPr>
              <w:rPr>
                <w:bCs/>
              </w:rPr>
            </w:pPr>
            <w:r w:rsidRPr="00F80353">
              <w:rPr>
                <w:bCs/>
              </w:rPr>
              <w:t>40</w:t>
            </w:r>
            <w:r w:rsidR="008D2D61" w:rsidRPr="00F80353">
              <w:rPr>
                <w:bCs/>
              </w:rPr>
              <w:t xml:space="preserve"> dk.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56D" w14:textId="77777777" w:rsidR="008D2D61" w:rsidRPr="00F80353" w:rsidRDefault="008D2D61" w:rsidP="008D2D61">
            <w:pPr>
              <w:rPr>
                <w:bCs/>
              </w:rPr>
            </w:pPr>
            <w:r w:rsidRPr="00F80353">
              <w:rPr>
                <w:bCs/>
              </w:rPr>
              <w:t>Coğrafya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DB5" w14:textId="77777777" w:rsidR="008D2D61" w:rsidRPr="00F80353" w:rsidRDefault="008D2D61" w:rsidP="008D2D61">
            <w:pPr>
              <w:rPr>
                <w:bCs/>
              </w:rPr>
            </w:pPr>
            <w:r w:rsidRPr="00F80353">
              <w:rPr>
                <w:bCs/>
              </w:rPr>
              <w:t>Sayısal Fotogrametri ve Uygulamaları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AB1" w14:textId="77777777" w:rsidR="008D2D61" w:rsidRPr="00F80353" w:rsidRDefault="008D2D61" w:rsidP="008D2D61">
            <w:r w:rsidRPr="00F80353">
              <w:t>M.K. Erturaç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C24" w14:textId="3044D6D5" w:rsidR="008D2D61" w:rsidRPr="00F80353" w:rsidRDefault="008D2D61" w:rsidP="008D2D61">
            <w:r w:rsidRPr="00F80353">
              <w:t>16:00-16:</w:t>
            </w:r>
            <w:r w:rsidR="00F80353">
              <w:t>5</w:t>
            </w:r>
            <w:r w:rsidRPr="00F80353"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1B19" w14:textId="4C80A970" w:rsidR="008D2D61" w:rsidRPr="00F80353" w:rsidRDefault="008D2D61" w:rsidP="008D2D61">
            <w:r w:rsidRPr="00F80353">
              <w:t>Online Sınav</w:t>
            </w:r>
            <w:r w:rsidR="00F80353" w:rsidRPr="00F80353">
              <w:t xml:space="preserve"> / Test</w:t>
            </w:r>
          </w:p>
        </w:tc>
      </w:tr>
      <w:tr w:rsidR="008D2D61" w:rsidRPr="00C10632" w14:paraId="512023C5" w14:textId="77777777" w:rsidTr="008D2D61">
        <w:trPr>
          <w:trHeight w:val="552"/>
        </w:trPr>
        <w:tc>
          <w:tcPr>
            <w:tcW w:w="1413" w:type="dxa"/>
          </w:tcPr>
          <w:p w14:paraId="5DB36839" w14:textId="028B6DAB" w:rsidR="008D2D61" w:rsidRPr="00C10632" w:rsidRDefault="008D2D61" w:rsidP="008D2D61">
            <w:r>
              <w:t>1</w:t>
            </w:r>
            <w:r w:rsidR="00F80353">
              <w:t>1</w:t>
            </w:r>
            <w:r>
              <w:t>.0</w:t>
            </w:r>
            <w:r w:rsidR="00F80353">
              <w:t>6</w:t>
            </w:r>
            <w:r>
              <w:t>.2021</w:t>
            </w:r>
          </w:p>
        </w:tc>
        <w:tc>
          <w:tcPr>
            <w:tcW w:w="1701" w:type="dxa"/>
          </w:tcPr>
          <w:p w14:paraId="46B22D72" w14:textId="77777777" w:rsidR="008D2D61" w:rsidRPr="00C10632" w:rsidRDefault="008D2D61" w:rsidP="008D2D61">
            <w:r>
              <w:t xml:space="preserve">120 dk. </w:t>
            </w:r>
          </w:p>
        </w:tc>
        <w:tc>
          <w:tcPr>
            <w:tcW w:w="1417" w:type="dxa"/>
          </w:tcPr>
          <w:p w14:paraId="3C8646FB" w14:textId="77777777" w:rsidR="008D2D61" w:rsidRPr="007D1EF4" w:rsidRDefault="008D2D61" w:rsidP="008D2D61">
            <w:r w:rsidRPr="007D1EF4">
              <w:t>Coğrafya</w:t>
            </w:r>
          </w:p>
        </w:tc>
        <w:tc>
          <w:tcPr>
            <w:tcW w:w="3896" w:type="dxa"/>
          </w:tcPr>
          <w:p w14:paraId="065DD97D" w14:textId="75824604" w:rsidR="008D2D61" w:rsidRPr="00C10632" w:rsidRDefault="008D2D61" w:rsidP="008D2D61">
            <w:r w:rsidRPr="007D1EF4">
              <w:t>Kırsal Yerleş</w:t>
            </w:r>
            <w:r w:rsidR="007C35E8">
              <w:t>melerin</w:t>
            </w:r>
            <w:r w:rsidRPr="007D1EF4">
              <w:t xml:space="preserve"> Planlanması </w:t>
            </w:r>
          </w:p>
        </w:tc>
        <w:tc>
          <w:tcPr>
            <w:tcW w:w="2107" w:type="dxa"/>
          </w:tcPr>
          <w:p w14:paraId="596D3CC4" w14:textId="77777777" w:rsidR="008D2D61" w:rsidRPr="00C10632" w:rsidRDefault="008D2D61" w:rsidP="008D2D61">
            <w:r w:rsidRPr="00F866F7">
              <w:t>Z. Karakuzulu</w:t>
            </w:r>
          </w:p>
        </w:tc>
        <w:tc>
          <w:tcPr>
            <w:tcW w:w="2107" w:type="dxa"/>
          </w:tcPr>
          <w:p w14:paraId="4EC1196C" w14:textId="77777777" w:rsidR="008D2D61" w:rsidRPr="00C10632" w:rsidRDefault="008D2D61" w:rsidP="008D2D61">
            <w:r>
              <w:t>16:00-18:30</w:t>
            </w:r>
          </w:p>
        </w:tc>
        <w:tc>
          <w:tcPr>
            <w:tcW w:w="2107" w:type="dxa"/>
          </w:tcPr>
          <w:p w14:paraId="60F9257D" w14:textId="6B9DA210" w:rsidR="008D2D61" w:rsidRPr="00C10632" w:rsidRDefault="00F80353" w:rsidP="008D2D61">
            <w:r>
              <w:t xml:space="preserve">Online </w:t>
            </w:r>
            <w:r w:rsidR="008D2D61">
              <w:t>Ödev</w:t>
            </w:r>
          </w:p>
        </w:tc>
      </w:tr>
    </w:tbl>
    <w:p w14:paraId="0FBEFA12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p w14:paraId="2C8C4A73" w14:textId="77777777" w:rsidR="00F866F7" w:rsidRPr="00C10632" w:rsidRDefault="00F866F7" w:rsidP="00F866F7">
      <w:pPr>
        <w:jc w:val="center"/>
        <w:rPr>
          <w:b/>
          <w:sz w:val="20"/>
          <w:szCs w:val="22"/>
        </w:rPr>
      </w:pPr>
    </w:p>
    <w:bookmarkEnd w:id="1"/>
    <w:bookmarkEnd w:id="2"/>
    <w:p w14:paraId="4B697FEE" w14:textId="77777777" w:rsidR="00F866F7" w:rsidRPr="00C10632" w:rsidRDefault="00F866F7" w:rsidP="00F866F7">
      <w:pPr>
        <w:jc w:val="center"/>
        <w:rPr>
          <w:b/>
          <w:sz w:val="22"/>
          <w:szCs w:val="22"/>
        </w:rPr>
      </w:pPr>
    </w:p>
    <w:p w14:paraId="295DB517" w14:textId="77777777" w:rsidR="00F866F7" w:rsidRPr="00C10632" w:rsidRDefault="00F866F7" w:rsidP="00F866F7">
      <w:pPr>
        <w:jc w:val="center"/>
        <w:rPr>
          <w:b/>
          <w:sz w:val="20"/>
          <w:szCs w:val="20"/>
        </w:rPr>
      </w:pPr>
    </w:p>
    <w:p w14:paraId="0AF8EEDA" w14:textId="77777777" w:rsidR="00F866F7" w:rsidRPr="00C10632" w:rsidRDefault="00F866F7" w:rsidP="00F866F7">
      <w:pPr>
        <w:jc w:val="center"/>
        <w:rPr>
          <w:b/>
          <w:sz w:val="20"/>
          <w:szCs w:val="20"/>
        </w:rPr>
      </w:pPr>
    </w:p>
    <w:p w14:paraId="0AEFDD37" w14:textId="77777777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</w:t>
      </w:r>
    </w:p>
    <w:p w14:paraId="2F064D6A" w14:textId="77777777" w:rsidR="00F866F7" w:rsidRPr="00C10632" w:rsidRDefault="00F866F7" w:rsidP="00F866F7">
      <w:pPr>
        <w:spacing w:line="360" w:lineRule="auto"/>
        <w:jc w:val="right"/>
        <w:rPr>
          <w:b/>
        </w:rPr>
      </w:pPr>
      <w:r w:rsidRPr="00C10632">
        <w:rPr>
          <w:b/>
        </w:rPr>
        <w:t xml:space="preserve">       Doç. Dr. Zerrin KARAKUZULU</w:t>
      </w:r>
    </w:p>
    <w:p w14:paraId="1FD4AB75" w14:textId="77777777" w:rsidR="00F866F7" w:rsidRPr="00C10632" w:rsidRDefault="00F866F7" w:rsidP="00F866F7">
      <w:pPr>
        <w:spacing w:line="360" w:lineRule="auto"/>
        <w:ind w:left="11328"/>
        <w:jc w:val="both"/>
        <w:rPr>
          <w:b/>
        </w:rPr>
      </w:pPr>
      <w:r w:rsidRPr="00C10632">
        <w:rPr>
          <w:b/>
        </w:rPr>
        <w:t xml:space="preserve">             Bölüm Başkanı</w:t>
      </w:r>
    </w:p>
    <w:p w14:paraId="21D023C1" w14:textId="77777777" w:rsidR="00F15C4B" w:rsidRDefault="00F15C4B"/>
    <w:sectPr w:rsidR="00F15C4B" w:rsidSect="00F86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1"/>
    <w:rsid w:val="00073BB8"/>
    <w:rsid w:val="000D157A"/>
    <w:rsid w:val="00324F74"/>
    <w:rsid w:val="0040103D"/>
    <w:rsid w:val="00676736"/>
    <w:rsid w:val="007C35E8"/>
    <w:rsid w:val="007D1EF4"/>
    <w:rsid w:val="008D2D61"/>
    <w:rsid w:val="00E1600A"/>
    <w:rsid w:val="00F01789"/>
    <w:rsid w:val="00F15C4B"/>
    <w:rsid w:val="00F51698"/>
    <w:rsid w:val="00F77EA1"/>
    <w:rsid w:val="00F80353"/>
    <w:rsid w:val="00F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A1C7"/>
  <w15:chartTrackingRefBased/>
  <w15:docId w15:val="{57006A99-455A-4BDA-91BB-EBD9A8EE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Sert</dc:creator>
  <cp:keywords/>
  <dc:description/>
  <cp:lastModifiedBy>Sau</cp:lastModifiedBy>
  <cp:revision>2</cp:revision>
  <dcterms:created xsi:type="dcterms:W3CDTF">2021-05-20T10:57:00Z</dcterms:created>
  <dcterms:modified xsi:type="dcterms:W3CDTF">2021-05-20T10:57:00Z</dcterms:modified>
</cp:coreProperties>
</file>