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90" w:rsidRPr="004848D7" w:rsidRDefault="00EE5E90" w:rsidP="00EE5E9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848D7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A21A54">
        <w:rPr>
          <w:rFonts w:ascii="Times New Roman" w:eastAsia="Times New Roman" w:hAnsi="Times New Roman"/>
          <w:b/>
          <w:sz w:val="24"/>
          <w:szCs w:val="24"/>
          <w:lang w:eastAsia="tr-TR"/>
        </w:rPr>
        <w:t>013-2014 Eğitim Öğretim Yılı Bahar</w:t>
      </w:r>
      <w:r w:rsidRPr="004848D7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Yarıyılı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Finans ve İktisat</w:t>
      </w:r>
      <w:r w:rsidRPr="004848D7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Uzaktan Eğitim Programı Proje ve Yeterlik Sınavı Jüri Teşkil Tutanağı</w:t>
      </w:r>
    </w:p>
    <w:tbl>
      <w:tblPr>
        <w:tblpPr w:leftFromText="141" w:rightFromText="141" w:vertAnchor="text" w:horzAnchor="margin" w:tblpXSpec="center" w:tblpY="163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309"/>
        <w:gridCol w:w="4914"/>
      </w:tblGrid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Proje Savunma Tarihi </w:t>
            </w:r>
            <w:r w:rsidR="007A68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ve Yeri</w:t>
            </w:r>
            <w:bookmarkStart w:id="0" w:name="_GoBack"/>
            <w:bookmarkEnd w:id="0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E35B6A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35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Proje Savunma ve Yeterlilik Jürileri</w:t>
            </w: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1B568E" w:rsidRDefault="00A33C4B" w:rsidP="001A79B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Merve KARTAL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3A4313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A33C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A33C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A33C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Şükrü CİCİOĞLU</w:t>
            </w: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Aziz KUTLAR</w:t>
            </w: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DB240C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AYDIN</w:t>
            </w: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Ali KABASAKAL</w:t>
            </w:r>
          </w:p>
        </w:tc>
      </w:tr>
      <w:tr w:rsidR="00EE5E90" w:rsidRPr="004848D7" w:rsidTr="001A79BE">
        <w:trPr>
          <w:trHeight w:val="255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1B568E" w:rsidRDefault="00A33C4B" w:rsidP="001A79B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Volkan SARIKAYA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3A4313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A33C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:</w:t>
            </w:r>
            <w:r w:rsidR="00175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</w:t>
            </w:r>
            <w:r w:rsidR="00A33C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Mustafa Kemal AYDIN</w:t>
            </w: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Aziz KUTLAR</w:t>
            </w: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DB240C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Şükrü CİCİOĞLU</w:t>
            </w: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Yrd. </w:t>
            </w:r>
            <w:proofErr w:type="gramEnd"/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Ali KABASAKAL</w:t>
            </w:r>
          </w:p>
        </w:tc>
      </w:tr>
      <w:tr w:rsidR="00EE5E90" w:rsidRPr="004848D7" w:rsidTr="001A79BE">
        <w:trPr>
          <w:trHeight w:val="255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1B568E" w:rsidRDefault="008E1F5A" w:rsidP="001A79B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Murat YILMAZ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3A4313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8E1F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:</w:t>
            </w:r>
            <w:r w:rsidR="00833E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8E1F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8E1F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Aziz KUTLAR</w:t>
            </w: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AYDIN</w:t>
            </w: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DB240C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Yrd</w:t>
            </w:r>
            <w:proofErr w:type="gramEnd"/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Şükrü CİCİOĞLU</w:t>
            </w: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Yrd. </w:t>
            </w:r>
            <w:proofErr w:type="gramEnd"/>
            <w:r w:rsidR="003C40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Ali KABASAKAL</w:t>
            </w:r>
          </w:p>
        </w:tc>
      </w:tr>
      <w:tr w:rsidR="00EE5E90" w:rsidRPr="004848D7" w:rsidTr="001A79BE">
        <w:trPr>
          <w:trHeight w:val="255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886574" w:rsidRDefault="00886574"/>
    <w:sectPr w:rsidR="00886574" w:rsidSect="006D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FCE"/>
    <w:rsid w:val="00066027"/>
    <w:rsid w:val="000C325B"/>
    <w:rsid w:val="000F60B4"/>
    <w:rsid w:val="00146063"/>
    <w:rsid w:val="00175B56"/>
    <w:rsid w:val="00206678"/>
    <w:rsid w:val="00206737"/>
    <w:rsid w:val="00236FCE"/>
    <w:rsid w:val="00242067"/>
    <w:rsid w:val="002C25EF"/>
    <w:rsid w:val="003A0FA9"/>
    <w:rsid w:val="003A4313"/>
    <w:rsid w:val="003C40D7"/>
    <w:rsid w:val="00402FCD"/>
    <w:rsid w:val="004823AB"/>
    <w:rsid w:val="004B57C5"/>
    <w:rsid w:val="0063538A"/>
    <w:rsid w:val="006D6F4E"/>
    <w:rsid w:val="007A6808"/>
    <w:rsid w:val="007C39EC"/>
    <w:rsid w:val="007D6CA6"/>
    <w:rsid w:val="00833E93"/>
    <w:rsid w:val="00886574"/>
    <w:rsid w:val="008E1F5A"/>
    <w:rsid w:val="00994B9A"/>
    <w:rsid w:val="00A21A54"/>
    <w:rsid w:val="00A33C4B"/>
    <w:rsid w:val="00C65659"/>
    <w:rsid w:val="00DA42B8"/>
    <w:rsid w:val="00DB240C"/>
    <w:rsid w:val="00EE5E90"/>
    <w:rsid w:val="00F52D8D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9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9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</dc:creator>
  <cp:lastModifiedBy>enstitü</cp:lastModifiedBy>
  <cp:revision>24</cp:revision>
  <dcterms:created xsi:type="dcterms:W3CDTF">2013-12-25T12:25:00Z</dcterms:created>
  <dcterms:modified xsi:type="dcterms:W3CDTF">2014-07-02T09:15:00Z</dcterms:modified>
</cp:coreProperties>
</file>