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85"/>
        <w:gridCol w:w="2535"/>
        <w:gridCol w:w="2689"/>
        <w:gridCol w:w="3383"/>
        <w:gridCol w:w="3049"/>
        <w:gridCol w:w="267"/>
        <w:gridCol w:w="1234"/>
      </w:tblGrid>
      <w:tr w:rsidR="00E022D0" w:rsidRPr="00E022D0" w:rsidTr="00811D39">
        <w:trPr>
          <w:trHeight w:val="25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D0" w:rsidRPr="00E022D0" w:rsidRDefault="00E022D0" w:rsidP="00E022D0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D0" w:rsidRPr="00E022D0" w:rsidRDefault="00E022D0" w:rsidP="00E022D0"/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D0" w:rsidRPr="00E022D0" w:rsidRDefault="00E022D0" w:rsidP="00E022D0"/>
        </w:tc>
        <w:tc>
          <w:tcPr>
            <w:tcW w:w="6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D0" w:rsidRPr="00E022D0" w:rsidRDefault="00E022D0" w:rsidP="00553CFA">
            <w:pPr>
              <w:jc w:val="center"/>
              <w:rPr>
                <w:b/>
                <w:bCs/>
              </w:rPr>
            </w:pPr>
            <w:r w:rsidRPr="00E022D0">
              <w:rPr>
                <w:b/>
                <w:bCs/>
              </w:rPr>
              <w:t>SAKARYA ÜNİVERSİTESİ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D0" w:rsidRPr="00E022D0" w:rsidRDefault="00E022D0" w:rsidP="00E022D0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D0" w:rsidRPr="00E022D0" w:rsidRDefault="00E022D0" w:rsidP="00E022D0"/>
        </w:tc>
      </w:tr>
      <w:tr w:rsidR="00E022D0" w:rsidRPr="00E022D0" w:rsidTr="00811D39">
        <w:trPr>
          <w:trHeight w:val="252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D0" w:rsidRPr="00E022D0" w:rsidRDefault="00E022D0" w:rsidP="00553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ULUSLARARASI İLİŞKİLER</w:t>
            </w:r>
            <w:r w:rsidRPr="00E022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BÖLÜMÜ</w:t>
            </w:r>
          </w:p>
        </w:tc>
      </w:tr>
      <w:tr w:rsidR="00E022D0" w:rsidRPr="00E022D0" w:rsidTr="00811D39">
        <w:trPr>
          <w:trHeight w:val="267"/>
        </w:trPr>
        <w:tc>
          <w:tcPr>
            <w:tcW w:w="1514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022D0" w:rsidRPr="00E022D0" w:rsidRDefault="00704660" w:rsidP="00553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2013-2014 ÖĞRETİM YILI BAHAR</w:t>
            </w:r>
            <w:r w:rsidR="00E022D0">
              <w:rPr>
                <w:b/>
                <w:bCs/>
              </w:rPr>
              <w:t xml:space="preserve"> YARIYILI </w:t>
            </w:r>
            <w:r w:rsidR="00E022D0" w:rsidRPr="00553CFA">
              <w:rPr>
                <w:b/>
                <w:bCs/>
                <w:color w:val="FF0000"/>
              </w:rPr>
              <w:t xml:space="preserve">YÜKSEK LİSANS FİNAL </w:t>
            </w:r>
            <w:r w:rsidR="00E022D0" w:rsidRPr="00E022D0">
              <w:rPr>
                <w:b/>
                <w:bCs/>
              </w:rPr>
              <w:t>SINAV PROGRAMI</w:t>
            </w:r>
          </w:p>
        </w:tc>
      </w:tr>
      <w:tr w:rsidR="00E022D0" w:rsidRPr="00E022D0" w:rsidTr="00811D39">
        <w:trPr>
          <w:trHeight w:val="267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Tarih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Saat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Program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Dersin Adı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Öğretim Elemanı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Gözetmen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Sınıf</w:t>
            </w:r>
          </w:p>
        </w:tc>
      </w:tr>
      <w:tr w:rsidR="00E022D0" w:rsidRPr="00E022D0" w:rsidTr="00811D39">
        <w:trPr>
          <w:trHeight w:val="621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7F0CA1">
              <w:t>11.06</w:t>
            </w:r>
            <w:r w:rsidR="00A67506">
              <w:t>.2014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06" w:rsidRPr="00E022D0" w:rsidRDefault="00E022D0" w:rsidP="00E022D0">
            <w:r w:rsidRPr="00E022D0">
              <w:t> </w:t>
            </w:r>
            <w:r w:rsidR="007F0CA1">
              <w:t>11</w:t>
            </w:r>
            <w:r w:rsidR="00A67506">
              <w:t>.00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A67506" w:rsidRPr="00A67506">
              <w:t> ULİ ANA BİLİM DALI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D0" w:rsidRPr="00E022D0" w:rsidRDefault="00E022D0" w:rsidP="007F0CA1">
            <w:r w:rsidRPr="00E022D0">
              <w:t> </w:t>
            </w:r>
            <w:r w:rsidR="007F0CA1">
              <w:t>TÜRKİYE’NİN ORTADOĞU POLİTİKASI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2D0" w:rsidRPr="00E022D0" w:rsidRDefault="00E022D0" w:rsidP="007F0CA1">
            <w:r w:rsidRPr="00E022D0">
              <w:t> </w:t>
            </w:r>
            <w:r w:rsidR="00A67506">
              <w:t xml:space="preserve">PROF.DR. </w:t>
            </w:r>
            <w:r w:rsidR="007F0CA1">
              <w:t>KEMAL İNAT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AE52C8">
              <w:t>Ahmet ÜÇAĞAÇ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AE52C8">
              <w:t>A-307</w:t>
            </w:r>
          </w:p>
        </w:tc>
      </w:tr>
      <w:tr w:rsidR="00E022D0" w:rsidRPr="00E022D0" w:rsidTr="00811D39">
        <w:trPr>
          <w:trHeight w:val="25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7F0CA1">
              <w:t>11.06</w:t>
            </w:r>
            <w:r w:rsidR="00A67506">
              <w:t>.2014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7F0CA1">
              <w:t>10</w:t>
            </w:r>
            <w:r w:rsidR="00A67506">
              <w:t>.00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A67506" w:rsidP="00E022D0">
            <w:r w:rsidRPr="00A67506">
              <w:t>ULİ ANA BİLİM DALI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D0" w:rsidRPr="00E022D0" w:rsidRDefault="00E022D0" w:rsidP="007F0CA1">
            <w:r w:rsidRPr="00E022D0">
              <w:t> </w:t>
            </w:r>
            <w:r w:rsidR="007F0CA1">
              <w:t>AB BÜTÜNLEŞMESİ VE TÜRKİYE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A1" w:rsidRDefault="007F0CA1" w:rsidP="007F0CA1"/>
          <w:p w:rsidR="00E022D0" w:rsidRPr="00E022D0" w:rsidRDefault="007F0CA1" w:rsidP="007F0CA1">
            <w:r w:rsidRPr="007F0CA1">
              <w:t>YRD. DOÇ. DR.</w:t>
            </w:r>
            <w:r>
              <w:t xml:space="preserve"> FİLİZ CİCİOĞLU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AE52C8">
              <w:t>Fahriye KESKİN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AE52C8">
              <w:t>A-305</w:t>
            </w:r>
          </w:p>
        </w:tc>
      </w:tr>
      <w:tr w:rsidR="00E022D0" w:rsidRPr="00E022D0" w:rsidTr="00811D39">
        <w:trPr>
          <w:trHeight w:val="81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D11B3B" w:rsidP="00E022D0">
            <w:r>
              <w:t>14.06.2014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A67506">
              <w:t>14.00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A67506" w:rsidRPr="00A67506">
              <w:t> ULİ ANA BİLİM DALI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D0" w:rsidRPr="00E022D0" w:rsidRDefault="00E13B25" w:rsidP="00E022D0">
            <w:r w:rsidRPr="00E13B25">
              <w:t>NEW SECURITY PROBLEMS IN THE MIDDLE EAST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D0" w:rsidRPr="00E022D0" w:rsidRDefault="00A67506" w:rsidP="007F0CA1">
            <w:r>
              <w:t xml:space="preserve">DOÇ. DR. </w:t>
            </w:r>
            <w:r w:rsidR="007F0CA1">
              <w:t>TUNCAY KARDAŞ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AE52C8">
              <w:t>Cüneyt DOĞRUSÖZLÜ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AE52C8">
              <w:t>A-306</w:t>
            </w:r>
          </w:p>
        </w:tc>
      </w:tr>
      <w:tr w:rsidR="007A0B3A" w:rsidRPr="00E022D0" w:rsidTr="00811D39">
        <w:trPr>
          <w:trHeight w:val="81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B3A" w:rsidRPr="00E022D0" w:rsidRDefault="007A0B3A" w:rsidP="00E022D0">
            <w:r>
              <w:t>05.06.2014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B3A" w:rsidRPr="00E022D0" w:rsidRDefault="006C415D" w:rsidP="00E022D0">
            <w:r>
              <w:t>14.00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B3A" w:rsidRPr="00E022D0" w:rsidRDefault="007A0B3A" w:rsidP="00E022D0">
            <w:r w:rsidRPr="007A0B3A">
              <w:t>ULİ ANA BİLİM DALI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3A" w:rsidRPr="00E13B25" w:rsidRDefault="007A0B3A" w:rsidP="00E022D0">
            <w:r>
              <w:t>ULUSLARARASI GÜNCEL SORUNLAR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3A" w:rsidRDefault="007A0B3A" w:rsidP="007F0CA1">
            <w:r>
              <w:t>PROF. DR. ERTAN EFEGİL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B3A" w:rsidRPr="00E022D0" w:rsidRDefault="001450D2" w:rsidP="00E022D0">
            <w:r>
              <w:t>İdris TURAN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0B3A" w:rsidRPr="00E022D0" w:rsidRDefault="002F46B5" w:rsidP="00E022D0">
            <w:r>
              <w:t>A-308</w:t>
            </w:r>
          </w:p>
        </w:tc>
      </w:tr>
      <w:tr w:rsidR="006C415D" w:rsidRPr="00E022D0" w:rsidTr="00811D39">
        <w:trPr>
          <w:trHeight w:val="81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15D" w:rsidRDefault="006C415D" w:rsidP="00E022D0">
            <w:r>
              <w:t>05.06.2014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15D" w:rsidRPr="00E022D0" w:rsidRDefault="006C415D" w:rsidP="00E022D0">
            <w:r>
              <w:t>14.00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15D" w:rsidRPr="007A0B3A" w:rsidRDefault="006C415D" w:rsidP="00E022D0">
            <w:r w:rsidRPr="006C415D">
              <w:t>ULİ ANA BİLİM DALI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5D" w:rsidRDefault="006C415D" w:rsidP="00E022D0">
            <w:r>
              <w:t>ORTADOĞU’DA DIŞ POLİTİKA ANALİZİ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5D" w:rsidRDefault="006C415D" w:rsidP="007F0CA1">
            <w:r w:rsidRPr="006C415D">
              <w:t>PROF. DR. ERTAN EFEGİL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15D" w:rsidRPr="00E022D0" w:rsidRDefault="001450D2" w:rsidP="00E022D0">
            <w:r>
              <w:t>Ahmet ÜÇAĞAÇ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415D" w:rsidRPr="00E022D0" w:rsidRDefault="002F46B5" w:rsidP="00E022D0">
            <w:r>
              <w:t>A-307</w:t>
            </w:r>
          </w:p>
        </w:tc>
      </w:tr>
      <w:tr w:rsidR="00E022D0" w:rsidRPr="00E022D0" w:rsidTr="00811D39">
        <w:trPr>
          <w:trHeight w:val="42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7A0B3A">
            <w:r w:rsidRPr="00E022D0">
              <w:t> </w:t>
            </w:r>
            <w:r w:rsidR="007A0B3A">
              <w:t>02.06.2014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7A0B3A">
              <w:t>13</w:t>
            </w:r>
            <w:r w:rsidR="00AE52C8">
              <w:t>.00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A67506" w:rsidRPr="00A67506">
              <w:t> ULİ ANA BİLİM DALI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D0" w:rsidRPr="00E022D0" w:rsidRDefault="00E022D0" w:rsidP="00E022D0">
            <w:r w:rsidRPr="00E022D0">
              <w:t> </w:t>
            </w:r>
            <w:r w:rsidR="007A0B3A">
              <w:t>SOĞUK SAVAŞ SONRASI AMERİKAN DIŞ POLİTİKASI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D0" w:rsidRPr="00E022D0" w:rsidRDefault="00E022D0" w:rsidP="00E022D0">
            <w:r w:rsidRPr="00E022D0">
              <w:t> </w:t>
            </w:r>
            <w:r w:rsidR="00A67506">
              <w:t>PROF. DR. EMİN GÜRSES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1450D2">
            <w:r w:rsidRPr="00E022D0">
              <w:t> </w:t>
            </w:r>
            <w:r w:rsidR="001450D2">
              <w:t>Ünal TÜYSÜZ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AE52C8">
              <w:t>A-307</w:t>
            </w:r>
          </w:p>
        </w:tc>
      </w:tr>
      <w:tr w:rsidR="00E022D0" w:rsidRPr="00E022D0" w:rsidTr="00811D39">
        <w:trPr>
          <w:trHeight w:val="25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7A0B3A">
            <w:r w:rsidRPr="00E022D0">
              <w:t> </w:t>
            </w:r>
            <w:r w:rsidR="00005E54">
              <w:t>10.06.2014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005E54">
              <w:t>13</w:t>
            </w:r>
            <w:r w:rsidR="00A67506">
              <w:t>.00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A67506" w:rsidRPr="00A67506">
              <w:t> ULİ ANA BİLİM DALI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D0" w:rsidRPr="00E022D0" w:rsidRDefault="00E022D0" w:rsidP="00E022D0">
            <w:r w:rsidRPr="00E022D0">
              <w:t> </w:t>
            </w:r>
            <w:r w:rsidR="00005E54">
              <w:t>RUSYA’</w:t>
            </w:r>
            <w:r w:rsidR="007A0B3A" w:rsidRPr="007A0B3A">
              <w:t>NIN GÜVENLİK VE DIŞ POLİTİKASI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D0" w:rsidRPr="00E022D0" w:rsidRDefault="00E022D0" w:rsidP="00E022D0">
            <w:r w:rsidRPr="00E022D0">
              <w:t> </w:t>
            </w:r>
            <w:r w:rsidR="00A67506">
              <w:t>DOÇ. DR. GİRAY S. DERMAN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AE52C8">
              <w:t>Fahriye KESKİN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 </w:t>
            </w:r>
            <w:r w:rsidR="00AE52C8">
              <w:t>A-305</w:t>
            </w:r>
          </w:p>
        </w:tc>
      </w:tr>
      <w:tr w:rsidR="00E022D0" w:rsidRPr="00E022D0" w:rsidTr="001450D2">
        <w:trPr>
          <w:trHeight w:val="56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D0" w:rsidRPr="00E022D0" w:rsidRDefault="00E022D0" w:rsidP="00E022D0"/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D0" w:rsidRPr="00E022D0" w:rsidRDefault="00E022D0" w:rsidP="00E022D0"/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D0" w:rsidRPr="00E022D0" w:rsidRDefault="00E022D0" w:rsidP="00E022D0"/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D0" w:rsidRPr="00E022D0" w:rsidRDefault="00E022D0" w:rsidP="00E022D0"/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605F421E" wp14:editId="41785057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3FAEF279" wp14:editId="3598CFC5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42677ACE" wp14:editId="16DEFA32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62336" behindDoc="1" locked="0" layoutInCell="1" allowOverlap="1" wp14:anchorId="0330FCFA" wp14:editId="0965A7C3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63360" behindDoc="1" locked="0" layoutInCell="1" allowOverlap="1" wp14:anchorId="1BE1AC60" wp14:editId="3B9EA2C0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D0" w:rsidRPr="00E022D0" w:rsidRDefault="00E022D0" w:rsidP="00E022D0">
            <w:r w:rsidRPr="00E022D0">
              <w:t>00.</w:t>
            </w:r>
            <w:proofErr w:type="gramStart"/>
            <w:r w:rsidRPr="00E022D0">
              <w:t>EÖ.FR</w:t>
            </w:r>
            <w:proofErr w:type="gramEnd"/>
            <w:r w:rsidRPr="00E022D0">
              <w:t>.10</w:t>
            </w:r>
          </w:p>
        </w:tc>
      </w:tr>
    </w:tbl>
    <w:p w:rsidR="000B652A" w:rsidRDefault="000B652A"/>
    <w:tbl>
      <w:tblPr>
        <w:tblW w:w="1524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780"/>
        <w:gridCol w:w="2520"/>
        <w:gridCol w:w="2673"/>
        <w:gridCol w:w="3363"/>
        <w:gridCol w:w="3296"/>
        <w:gridCol w:w="1419"/>
      </w:tblGrid>
      <w:tr w:rsidR="00553CFA" w:rsidRPr="00662E04" w:rsidTr="00D77E6F">
        <w:trPr>
          <w:trHeight w:val="255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jc w:val="center"/>
            </w:pPr>
          </w:p>
        </w:tc>
        <w:tc>
          <w:tcPr>
            <w:tcW w:w="6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jc w:val="center"/>
              <w:rPr>
                <w:b/>
                <w:bCs/>
              </w:rPr>
            </w:pPr>
            <w:r w:rsidRPr="00E022D0">
              <w:rPr>
                <w:b/>
                <w:bCs/>
              </w:rPr>
              <w:t>SAKARYA ÜNİVERSİTESİ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</w:tr>
      <w:tr w:rsidR="00553CFA" w:rsidRPr="00662E04" w:rsidTr="00D77E6F">
        <w:trPr>
          <w:trHeight w:val="255"/>
        </w:trPr>
        <w:tc>
          <w:tcPr>
            <w:tcW w:w="15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ULUSLARARASI İLİŞKİLER</w:t>
            </w:r>
            <w:r w:rsidRPr="00E022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BÖLÜMÜ</w:t>
            </w:r>
          </w:p>
        </w:tc>
      </w:tr>
      <w:tr w:rsidR="00553CFA" w:rsidRPr="00662E04" w:rsidTr="00D77E6F">
        <w:trPr>
          <w:trHeight w:val="270"/>
        </w:trPr>
        <w:tc>
          <w:tcPr>
            <w:tcW w:w="1524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2013-2014 ÖĞRETİM YILI BAHAR YARIYILI </w:t>
            </w:r>
            <w:r w:rsidRPr="00553CFA">
              <w:rPr>
                <w:b/>
                <w:bCs/>
                <w:color w:val="FF0000"/>
              </w:rPr>
              <w:t xml:space="preserve">DOKTORA FİNAL </w:t>
            </w:r>
            <w:r w:rsidRPr="00E022D0">
              <w:rPr>
                <w:b/>
                <w:bCs/>
              </w:rPr>
              <w:t>SINAV PROGRAMI</w:t>
            </w:r>
          </w:p>
        </w:tc>
      </w:tr>
      <w:tr w:rsidR="00553CFA" w:rsidRPr="00662E04" w:rsidTr="00D77E6F">
        <w:trPr>
          <w:trHeight w:val="27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Tarih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Saat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Program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Dersin Adı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Öğretim Elemanı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Gözetmen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662E04" w:rsidRDefault="00553CFA" w:rsidP="00D77E6F">
            <w:pPr>
              <w:rPr>
                <w:b/>
                <w:bCs/>
              </w:rPr>
            </w:pPr>
            <w:r w:rsidRPr="00662E04">
              <w:rPr>
                <w:b/>
                <w:bCs/>
              </w:rPr>
              <w:t>Sınıf</w:t>
            </w:r>
          </w:p>
        </w:tc>
      </w:tr>
      <w:tr w:rsidR="00553CFA" w:rsidRPr="00662E04" w:rsidTr="00D77E6F">
        <w:trPr>
          <w:trHeight w:val="255"/>
        </w:trPr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12.06.2014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15.00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ULİ ANA BİLİM DALI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 w:rsidRPr="00E022D0">
              <w:t> </w:t>
            </w:r>
            <w:r>
              <w:t>DEVLET İÇİ ÇATIŞMALAR VE KRİZ YÖNETİMİ</w:t>
            </w:r>
          </w:p>
        </w:tc>
        <w:tc>
          <w:tcPr>
            <w:tcW w:w="3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PROF.DR. ERTAN EFEGİL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Fahriye KESKİN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662E04" w:rsidRDefault="00553CFA" w:rsidP="00D77E6F">
            <w:r w:rsidRPr="00662E04">
              <w:t> </w:t>
            </w:r>
            <w:r>
              <w:t>A-305</w:t>
            </w:r>
          </w:p>
        </w:tc>
      </w:tr>
      <w:tr w:rsidR="00553CFA" w:rsidRPr="00662E04" w:rsidTr="00D77E6F">
        <w:trPr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12.06.2014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16.00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 w:rsidRPr="008E299D">
              <w:t>ULİ ANA BİLİM DALI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 w:rsidRPr="00E022D0">
              <w:t> </w:t>
            </w:r>
            <w:r>
              <w:t>THE US MIDDLE EAST POLICY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 w:rsidRPr="00E022D0">
              <w:t> </w:t>
            </w:r>
            <w:r w:rsidRPr="00922218">
              <w:t>PROF.DR. ERTAN EFEGİL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Ensar MUSLU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662E04" w:rsidRDefault="00553CFA" w:rsidP="00D77E6F">
            <w:r w:rsidRPr="00662E04">
              <w:t> </w:t>
            </w:r>
            <w:r>
              <w:t>A-306</w:t>
            </w:r>
          </w:p>
        </w:tc>
      </w:tr>
      <w:tr w:rsidR="00553CFA" w:rsidRPr="00662E04" w:rsidTr="00D77E6F">
        <w:trPr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14.06.2014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11.00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105978">
              <w:t>ULİ ANA BİLİM DALI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 w:rsidRPr="00105978">
              <w:t>ORTADOĞUDA SAVAŞ VE ŞİDDET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>
              <w:t>YARD. DOÇ. DR. YILDIRIM TURAN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Dilek KÜÇÜKBOZ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662E04" w:rsidRDefault="00553CFA" w:rsidP="00D77E6F">
            <w:r>
              <w:t>A-307</w:t>
            </w:r>
          </w:p>
        </w:tc>
      </w:tr>
      <w:tr w:rsidR="00553CFA" w:rsidRPr="00662E04" w:rsidTr="00D77E6F">
        <w:trPr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Default="00553CFA" w:rsidP="00D77E6F">
            <w:r>
              <w:t>10.06.2014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Default="00553CFA" w:rsidP="00D77E6F">
            <w:r>
              <w:t>13.00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105978" w:rsidRDefault="00553CFA" w:rsidP="00D77E6F">
            <w:r w:rsidRPr="00105978">
              <w:t>ULİ ANA BİLİM DALI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105978" w:rsidRDefault="00553CFA" w:rsidP="00D77E6F">
            <w:r>
              <w:t>DİPLOMASİ KURAMLARI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Default="00553CFA" w:rsidP="00D77E6F">
            <w:r>
              <w:t>DOÇ. DR. SİBEL AKGÜN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Default="00553CFA" w:rsidP="00D77E6F">
            <w:r w:rsidRPr="00105978">
              <w:t>Cüneyt DOĞRUSÖZLÜ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Default="00553CFA" w:rsidP="00D77E6F"/>
        </w:tc>
      </w:tr>
      <w:tr w:rsidR="00553CFA" w:rsidRPr="00662E04" w:rsidTr="00D77E6F">
        <w:trPr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Default="00553CFA" w:rsidP="00D77E6F">
            <w:r>
              <w:t>14.06.2014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Default="00553CFA" w:rsidP="00D77E6F">
            <w:r>
              <w:t>14.00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105978" w:rsidRDefault="00553CFA" w:rsidP="00D77E6F">
            <w:r w:rsidRPr="00105978">
              <w:t>ULİ ANA BİLİM DALI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Default="00553CFA" w:rsidP="00D77E6F">
            <w:r>
              <w:t>ULUSLARARASI SİSTEM DÜZEN VE DEĞİŞİM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Default="00553CFA" w:rsidP="00D77E6F">
            <w:r>
              <w:t>YARD. DOÇ. DR. MURAT YEŞİLTAŞ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105978" w:rsidRDefault="00553CFA" w:rsidP="00D77E6F">
            <w:r>
              <w:t>Ahmet ÜÇAĞAÇ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Default="00553CFA" w:rsidP="00D77E6F">
            <w:r>
              <w:t>A-305</w:t>
            </w:r>
          </w:p>
        </w:tc>
      </w:tr>
      <w:tr w:rsidR="00553CFA" w:rsidRPr="00662E04" w:rsidTr="00D77E6F">
        <w:trPr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06.06.2014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10.00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922218">
              <w:t>ULİ ANA BİLİM DALI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>
              <w:t>POSTCOLONIAL STUDIES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>
              <w:t>DOÇ. DR. ALİ BALCI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Ahmet ÜÇAĞAÇ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662E04" w:rsidRDefault="00553CFA" w:rsidP="00D77E6F">
            <w:r>
              <w:t>A-308</w:t>
            </w:r>
          </w:p>
        </w:tc>
      </w:tr>
      <w:tr w:rsidR="00553CFA" w:rsidRPr="00662E04" w:rsidTr="00D77E6F">
        <w:trPr>
          <w:trHeight w:val="255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65408" behindDoc="1" locked="0" layoutInCell="1" allowOverlap="1" wp14:anchorId="12CEFE99" wp14:editId="2A09F406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66432" behindDoc="1" locked="0" layoutInCell="1" allowOverlap="1" wp14:anchorId="5AE345BF" wp14:editId="5BF799BC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67456" behindDoc="1" locked="0" layoutInCell="1" allowOverlap="1" wp14:anchorId="44D1A9F9" wp14:editId="3A7285C8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68480" behindDoc="1" locked="0" layoutInCell="1" allowOverlap="1" wp14:anchorId="568318B4" wp14:editId="7E57A36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69504" behindDoc="1" locked="0" layoutInCell="1" allowOverlap="1" wp14:anchorId="03259E56" wp14:editId="553807F5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662E04" w:rsidRDefault="00553CFA" w:rsidP="00D77E6F">
            <w:r w:rsidRPr="00662E04">
              <w:t>00.</w:t>
            </w:r>
            <w:proofErr w:type="gramStart"/>
            <w:r w:rsidRPr="00662E04">
              <w:t>EÖ.FR</w:t>
            </w:r>
            <w:proofErr w:type="gramEnd"/>
            <w:r w:rsidRPr="00662E04">
              <w:t>.10</w:t>
            </w:r>
          </w:p>
        </w:tc>
      </w:tr>
    </w:tbl>
    <w:p w:rsidR="00553CFA" w:rsidRDefault="00553CFA"/>
    <w:p w:rsidR="00553CFA" w:rsidRDefault="00553CFA"/>
    <w:p w:rsidR="00553CFA" w:rsidRDefault="00553CFA"/>
    <w:p w:rsidR="00553CFA" w:rsidRDefault="00553CFA"/>
    <w:tbl>
      <w:tblPr>
        <w:tblW w:w="151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85"/>
        <w:gridCol w:w="2535"/>
        <w:gridCol w:w="2689"/>
        <w:gridCol w:w="3383"/>
        <w:gridCol w:w="3049"/>
        <w:gridCol w:w="267"/>
        <w:gridCol w:w="1234"/>
      </w:tblGrid>
      <w:tr w:rsidR="00553CFA" w:rsidRPr="00E022D0" w:rsidTr="00D77E6F">
        <w:trPr>
          <w:trHeight w:val="25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6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jc w:val="center"/>
              <w:rPr>
                <w:b/>
                <w:bCs/>
              </w:rPr>
            </w:pPr>
            <w:r w:rsidRPr="00E022D0">
              <w:rPr>
                <w:b/>
                <w:bCs/>
              </w:rPr>
              <w:t>SAKARYA ÜNİVERSİTESİ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</w:tr>
      <w:tr w:rsidR="00553CFA" w:rsidRPr="00E022D0" w:rsidTr="00D77E6F">
        <w:trPr>
          <w:trHeight w:val="252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ULUSLARARASI İLİŞKİLER</w:t>
            </w:r>
            <w:r w:rsidRPr="00E022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BÖLÜMÜ</w:t>
            </w:r>
          </w:p>
        </w:tc>
      </w:tr>
      <w:tr w:rsidR="00553CFA" w:rsidRPr="00E022D0" w:rsidTr="00D77E6F">
        <w:trPr>
          <w:trHeight w:val="267"/>
        </w:trPr>
        <w:tc>
          <w:tcPr>
            <w:tcW w:w="1514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2013-2014 ÖĞRETİM YILI BAHAR YARIYILI </w:t>
            </w:r>
            <w:r w:rsidRPr="00553CFA">
              <w:rPr>
                <w:b/>
                <w:bCs/>
                <w:color w:val="FF0000"/>
              </w:rPr>
              <w:t xml:space="preserve">YÜKSEK LİSANS BÜTÜNLEME </w:t>
            </w:r>
            <w:r w:rsidRPr="00E022D0">
              <w:rPr>
                <w:b/>
                <w:bCs/>
              </w:rPr>
              <w:t>SINAV PROGRAMI</w:t>
            </w:r>
          </w:p>
        </w:tc>
      </w:tr>
      <w:tr w:rsidR="00553CFA" w:rsidRPr="00E022D0" w:rsidTr="00D77E6F">
        <w:trPr>
          <w:trHeight w:val="267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Tarih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Saat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Program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Dersin Adı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Öğretim Elemanı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Gözetmen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Sınıf</w:t>
            </w:r>
          </w:p>
        </w:tc>
      </w:tr>
      <w:tr w:rsidR="00553CFA" w:rsidRPr="00E022D0" w:rsidTr="00D77E6F">
        <w:trPr>
          <w:trHeight w:val="621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25.06.2014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11.00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 w:rsidRPr="00A67506">
              <w:t> ULİ ANA BİLİM DALI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 w:rsidRPr="00E022D0">
              <w:t> </w:t>
            </w:r>
            <w:r>
              <w:t>TÜRKİYE’NİN ORTADOĞU POLİTİKASI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PROF.DR. KEMAL İNAT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Ahmet ÜÇAĞAÇ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A-307</w:t>
            </w:r>
          </w:p>
        </w:tc>
      </w:tr>
      <w:tr w:rsidR="00553CFA" w:rsidRPr="00E022D0" w:rsidTr="00D77E6F">
        <w:trPr>
          <w:trHeight w:val="25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23.06.2014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10.00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A67506">
              <w:t>ULİ ANA BİLİM DALI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 w:rsidRPr="00E022D0">
              <w:t> </w:t>
            </w:r>
            <w:r>
              <w:t>AB BÜTÜNLEŞMESİ VE TÜRKİYE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Default="00553CFA" w:rsidP="00D77E6F"/>
          <w:p w:rsidR="00553CFA" w:rsidRPr="00E022D0" w:rsidRDefault="00553CFA" w:rsidP="00D77E6F">
            <w:r w:rsidRPr="007F0CA1">
              <w:t>YRD. DOÇ. DR.</w:t>
            </w:r>
            <w:r>
              <w:t xml:space="preserve"> FİLİZ CİCİOĞLU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Fahriye KESKİN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A-305</w:t>
            </w:r>
          </w:p>
        </w:tc>
      </w:tr>
      <w:tr w:rsidR="00553CFA" w:rsidRPr="00E022D0" w:rsidTr="00D77E6F">
        <w:trPr>
          <w:trHeight w:val="81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27.06.2014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14.00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 w:rsidRPr="00A67506">
              <w:t> ULİ ANA BİLİM DALI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 w:rsidRPr="00E13B25">
              <w:t>NEW SECURITY PROBLEMS IN THE MIDDLE EAST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>
              <w:t>DOÇ. DR. TUNCAY KARDAŞ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Cüneyt DOĞRUSÖZLÜ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A-306</w:t>
            </w:r>
          </w:p>
        </w:tc>
      </w:tr>
      <w:tr w:rsidR="00553CFA" w:rsidRPr="00E022D0" w:rsidTr="00D77E6F">
        <w:trPr>
          <w:trHeight w:val="81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25.06.2014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14.00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7A0B3A">
              <w:t>ULİ ANA BİLİM DALI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13B25" w:rsidRDefault="00553CFA" w:rsidP="00D77E6F">
            <w:r>
              <w:t>ULUSLARARASI GÜNCEL SORUNLAR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Default="00553CFA" w:rsidP="00D77E6F">
            <w:r>
              <w:t>PROF. DR. ERTAN EFEGİL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İdris TURAN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A-308</w:t>
            </w:r>
          </w:p>
        </w:tc>
      </w:tr>
      <w:tr w:rsidR="00553CFA" w:rsidRPr="00E022D0" w:rsidTr="00D77E6F">
        <w:trPr>
          <w:trHeight w:val="81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Default="00553CFA" w:rsidP="00D77E6F">
            <w:r>
              <w:t>25.06.2014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14.00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7A0B3A" w:rsidRDefault="00553CFA" w:rsidP="00D77E6F">
            <w:r w:rsidRPr="006C415D">
              <w:t>ULİ ANA BİLİM DALI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Default="00553CFA" w:rsidP="00D77E6F">
            <w:r>
              <w:t>ORTADOĞU’DA DIŞ POLİTİKA ANALİZİ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Default="00553CFA" w:rsidP="00D77E6F">
            <w:r w:rsidRPr="006C415D">
              <w:t>PROF. DR. ERTAN EFEGİL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Ahmet ÜÇAĞAÇ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A-305</w:t>
            </w:r>
          </w:p>
        </w:tc>
      </w:tr>
      <w:tr w:rsidR="00553CFA" w:rsidRPr="00E022D0" w:rsidTr="00D77E6F">
        <w:trPr>
          <w:trHeight w:val="42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23.06.2014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13.00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 w:rsidRPr="00A67506">
              <w:t> ULİ ANA BİLİM DALI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 w:rsidRPr="00E022D0">
              <w:t> </w:t>
            </w:r>
            <w:r>
              <w:t>SOĞUK SAVAŞ SONRASI AMERİKAN DIŞ POLİTİKASI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 w:rsidRPr="00E022D0">
              <w:t> </w:t>
            </w:r>
            <w:r>
              <w:t>PROF. DR. EMİN GÜRSES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Ünal TÜYSÜZ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A-307</w:t>
            </w:r>
          </w:p>
        </w:tc>
      </w:tr>
      <w:tr w:rsidR="00553CFA" w:rsidRPr="00E022D0" w:rsidTr="00D77E6F">
        <w:trPr>
          <w:trHeight w:val="25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27.06.2014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11.00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 w:rsidRPr="00A67506">
              <w:t> ULİ ANA BİLİM DALI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 w:rsidRPr="00E022D0">
              <w:t> </w:t>
            </w:r>
            <w:r w:rsidRPr="007A0B3A">
              <w:t>RUSYA´NIN GÜVENLİK VE DIŞ POLİTİKASI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 w:rsidRPr="00E022D0">
              <w:t> </w:t>
            </w:r>
            <w:r>
              <w:t>DOÇ. DR. GİRAY S. DERMAN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Fahriye KESKİN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A-305</w:t>
            </w:r>
          </w:p>
        </w:tc>
      </w:tr>
      <w:tr w:rsidR="00553CFA" w:rsidRPr="00E022D0" w:rsidTr="00D77E6F">
        <w:trPr>
          <w:trHeight w:val="56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71552" behindDoc="1" locked="0" layoutInCell="1" allowOverlap="1" wp14:anchorId="72B535C0" wp14:editId="2CDBFE90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72576" behindDoc="1" locked="0" layoutInCell="1" allowOverlap="1" wp14:anchorId="0EC19EE0" wp14:editId="34F8B292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73600" behindDoc="1" locked="0" layoutInCell="1" allowOverlap="1" wp14:anchorId="43E7518C" wp14:editId="1C303EC7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74624" behindDoc="1" locked="0" layoutInCell="1" allowOverlap="1" wp14:anchorId="01E526BF" wp14:editId="4F0C27A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75648" behindDoc="1" locked="0" layoutInCell="1" allowOverlap="1" wp14:anchorId="205B2431" wp14:editId="63883E72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00.</w:t>
            </w:r>
            <w:proofErr w:type="gramStart"/>
            <w:r w:rsidRPr="00E022D0">
              <w:t>EÖ.FR</w:t>
            </w:r>
            <w:proofErr w:type="gramEnd"/>
            <w:r w:rsidRPr="00E022D0">
              <w:t>.10</w:t>
            </w:r>
          </w:p>
        </w:tc>
      </w:tr>
    </w:tbl>
    <w:p w:rsidR="00553CFA" w:rsidRDefault="00553CFA"/>
    <w:tbl>
      <w:tblPr>
        <w:tblW w:w="1524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780"/>
        <w:gridCol w:w="2520"/>
        <w:gridCol w:w="2673"/>
        <w:gridCol w:w="3363"/>
        <w:gridCol w:w="3296"/>
        <w:gridCol w:w="1419"/>
      </w:tblGrid>
      <w:tr w:rsidR="00553CFA" w:rsidRPr="00662E04" w:rsidTr="00D77E6F">
        <w:trPr>
          <w:trHeight w:val="255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6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jc w:val="center"/>
              <w:rPr>
                <w:b/>
                <w:bCs/>
              </w:rPr>
            </w:pPr>
            <w:r w:rsidRPr="00E022D0">
              <w:rPr>
                <w:b/>
                <w:bCs/>
              </w:rPr>
              <w:t>SAKARYA ÜNİVERSİTESİ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</w:tr>
      <w:tr w:rsidR="00553CFA" w:rsidRPr="00662E04" w:rsidTr="00D77E6F">
        <w:trPr>
          <w:trHeight w:val="255"/>
        </w:trPr>
        <w:tc>
          <w:tcPr>
            <w:tcW w:w="15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ULUSLARARASI İLİŞKİLER</w:t>
            </w:r>
            <w:r w:rsidRPr="00E022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BÖLÜMÜ</w:t>
            </w:r>
          </w:p>
        </w:tc>
      </w:tr>
      <w:tr w:rsidR="00553CFA" w:rsidRPr="00662E04" w:rsidTr="00D77E6F">
        <w:trPr>
          <w:trHeight w:val="270"/>
        </w:trPr>
        <w:tc>
          <w:tcPr>
            <w:tcW w:w="1524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2013-2014 ÖĞRETİM YILI BAHAR YARIYILI </w:t>
            </w:r>
            <w:bookmarkStart w:id="0" w:name="_GoBack"/>
            <w:r w:rsidRPr="00553CFA">
              <w:rPr>
                <w:b/>
                <w:bCs/>
                <w:color w:val="FF0000"/>
              </w:rPr>
              <w:t xml:space="preserve">DOKTORA BÜTÜNLEME </w:t>
            </w:r>
            <w:bookmarkEnd w:id="0"/>
            <w:r w:rsidRPr="00E022D0">
              <w:rPr>
                <w:b/>
                <w:bCs/>
              </w:rPr>
              <w:t>SINAV PROGRAMI</w:t>
            </w:r>
          </w:p>
        </w:tc>
      </w:tr>
      <w:tr w:rsidR="00553CFA" w:rsidRPr="00662E04" w:rsidTr="00D77E6F">
        <w:trPr>
          <w:trHeight w:val="27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Tarih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Saat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Program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Dersin Adı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Öğretim Elemanı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pPr>
              <w:rPr>
                <w:b/>
                <w:bCs/>
              </w:rPr>
            </w:pPr>
            <w:r w:rsidRPr="00E022D0">
              <w:rPr>
                <w:b/>
                <w:bCs/>
              </w:rPr>
              <w:t>Gözetmen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662E04" w:rsidRDefault="00553CFA" w:rsidP="00D77E6F">
            <w:pPr>
              <w:rPr>
                <w:b/>
                <w:bCs/>
              </w:rPr>
            </w:pPr>
            <w:r w:rsidRPr="00662E04">
              <w:rPr>
                <w:b/>
                <w:bCs/>
              </w:rPr>
              <w:t>Sınıf</w:t>
            </w:r>
          </w:p>
        </w:tc>
      </w:tr>
      <w:tr w:rsidR="00553CFA" w:rsidRPr="00662E04" w:rsidTr="00D77E6F">
        <w:trPr>
          <w:trHeight w:val="255"/>
        </w:trPr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25.06.2014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15.00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ULİ ANA BİLİM DALI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 w:rsidRPr="00E022D0">
              <w:t> </w:t>
            </w:r>
            <w:r>
              <w:t>DEVLET İÇİ ÇATIŞMALAR VE KRİZ YÖNETİMİ</w:t>
            </w:r>
          </w:p>
        </w:tc>
        <w:tc>
          <w:tcPr>
            <w:tcW w:w="3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PROF.DR. ERTAN EFEGİL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Fahriye KESKİN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662E04" w:rsidRDefault="00553CFA" w:rsidP="00D77E6F">
            <w:r w:rsidRPr="00662E04">
              <w:t> </w:t>
            </w:r>
            <w:r>
              <w:t>A-305</w:t>
            </w:r>
          </w:p>
        </w:tc>
      </w:tr>
      <w:tr w:rsidR="00553CFA" w:rsidRPr="00662E04" w:rsidTr="00D77E6F">
        <w:trPr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25.06.2014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16.00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 w:rsidRPr="008E299D">
              <w:t>ULİ ANA BİLİM DALI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 w:rsidRPr="00E022D0">
              <w:t> </w:t>
            </w:r>
            <w:r>
              <w:t>THE US MIDDLE EAST POLICY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 w:rsidRPr="00E022D0">
              <w:t> </w:t>
            </w:r>
            <w:r w:rsidRPr="00922218">
              <w:t>PROF.DR. ERTAN EFEGİL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 </w:t>
            </w:r>
            <w:r>
              <w:t>Ensar MUSLU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662E04" w:rsidRDefault="00553CFA" w:rsidP="00D77E6F">
            <w:r w:rsidRPr="00662E04">
              <w:t> </w:t>
            </w:r>
            <w:r>
              <w:t>A-306</w:t>
            </w:r>
          </w:p>
        </w:tc>
      </w:tr>
      <w:tr w:rsidR="00553CFA" w:rsidRPr="00662E04" w:rsidTr="00D77E6F">
        <w:trPr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23.06.2014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11.00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105978">
              <w:t>ULİ ANA BİLİM DALI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 w:rsidRPr="00105978">
              <w:t>ORTADOĞUDA SAVAŞ VE ŞİDDET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>
              <w:t>YARD. DOÇ. DR. YILDIRIM TURAN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Dilek KÜÇÜKBOZ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662E04" w:rsidRDefault="00553CFA" w:rsidP="00D77E6F">
            <w:r>
              <w:t>A-307</w:t>
            </w:r>
          </w:p>
        </w:tc>
      </w:tr>
      <w:tr w:rsidR="00553CFA" w:rsidRPr="00662E04" w:rsidTr="00D77E6F">
        <w:trPr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Default="00553CFA" w:rsidP="00D77E6F">
            <w:r>
              <w:t>23.06.2014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Default="00553CFA" w:rsidP="00D77E6F">
            <w:r>
              <w:t>13.00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105978" w:rsidRDefault="00553CFA" w:rsidP="00D77E6F">
            <w:r w:rsidRPr="00105978">
              <w:t>ULİ ANA BİLİM DALI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105978" w:rsidRDefault="00553CFA" w:rsidP="00D77E6F">
            <w:r>
              <w:t>DİPLOMASİ KURAMLARI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Default="00553CFA" w:rsidP="00D77E6F">
            <w:r>
              <w:t>DOÇ. DR. SİBEL AKGÜN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Default="00553CFA" w:rsidP="00D77E6F">
            <w:r w:rsidRPr="00105978">
              <w:t>Cüneyt DOĞRUSÖZLÜ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Default="00553CFA" w:rsidP="00D77E6F"/>
        </w:tc>
      </w:tr>
      <w:tr w:rsidR="00553CFA" w:rsidRPr="00662E04" w:rsidTr="00D77E6F">
        <w:trPr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Default="00553CFA" w:rsidP="00D77E6F">
            <w:r>
              <w:t>27.06.2014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Default="00553CFA" w:rsidP="00D77E6F">
            <w:r>
              <w:t>14.00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105978" w:rsidRDefault="00553CFA" w:rsidP="00D77E6F">
            <w:r w:rsidRPr="00105978">
              <w:t>ULİ ANA BİLİM DALI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Default="00553CFA" w:rsidP="00D77E6F">
            <w:r>
              <w:t>ULUSLARARASI SİSTEM DÜZEN VE DEĞİŞİM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Default="00553CFA" w:rsidP="00D77E6F">
            <w:r>
              <w:t>YARD. DOÇ. DR. MURAT YEŞİLTAŞ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105978" w:rsidRDefault="00553CFA" w:rsidP="00D77E6F">
            <w:r>
              <w:t>Ahmet ÜÇAĞAÇ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Default="00553CFA" w:rsidP="00D77E6F">
            <w:r>
              <w:t>A-305</w:t>
            </w:r>
          </w:p>
        </w:tc>
      </w:tr>
      <w:tr w:rsidR="00553CFA" w:rsidRPr="00662E04" w:rsidTr="00D77E6F">
        <w:trPr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27.06.2014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10.00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922218">
              <w:t>ULİ ANA BİLİM DALI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>
              <w:t>POSTCOLONIAL STUDIES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FA" w:rsidRPr="00E022D0" w:rsidRDefault="00553CFA" w:rsidP="00D77E6F">
            <w:r>
              <w:t>DOÇ. DR. ALİ BALCI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>
              <w:t>Ahmet ÜÇAĞAÇ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3CFA" w:rsidRPr="00662E04" w:rsidRDefault="00553CFA" w:rsidP="00D77E6F">
            <w:r>
              <w:t>A-308</w:t>
            </w:r>
          </w:p>
        </w:tc>
      </w:tr>
      <w:tr w:rsidR="00553CFA" w:rsidRPr="00662E04" w:rsidTr="00D77E6F">
        <w:trPr>
          <w:trHeight w:val="255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/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E022D0" w:rsidRDefault="00553CFA" w:rsidP="00D77E6F"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82816" behindDoc="1" locked="0" layoutInCell="1" allowOverlap="1" wp14:anchorId="3E72C29E" wp14:editId="53A10DC0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83840" behindDoc="1" locked="0" layoutInCell="1" allowOverlap="1" wp14:anchorId="64995D3C" wp14:editId="6A9AA282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84864" behindDoc="1" locked="0" layoutInCell="1" allowOverlap="1" wp14:anchorId="49593BA7" wp14:editId="7F525B1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85888" behindDoc="1" locked="0" layoutInCell="1" allowOverlap="1" wp14:anchorId="157E8BDB" wp14:editId="32C81113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2D0">
              <w:rPr>
                <w:noProof/>
                <w:lang w:eastAsia="tr-TR"/>
              </w:rPr>
              <w:drawing>
                <wp:anchor distT="0" distB="0" distL="114300" distR="114300" simplePos="0" relativeHeight="251686912" behindDoc="1" locked="0" layoutInCell="1" allowOverlap="1" wp14:anchorId="4043C870" wp14:editId="036D55EB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662E04" w:rsidRDefault="00553CFA" w:rsidP="00D77E6F">
            <w:r w:rsidRPr="00662E04">
              <w:t>00.</w:t>
            </w:r>
            <w:proofErr w:type="gramStart"/>
            <w:r w:rsidRPr="00662E04">
              <w:t>EÖ.FR</w:t>
            </w:r>
            <w:proofErr w:type="gramEnd"/>
            <w:r w:rsidRPr="00662E04">
              <w:t>.10</w:t>
            </w:r>
          </w:p>
        </w:tc>
      </w:tr>
      <w:tr w:rsidR="00553CFA" w:rsidRPr="000559E1" w:rsidTr="00D77E6F">
        <w:trPr>
          <w:trHeight w:val="255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0559E1" w:rsidRDefault="00553CFA" w:rsidP="00D77E6F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0559E1" w:rsidRDefault="00553CFA" w:rsidP="00D77E6F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0559E1" w:rsidRDefault="00553CFA" w:rsidP="00D77E6F"/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0559E1" w:rsidRDefault="00553CFA" w:rsidP="00D77E6F"/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0559E1" w:rsidRDefault="00553CFA" w:rsidP="00D77E6F"/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0559E1" w:rsidRDefault="00553CFA" w:rsidP="00D77E6F">
            <w:r w:rsidRPr="000559E1">
              <w:rPr>
                <w:noProof/>
                <w:lang w:eastAsia="tr-TR"/>
              </w:rPr>
              <w:drawing>
                <wp:anchor distT="0" distB="0" distL="114300" distR="114300" simplePos="0" relativeHeight="251677696" behindDoc="1" locked="0" layoutInCell="1" allowOverlap="1" wp14:anchorId="1485DB0F" wp14:editId="6E319B40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9E1">
              <w:rPr>
                <w:noProof/>
                <w:lang w:eastAsia="tr-TR"/>
              </w:rPr>
              <w:drawing>
                <wp:anchor distT="0" distB="0" distL="114300" distR="114300" simplePos="0" relativeHeight="251678720" behindDoc="1" locked="0" layoutInCell="1" allowOverlap="1" wp14:anchorId="001DC710" wp14:editId="116A580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9E1">
              <w:rPr>
                <w:noProof/>
                <w:lang w:eastAsia="tr-TR"/>
              </w:rPr>
              <w:drawing>
                <wp:anchor distT="0" distB="0" distL="114300" distR="114300" simplePos="0" relativeHeight="251679744" behindDoc="1" locked="0" layoutInCell="1" allowOverlap="1" wp14:anchorId="37BED1C4" wp14:editId="2E822547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9E1">
              <w:rPr>
                <w:noProof/>
                <w:lang w:eastAsia="tr-TR"/>
              </w:rPr>
              <w:drawing>
                <wp:anchor distT="0" distB="0" distL="114300" distR="114300" simplePos="0" relativeHeight="251680768" behindDoc="1" locked="0" layoutInCell="1" allowOverlap="1" wp14:anchorId="51DCCF03" wp14:editId="1EFE851A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9E1">
              <w:rPr>
                <w:noProof/>
                <w:lang w:eastAsia="tr-TR"/>
              </w:rPr>
              <w:drawing>
                <wp:anchor distT="0" distB="0" distL="114300" distR="114300" simplePos="0" relativeHeight="251681792" behindDoc="1" locked="0" layoutInCell="1" allowOverlap="1" wp14:anchorId="2544F636" wp14:editId="61A63F32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CFA" w:rsidRPr="000559E1" w:rsidRDefault="00553CFA" w:rsidP="00D77E6F"/>
        </w:tc>
      </w:tr>
    </w:tbl>
    <w:p w:rsidR="00553CFA" w:rsidRDefault="00553CFA"/>
    <w:sectPr w:rsidR="00553CFA" w:rsidSect="00E022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54"/>
    <w:rsid w:val="00005E54"/>
    <w:rsid w:val="00084B54"/>
    <w:rsid w:val="000B652A"/>
    <w:rsid w:val="001450D2"/>
    <w:rsid w:val="001E1C67"/>
    <w:rsid w:val="002F46B5"/>
    <w:rsid w:val="00394201"/>
    <w:rsid w:val="00553CFA"/>
    <w:rsid w:val="006C415D"/>
    <w:rsid w:val="00704660"/>
    <w:rsid w:val="007A0B3A"/>
    <w:rsid w:val="007F0CA1"/>
    <w:rsid w:val="00811D39"/>
    <w:rsid w:val="00A67506"/>
    <w:rsid w:val="00AE52C8"/>
    <w:rsid w:val="00D11B3B"/>
    <w:rsid w:val="00E022D0"/>
    <w:rsid w:val="00E1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A0B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A0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2014-05-22T12:12:00Z</dcterms:created>
  <dcterms:modified xsi:type="dcterms:W3CDTF">2014-05-22T12:12:00Z</dcterms:modified>
</cp:coreProperties>
</file>