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4B" w:rsidRPr="00A032AC" w:rsidRDefault="006E7FF8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="00EA2155" w:rsidRPr="00A032A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F5204B" w:rsidRPr="00A032AC">
        <w:rPr>
          <w:rFonts w:ascii="Times New Roman" w:hAnsi="Times New Roman" w:cs="Times New Roman"/>
          <w:b/>
          <w:sz w:val="20"/>
          <w:szCs w:val="20"/>
        </w:rPr>
        <w:t>T.C.</w:t>
      </w:r>
    </w:p>
    <w:p w:rsidR="00F5204B" w:rsidRPr="00A032AC" w:rsidRDefault="0040280D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</w:t>
      </w:r>
      <w:r w:rsidR="00EA2155" w:rsidRPr="00A032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204B" w:rsidRPr="00A032AC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F5204B" w:rsidRPr="00A032AC" w:rsidRDefault="00EA2155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40280D" w:rsidRPr="00A032A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F5204B" w:rsidRPr="00A032AC">
        <w:rPr>
          <w:rFonts w:ascii="Times New Roman" w:hAnsi="Times New Roman" w:cs="Times New Roman"/>
          <w:b/>
          <w:sz w:val="20"/>
          <w:szCs w:val="20"/>
        </w:rPr>
        <w:t xml:space="preserve">SOSYAL BİLİMLER ENSTİTÜSÜ </w:t>
      </w:r>
    </w:p>
    <w:p w:rsidR="00EA2155" w:rsidRPr="00A032AC" w:rsidRDefault="002136D9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56574B" w:rsidRPr="00A032AC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EA2155" w:rsidRPr="00A032AC">
        <w:rPr>
          <w:rFonts w:ascii="Times New Roman" w:hAnsi="Times New Roman" w:cs="Times New Roman"/>
          <w:b/>
          <w:color w:val="FF0000"/>
          <w:sz w:val="20"/>
          <w:szCs w:val="20"/>
        </w:rPr>
        <w:t>FELSEFE</w:t>
      </w:r>
      <w:r w:rsidR="00EA2155" w:rsidRPr="00A032AC">
        <w:rPr>
          <w:rFonts w:ascii="Times New Roman" w:hAnsi="Times New Roman" w:cs="Times New Roman"/>
          <w:b/>
          <w:sz w:val="20"/>
          <w:szCs w:val="20"/>
        </w:rPr>
        <w:t xml:space="preserve"> ANABİLİM DALI </w:t>
      </w:r>
      <w:r w:rsidR="0056574B" w:rsidRPr="00A032AC">
        <w:rPr>
          <w:rFonts w:ascii="Times New Roman" w:hAnsi="Times New Roman" w:cs="Times New Roman"/>
          <w:b/>
          <w:color w:val="FF0000"/>
          <w:sz w:val="20"/>
          <w:szCs w:val="20"/>
        </w:rPr>
        <w:t>YÜKSEKLİSANS</w:t>
      </w:r>
      <w:r w:rsidR="0040280D" w:rsidRPr="00A032AC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6E7FF8" w:rsidRPr="00A032AC" w:rsidRDefault="00EA2155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7FF8" w:rsidRPr="00A032AC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2136D9" w:rsidRPr="00A032AC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40280D" w:rsidRPr="00A032A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136D9" w:rsidRPr="00A032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5AAE" w:rsidRPr="00A032AC">
        <w:rPr>
          <w:rFonts w:ascii="Times New Roman" w:hAnsi="Times New Roman" w:cs="Times New Roman"/>
          <w:b/>
          <w:sz w:val="20"/>
          <w:szCs w:val="20"/>
        </w:rPr>
        <w:t>2013-2014 ÖĞRETİM YILI BAHAR</w:t>
      </w:r>
      <w:r w:rsidR="006E7FF8" w:rsidRPr="00A032AC">
        <w:rPr>
          <w:rFonts w:ascii="Times New Roman" w:hAnsi="Times New Roman" w:cs="Times New Roman"/>
          <w:b/>
          <w:sz w:val="20"/>
          <w:szCs w:val="20"/>
        </w:rPr>
        <w:t xml:space="preserve"> DÖNEMİNİN</w:t>
      </w:r>
    </w:p>
    <w:p w:rsidR="006E7FF8" w:rsidRPr="00A032AC" w:rsidRDefault="006E7FF8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40280D" w:rsidRPr="00A032AC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6B5AAE" w:rsidRPr="00A032AC">
        <w:rPr>
          <w:rFonts w:ascii="Times New Roman" w:hAnsi="Times New Roman" w:cs="Times New Roman"/>
          <w:b/>
          <w:color w:val="FF0000"/>
          <w:sz w:val="20"/>
          <w:szCs w:val="20"/>
        </w:rPr>
        <w:t>FİNAL</w:t>
      </w:r>
      <w:r w:rsidR="006B5AAE" w:rsidRPr="00A032AC">
        <w:rPr>
          <w:rFonts w:ascii="Times New Roman" w:hAnsi="Times New Roman" w:cs="Times New Roman"/>
          <w:b/>
          <w:sz w:val="20"/>
          <w:szCs w:val="20"/>
        </w:rPr>
        <w:t xml:space="preserve"> SINAV TAKVİMİ (02.06.2014-14.06</w:t>
      </w:r>
      <w:r w:rsidR="004E1729" w:rsidRPr="00A032AC">
        <w:rPr>
          <w:rFonts w:ascii="Times New Roman" w:hAnsi="Times New Roman" w:cs="Times New Roman"/>
          <w:b/>
          <w:sz w:val="20"/>
          <w:szCs w:val="20"/>
        </w:rPr>
        <w:t>.2014</w:t>
      </w:r>
      <w:r w:rsidRPr="00A032AC">
        <w:rPr>
          <w:rFonts w:ascii="Times New Roman" w:hAnsi="Times New Roman" w:cs="Times New Roman"/>
          <w:b/>
          <w:sz w:val="20"/>
          <w:szCs w:val="20"/>
        </w:rPr>
        <w:t>)</w:t>
      </w:r>
    </w:p>
    <w:p w:rsidR="005B0DA3" w:rsidRPr="00A032AC" w:rsidRDefault="005B0DA3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204B" w:rsidRPr="00A032AC" w:rsidRDefault="00F5204B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204B" w:rsidRPr="00A032AC" w:rsidRDefault="00F5204B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204B" w:rsidRPr="00A032AC" w:rsidRDefault="00F5204B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204B" w:rsidRPr="00A032AC" w:rsidRDefault="00F5204B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204B" w:rsidRPr="00A032AC" w:rsidRDefault="00F5204B" w:rsidP="006D18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6"/>
        <w:gridCol w:w="857"/>
        <w:gridCol w:w="1526"/>
        <w:gridCol w:w="2651"/>
        <w:gridCol w:w="2958"/>
      </w:tblGrid>
      <w:tr w:rsidR="00C21237" w:rsidRPr="00A032AC" w:rsidTr="00795E7C">
        <w:tc>
          <w:tcPr>
            <w:tcW w:w="1296" w:type="dxa"/>
          </w:tcPr>
          <w:p w:rsidR="00C21237" w:rsidRPr="00A032AC" w:rsidRDefault="00C21237" w:rsidP="006D1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57" w:type="dxa"/>
          </w:tcPr>
          <w:p w:rsidR="00C21237" w:rsidRPr="00A032AC" w:rsidRDefault="00C21237" w:rsidP="006D1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526" w:type="dxa"/>
          </w:tcPr>
          <w:p w:rsidR="00C21237" w:rsidRPr="00A032AC" w:rsidRDefault="00C21237" w:rsidP="006D1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651" w:type="dxa"/>
          </w:tcPr>
          <w:p w:rsidR="00C21237" w:rsidRPr="00A032AC" w:rsidRDefault="00C21237" w:rsidP="006D1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ELEMANLARI </w:t>
            </w:r>
          </w:p>
        </w:tc>
        <w:tc>
          <w:tcPr>
            <w:tcW w:w="2958" w:type="dxa"/>
          </w:tcPr>
          <w:p w:rsidR="00C21237" w:rsidRPr="00A032AC" w:rsidRDefault="00C21237" w:rsidP="006D1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795E7C" w:rsidRPr="00A032AC" w:rsidTr="00795E7C">
        <w:tc>
          <w:tcPr>
            <w:tcW w:w="1296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02.06.2014</w:t>
            </w:r>
          </w:p>
        </w:tc>
        <w:tc>
          <w:tcPr>
            <w:tcW w:w="857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526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</w:p>
        </w:tc>
        <w:tc>
          <w:tcPr>
            <w:tcW w:w="2651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spellEnd"/>
            <w:proofErr w:type="gram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. Tufan ÇÖTOK</w:t>
            </w:r>
          </w:p>
        </w:tc>
        <w:tc>
          <w:tcPr>
            <w:tcW w:w="2958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  <w:tr w:rsidR="00795E7C" w:rsidRPr="00A032AC" w:rsidTr="002D32B2">
        <w:tc>
          <w:tcPr>
            <w:tcW w:w="1296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03.06.2014</w:t>
            </w:r>
          </w:p>
        </w:tc>
        <w:tc>
          <w:tcPr>
            <w:tcW w:w="857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1526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Bilginin Eleştirisi</w:t>
            </w:r>
          </w:p>
        </w:tc>
        <w:tc>
          <w:tcPr>
            <w:tcW w:w="2651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gram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.Hüseyin</w:t>
            </w:r>
            <w:proofErr w:type="spell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 AYKUT</w:t>
            </w:r>
          </w:p>
        </w:tc>
        <w:tc>
          <w:tcPr>
            <w:tcW w:w="2958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  <w:tr w:rsidR="00795E7C" w:rsidRPr="00A032AC" w:rsidTr="002D32B2">
        <w:tc>
          <w:tcPr>
            <w:tcW w:w="1296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04.06.2014</w:t>
            </w:r>
          </w:p>
        </w:tc>
        <w:tc>
          <w:tcPr>
            <w:tcW w:w="857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526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13.Yüzyıl Türk Düşüncesi</w:t>
            </w:r>
          </w:p>
        </w:tc>
        <w:tc>
          <w:tcPr>
            <w:tcW w:w="2651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Prof.Dr.Rahmi</w:t>
            </w:r>
            <w:proofErr w:type="spellEnd"/>
            <w:proofErr w:type="gram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2958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  <w:tr w:rsidR="00795E7C" w:rsidRPr="00A032AC" w:rsidTr="002D32B2">
        <w:tc>
          <w:tcPr>
            <w:tcW w:w="1296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05.06.2014</w:t>
            </w:r>
          </w:p>
        </w:tc>
        <w:tc>
          <w:tcPr>
            <w:tcW w:w="857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526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Türk Düşüncesi Tarihi </w:t>
            </w:r>
          </w:p>
        </w:tc>
        <w:tc>
          <w:tcPr>
            <w:tcW w:w="2651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. M. </w:t>
            </w:r>
            <w:proofErr w:type="spell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Bedizel</w:t>
            </w:r>
            <w:proofErr w:type="spell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 AYDIN</w:t>
            </w:r>
          </w:p>
        </w:tc>
        <w:tc>
          <w:tcPr>
            <w:tcW w:w="2958" w:type="dxa"/>
          </w:tcPr>
          <w:p w:rsidR="00795E7C" w:rsidRPr="00A032AC" w:rsidRDefault="00795E7C" w:rsidP="002D3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  <w:tr w:rsidR="00371AB7" w:rsidRPr="00A032AC" w:rsidTr="00795E7C">
        <w:tc>
          <w:tcPr>
            <w:tcW w:w="1296" w:type="dxa"/>
          </w:tcPr>
          <w:p w:rsidR="00371AB7" w:rsidRPr="00A032AC" w:rsidRDefault="00795E7C" w:rsidP="0052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  <w:r w:rsidR="000042A1" w:rsidRPr="00A032AC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857" w:type="dxa"/>
          </w:tcPr>
          <w:p w:rsidR="00371AB7" w:rsidRPr="00A032AC" w:rsidRDefault="00795E7C" w:rsidP="0052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526" w:type="dxa"/>
          </w:tcPr>
          <w:p w:rsidR="00371AB7" w:rsidRPr="00A032AC" w:rsidRDefault="006B5AAE" w:rsidP="0052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18.Yüzyıl-19.Yüzyıl Batı Felsefesi</w:t>
            </w:r>
            <w:r w:rsidR="0056574B"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</w:tcPr>
          <w:p w:rsidR="00371AB7" w:rsidRPr="00A032AC" w:rsidRDefault="00EA2155" w:rsidP="00521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gram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.F</w:t>
            </w:r>
            <w:proofErr w:type="spell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. Berna YILDIRIM</w:t>
            </w:r>
          </w:p>
        </w:tc>
        <w:tc>
          <w:tcPr>
            <w:tcW w:w="2958" w:type="dxa"/>
          </w:tcPr>
          <w:p w:rsidR="00371AB7" w:rsidRPr="00A032AC" w:rsidRDefault="00032692" w:rsidP="00F52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</w:tbl>
    <w:p w:rsidR="005B0DA3" w:rsidRPr="00A032AC" w:rsidRDefault="005B0DA3" w:rsidP="00F520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7FF8" w:rsidRPr="00A032AC" w:rsidRDefault="006E7FF8" w:rsidP="006D18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7FF8" w:rsidRPr="00A032AC" w:rsidRDefault="006E7FF8" w:rsidP="006D18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6E7FF8" w:rsidRPr="00A032AC" w:rsidRDefault="006E7FF8" w:rsidP="006D18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6E7FF8" w:rsidRPr="00A032AC" w:rsidRDefault="006E7FF8" w:rsidP="006D18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proofErr w:type="spellStart"/>
      <w:proofErr w:type="gramStart"/>
      <w:r w:rsidRPr="00A032AC">
        <w:rPr>
          <w:rFonts w:ascii="Times New Roman" w:hAnsi="Times New Roman" w:cs="Times New Roman"/>
          <w:sz w:val="20"/>
          <w:szCs w:val="20"/>
        </w:rPr>
        <w:t>Yrd.Doç.Dr</w:t>
      </w:r>
      <w:proofErr w:type="spellEnd"/>
      <w:proofErr w:type="gramEnd"/>
      <w:r w:rsidRPr="00A032AC">
        <w:rPr>
          <w:rFonts w:ascii="Times New Roman" w:hAnsi="Times New Roman" w:cs="Times New Roman"/>
          <w:sz w:val="20"/>
          <w:szCs w:val="20"/>
        </w:rPr>
        <w:t>. Tufan ÇÖTOK</w:t>
      </w:r>
    </w:p>
    <w:p w:rsidR="006E7FF8" w:rsidRPr="00A032AC" w:rsidRDefault="006E7FF8" w:rsidP="006D18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</w:t>
      </w:r>
      <w:r w:rsidR="002136D9" w:rsidRPr="00A032AC">
        <w:rPr>
          <w:rFonts w:ascii="Times New Roman" w:hAnsi="Times New Roman" w:cs="Times New Roman"/>
          <w:sz w:val="20"/>
          <w:szCs w:val="20"/>
        </w:rPr>
        <w:t xml:space="preserve">   </w:t>
      </w:r>
      <w:r w:rsidRPr="00A032AC">
        <w:rPr>
          <w:rFonts w:ascii="Times New Roman" w:hAnsi="Times New Roman" w:cs="Times New Roman"/>
          <w:sz w:val="20"/>
          <w:szCs w:val="20"/>
        </w:rPr>
        <w:t xml:space="preserve"> Bölüm Başkanı</w:t>
      </w:r>
    </w:p>
    <w:p w:rsidR="004E1729" w:rsidRPr="00A032AC" w:rsidRDefault="004E1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T.C.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SOSYAL BİLİMLER ENSTİTÜSÜ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color w:val="FF0000"/>
          <w:sz w:val="20"/>
          <w:szCs w:val="20"/>
        </w:rPr>
        <w:t>FELSEFE</w:t>
      </w:r>
      <w:r w:rsidRPr="00A032AC">
        <w:rPr>
          <w:rFonts w:ascii="Times New Roman" w:hAnsi="Times New Roman" w:cs="Times New Roman"/>
          <w:b/>
          <w:sz w:val="20"/>
          <w:szCs w:val="20"/>
        </w:rPr>
        <w:t xml:space="preserve"> ANABİLİM DALI </w:t>
      </w:r>
      <w:r w:rsidRPr="00A032AC">
        <w:rPr>
          <w:rFonts w:ascii="Times New Roman" w:hAnsi="Times New Roman" w:cs="Times New Roman"/>
          <w:b/>
          <w:color w:val="FF0000"/>
          <w:sz w:val="20"/>
          <w:szCs w:val="20"/>
        </w:rPr>
        <w:t>DOKTORA</w:t>
      </w:r>
      <w:r w:rsidRPr="00A032AC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2013-2014 ÖĞRETİM YILI BAHAR DÖNEMİNİN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color w:val="FF0000"/>
          <w:sz w:val="20"/>
          <w:szCs w:val="20"/>
        </w:rPr>
        <w:t>FİNAL</w:t>
      </w:r>
      <w:r w:rsidRPr="00A032AC">
        <w:rPr>
          <w:rFonts w:ascii="Times New Roman" w:hAnsi="Times New Roman" w:cs="Times New Roman"/>
          <w:b/>
          <w:sz w:val="20"/>
          <w:szCs w:val="20"/>
        </w:rPr>
        <w:t xml:space="preserve"> SINAV TAKVİMİ (02.06.2014-14.06.2014)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6"/>
        <w:gridCol w:w="857"/>
        <w:gridCol w:w="1538"/>
        <w:gridCol w:w="2626"/>
        <w:gridCol w:w="2971"/>
      </w:tblGrid>
      <w:tr w:rsidR="00A032AC" w:rsidRPr="00A032AC" w:rsidTr="003C7601">
        <w:tc>
          <w:tcPr>
            <w:tcW w:w="129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57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538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62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ELEMANLARI </w:t>
            </w:r>
          </w:p>
        </w:tc>
        <w:tc>
          <w:tcPr>
            <w:tcW w:w="2971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A032AC" w:rsidRPr="00A032AC" w:rsidTr="003C7601">
        <w:tc>
          <w:tcPr>
            <w:tcW w:w="129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02.06.2014</w:t>
            </w:r>
          </w:p>
        </w:tc>
        <w:tc>
          <w:tcPr>
            <w:tcW w:w="857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538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Karl </w:t>
            </w:r>
            <w:proofErr w:type="spell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Popper</w:t>
            </w:r>
            <w:proofErr w:type="spellEnd"/>
          </w:p>
        </w:tc>
        <w:tc>
          <w:tcPr>
            <w:tcW w:w="262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. İbrahim S. DAŞKAYA</w:t>
            </w:r>
          </w:p>
        </w:tc>
        <w:tc>
          <w:tcPr>
            <w:tcW w:w="2971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</w:tbl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proofErr w:type="spellStart"/>
      <w:proofErr w:type="gramStart"/>
      <w:r w:rsidRPr="00A032AC">
        <w:rPr>
          <w:rFonts w:ascii="Times New Roman" w:hAnsi="Times New Roman" w:cs="Times New Roman"/>
          <w:sz w:val="20"/>
          <w:szCs w:val="20"/>
        </w:rPr>
        <w:t>Yrd.Doç.Dr</w:t>
      </w:r>
      <w:proofErr w:type="spellEnd"/>
      <w:proofErr w:type="gramEnd"/>
      <w:r w:rsidRPr="00A032AC">
        <w:rPr>
          <w:rFonts w:ascii="Times New Roman" w:hAnsi="Times New Roman" w:cs="Times New Roman"/>
          <w:sz w:val="20"/>
          <w:szCs w:val="20"/>
        </w:rPr>
        <w:t>. Tufan ÇÖTOK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Bölüm Başkanı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T.C.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SOSYAL BİLİMLER ENSTİTÜSÜ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color w:val="FF0000"/>
          <w:sz w:val="20"/>
          <w:szCs w:val="20"/>
        </w:rPr>
        <w:t>FELSEFE</w:t>
      </w:r>
      <w:r w:rsidRPr="00A032AC">
        <w:rPr>
          <w:rFonts w:ascii="Times New Roman" w:hAnsi="Times New Roman" w:cs="Times New Roman"/>
          <w:b/>
          <w:sz w:val="20"/>
          <w:szCs w:val="20"/>
        </w:rPr>
        <w:t xml:space="preserve"> ANABİLİM DALI </w:t>
      </w:r>
      <w:r w:rsidRPr="00A032AC">
        <w:rPr>
          <w:rFonts w:ascii="Times New Roman" w:hAnsi="Times New Roman" w:cs="Times New Roman"/>
          <w:b/>
          <w:color w:val="FF0000"/>
          <w:sz w:val="20"/>
          <w:szCs w:val="20"/>
        </w:rPr>
        <w:t>YÜKSEKLİSANS</w:t>
      </w:r>
      <w:r w:rsidRPr="00A032AC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2013-2014 ÖĞRETİM YILI BAHAR DÖNEMİNİN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color w:val="FF0000"/>
          <w:sz w:val="20"/>
          <w:szCs w:val="20"/>
        </w:rPr>
        <w:t>BÜTÜNLEME</w:t>
      </w:r>
      <w:r w:rsidRPr="00A032AC">
        <w:rPr>
          <w:rFonts w:ascii="Times New Roman" w:hAnsi="Times New Roman" w:cs="Times New Roman"/>
          <w:b/>
          <w:sz w:val="20"/>
          <w:szCs w:val="20"/>
        </w:rPr>
        <w:t xml:space="preserve"> SINAV TAKVİMİ (23.06.2014-27.06.2014)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6"/>
        <w:gridCol w:w="857"/>
        <w:gridCol w:w="1526"/>
        <w:gridCol w:w="2651"/>
        <w:gridCol w:w="2958"/>
      </w:tblGrid>
      <w:tr w:rsidR="00A032AC" w:rsidRPr="00A032AC" w:rsidTr="003C7601">
        <w:tc>
          <w:tcPr>
            <w:tcW w:w="129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57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52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651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ELEMANLARI </w:t>
            </w:r>
          </w:p>
        </w:tc>
        <w:tc>
          <w:tcPr>
            <w:tcW w:w="2958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A032AC" w:rsidRPr="00A032AC" w:rsidTr="003C7601">
        <w:tc>
          <w:tcPr>
            <w:tcW w:w="129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857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52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</w:p>
        </w:tc>
        <w:tc>
          <w:tcPr>
            <w:tcW w:w="2651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spellEnd"/>
            <w:proofErr w:type="gram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. Tufan ÇÖTOK</w:t>
            </w:r>
          </w:p>
        </w:tc>
        <w:tc>
          <w:tcPr>
            <w:tcW w:w="2958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  <w:tr w:rsidR="00A032AC" w:rsidRPr="00A032AC" w:rsidTr="003C7601">
        <w:tc>
          <w:tcPr>
            <w:tcW w:w="129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24.06.2014</w:t>
            </w:r>
          </w:p>
        </w:tc>
        <w:tc>
          <w:tcPr>
            <w:tcW w:w="857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52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Bilginin Eleştirisi</w:t>
            </w:r>
          </w:p>
        </w:tc>
        <w:tc>
          <w:tcPr>
            <w:tcW w:w="2651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gram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.Hüseyin</w:t>
            </w:r>
            <w:proofErr w:type="spell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 AYKUT</w:t>
            </w:r>
          </w:p>
        </w:tc>
        <w:tc>
          <w:tcPr>
            <w:tcW w:w="2958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  <w:tr w:rsidR="00A032AC" w:rsidRPr="00A032AC" w:rsidTr="003C7601">
        <w:tc>
          <w:tcPr>
            <w:tcW w:w="129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25.06.2014</w:t>
            </w:r>
          </w:p>
        </w:tc>
        <w:tc>
          <w:tcPr>
            <w:tcW w:w="857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52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18.Yüzyıl-19.Yüzyıl Batı Felsefesi </w:t>
            </w:r>
          </w:p>
        </w:tc>
        <w:tc>
          <w:tcPr>
            <w:tcW w:w="2651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gram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.F</w:t>
            </w:r>
            <w:proofErr w:type="spell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. Berna YILDIRIM</w:t>
            </w:r>
          </w:p>
        </w:tc>
        <w:tc>
          <w:tcPr>
            <w:tcW w:w="2958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  <w:tr w:rsidR="00A032AC" w:rsidRPr="00A032AC" w:rsidTr="003C7601">
        <w:tc>
          <w:tcPr>
            <w:tcW w:w="129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26.06.2014</w:t>
            </w:r>
          </w:p>
        </w:tc>
        <w:tc>
          <w:tcPr>
            <w:tcW w:w="857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52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13.Yüzyıl Türk Düşüncesi</w:t>
            </w:r>
          </w:p>
        </w:tc>
        <w:tc>
          <w:tcPr>
            <w:tcW w:w="2651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Prof.Dr.Rahmi</w:t>
            </w:r>
            <w:proofErr w:type="spellEnd"/>
            <w:proofErr w:type="gram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2958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  <w:tr w:rsidR="00A032AC" w:rsidRPr="00A032AC" w:rsidTr="003C7601">
        <w:tc>
          <w:tcPr>
            <w:tcW w:w="129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27.06.2014</w:t>
            </w:r>
          </w:p>
        </w:tc>
        <w:tc>
          <w:tcPr>
            <w:tcW w:w="857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52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Türk Düşüncesi Tarihi </w:t>
            </w:r>
          </w:p>
        </w:tc>
        <w:tc>
          <w:tcPr>
            <w:tcW w:w="2651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. M. </w:t>
            </w:r>
            <w:proofErr w:type="spell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Bedizel</w:t>
            </w:r>
            <w:proofErr w:type="spell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 AYDIN</w:t>
            </w:r>
          </w:p>
        </w:tc>
        <w:tc>
          <w:tcPr>
            <w:tcW w:w="2958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</w:tbl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proofErr w:type="spellStart"/>
      <w:proofErr w:type="gramStart"/>
      <w:r w:rsidRPr="00A032AC">
        <w:rPr>
          <w:rFonts w:ascii="Times New Roman" w:hAnsi="Times New Roman" w:cs="Times New Roman"/>
          <w:sz w:val="20"/>
          <w:szCs w:val="20"/>
        </w:rPr>
        <w:t>Yrd.Doç.Dr</w:t>
      </w:r>
      <w:proofErr w:type="spellEnd"/>
      <w:proofErr w:type="gramEnd"/>
      <w:r w:rsidRPr="00A032AC">
        <w:rPr>
          <w:rFonts w:ascii="Times New Roman" w:hAnsi="Times New Roman" w:cs="Times New Roman"/>
          <w:sz w:val="20"/>
          <w:szCs w:val="20"/>
        </w:rPr>
        <w:t>. Tufan ÇÖTOK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Bölüm Başkanı</w:t>
      </w:r>
    </w:p>
    <w:p w:rsid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T.C.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SOSYAL BİLİMLER ENSTİTÜSÜ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color w:val="FF0000"/>
          <w:sz w:val="20"/>
          <w:szCs w:val="20"/>
        </w:rPr>
        <w:t>FELSEFE</w:t>
      </w:r>
      <w:r w:rsidRPr="00A032AC">
        <w:rPr>
          <w:rFonts w:ascii="Times New Roman" w:hAnsi="Times New Roman" w:cs="Times New Roman"/>
          <w:b/>
          <w:sz w:val="20"/>
          <w:szCs w:val="20"/>
        </w:rPr>
        <w:t xml:space="preserve"> ANABİLİM DALI </w:t>
      </w:r>
      <w:r w:rsidRPr="00A032AC">
        <w:rPr>
          <w:rFonts w:ascii="Times New Roman" w:hAnsi="Times New Roman" w:cs="Times New Roman"/>
          <w:b/>
          <w:color w:val="FF0000"/>
          <w:sz w:val="20"/>
          <w:szCs w:val="20"/>
        </w:rPr>
        <w:t>DOKTORA</w:t>
      </w:r>
      <w:r w:rsidRPr="00A032AC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sz w:val="20"/>
          <w:szCs w:val="20"/>
        </w:rPr>
        <w:t>2013-2014 ÖĞRETİM YILI BAHAR DÖNEMİNİN</w:t>
      </w:r>
    </w:p>
    <w:p w:rsidR="00A032AC" w:rsidRPr="00A032AC" w:rsidRDefault="00A032AC" w:rsidP="00A032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32AC">
        <w:rPr>
          <w:rFonts w:ascii="Times New Roman" w:hAnsi="Times New Roman" w:cs="Times New Roman"/>
          <w:b/>
          <w:color w:val="FF0000"/>
          <w:sz w:val="20"/>
          <w:szCs w:val="20"/>
        </w:rPr>
        <w:t>BÜTÜNLEME</w:t>
      </w:r>
      <w:r w:rsidRPr="00A032AC">
        <w:rPr>
          <w:rFonts w:ascii="Times New Roman" w:hAnsi="Times New Roman" w:cs="Times New Roman"/>
          <w:b/>
          <w:sz w:val="20"/>
          <w:szCs w:val="20"/>
        </w:rPr>
        <w:t xml:space="preserve"> SINAV TAKVİMİ (23.06.2014-27.06.2014)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6"/>
        <w:gridCol w:w="857"/>
        <w:gridCol w:w="1538"/>
        <w:gridCol w:w="2626"/>
        <w:gridCol w:w="2971"/>
      </w:tblGrid>
      <w:tr w:rsidR="00A032AC" w:rsidRPr="00A032AC" w:rsidTr="003C7601">
        <w:tc>
          <w:tcPr>
            <w:tcW w:w="129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57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538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62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ELEMANLARI </w:t>
            </w:r>
          </w:p>
        </w:tc>
        <w:tc>
          <w:tcPr>
            <w:tcW w:w="2971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</w:tr>
      <w:tr w:rsidR="00A032AC" w:rsidRPr="00A032AC" w:rsidTr="003C7601">
        <w:tc>
          <w:tcPr>
            <w:tcW w:w="129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23.06.2014</w:t>
            </w:r>
          </w:p>
        </w:tc>
        <w:tc>
          <w:tcPr>
            <w:tcW w:w="857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538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 xml:space="preserve">Karl </w:t>
            </w:r>
            <w:proofErr w:type="spell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Popper</w:t>
            </w:r>
            <w:proofErr w:type="spellEnd"/>
          </w:p>
        </w:tc>
        <w:tc>
          <w:tcPr>
            <w:tcW w:w="2626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. İbrahim S. DAŞKAYA</w:t>
            </w:r>
          </w:p>
        </w:tc>
        <w:tc>
          <w:tcPr>
            <w:tcW w:w="2971" w:type="dxa"/>
          </w:tcPr>
          <w:p w:rsidR="00A032AC" w:rsidRPr="00A032AC" w:rsidRDefault="00A032AC" w:rsidP="003C7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AC">
              <w:rPr>
                <w:rFonts w:ascii="Times New Roman" w:hAnsi="Times New Roman" w:cs="Times New Roman"/>
                <w:sz w:val="20"/>
                <w:szCs w:val="20"/>
              </w:rPr>
              <w:t>Öğretim üyesinin odası</w:t>
            </w:r>
          </w:p>
        </w:tc>
      </w:tr>
    </w:tbl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proofErr w:type="spellStart"/>
      <w:proofErr w:type="gramStart"/>
      <w:r w:rsidRPr="00A032AC">
        <w:rPr>
          <w:rFonts w:ascii="Times New Roman" w:hAnsi="Times New Roman" w:cs="Times New Roman"/>
          <w:sz w:val="20"/>
          <w:szCs w:val="20"/>
        </w:rPr>
        <w:t>Yrd.Doç.Dr</w:t>
      </w:r>
      <w:proofErr w:type="spellEnd"/>
      <w:proofErr w:type="gramEnd"/>
      <w:r w:rsidRPr="00A032AC">
        <w:rPr>
          <w:rFonts w:ascii="Times New Roman" w:hAnsi="Times New Roman" w:cs="Times New Roman"/>
          <w:sz w:val="20"/>
          <w:szCs w:val="20"/>
        </w:rPr>
        <w:t>. Tufan ÇÖTOK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</w:r>
      <w:r w:rsidRPr="00A032A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Bölüm Başkanı</w:t>
      </w:r>
    </w:p>
    <w:p w:rsidR="00A032AC" w:rsidRPr="00A032AC" w:rsidRDefault="00A032AC" w:rsidP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2AC" w:rsidRPr="00A032AC" w:rsidRDefault="00A03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032AC" w:rsidRPr="00A032AC" w:rsidSect="00564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A3"/>
    <w:rsid w:val="00000594"/>
    <w:rsid w:val="000024B9"/>
    <w:rsid w:val="000042A1"/>
    <w:rsid w:val="00025038"/>
    <w:rsid w:val="00032692"/>
    <w:rsid w:val="0003368D"/>
    <w:rsid w:val="00036599"/>
    <w:rsid w:val="00047B4A"/>
    <w:rsid w:val="0006348A"/>
    <w:rsid w:val="000654F8"/>
    <w:rsid w:val="000F0B7C"/>
    <w:rsid w:val="0013699C"/>
    <w:rsid w:val="001470B8"/>
    <w:rsid w:val="001539DD"/>
    <w:rsid w:val="00173535"/>
    <w:rsid w:val="001A7B95"/>
    <w:rsid w:val="002136D9"/>
    <w:rsid w:val="0021614D"/>
    <w:rsid w:val="002165DA"/>
    <w:rsid w:val="0021776F"/>
    <w:rsid w:val="00241ED4"/>
    <w:rsid w:val="00255131"/>
    <w:rsid w:val="00255625"/>
    <w:rsid w:val="002644CF"/>
    <w:rsid w:val="00267C9A"/>
    <w:rsid w:val="00294597"/>
    <w:rsid w:val="002A5558"/>
    <w:rsid w:val="002B76D6"/>
    <w:rsid w:val="002C4F06"/>
    <w:rsid w:val="002D1DB1"/>
    <w:rsid w:val="002D1FF8"/>
    <w:rsid w:val="002F2EDF"/>
    <w:rsid w:val="002F3E65"/>
    <w:rsid w:val="003573CB"/>
    <w:rsid w:val="00371AB7"/>
    <w:rsid w:val="003724CD"/>
    <w:rsid w:val="003B32DF"/>
    <w:rsid w:val="003C61C1"/>
    <w:rsid w:val="003C7772"/>
    <w:rsid w:val="003D5832"/>
    <w:rsid w:val="003F0FF8"/>
    <w:rsid w:val="0040280D"/>
    <w:rsid w:val="00405311"/>
    <w:rsid w:val="0043248B"/>
    <w:rsid w:val="0048000B"/>
    <w:rsid w:val="00492E8B"/>
    <w:rsid w:val="00495CE6"/>
    <w:rsid w:val="004A7C3B"/>
    <w:rsid w:val="004D55CA"/>
    <w:rsid w:val="004E1729"/>
    <w:rsid w:val="004E1A05"/>
    <w:rsid w:val="004F452A"/>
    <w:rsid w:val="00520AEB"/>
    <w:rsid w:val="005275AC"/>
    <w:rsid w:val="00564E32"/>
    <w:rsid w:val="0056574B"/>
    <w:rsid w:val="00566CE1"/>
    <w:rsid w:val="00597776"/>
    <w:rsid w:val="005A4D7E"/>
    <w:rsid w:val="005B0DA3"/>
    <w:rsid w:val="0060125B"/>
    <w:rsid w:val="00604218"/>
    <w:rsid w:val="006045C2"/>
    <w:rsid w:val="006208F1"/>
    <w:rsid w:val="006352A3"/>
    <w:rsid w:val="00652772"/>
    <w:rsid w:val="00662987"/>
    <w:rsid w:val="00667CC3"/>
    <w:rsid w:val="006701FE"/>
    <w:rsid w:val="006A077E"/>
    <w:rsid w:val="006A36C5"/>
    <w:rsid w:val="006B5AAE"/>
    <w:rsid w:val="006D184C"/>
    <w:rsid w:val="006E7FF8"/>
    <w:rsid w:val="006F2C3E"/>
    <w:rsid w:val="00704CC1"/>
    <w:rsid w:val="0071031C"/>
    <w:rsid w:val="00715F18"/>
    <w:rsid w:val="007160D1"/>
    <w:rsid w:val="00716A59"/>
    <w:rsid w:val="007254FC"/>
    <w:rsid w:val="0073569C"/>
    <w:rsid w:val="00780F0C"/>
    <w:rsid w:val="00795E7C"/>
    <w:rsid w:val="007B23BE"/>
    <w:rsid w:val="007C2E6B"/>
    <w:rsid w:val="007C4797"/>
    <w:rsid w:val="007D4BCE"/>
    <w:rsid w:val="007D7E93"/>
    <w:rsid w:val="00806DC6"/>
    <w:rsid w:val="0081692E"/>
    <w:rsid w:val="008349BF"/>
    <w:rsid w:val="00854999"/>
    <w:rsid w:val="008607D5"/>
    <w:rsid w:val="008619C8"/>
    <w:rsid w:val="00871741"/>
    <w:rsid w:val="00873EDD"/>
    <w:rsid w:val="008747FC"/>
    <w:rsid w:val="00891610"/>
    <w:rsid w:val="00897C31"/>
    <w:rsid w:val="008D48E6"/>
    <w:rsid w:val="00904479"/>
    <w:rsid w:val="00936DD9"/>
    <w:rsid w:val="009519DC"/>
    <w:rsid w:val="00963558"/>
    <w:rsid w:val="00972621"/>
    <w:rsid w:val="009B14A5"/>
    <w:rsid w:val="009C1245"/>
    <w:rsid w:val="009D73C1"/>
    <w:rsid w:val="00A032AC"/>
    <w:rsid w:val="00A04B7E"/>
    <w:rsid w:val="00A11889"/>
    <w:rsid w:val="00A24467"/>
    <w:rsid w:val="00A6150F"/>
    <w:rsid w:val="00AA0E3A"/>
    <w:rsid w:val="00AA77EE"/>
    <w:rsid w:val="00AC1571"/>
    <w:rsid w:val="00AC25D3"/>
    <w:rsid w:val="00AC5F71"/>
    <w:rsid w:val="00AD38C7"/>
    <w:rsid w:val="00AE0D6F"/>
    <w:rsid w:val="00AF2023"/>
    <w:rsid w:val="00B01A39"/>
    <w:rsid w:val="00B13D3E"/>
    <w:rsid w:val="00B31AB8"/>
    <w:rsid w:val="00B47FA0"/>
    <w:rsid w:val="00B813FD"/>
    <w:rsid w:val="00BA0A08"/>
    <w:rsid w:val="00BB41E8"/>
    <w:rsid w:val="00BB6473"/>
    <w:rsid w:val="00BE6BEF"/>
    <w:rsid w:val="00BF0B9B"/>
    <w:rsid w:val="00BF71DF"/>
    <w:rsid w:val="00C0003D"/>
    <w:rsid w:val="00C21237"/>
    <w:rsid w:val="00C245AE"/>
    <w:rsid w:val="00C30382"/>
    <w:rsid w:val="00C32E9F"/>
    <w:rsid w:val="00C44C2D"/>
    <w:rsid w:val="00C623B2"/>
    <w:rsid w:val="00C72978"/>
    <w:rsid w:val="00C96934"/>
    <w:rsid w:val="00CA40E5"/>
    <w:rsid w:val="00CB6324"/>
    <w:rsid w:val="00CC0106"/>
    <w:rsid w:val="00CC1A41"/>
    <w:rsid w:val="00CD424F"/>
    <w:rsid w:val="00CF2077"/>
    <w:rsid w:val="00CF512F"/>
    <w:rsid w:val="00D15FD8"/>
    <w:rsid w:val="00D323AD"/>
    <w:rsid w:val="00D56E58"/>
    <w:rsid w:val="00D57591"/>
    <w:rsid w:val="00D644C3"/>
    <w:rsid w:val="00DA22AA"/>
    <w:rsid w:val="00DA356C"/>
    <w:rsid w:val="00DA5615"/>
    <w:rsid w:val="00DB1749"/>
    <w:rsid w:val="00DE1E12"/>
    <w:rsid w:val="00DE45C0"/>
    <w:rsid w:val="00DE6CDD"/>
    <w:rsid w:val="00DF0E39"/>
    <w:rsid w:val="00E43EAC"/>
    <w:rsid w:val="00EA2155"/>
    <w:rsid w:val="00EB3388"/>
    <w:rsid w:val="00EF0C16"/>
    <w:rsid w:val="00EF343F"/>
    <w:rsid w:val="00F06622"/>
    <w:rsid w:val="00F10EB3"/>
    <w:rsid w:val="00F22673"/>
    <w:rsid w:val="00F310DB"/>
    <w:rsid w:val="00F33835"/>
    <w:rsid w:val="00F5204B"/>
    <w:rsid w:val="00F55D8C"/>
    <w:rsid w:val="00F7043B"/>
    <w:rsid w:val="00F76CEA"/>
    <w:rsid w:val="00FA16D1"/>
    <w:rsid w:val="00FC33AC"/>
    <w:rsid w:val="00FD4187"/>
    <w:rsid w:val="00FD6C9C"/>
    <w:rsid w:val="00FD6F05"/>
    <w:rsid w:val="00FF043F"/>
    <w:rsid w:val="00FF5B5A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8D21-0AF4-442B-A8E9-862B0565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Sau</cp:lastModifiedBy>
  <cp:revision>2</cp:revision>
  <dcterms:created xsi:type="dcterms:W3CDTF">2014-05-21T07:20:00Z</dcterms:created>
  <dcterms:modified xsi:type="dcterms:W3CDTF">2014-05-21T07:20:00Z</dcterms:modified>
</cp:coreProperties>
</file>