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41"/>
        <w:gridCol w:w="906"/>
        <w:gridCol w:w="3020"/>
        <w:gridCol w:w="3080"/>
        <w:gridCol w:w="730"/>
      </w:tblGrid>
      <w:tr w:rsidR="00AD4D7A" w:rsidRPr="00E33A76" w:rsidTr="008E1A49">
        <w:trPr>
          <w:trHeight w:val="199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7A" w:rsidRPr="00E33A76" w:rsidRDefault="007B50F9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11.05</w:t>
            </w:r>
            <w:r w:rsidR="00EF09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="001137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4D7A" w:rsidRPr="0089722A" w:rsidRDefault="00AD4D7A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ESKİ SAAT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AD4D7A" w:rsidRDefault="00AD4D7A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AD4D7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YENİ SAAT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D7A" w:rsidRPr="0089722A" w:rsidRDefault="00AD4D7A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4D7A" w:rsidRPr="0089722A" w:rsidRDefault="00AD4D7A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ÖĞRETİM ÜYESİ ADI SOYADI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4D7A" w:rsidRPr="0089722A" w:rsidRDefault="00AD4D7A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SINIF</w:t>
            </w: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AD4D7A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AD4D7A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AD4D7A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İslamda</w:t>
            </w:r>
            <w:proofErr w:type="spellEnd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Sosyal Güvenlik ve Sigortacılık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Faruk BEŞER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A105</w:t>
            </w: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İslamda</w:t>
            </w:r>
            <w:proofErr w:type="spellEnd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Sosyal Güvenlik ve Sigortacılık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Faruk BEŞER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A105</w:t>
            </w: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İslamda</w:t>
            </w:r>
            <w:proofErr w:type="spellEnd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Sosyal Güvenlik ve Sigortacılık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Faruk BEŞER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A105</w:t>
            </w: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AD4D7A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AD4D7A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AD4D7A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D4D7A" w:rsidRPr="00AD4D7A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10083D" w:rsidRDefault="0010083D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841"/>
        <w:gridCol w:w="923"/>
        <w:gridCol w:w="2981"/>
        <w:gridCol w:w="3118"/>
        <w:gridCol w:w="633"/>
      </w:tblGrid>
      <w:tr w:rsidR="00E33A76" w:rsidRPr="00E33A76" w:rsidTr="008E1A49">
        <w:trPr>
          <w:trHeight w:val="199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76" w:rsidRPr="00E33A76" w:rsidRDefault="007B50F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11.05.2014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A76" w:rsidRPr="0089722A" w:rsidRDefault="0089722A" w:rsidP="008972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ESKİ SAAT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3A76" w:rsidRPr="0089722A" w:rsidRDefault="0089722A" w:rsidP="008972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YENİ SAAT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76" w:rsidRPr="0089722A" w:rsidRDefault="0089722A" w:rsidP="008972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A76" w:rsidRPr="0089722A" w:rsidRDefault="0089722A" w:rsidP="008972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ÖĞRETİM ÜYESİ ADI SOYADI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A76" w:rsidRPr="0089722A" w:rsidRDefault="0089722A" w:rsidP="0089722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SINIF</w:t>
            </w:r>
          </w:p>
        </w:tc>
      </w:tr>
      <w:tr w:rsidR="00E33A76" w:rsidRPr="00E33A76" w:rsidTr="008E1A49">
        <w:trPr>
          <w:trHeight w:val="199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E33A76" w:rsidRPr="00E33A76" w:rsidRDefault="00E33A76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A76" w:rsidRPr="00E33A76" w:rsidRDefault="00E33A76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3A76" w:rsidRPr="00E33A76" w:rsidRDefault="00E33A76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76" w:rsidRPr="00E33A76" w:rsidRDefault="00E33A76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A76" w:rsidRPr="00E33A76" w:rsidRDefault="00E33A76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3A76" w:rsidRPr="00E33A76" w:rsidRDefault="00E33A76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Müşteri İlişkileri Yönetimi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89722A">
            <w:pPr>
              <w:spacing w:after="0" w:line="240" w:lineRule="auto"/>
              <w:ind w:left="-70" w:firstLine="7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Remzi ALTUNIŞIK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A205</w:t>
            </w: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Müşteri İlişkileri Yönetimi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Remzi ALTUNIŞIK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A205</w:t>
            </w: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Müşteri İlişkileri Yönetimi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Remzi ALTUNIŞIK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A205</w:t>
            </w: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Stratejik Yönetim (A)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Mahmut HIZIROĞLU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A205</w:t>
            </w: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Stratejik Yönetim (A)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Mahmut HIZIROĞLU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A205</w:t>
            </w:r>
          </w:p>
        </w:tc>
      </w:tr>
      <w:tr w:rsidR="00AD4D7A" w:rsidRPr="00E33A76" w:rsidTr="008E1A49">
        <w:trPr>
          <w:trHeight w:val="199"/>
        </w:trPr>
        <w:tc>
          <w:tcPr>
            <w:tcW w:w="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E33A76" w:rsidRDefault="008E1A49" w:rsidP="00A60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</w:t>
            </w:r>
            <w:r w:rsidR="00AD4D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  <w:r w:rsidR="00AD4D7A"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Stratejik Yönetim (A)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Mahmut HIZIROĞLU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A205</w:t>
            </w:r>
          </w:p>
        </w:tc>
      </w:tr>
    </w:tbl>
    <w:p w:rsidR="00E33A76" w:rsidRDefault="00E33A76"/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935"/>
        <w:gridCol w:w="846"/>
        <w:gridCol w:w="3260"/>
        <w:gridCol w:w="2557"/>
        <w:gridCol w:w="684"/>
      </w:tblGrid>
      <w:tr w:rsidR="008E1A49" w:rsidRPr="00E33A76" w:rsidTr="008E1A49">
        <w:trPr>
          <w:trHeight w:val="19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A49" w:rsidRPr="00E33A76" w:rsidRDefault="007B50F9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11.05.2014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A49" w:rsidRPr="0089722A" w:rsidRDefault="008E1A49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ESKİ SAAT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1A49" w:rsidRPr="0089722A" w:rsidRDefault="008E1A49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YENİ SAAT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A49" w:rsidRPr="0089722A" w:rsidRDefault="008E1A49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1A49" w:rsidRPr="0089722A" w:rsidRDefault="008E1A49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ÖĞRETİM ÜYESİ ADI SOYADI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1A49" w:rsidRPr="0089722A" w:rsidRDefault="008E1A49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SINIF</w:t>
            </w:r>
          </w:p>
        </w:tc>
      </w:tr>
      <w:tr w:rsidR="008E1A49" w:rsidRPr="00E33A76" w:rsidTr="00AD4D7A">
        <w:trPr>
          <w:trHeight w:val="199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8E1A49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1A49" w:rsidRPr="00E33A76" w:rsidRDefault="008E1A49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Sağlık Kurumlarında </w:t>
            </w:r>
            <w:proofErr w:type="spellStart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Insan</w:t>
            </w:r>
            <w:proofErr w:type="spellEnd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Kaynakları Yönetimi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Türker BAŞ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A206</w:t>
            </w:r>
          </w:p>
        </w:tc>
      </w:tr>
      <w:tr w:rsidR="008E1A49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1A49" w:rsidRPr="00E33A76" w:rsidRDefault="008E1A49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Sağlık Kurumlarında </w:t>
            </w:r>
            <w:proofErr w:type="spellStart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Insan</w:t>
            </w:r>
            <w:proofErr w:type="spellEnd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Kaynakları Yönetimi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Türker BAŞ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A206</w:t>
            </w:r>
          </w:p>
        </w:tc>
      </w:tr>
      <w:tr w:rsidR="008E1A49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1A49" w:rsidRPr="00E33A76" w:rsidRDefault="008E1A49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Sağlık Kurumlarında </w:t>
            </w:r>
            <w:proofErr w:type="spellStart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Insan</w:t>
            </w:r>
            <w:proofErr w:type="spellEnd"/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Kaynakları Yönetimi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Türker BAŞ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A206</w:t>
            </w:r>
          </w:p>
        </w:tc>
      </w:tr>
      <w:tr w:rsidR="008E1A49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1A49" w:rsidRPr="00E33A76" w:rsidRDefault="008E1A49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Sağlık Yönetiminde İletişim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Mustafa YILDIRIM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A206</w:t>
            </w:r>
          </w:p>
        </w:tc>
      </w:tr>
      <w:tr w:rsidR="008E1A49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1A49" w:rsidRPr="00E33A76" w:rsidRDefault="008E1A49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Sağlık Yönetiminde İletişim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Mustafa YILDIRIM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A206</w:t>
            </w:r>
          </w:p>
        </w:tc>
      </w:tr>
      <w:tr w:rsidR="008E1A49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1A49" w:rsidRPr="00E33A76" w:rsidRDefault="008E1A49" w:rsidP="00A609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18</w:t>
            </w: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Sağlık Yönetiminde İletişim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Mustafa YILDIRIM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A206</w:t>
            </w:r>
          </w:p>
        </w:tc>
      </w:tr>
      <w:tr w:rsidR="008E1A49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8E1A49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8E1A49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1A49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E33A76" w:rsidRDefault="00E33A76"/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935"/>
        <w:gridCol w:w="847"/>
        <w:gridCol w:w="3260"/>
        <w:gridCol w:w="2547"/>
        <w:gridCol w:w="693"/>
      </w:tblGrid>
      <w:tr w:rsidR="00AD4D7A" w:rsidRPr="00E33A76" w:rsidTr="008E1A49">
        <w:trPr>
          <w:trHeight w:val="19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7A" w:rsidRPr="00E33A76" w:rsidRDefault="007B50F9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11.05.2014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4D7A" w:rsidRPr="0089722A" w:rsidRDefault="00AD4D7A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ESKİ SAAT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89722A" w:rsidRDefault="00AD4D7A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YENİ SAAT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7A" w:rsidRPr="0089722A" w:rsidRDefault="00AD4D7A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4D7A" w:rsidRPr="0089722A" w:rsidRDefault="00AD4D7A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ÖĞRETİM ÜYESİ ADI SOYADI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4D7A" w:rsidRPr="0089722A" w:rsidRDefault="00AD4D7A" w:rsidP="00A609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</w:pPr>
            <w:r w:rsidRPr="0089722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tr-TR"/>
              </w:rPr>
              <w:t>SINIF</w:t>
            </w:r>
          </w:p>
        </w:tc>
      </w:tr>
      <w:tr w:rsidR="00AD4D7A" w:rsidRPr="00E33A76" w:rsidTr="00AD4D7A">
        <w:trPr>
          <w:trHeight w:val="199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Uluslararası Enerji Stratejileri ve Ekonomisi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Ahmet Yağmur ERSOY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A207</w:t>
            </w:r>
          </w:p>
        </w:tc>
      </w:tr>
      <w:tr w:rsidR="00AD4D7A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Uluslararası Enerji Stratejileri ve Ekonomisi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Ahmet Yağmur ERSOY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A207</w:t>
            </w:r>
          </w:p>
        </w:tc>
      </w:tr>
      <w:tr w:rsidR="00AD4D7A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Uluslararası Enerji Stratejileri ve Ekonomisi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Ahmet Yağmur ERSOY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A207</w:t>
            </w:r>
          </w:p>
        </w:tc>
      </w:tr>
      <w:tr w:rsidR="00AD4D7A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4D7A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Dış Pazar Araştırması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Remzi ALTUNIŞIK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A207</w:t>
            </w:r>
          </w:p>
        </w:tc>
      </w:tr>
      <w:tr w:rsidR="00AD4D7A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D7A" w:rsidRPr="00E33A76" w:rsidRDefault="00AD4D7A" w:rsidP="00A60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Dış Pazar Araştırması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Remzi ALTUNIŞIK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A207</w:t>
            </w:r>
          </w:p>
        </w:tc>
      </w:tr>
      <w:tr w:rsidR="00AD4D7A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E33A76" w:rsidRDefault="008E1A49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</w:t>
            </w:r>
            <w:r w:rsidR="00AD4D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18</w:t>
            </w:r>
            <w:r w:rsidR="00AD4D7A"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Dış Pazar Araştırması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Remzi ALTUNIŞIK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A207</w:t>
            </w:r>
          </w:p>
        </w:tc>
      </w:tr>
      <w:tr w:rsidR="00AD4D7A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4D7A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16.00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AD4D7A" w:rsidRPr="00E33A76" w:rsidTr="00AD4D7A">
        <w:trPr>
          <w:trHeight w:val="19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17.00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E33A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D4D7A" w:rsidRPr="00E33A76" w:rsidRDefault="00AD4D7A" w:rsidP="00E33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E33A76" w:rsidRDefault="00E33A76"/>
    <w:p w:rsidR="008E1A49" w:rsidRDefault="008E1A49"/>
    <w:sectPr w:rsidR="008E1A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B9" w:rsidRDefault="007C77B9" w:rsidP="0011370B">
      <w:pPr>
        <w:spacing w:after="0" w:line="240" w:lineRule="auto"/>
      </w:pPr>
      <w:r>
        <w:separator/>
      </w:r>
    </w:p>
  </w:endnote>
  <w:endnote w:type="continuationSeparator" w:id="0">
    <w:p w:rsidR="007C77B9" w:rsidRDefault="007C77B9" w:rsidP="0011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B9" w:rsidRDefault="007C77B9" w:rsidP="0011370B">
      <w:pPr>
        <w:spacing w:after="0" w:line="240" w:lineRule="auto"/>
      </w:pPr>
      <w:r>
        <w:separator/>
      </w:r>
    </w:p>
  </w:footnote>
  <w:footnote w:type="continuationSeparator" w:id="0">
    <w:p w:rsidR="007C77B9" w:rsidRDefault="007C77B9" w:rsidP="0011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0B" w:rsidRDefault="007B50F9" w:rsidP="0011370B">
    <w:pPr>
      <w:pStyle w:val="stbilgi"/>
      <w:jc w:val="center"/>
    </w:pPr>
    <w:r>
      <w:t xml:space="preserve">11 </w:t>
    </w:r>
    <w:proofErr w:type="gramStart"/>
    <w:r>
      <w:t xml:space="preserve">MAYIS </w:t>
    </w:r>
    <w:r w:rsidR="0011370B">
      <w:t xml:space="preserve"> 2014</w:t>
    </w:r>
    <w:proofErr w:type="gramEnd"/>
    <w:r w:rsidR="0011370B">
      <w:t xml:space="preserve"> TARİHİNDE YAPILACAK OLAN </w:t>
    </w:r>
    <w:r>
      <w:t>ALES</w:t>
    </w:r>
    <w:r w:rsidR="0011370B">
      <w:t xml:space="preserve"> SINAVI NEDENİYLE YÜKSEKLİSANS (MBA)  DERSLERİNİN SAAT DEĞİŞİKLİKLERİ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76"/>
    <w:rsid w:val="0010083D"/>
    <w:rsid w:val="0011370B"/>
    <w:rsid w:val="001B5943"/>
    <w:rsid w:val="007B50F9"/>
    <w:rsid w:val="007C77B9"/>
    <w:rsid w:val="008150E8"/>
    <w:rsid w:val="0089722A"/>
    <w:rsid w:val="008D30E1"/>
    <w:rsid w:val="008E1A49"/>
    <w:rsid w:val="00AD4D7A"/>
    <w:rsid w:val="00C86345"/>
    <w:rsid w:val="00D5661A"/>
    <w:rsid w:val="00E33A76"/>
    <w:rsid w:val="00EE6D78"/>
    <w:rsid w:val="00EF0904"/>
    <w:rsid w:val="00F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70B"/>
  </w:style>
  <w:style w:type="paragraph" w:styleId="Altbilgi">
    <w:name w:val="footer"/>
    <w:basedOn w:val="Normal"/>
    <w:link w:val="AltbilgiChar"/>
    <w:uiPriority w:val="99"/>
    <w:unhideWhenUsed/>
    <w:rsid w:val="0011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70B"/>
  </w:style>
  <w:style w:type="paragraph" w:styleId="Altbilgi">
    <w:name w:val="footer"/>
    <w:basedOn w:val="Normal"/>
    <w:link w:val="AltbilgiChar"/>
    <w:uiPriority w:val="99"/>
    <w:unhideWhenUsed/>
    <w:rsid w:val="00113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dcterms:created xsi:type="dcterms:W3CDTF">2014-04-03T09:02:00Z</dcterms:created>
  <dcterms:modified xsi:type="dcterms:W3CDTF">2014-04-03T09:03:00Z</dcterms:modified>
</cp:coreProperties>
</file>