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5" w:rsidRDefault="004E42F5" w:rsidP="004E42F5">
      <w:pPr>
        <w:spacing w:before="0" w:after="0"/>
        <w:rPr>
          <w:b/>
          <w:szCs w:val="24"/>
        </w:rPr>
      </w:pPr>
    </w:p>
    <w:p w:rsidR="004E42F5" w:rsidRPr="00365672" w:rsidRDefault="004E42F5" w:rsidP="004E42F5">
      <w:pPr>
        <w:spacing w:before="0" w:after="0"/>
        <w:jc w:val="center"/>
        <w:rPr>
          <w:b/>
          <w:szCs w:val="24"/>
        </w:rPr>
      </w:pPr>
      <w:r w:rsidRPr="00711F02">
        <w:rPr>
          <w:b/>
          <w:sz w:val="22"/>
          <w:szCs w:val="22"/>
        </w:rPr>
        <w:t xml:space="preserve">ULUSLARARASI İLİŞKİLER </w:t>
      </w:r>
      <w:proofErr w:type="gramStart"/>
      <w:r w:rsidRPr="00711F02">
        <w:rPr>
          <w:b/>
          <w:sz w:val="22"/>
          <w:szCs w:val="22"/>
        </w:rPr>
        <w:t>ABD</w:t>
      </w:r>
      <w:r w:rsidRPr="00E45CA5">
        <w:rPr>
          <w:sz w:val="22"/>
          <w:szCs w:val="22"/>
        </w:rPr>
        <w:t xml:space="preserve">  </w:t>
      </w:r>
      <w:r>
        <w:rPr>
          <w:b/>
          <w:szCs w:val="24"/>
        </w:rPr>
        <w:t>201</w:t>
      </w:r>
      <w:r w:rsidR="009E29CF">
        <w:rPr>
          <w:b/>
          <w:szCs w:val="24"/>
        </w:rPr>
        <w:t>2</w:t>
      </w:r>
      <w:proofErr w:type="gramEnd"/>
      <w:r>
        <w:rPr>
          <w:b/>
          <w:szCs w:val="24"/>
        </w:rPr>
        <w:t>-201</w:t>
      </w:r>
      <w:r w:rsidR="009E29CF">
        <w:rPr>
          <w:b/>
          <w:szCs w:val="24"/>
        </w:rPr>
        <w:t>3</w:t>
      </w:r>
      <w:r w:rsidR="00E00DE7">
        <w:rPr>
          <w:b/>
          <w:szCs w:val="24"/>
        </w:rPr>
        <w:t xml:space="preserve"> </w:t>
      </w:r>
      <w:r>
        <w:rPr>
          <w:b/>
          <w:szCs w:val="24"/>
        </w:rPr>
        <w:t xml:space="preserve">ÖĞRETİM YILI </w:t>
      </w:r>
      <w:r w:rsidR="00E00DE7">
        <w:rPr>
          <w:b/>
          <w:szCs w:val="24"/>
        </w:rPr>
        <w:t>GÜZ</w:t>
      </w:r>
      <w:r w:rsidRPr="00365672">
        <w:rPr>
          <w:b/>
          <w:szCs w:val="24"/>
        </w:rPr>
        <w:t xml:space="preserve"> YARIYILI </w:t>
      </w:r>
      <w:r w:rsidR="00EA2B7A">
        <w:rPr>
          <w:b/>
          <w:szCs w:val="24"/>
        </w:rPr>
        <w:t>DOKTORA</w:t>
      </w:r>
      <w:r w:rsidR="00241A06">
        <w:rPr>
          <w:b/>
          <w:szCs w:val="24"/>
        </w:rPr>
        <w:t xml:space="preserve"> BÜTÜNLEME</w:t>
      </w:r>
      <w:r w:rsidRPr="00365672">
        <w:rPr>
          <w:b/>
          <w:szCs w:val="24"/>
        </w:rPr>
        <w:t xml:space="preserve"> </w:t>
      </w:r>
      <w:r>
        <w:rPr>
          <w:b/>
          <w:szCs w:val="24"/>
        </w:rPr>
        <w:t xml:space="preserve">SINAV </w:t>
      </w:r>
      <w:r w:rsidRPr="00365672">
        <w:rPr>
          <w:b/>
          <w:szCs w:val="24"/>
        </w:rPr>
        <w:t>PROGRAMI</w:t>
      </w:r>
    </w:p>
    <w:tbl>
      <w:tblPr>
        <w:tblW w:w="1407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4200"/>
        <w:gridCol w:w="700"/>
        <w:gridCol w:w="600"/>
        <w:gridCol w:w="800"/>
        <w:gridCol w:w="700"/>
        <w:gridCol w:w="2848"/>
        <w:gridCol w:w="1418"/>
        <w:gridCol w:w="1710"/>
      </w:tblGrid>
      <w:tr w:rsidR="004E42F5" w:rsidRPr="00E45CA5" w:rsidTr="00E108FE">
        <w:trPr>
          <w:cantSplit/>
          <w:trHeight w:val="242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7"/>
              <w:rPr>
                <w:sz w:val="14"/>
              </w:rPr>
            </w:pPr>
            <w:r w:rsidRPr="00E45CA5">
              <w:rPr>
                <w:sz w:val="14"/>
              </w:rPr>
              <w:t>Tarih</w:t>
            </w:r>
          </w:p>
        </w:tc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Dersin Adı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7"/>
              <w:rPr>
                <w:sz w:val="14"/>
              </w:rPr>
            </w:pPr>
            <w:r w:rsidRPr="00E45CA5">
              <w:rPr>
                <w:sz w:val="14"/>
              </w:rPr>
              <w:t>Başlama Saati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Bitiş Saati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Default="004E42F5" w:rsidP="009174E6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S</w:t>
            </w:r>
            <w:r w:rsidRPr="00E45CA5">
              <w:rPr>
                <w:sz w:val="14"/>
              </w:rPr>
              <w:t>ayısı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Salon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2"/>
              <w:jc w:val="center"/>
              <w:rPr>
                <w:sz w:val="14"/>
              </w:rPr>
            </w:pPr>
            <w:r w:rsidRPr="00E45CA5">
              <w:rPr>
                <w:sz w:val="14"/>
              </w:rPr>
              <w:t>Öğretim Elamanı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5"/>
              <w:jc w:val="center"/>
              <w:rPr>
                <w:sz w:val="14"/>
              </w:rPr>
            </w:pPr>
            <w:r w:rsidRPr="00E45CA5">
              <w:rPr>
                <w:sz w:val="14"/>
              </w:rPr>
              <w:t>Gözetmen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Koorrdinatör</w:t>
            </w:r>
            <w:proofErr w:type="spellEnd"/>
          </w:p>
        </w:tc>
      </w:tr>
      <w:tr w:rsidR="004E42F5" w:rsidRPr="00E45CA5" w:rsidTr="00E108FE">
        <w:trPr>
          <w:cantSplit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42F5" w:rsidRPr="00E45CA5" w:rsidRDefault="00E108FE" w:rsidP="008A4C66">
            <w:pPr>
              <w:rPr>
                <w:b/>
                <w:sz w:val="14"/>
              </w:rPr>
            </w:pPr>
            <w:r>
              <w:rPr>
                <w:b/>
                <w:sz w:val="13"/>
              </w:rPr>
              <w:t xml:space="preserve">  </w:t>
            </w:r>
            <w:r w:rsidR="00237D05">
              <w:rPr>
                <w:b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2</w:t>
            </w:r>
            <w:r w:rsidR="008A4C66">
              <w:rPr>
                <w:b/>
                <w:sz w:val="13"/>
              </w:rPr>
              <w:t>4</w:t>
            </w:r>
            <w:r>
              <w:rPr>
                <w:b/>
                <w:sz w:val="13"/>
              </w:rPr>
              <w:t>/12/2012</w:t>
            </w:r>
            <w:proofErr w:type="gramEnd"/>
            <w:r>
              <w:rPr>
                <w:b/>
                <w:sz w:val="13"/>
              </w:rPr>
              <w:t xml:space="preserve"> </w:t>
            </w:r>
            <w:r>
              <w:rPr>
                <w:b/>
                <w:sz w:val="14"/>
              </w:rPr>
              <w:t>PAZARTESİ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</w:tr>
      <w:tr w:rsidR="008721DD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21DD" w:rsidRPr="00E45CA5" w:rsidRDefault="008721DD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721DD" w:rsidRPr="00F17344" w:rsidRDefault="008721DD" w:rsidP="00DD278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1DD" w:rsidRPr="004633BB" w:rsidRDefault="008721DD" w:rsidP="008721DD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1DD" w:rsidRPr="004633BB" w:rsidRDefault="008721DD" w:rsidP="00DD278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1DD" w:rsidRPr="004633BB" w:rsidRDefault="008721DD" w:rsidP="00DD278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1DD" w:rsidRPr="004633BB" w:rsidRDefault="008721DD" w:rsidP="00DD2784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8721DD" w:rsidRPr="004633BB" w:rsidRDefault="008721DD" w:rsidP="00F1734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8721DD" w:rsidRPr="009F7DE6" w:rsidTr="00CF72AC">
        <w:trPr>
          <w:cantSplit/>
          <w:trHeight w:val="192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721DD" w:rsidRPr="00E45CA5" w:rsidRDefault="008721DD" w:rsidP="00E108FE">
            <w:pPr>
              <w:spacing w:before="0" w:after="0" w:line="240" w:lineRule="auto"/>
              <w:ind w:firstLine="708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2935" w:rsidRDefault="00BB2935" w:rsidP="00496499">
            <w:pPr>
              <w:spacing w:before="0" w:after="0" w:line="240" w:lineRule="auto"/>
              <w:rPr>
                <w:b/>
                <w:sz w:val="13"/>
              </w:rPr>
            </w:pPr>
          </w:p>
          <w:p w:rsidR="00496499" w:rsidRPr="00AD3201" w:rsidRDefault="00496499" w:rsidP="00496499">
            <w:pPr>
              <w:spacing w:before="0" w:after="0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18.01.2013 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FB3226" w:rsidRDefault="00BB2935" w:rsidP="006709F6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  <w:r w:rsidRPr="00FB3226">
              <w:rPr>
                <w:color w:val="000000"/>
                <w:sz w:val="20"/>
              </w:rPr>
              <w:t>Bölgesel Örgütler ve Uluslararası Hukuk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9A7E4C" w:rsidRDefault="00750FBC" w:rsidP="00BB2935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 w:rsidR="00BB2935">
              <w:rPr>
                <w:b/>
                <w:sz w:val="14"/>
              </w:rPr>
              <w:t>.00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9A7E4C" w:rsidRDefault="00750FBC" w:rsidP="006709F6">
            <w:pPr>
              <w:spacing w:before="0" w:after="0" w:line="240" w:lineRule="auto"/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14.00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9A7E4C" w:rsidRDefault="00BB2935" w:rsidP="006709F6">
            <w:pPr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9A7E4C" w:rsidRDefault="00BB2935" w:rsidP="00BB2935">
            <w:pPr>
              <w:spacing w:before="0" w:after="0" w:line="240" w:lineRule="auto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A-308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E108FE" w:rsidRDefault="00BB2935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108FE">
              <w:rPr>
                <w:sz w:val="18"/>
                <w:szCs w:val="18"/>
              </w:rPr>
              <w:t xml:space="preserve">Prof. </w:t>
            </w:r>
            <w:proofErr w:type="spellStart"/>
            <w:r w:rsidRPr="00E108FE">
              <w:rPr>
                <w:sz w:val="18"/>
                <w:szCs w:val="18"/>
              </w:rPr>
              <w:t>Dr.AlaeddinYALÇINKAYA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556049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0F52A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556049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2935" w:rsidRDefault="00BB2935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BB2935" w:rsidRPr="000156C0" w:rsidRDefault="00AF262D" w:rsidP="000156C0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17.01.2013 PERŞEMBE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4633BB" w:rsidRDefault="00AF262D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AF262D">
              <w:rPr>
                <w:sz w:val="20"/>
              </w:rPr>
              <w:t>Amerikan Dış Politikası</w:t>
            </w:r>
            <w:r w:rsidRPr="00AF262D">
              <w:rPr>
                <w:sz w:val="20"/>
              </w:rPr>
              <w:tab/>
              <w:t>15</w:t>
            </w:r>
            <w:r>
              <w:rPr>
                <w:sz w:val="20"/>
              </w:rPr>
              <w:t>.00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AF262D" w:rsidP="004F2B0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7519E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7519E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AF262D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A-308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AF262D" w:rsidP="00136863">
            <w:pPr>
              <w:spacing w:before="0" w:after="0" w:line="240" w:lineRule="auto"/>
              <w:jc w:val="left"/>
              <w:rPr>
                <w:sz w:val="20"/>
              </w:rPr>
            </w:pPr>
            <w:r w:rsidRPr="00AF262D">
              <w:rPr>
                <w:sz w:val="20"/>
              </w:rPr>
              <w:t xml:space="preserve">Prof. </w:t>
            </w:r>
            <w:proofErr w:type="spellStart"/>
            <w:r w:rsidRPr="00AF262D">
              <w:rPr>
                <w:sz w:val="20"/>
              </w:rPr>
              <w:t>Dr.Emin</w:t>
            </w:r>
            <w:proofErr w:type="spellEnd"/>
            <w:r w:rsidRPr="00AF262D">
              <w:rPr>
                <w:sz w:val="20"/>
              </w:rPr>
              <w:t xml:space="preserve"> GÜRSES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B55713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B55713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262D" w:rsidRDefault="00AF262D" w:rsidP="00496499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BB2935" w:rsidRPr="00496499" w:rsidRDefault="00496499" w:rsidP="00496499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18.01.2013 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C33139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C33139">
              <w:rPr>
                <w:sz w:val="20"/>
              </w:rPr>
              <w:t>Küreselleşme Okumaları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3F1AC8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059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0F52A1">
              <w:rPr>
                <w:sz w:val="20"/>
              </w:rPr>
              <w:t>Yrd. Doç. Dr. Yıldırım TURAN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695C00" w:rsidRDefault="00650F19" w:rsidP="00695C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18.01.2013</w:t>
            </w:r>
          </w:p>
          <w:p w:rsidR="00654D62" w:rsidRPr="00695C00" w:rsidRDefault="00654D62" w:rsidP="00695C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695C00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FB3226" w:rsidRDefault="00654D62" w:rsidP="00B930B0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  <w:r w:rsidRPr="00FB3226">
              <w:rPr>
                <w:color w:val="000000"/>
                <w:sz w:val="20"/>
              </w:rPr>
              <w:t>Sosyal Bilimlerde Araştırma Yöntemleri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0F19" w:rsidP="00654D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54D62">
              <w:rPr>
                <w:sz w:val="16"/>
                <w:szCs w:val="16"/>
              </w:rPr>
              <w:t>.00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D106C6">
              <w:rPr>
                <w:sz w:val="20"/>
              </w:rPr>
              <w:t>Doç. Dr. Ertan EFEGİL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D62" w:rsidRPr="00E45CA5" w:rsidRDefault="00654D62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C33139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654D6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D106C6">
        <w:trPr>
          <w:cantSplit/>
          <w:trHeight w:val="304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E45CA5" w:rsidRDefault="00654D62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4D62" w:rsidRPr="00C33139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0A23DF">
        <w:trPr>
          <w:cantSplit/>
          <w:trHeight w:val="143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4D62" w:rsidRPr="00E45CA5" w:rsidRDefault="0085059C" w:rsidP="0085059C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3"/>
              </w:rPr>
              <w:t>18.01.2013 CUMA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8E6AA0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8E6AA0">
              <w:rPr>
                <w:sz w:val="20"/>
              </w:rPr>
              <w:t>Türk Dış Politikası ve Sivil Toplum Kuruluşları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85059C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54D62">
              <w:rPr>
                <w:sz w:val="18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2675E4">
              <w:rPr>
                <w:sz w:val="20"/>
              </w:rPr>
              <w:t xml:space="preserve">Yrd. Doç. Dr. </w:t>
            </w:r>
            <w:r>
              <w:rPr>
                <w:sz w:val="20"/>
              </w:rPr>
              <w:t>Filiz CİCİOĞLU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D106C6">
        <w:trPr>
          <w:cantSplit/>
          <w:trHeight w:val="156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Default="00654D62" w:rsidP="00767F5B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4D62" w:rsidRPr="00F17344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AF262D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654D62" w:rsidRPr="00E45CA5" w:rsidRDefault="00AF262D" w:rsidP="00AF262D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3"/>
              </w:rPr>
              <w:t>17.01.2013 PERŞEMBE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D62" w:rsidRPr="00E45CA5" w:rsidRDefault="00654D62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C33139" w:rsidRDefault="00654D62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33139">
              <w:rPr>
                <w:sz w:val="18"/>
                <w:szCs w:val="18"/>
              </w:rPr>
              <w:t>Uluslararası Örgütler ve Barış Gücü Operasyonları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AF262D" w:rsidP="00AF262D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654D62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  <w:r w:rsidRPr="002675E4">
              <w:rPr>
                <w:sz w:val="20"/>
              </w:rPr>
              <w:t>Yrd. Doç. Dr. Nesrin KENAR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E45CA5" w:rsidRDefault="00654D62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35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654D62" w:rsidRDefault="00314442" w:rsidP="000A3D62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17.01.2013</w:t>
            </w:r>
          </w:p>
          <w:p w:rsidR="00654D62" w:rsidRPr="00E45CA5" w:rsidRDefault="00654D62" w:rsidP="000A3D62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225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C33139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C33139">
              <w:rPr>
                <w:sz w:val="20"/>
              </w:rPr>
              <w:t>Dünya Politikalarında Orta Asya ve Kafkasya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31444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54D62">
              <w:rPr>
                <w:sz w:val="18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B301DC">
              <w:rPr>
                <w:sz w:val="20"/>
              </w:rPr>
              <w:t>Doç. Dr. Giray S. BOZKURT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255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4D62" w:rsidRPr="0079244E" w:rsidRDefault="0079244E" w:rsidP="0079244E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17.01.2013 PERŞEMBE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F47669" w:rsidRPr="009F7DE6" w:rsidTr="00E108FE">
        <w:trPr>
          <w:cantSplit/>
          <w:trHeight w:val="174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47669" w:rsidRPr="00C33139" w:rsidRDefault="00F47669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C33139">
              <w:rPr>
                <w:sz w:val="20"/>
              </w:rPr>
              <w:t>Uluslararası İlişkiler Teorileri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669" w:rsidRPr="004633BB" w:rsidRDefault="00414DF4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bookmarkStart w:id="0" w:name="_GoBack"/>
            <w:bookmarkEnd w:id="0"/>
            <w:r w:rsidR="00F37C88">
              <w:rPr>
                <w:sz w:val="18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4633BB" w:rsidRDefault="00F47669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4633BB" w:rsidRDefault="00F47669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669" w:rsidRPr="004633BB" w:rsidRDefault="00F47669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47669" w:rsidRPr="004633BB" w:rsidRDefault="00F47669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B301DC">
              <w:rPr>
                <w:sz w:val="20"/>
              </w:rPr>
              <w:t>Yrd. Doç. Dr. Tuncay KARDAŞ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669" w:rsidRPr="009F7DE6" w:rsidRDefault="00F47669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669" w:rsidRPr="009F7DE6" w:rsidRDefault="00F47669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F47669" w:rsidRPr="00E45CA5" w:rsidTr="00E108FE">
        <w:trPr>
          <w:cantSplit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</w:tr>
      <w:tr w:rsidR="00F47669" w:rsidRPr="00B05FA0" w:rsidTr="009174E6">
        <w:trPr>
          <w:gridAfter w:val="7"/>
          <w:wAfter w:w="8776" w:type="dxa"/>
          <w:cantSplit/>
          <w:trHeight w:val="25"/>
        </w:trPr>
        <w:tc>
          <w:tcPr>
            <w:tcW w:w="53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47669" w:rsidRPr="00E45CA5" w:rsidRDefault="00F47669" w:rsidP="002D2A29">
            <w:pPr>
              <w:spacing w:before="0" w:after="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                  İLAN </w:t>
            </w:r>
            <w:proofErr w:type="gramStart"/>
            <w:r>
              <w:rPr>
                <w:sz w:val="14"/>
              </w:rPr>
              <w:t>TARİHİ :10</w:t>
            </w:r>
            <w:proofErr w:type="gramEnd"/>
            <w:r>
              <w:rPr>
                <w:sz w:val="14"/>
              </w:rPr>
              <w:t>/12 /2012</w:t>
            </w:r>
          </w:p>
        </w:tc>
      </w:tr>
    </w:tbl>
    <w:p w:rsidR="004E42F5" w:rsidRDefault="004E42F5" w:rsidP="004E42F5">
      <w:pPr>
        <w:pStyle w:val="Balk6"/>
        <w:ind w:left="-709"/>
        <w:rPr>
          <w:b w:val="0"/>
          <w:bCs/>
        </w:rPr>
      </w:pPr>
      <w:r w:rsidRPr="00E45CA5">
        <w:rPr>
          <w:b w:val="0"/>
          <w:bCs/>
        </w:rPr>
        <w:t xml:space="preserve"> </w:t>
      </w:r>
      <w:proofErr w:type="gramStart"/>
      <w:r w:rsidRPr="00E45CA5">
        <w:rPr>
          <w:bCs/>
        </w:rPr>
        <w:t>Bölüm Sınav Koordinatörü:</w:t>
      </w:r>
      <w:r>
        <w:rPr>
          <w:b w:val="0"/>
          <w:bCs/>
        </w:rPr>
        <w:t xml:space="preserve"> </w:t>
      </w:r>
      <w:r w:rsidRPr="00983082">
        <w:rPr>
          <w:b w:val="0"/>
          <w:bCs/>
          <w:sz w:val="20"/>
        </w:rPr>
        <w:t>Arş. Gör</w:t>
      </w:r>
      <w:r w:rsidRPr="00983082">
        <w:rPr>
          <w:bCs/>
          <w:sz w:val="20"/>
        </w:rPr>
        <w:t>.</w:t>
      </w:r>
      <w:r w:rsidR="00352932">
        <w:rPr>
          <w:b w:val="0"/>
          <w:bCs/>
          <w:sz w:val="20"/>
        </w:rPr>
        <w:t>Rıdvan</w:t>
      </w:r>
      <w:proofErr w:type="gramEnd"/>
      <w:r w:rsidR="00352932">
        <w:rPr>
          <w:b w:val="0"/>
          <w:bCs/>
          <w:sz w:val="20"/>
        </w:rPr>
        <w:t xml:space="preserve"> KALAYCI</w:t>
      </w:r>
      <w:r w:rsidRPr="00E45CA5">
        <w:rPr>
          <w:b w:val="0"/>
          <w:bCs/>
        </w:rPr>
        <w:tab/>
        <w:t xml:space="preserve">  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4E42F5" w:rsidRPr="00983082" w:rsidRDefault="004E42F5" w:rsidP="004E42F5">
      <w:pPr>
        <w:spacing w:before="0"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01458D">
        <w:rPr>
          <w:b/>
          <w:sz w:val="20"/>
        </w:rPr>
        <w:t xml:space="preserve">                              </w:t>
      </w:r>
      <w:proofErr w:type="spellStart"/>
      <w:proofErr w:type="gramStart"/>
      <w:r w:rsidRPr="00983082">
        <w:rPr>
          <w:b/>
          <w:sz w:val="20"/>
        </w:rPr>
        <w:t>Prof.Dr</w:t>
      </w:r>
      <w:proofErr w:type="spellEnd"/>
      <w:r w:rsidRPr="00983082">
        <w:rPr>
          <w:b/>
          <w:sz w:val="20"/>
        </w:rPr>
        <w:t>.Alaeddin</w:t>
      </w:r>
      <w:proofErr w:type="gramEnd"/>
      <w:r w:rsidRPr="00983082">
        <w:rPr>
          <w:b/>
          <w:sz w:val="20"/>
        </w:rPr>
        <w:t xml:space="preserve"> YALÇINKAYA</w:t>
      </w:r>
    </w:p>
    <w:p w:rsidR="00065075" w:rsidRPr="005B3330" w:rsidRDefault="004E42F5" w:rsidP="00B301DC">
      <w:pPr>
        <w:spacing w:before="0" w:after="0" w:line="240" w:lineRule="auto"/>
        <w:rPr>
          <w:b/>
          <w:sz w:val="20"/>
        </w:rPr>
      </w:pPr>
      <w:r w:rsidRPr="00983082">
        <w:rPr>
          <w:b/>
          <w:sz w:val="20"/>
        </w:rPr>
        <w:t xml:space="preserve">                                                                                      </w:t>
      </w:r>
      <w:r>
        <w:rPr>
          <w:sz w:val="72"/>
          <w:szCs w:val="72"/>
        </w:rPr>
        <w:t xml:space="preserve">     </w:t>
      </w:r>
      <w:r>
        <w:rPr>
          <w:b/>
          <w:bCs/>
        </w:rPr>
        <w:tab/>
      </w:r>
      <w:r w:rsidR="005B3330">
        <w:rPr>
          <w:b/>
          <w:bCs/>
        </w:rPr>
        <w:t xml:space="preserve">                                                                                    </w:t>
      </w:r>
      <w:r w:rsidR="005B3330" w:rsidRPr="005B3330">
        <w:rPr>
          <w:b/>
          <w:bCs/>
          <w:sz w:val="20"/>
        </w:rPr>
        <w:t>Uluslararası İlişkiler Bölüm Başkanı</w:t>
      </w:r>
    </w:p>
    <w:sectPr w:rsidR="00065075" w:rsidRPr="005B3330" w:rsidSect="004E4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2F5"/>
    <w:rsid w:val="0001458D"/>
    <w:rsid w:val="000156C0"/>
    <w:rsid w:val="00065075"/>
    <w:rsid w:val="000A3D62"/>
    <w:rsid w:val="000F52A1"/>
    <w:rsid w:val="001000D6"/>
    <w:rsid w:val="00136863"/>
    <w:rsid w:val="001870DC"/>
    <w:rsid w:val="001C1283"/>
    <w:rsid w:val="001F657F"/>
    <w:rsid w:val="00237D05"/>
    <w:rsid w:val="00241A06"/>
    <w:rsid w:val="00252760"/>
    <w:rsid w:val="002675E4"/>
    <w:rsid w:val="00294199"/>
    <w:rsid w:val="002D2A29"/>
    <w:rsid w:val="00314442"/>
    <w:rsid w:val="003427CB"/>
    <w:rsid w:val="00352932"/>
    <w:rsid w:val="0038476B"/>
    <w:rsid w:val="003F1AC8"/>
    <w:rsid w:val="00414DF4"/>
    <w:rsid w:val="004633BB"/>
    <w:rsid w:val="00496499"/>
    <w:rsid w:val="004C431D"/>
    <w:rsid w:val="004E42F5"/>
    <w:rsid w:val="004F2B02"/>
    <w:rsid w:val="005173AE"/>
    <w:rsid w:val="00556049"/>
    <w:rsid w:val="005A355D"/>
    <w:rsid w:val="005B3330"/>
    <w:rsid w:val="005D6B16"/>
    <w:rsid w:val="00650F19"/>
    <w:rsid w:val="00654D62"/>
    <w:rsid w:val="00695C00"/>
    <w:rsid w:val="006F72C1"/>
    <w:rsid w:val="007243DE"/>
    <w:rsid w:val="007248E3"/>
    <w:rsid w:val="0074326D"/>
    <w:rsid w:val="00750FBC"/>
    <w:rsid w:val="00763B2D"/>
    <w:rsid w:val="00767F5B"/>
    <w:rsid w:val="0079244E"/>
    <w:rsid w:val="007C7F19"/>
    <w:rsid w:val="00844BE7"/>
    <w:rsid w:val="0085059C"/>
    <w:rsid w:val="008721DD"/>
    <w:rsid w:val="008A0EE3"/>
    <w:rsid w:val="008A4C66"/>
    <w:rsid w:val="008D4F5D"/>
    <w:rsid w:val="008E6AA0"/>
    <w:rsid w:val="00907C35"/>
    <w:rsid w:val="009D1AF6"/>
    <w:rsid w:val="009E29CF"/>
    <w:rsid w:val="009E3268"/>
    <w:rsid w:val="00A016CC"/>
    <w:rsid w:val="00AA5E46"/>
    <w:rsid w:val="00AD3201"/>
    <w:rsid w:val="00AF262D"/>
    <w:rsid w:val="00B301DC"/>
    <w:rsid w:val="00B55713"/>
    <w:rsid w:val="00BB12AE"/>
    <w:rsid w:val="00BB2935"/>
    <w:rsid w:val="00C33139"/>
    <w:rsid w:val="00CF241D"/>
    <w:rsid w:val="00CF3976"/>
    <w:rsid w:val="00CF72AC"/>
    <w:rsid w:val="00D106C6"/>
    <w:rsid w:val="00D1601C"/>
    <w:rsid w:val="00D4140C"/>
    <w:rsid w:val="00D4208E"/>
    <w:rsid w:val="00D932A4"/>
    <w:rsid w:val="00E00DE7"/>
    <w:rsid w:val="00E108FE"/>
    <w:rsid w:val="00E15674"/>
    <w:rsid w:val="00E816F5"/>
    <w:rsid w:val="00EA2B7A"/>
    <w:rsid w:val="00F17344"/>
    <w:rsid w:val="00F32CE9"/>
    <w:rsid w:val="00F37C88"/>
    <w:rsid w:val="00F47669"/>
    <w:rsid w:val="00FB3226"/>
    <w:rsid w:val="00FC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5"/>
    <w:pPr>
      <w:spacing w:before="24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E42F5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E42F5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E42F5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E42F5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link w:val="Balk7Char"/>
    <w:qFormat/>
    <w:rsid w:val="004E42F5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E42F5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E42F5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E42F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E42F5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E42F5"/>
    <w:rPr>
      <w:rFonts w:ascii="Times New Roman" w:eastAsia="Times New Roman" w:hAnsi="Times New Roman" w:cs="Times New Roman"/>
      <w:b/>
      <w:sz w:val="1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SAU-2011</dc:creator>
  <cp:keywords/>
  <dc:description/>
  <cp:lastModifiedBy>A1596</cp:lastModifiedBy>
  <cp:revision>111</cp:revision>
  <dcterms:created xsi:type="dcterms:W3CDTF">2011-12-12T13:19:00Z</dcterms:created>
  <dcterms:modified xsi:type="dcterms:W3CDTF">2013-01-16T08:33:00Z</dcterms:modified>
</cp:coreProperties>
</file>