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5" w:rsidRDefault="004E42F5" w:rsidP="004E42F5">
      <w:pPr>
        <w:spacing w:before="0" w:after="0"/>
        <w:rPr>
          <w:b/>
          <w:szCs w:val="24"/>
        </w:rPr>
      </w:pPr>
    </w:p>
    <w:p w:rsidR="004E42F5" w:rsidRPr="00365672" w:rsidRDefault="004E42F5" w:rsidP="004E42F5">
      <w:pPr>
        <w:spacing w:before="0" w:after="0"/>
        <w:jc w:val="center"/>
        <w:rPr>
          <w:b/>
          <w:szCs w:val="24"/>
        </w:rPr>
      </w:pPr>
      <w:r w:rsidRPr="00711F02">
        <w:rPr>
          <w:b/>
          <w:sz w:val="22"/>
          <w:szCs w:val="22"/>
        </w:rPr>
        <w:t xml:space="preserve">ULUSLARARASI İLİŞKİLER </w:t>
      </w:r>
      <w:proofErr w:type="gramStart"/>
      <w:r w:rsidRPr="00711F02">
        <w:rPr>
          <w:b/>
          <w:sz w:val="22"/>
          <w:szCs w:val="22"/>
        </w:rPr>
        <w:t>ABD</w:t>
      </w:r>
      <w:r w:rsidRPr="00E45CA5">
        <w:rPr>
          <w:sz w:val="22"/>
          <w:szCs w:val="22"/>
        </w:rPr>
        <w:t xml:space="preserve">  </w:t>
      </w:r>
      <w:r>
        <w:rPr>
          <w:b/>
          <w:szCs w:val="24"/>
        </w:rPr>
        <w:t>201</w:t>
      </w:r>
      <w:r w:rsidR="009E29CF">
        <w:rPr>
          <w:b/>
          <w:szCs w:val="24"/>
        </w:rPr>
        <w:t>2</w:t>
      </w:r>
      <w:proofErr w:type="gramEnd"/>
      <w:r>
        <w:rPr>
          <w:b/>
          <w:szCs w:val="24"/>
        </w:rPr>
        <w:t>-201</w:t>
      </w:r>
      <w:r w:rsidR="009E29CF">
        <w:rPr>
          <w:b/>
          <w:szCs w:val="24"/>
        </w:rPr>
        <w:t>3</w:t>
      </w:r>
      <w:r w:rsidR="00E00DE7">
        <w:rPr>
          <w:b/>
          <w:szCs w:val="24"/>
        </w:rPr>
        <w:t xml:space="preserve"> </w:t>
      </w:r>
      <w:r>
        <w:rPr>
          <w:b/>
          <w:szCs w:val="24"/>
        </w:rPr>
        <w:t xml:space="preserve">ÖĞRETİM YILI </w:t>
      </w:r>
      <w:r w:rsidR="00E00DE7">
        <w:rPr>
          <w:b/>
          <w:szCs w:val="24"/>
        </w:rPr>
        <w:t>GÜZ</w:t>
      </w:r>
      <w:r w:rsidRPr="00365672">
        <w:rPr>
          <w:b/>
          <w:szCs w:val="24"/>
        </w:rPr>
        <w:t xml:space="preserve"> YARIYILI </w:t>
      </w:r>
      <w:r w:rsidR="00BD5932">
        <w:rPr>
          <w:b/>
          <w:szCs w:val="24"/>
        </w:rPr>
        <w:t>YÜKSEK LİSANS</w:t>
      </w:r>
      <w:r>
        <w:rPr>
          <w:b/>
          <w:szCs w:val="24"/>
        </w:rPr>
        <w:t xml:space="preserve"> </w:t>
      </w:r>
      <w:r w:rsidRPr="00365672">
        <w:rPr>
          <w:b/>
          <w:szCs w:val="24"/>
        </w:rPr>
        <w:t xml:space="preserve">FİNAL </w:t>
      </w:r>
      <w:r>
        <w:rPr>
          <w:b/>
          <w:szCs w:val="24"/>
        </w:rPr>
        <w:t xml:space="preserve">SINAV </w:t>
      </w:r>
      <w:r w:rsidRPr="00365672">
        <w:rPr>
          <w:b/>
          <w:szCs w:val="24"/>
        </w:rPr>
        <w:t>PROGRAMI</w:t>
      </w:r>
    </w:p>
    <w:tbl>
      <w:tblPr>
        <w:tblW w:w="1407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4200"/>
        <w:gridCol w:w="700"/>
        <w:gridCol w:w="600"/>
        <w:gridCol w:w="800"/>
        <w:gridCol w:w="700"/>
        <w:gridCol w:w="2848"/>
        <w:gridCol w:w="1418"/>
        <w:gridCol w:w="1710"/>
      </w:tblGrid>
      <w:tr w:rsidR="004E42F5" w:rsidRPr="00E45CA5" w:rsidTr="00E108FE">
        <w:trPr>
          <w:cantSplit/>
          <w:trHeight w:val="242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7"/>
              <w:rPr>
                <w:sz w:val="14"/>
              </w:rPr>
            </w:pPr>
            <w:r w:rsidRPr="00E45CA5">
              <w:rPr>
                <w:sz w:val="14"/>
              </w:rPr>
              <w:t>Tarih</w:t>
            </w:r>
          </w:p>
        </w:tc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Dersin Adı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7"/>
              <w:rPr>
                <w:sz w:val="14"/>
              </w:rPr>
            </w:pPr>
            <w:r w:rsidRPr="00E45CA5">
              <w:rPr>
                <w:sz w:val="14"/>
              </w:rPr>
              <w:t>Başlama Saati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Bitiş Saati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Default="004E42F5" w:rsidP="009174E6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S</w:t>
            </w:r>
            <w:r w:rsidRPr="00E45CA5">
              <w:rPr>
                <w:sz w:val="14"/>
              </w:rPr>
              <w:t>ayısı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Salon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2"/>
              <w:jc w:val="center"/>
              <w:rPr>
                <w:sz w:val="14"/>
              </w:rPr>
            </w:pPr>
            <w:r w:rsidRPr="00E45CA5">
              <w:rPr>
                <w:sz w:val="14"/>
              </w:rPr>
              <w:t>Öğretim Elamanı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5"/>
              <w:jc w:val="center"/>
              <w:rPr>
                <w:sz w:val="14"/>
              </w:rPr>
            </w:pPr>
            <w:r w:rsidRPr="00E45CA5">
              <w:rPr>
                <w:sz w:val="14"/>
              </w:rPr>
              <w:t>Gözetmen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Koorrdinatör</w:t>
            </w:r>
            <w:proofErr w:type="spellEnd"/>
          </w:p>
        </w:tc>
      </w:tr>
      <w:tr w:rsidR="004E42F5" w:rsidRPr="00E45CA5" w:rsidTr="00E108FE">
        <w:trPr>
          <w:cantSplit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42F5" w:rsidRPr="00E45CA5" w:rsidRDefault="00E108FE" w:rsidP="008A4C66">
            <w:pPr>
              <w:rPr>
                <w:b/>
                <w:sz w:val="14"/>
              </w:rPr>
            </w:pPr>
            <w:r>
              <w:rPr>
                <w:b/>
                <w:sz w:val="13"/>
              </w:rPr>
              <w:t xml:space="preserve">  </w:t>
            </w:r>
            <w:r w:rsidR="00237D05">
              <w:rPr>
                <w:b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2</w:t>
            </w:r>
            <w:r w:rsidR="008A4C66">
              <w:rPr>
                <w:b/>
                <w:sz w:val="13"/>
              </w:rPr>
              <w:t>4</w:t>
            </w:r>
            <w:r>
              <w:rPr>
                <w:b/>
                <w:sz w:val="13"/>
              </w:rPr>
              <w:t>/12/2012</w:t>
            </w:r>
            <w:proofErr w:type="gramEnd"/>
            <w:r>
              <w:rPr>
                <w:b/>
                <w:sz w:val="13"/>
              </w:rPr>
              <w:t xml:space="preserve"> </w:t>
            </w:r>
            <w:r>
              <w:rPr>
                <w:b/>
                <w:sz w:val="14"/>
              </w:rPr>
              <w:t>PAZARTESİ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 w:rsidRPr="006F5E3F">
              <w:rPr>
                <w:sz w:val="20"/>
              </w:rPr>
              <w:t>Theoretical</w:t>
            </w:r>
            <w:proofErr w:type="spellEnd"/>
            <w:r w:rsidRPr="006F5E3F">
              <w:rPr>
                <w:sz w:val="20"/>
              </w:rPr>
              <w:t xml:space="preserve"> </w:t>
            </w:r>
            <w:proofErr w:type="spellStart"/>
            <w:r w:rsidRPr="006F5E3F">
              <w:rPr>
                <w:sz w:val="20"/>
              </w:rPr>
              <w:t>approaches</w:t>
            </w:r>
            <w:proofErr w:type="spellEnd"/>
            <w:r w:rsidRPr="006F5E3F">
              <w:rPr>
                <w:sz w:val="20"/>
              </w:rPr>
              <w:t xml:space="preserve"> </w:t>
            </w:r>
            <w:proofErr w:type="spellStart"/>
            <w:r w:rsidRPr="006F5E3F">
              <w:rPr>
                <w:sz w:val="20"/>
              </w:rPr>
              <w:t>to</w:t>
            </w:r>
            <w:proofErr w:type="spellEnd"/>
            <w:r w:rsidRPr="006F5E3F">
              <w:rPr>
                <w:sz w:val="20"/>
              </w:rPr>
              <w:t xml:space="preserve"> </w:t>
            </w:r>
            <w:proofErr w:type="spellStart"/>
            <w:r w:rsidRPr="006F5E3F">
              <w:rPr>
                <w:sz w:val="20"/>
              </w:rPr>
              <w:t>turkey’s</w:t>
            </w:r>
            <w:proofErr w:type="spellEnd"/>
            <w:r w:rsidRPr="006F5E3F">
              <w:rPr>
                <w:sz w:val="20"/>
              </w:rPr>
              <w:t xml:space="preserve"> </w:t>
            </w:r>
            <w:proofErr w:type="spellStart"/>
            <w:r w:rsidRPr="006F5E3F">
              <w:rPr>
                <w:sz w:val="20"/>
              </w:rPr>
              <w:t>foreıgn</w:t>
            </w:r>
            <w:proofErr w:type="spellEnd"/>
            <w:r w:rsidRPr="006F5E3F">
              <w:rPr>
                <w:sz w:val="20"/>
              </w:rPr>
              <w:t xml:space="preserve"> </w:t>
            </w:r>
            <w:proofErr w:type="spellStart"/>
            <w:r w:rsidRPr="006F5E3F">
              <w:rPr>
                <w:sz w:val="20"/>
              </w:rPr>
              <w:t>polıcy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0F52A1">
              <w:rPr>
                <w:sz w:val="20"/>
              </w:rPr>
              <w:t xml:space="preserve">Yrd. Doç. Dr. </w:t>
            </w:r>
            <w:r>
              <w:rPr>
                <w:sz w:val="20"/>
              </w:rPr>
              <w:t>Ali BALCI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E108FE">
            <w:pPr>
              <w:spacing w:before="0" w:after="0" w:line="240" w:lineRule="auto"/>
              <w:ind w:firstLine="708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Pr="00B750B1" w:rsidRDefault="004123D7" w:rsidP="00B750B1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 /12/2012SALI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FB3226" w:rsidRDefault="004123D7" w:rsidP="006709F6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  <w:r w:rsidRPr="002E65DC">
              <w:rPr>
                <w:color w:val="000000"/>
                <w:sz w:val="20"/>
              </w:rPr>
              <w:t>Uluslararası Politika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9A7E4C" w:rsidRDefault="004123D7" w:rsidP="00BB2935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11.00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9A7E4C" w:rsidRDefault="004123D7" w:rsidP="006709F6">
            <w:pPr>
              <w:spacing w:before="0" w:after="0" w:line="240" w:lineRule="auto"/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9A7E4C" w:rsidRDefault="004123D7" w:rsidP="006709F6">
            <w:pPr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9A7E4C" w:rsidRDefault="004123D7" w:rsidP="00BB2935">
            <w:pPr>
              <w:spacing w:before="0" w:after="0" w:line="240" w:lineRule="auto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A-308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E108FE" w:rsidRDefault="004123D7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108FE">
              <w:rPr>
                <w:sz w:val="18"/>
                <w:szCs w:val="18"/>
              </w:rPr>
              <w:t xml:space="preserve">Prof. </w:t>
            </w:r>
            <w:proofErr w:type="spellStart"/>
            <w:r w:rsidRPr="00E108FE">
              <w:rPr>
                <w:sz w:val="18"/>
                <w:szCs w:val="18"/>
              </w:rPr>
              <w:t>Dr.AlaeddinYALÇINKAYA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26/12/2012</w:t>
            </w:r>
            <w:proofErr w:type="gramEnd"/>
          </w:p>
          <w:p w:rsidR="004123D7" w:rsidRPr="00E45CA5" w:rsidRDefault="004123D7" w:rsidP="009174E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7243DE">
              <w:rPr>
                <w:sz w:val="20"/>
              </w:rPr>
              <w:t>AB’nin Orta Doğu Politikası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4F2B0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7519E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7519E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136863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</w:t>
            </w:r>
            <w:r w:rsidRPr="007243DE">
              <w:rPr>
                <w:sz w:val="20"/>
              </w:rPr>
              <w:t>. Dr. Kemal İNAT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FB3226" w:rsidRDefault="004123D7" w:rsidP="00B930B0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E15674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27/12/2012</w:t>
            </w:r>
            <w:proofErr w:type="gramEnd"/>
          </w:p>
          <w:p w:rsidR="004123D7" w:rsidRPr="00E45CA5" w:rsidRDefault="004123D7" w:rsidP="00E15674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  <w:proofErr w:type="spellStart"/>
            <w:r w:rsidRPr="006F5E3F">
              <w:rPr>
                <w:sz w:val="20"/>
              </w:rPr>
              <w:t>Political</w:t>
            </w:r>
            <w:proofErr w:type="spellEnd"/>
            <w:r w:rsidRPr="006F5E3F">
              <w:rPr>
                <w:sz w:val="20"/>
              </w:rPr>
              <w:t xml:space="preserve"> Life in </w:t>
            </w:r>
            <w:proofErr w:type="spellStart"/>
            <w:r w:rsidRPr="006F5E3F">
              <w:rPr>
                <w:sz w:val="20"/>
              </w:rPr>
              <w:t>Turkey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3F1AC8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0F52A1">
              <w:rPr>
                <w:sz w:val="20"/>
              </w:rPr>
              <w:t>Yrd. Doç. Dr. Yıldırım TURAN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3"/>
              </w:rPr>
              <w:t>28/12/2012</w:t>
            </w:r>
            <w:proofErr w:type="gramEnd"/>
          </w:p>
          <w:p w:rsidR="004123D7" w:rsidRPr="00E45CA5" w:rsidRDefault="004123D7" w:rsidP="009174E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1C128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FB3226" w:rsidRDefault="004123D7" w:rsidP="00B930B0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  <w:r w:rsidRPr="002E65DC">
              <w:rPr>
                <w:color w:val="000000"/>
                <w:sz w:val="20"/>
              </w:rPr>
              <w:t>Uluslararası Güncel Sorunlar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D106C6">
              <w:rPr>
                <w:sz w:val="20"/>
              </w:rPr>
              <w:t>Doç. Dr. Ertan EFEGİL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D106C6">
        <w:trPr>
          <w:cantSplit/>
          <w:trHeight w:val="304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C33139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  <w:r w:rsidRPr="002E65DC">
              <w:rPr>
                <w:sz w:val="20"/>
              </w:rPr>
              <w:t>Dış Politika Analizleri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8A576C" w:rsidRDefault="004123D7" w:rsidP="006709F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A576C">
              <w:rPr>
                <w:b/>
                <w:sz w:val="16"/>
                <w:szCs w:val="16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  <w:r w:rsidRPr="00B301DC">
              <w:rPr>
                <w:sz w:val="20"/>
              </w:rPr>
              <w:t>Doç. Dr. Giray S. BOZKURT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5C23CF">
        <w:trPr>
          <w:cantSplit/>
          <w:trHeight w:val="128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F415A2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3"/>
              </w:rPr>
              <w:t>31/12/2012</w:t>
            </w:r>
            <w:proofErr w:type="gramEnd"/>
          </w:p>
          <w:p w:rsidR="004123D7" w:rsidRPr="00E45CA5" w:rsidRDefault="004123D7" w:rsidP="00F415A2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F17344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281B20">
              <w:rPr>
                <w:sz w:val="20"/>
              </w:rPr>
              <w:t>Soğuk Savaş Sonrasında Amerikan Dış Politikaları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8A576C" w:rsidRDefault="004123D7" w:rsidP="008A576C">
            <w:pPr>
              <w:spacing w:before="0" w:after="0" w:line="240" w:lineRule="auto"/>
              <w:jc w:val="center"/>
              <w:rPr>
                <w:szCs w:val="22"/>
              </w:rPr>
            </w:pPr>
            <w:r w:rsidRPr="008A576C">
              <w:rPr>
                <w:sz w:val="22"/>
                <w:szCs w:val="22"/>
              </w:rP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8A576C" w:rsidRDefault="004123D7" w:rsidP="008A57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A576C">
              <w:rPr>
                <w:b/>
                <w:sz w:val="16"/>
                <w:szCs w:val="16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E108FE">
              <w:rPr>
                <w:sz w:val="18"/>
                <w:szCs w:val="18"/>
              </w:rPr>
              <w:t xml:space="preserve">Prof. </w:t>
            </w:r>
            <w:proofErr w:type="spellStart"/>
            <w:r w:rsidRPr="00E108FE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Emin</w:t>
            </w:r>
            <w:proofErr w:type="spellEnd"/>
            <w:r>
              <w:rPr>
                <w:sz w:val="18"/>
                <w:szCs w:val="18"/>
              </w:rPr>
              <w:t xml:space="preserve"> GÜRSES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D106C6">
        <w:trPr>
          <w:cantSplit/>
          <w:trHeight w:val="164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Default="004123D7" w:rsidP="00F415A2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2E65DC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Default="004123D7" w:rsidP="006709F6">
            <w:pPr>
              <w:spacing w:before="0" w:after="0" w:line="240" w:lineRule="auto"/>
              <w:jc w:val="left"/>
              <w:rPr>
                <w:b/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B301DC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3"/>
              </w:rPr>
              <w:t>02/01/2013</w:t>
            </w:r>
            <w:proofErr w:type="gramEnd"/>
          </w:p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4123D7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F5E3F">
              <w:rPr>
                <w:sz w:val="18"/>
                <w:szCs w:val="18"/>
              </w:rPr>
              <w:t xml:space="preserve">Türkiye’nin Jeopolitiği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  <w:r w:rsidRPr="002675E4">
              <w:rPr>
                <w:sz w:val="20"/>
              </w:rPr>
              <w:t>Yrd. Doç. Dr. Nesrin KENAR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35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Default="004123D7" w:rsidP="000A3D62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03/01/2013</w:t>
            </w:r>
            <w:proofErr w:type="gramEnd"/>
          </w:p>
          <w:p w:rsidR="004123D7" w:rsidRPr="00E45CA5" w:rsidRDefault="004123D7" w:rsidP="000A3D62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255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3D7" w:rsidRDefault="004123D7" w:rsidP="000A3D62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04/01/2013</w:t>
            </w:r>
            <w:proofErr w:type="gramEnd"/>
          </w:p>
          <w:p w:rsidR="004123D7" w:rsidRPr="00E45CA5" w:rsidRDefault="004123D7" w:rsidP="000A3D62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2E65DC">
            <w:pPr>
              <w:spacing w:before="0" w:after="0" w:line="240" w:lineRule="auto"/>
              <w:jc w:val="left"/>
              <w:rPr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74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6F5E3F">
              <w:rPr>
                <w:sz w:val="20"/>
              </w:rPr>
              <w:t xml:space="preserve">New </w:t>
            </w:r>
            <w:proofErr w:type="spellStart"/>
            <w:r w:rsidRPr="006F5E3F">
              <w:rPr>
                <w:sz w:val="20"/>
              </w:rPr>
              <w:t>Perspectives</w:t>
            </w:r>
            <w:proofErr w:type="spellEnd"/>
            <w:r w:rsidRPr="006F5E3F">
              <w:rPr>
                <w:sz w:val="20"/>
              </w:rPr>
              <w:t xml:space="preserve"> in </w:t>
            </w:r>
            <w:proofErr w:type="spellStart"/>
            <w:r w:rsidRPr="006F5E3F">
              <w:rPr>
                <w:sz w:val="20"/>
              </w:rPr>
              <w:t>Security</w:t>
            </w:r>
            <w:proofErr w:type="spellEnd"/>
            <w:r w:rsidRPr="006F5E3F">
              <w:rPr>
                <w:sz w:val="20"/>
              </w:rPr>
              <w:t xml:space="preserve"> </w:t>
            </w:r>
            <w:proofErr w:type="spellStart"/>
            <w:r w:rsidRPr="006F5E3F">
              <w:rPr>
                <w:sz w:val="20"/>
              </w:rPr>
              <w:t>Studies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750B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50B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B301DC">
              <w:rPr>
                <w:sz w:val="20"/>
              </w:rPr>
              <w:t>Yrd. Doç. Dr. Tuncay KARDAŞ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E45CA5" w:rsidTr="00E108FE">
        <w:trPr>
          <w:cantSplit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2E65DC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2E65DC">
              <w:rPr>
                <w:sz w:val="20"/>
              </w:rPr>
              <w:t>19.-20. Yüzyıl Siyasi Tarihi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2351F" w:rsidRDefault="00B750B1" w:rsidP="009174E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42351F">
              <w:rPr>
                <w:sz w:val="16"/>
                <w:szCs w:val="16"/>
              </w:rPr>
              <w:t>12</w:t>
            </w:r>
            <w:r w:rsidR="0042351F" w:rsidRPr="0042351F">
              <w:rPr>
                <w:sz w:val="16"/>
                <w:szCs w:val="16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E45CA5" w:rsidRDefault="0042351F" w:rsidP="009174E6">
            <w:pPr>
              <w:spacing w:before="0" w:after="0" w:line="240" w:lineRule="auto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2E65DC" w:rsidRDefault="004123D7" w:rsidP="002E65D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E65DC">
              <w:rPr>
                <w:sz w:val="16"/>
                <w:szCs w:val="16"/>
              </w:rPr>
              <w:t>Yrd. Doç. Dr. SİBEL AKGÜN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E45CA5" w:rsidRDefault="004123D7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</w:tr>
      <w:tr w:rsidR="004123D7" w:rsidRPr="00B05FA0" w:rsidTr="009174E6">
        <w:trPr>
          <w:gridAfter w:val="7"/>
          <w:wAfter w:w="8776" w:type="dxa"/>
          <w:cantSplit/>
          <w:trHeight w:val="25"/>
        </w:trPr>
        <w:tc>
          <w:tcPr>
            <w:tcW w:w="53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23D7" w:rsidRPr="00E45CA5" w:rsidRDefault="004123D7" w:rsidP="002D2A29">
            <w:pPr>
              <w:spacing w:before="0" w:after="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                  İLAN </w:t>
            </w:r>
            <w:proofErr w:type="gramStart"/>
            <w:r>
              <w:rPr>
                <w:sz w:val="14"/>
              </w:rPr>
              <w:t>TARİHİ :10</w:t>
            </w:r>
            <w:proofErr w:type="gramEnd"/>
            <w:r>
              <w:rPr>
                <w:sz w:val="14"/>
              </w:rPr>
              <w:t>/12 /2012</w:t>
            </w:r>
          </w:p>
        </w:tc>
      </w:tr>
    </w:tbl>
    <w:p w:rsidR="004E42F5" w:rsidRDefault="004E42F5" w:rsidP="00B750B1">
      <w:pPr>
        <w:pStyle w:val="Balk6"/>
        <w:ind w:left="0" w:firstLine="0"/>
        <w:rPr>
          <w:b w:val="0"/>
          <w:bCs/>
        </w:rPr>
      </w:pPr>
      <w:proofErr w:type="gramStart"/>
      <w:r w:rsidRPr="00E45CA5">
        <w:rPr>
          <w:bCs/>
        </w:rPr>
        <w:t>Bölüm Sınav Koordinatörü:</w:t>
      </w:r>
      <w:r>
        <w:rPr>
          <w:b w:val="0"/>
          <w:bCs/>
        </w:rPr>
        <w:t xml:space="preserve"> </w:t>
      </w:r>
      <w:r w:rsidRPr="00983082">
        <w:rPr>
          <w:b w:val="0"/>
          <w:bCs/>
          <w:sz w:val="20"/>
        </w:rPr>
        <w:t>Arş. Gör</w:t>
      </w:r>
      <w:r w:rsidRPr="00983082">
        <w:rPr>
          <w:bCs/>
          <w:sz w:val="20"/>
        </w:rPr>
        <w:t>.</w:t>
      </w:r>
      <w:r w:rsidR="00352932">
        <w:rPr>
          <w:b w:val="0"/>
          <w:bCs/>
          <w:sz w:val="20"/>
        </w:rPr>
        <w:t>Rıdvan</w:t>
      </w:r>
      <w:proofErr w:type="gramEnd"/>
      <w:r w:rsidR="00352932">
        <w:rPr>
          <w:b w:val="0"/>
          <w:bCs/>
          <w:sz w:val="20"/>
        </w:rPr>
        <w:t xml:space="preserve"> KALAYCI</w:t>
      </w:r>
      <w:r w:rsidRPr="00E45CA5">
        <w:rPr>
          <w:b w:val="0"/>
          <w:bCs/>
        </w:rPr>
        <w:tab/>
        <w:t xml:space="preserve">  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4E42F5" w:rsidRPr="00983082" w:rsidRDefault="004E42F5" w:rsidP="004E42F5">
      <w:pPr>
        <w:spacing w:before="0"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983082">
        <w:rPr>
          <w:b/>
          <w:sz w:val="20"/>
        </w:rPr>
        <w:t>Prof.Dr</w:t>
      </w:r>
      <w:proofErr w:type="spellEnd"/>
      <w:r w:rsidRPr="00983082">
        <w:rPr>
          <w:b/>
          <w:sz w:val="20"/>
        </w:rPr>
        <w:t>.</w:t>
      </w:r>
      <w:smartTag w:uri="urn:schemas-microsoft-com:office:smarttags" w:element="PersonName">
        <w:smartTagPr>
          <w:attr w:name="ProductID" w:val="Alaeddin YALￇINKAYA"/>
        </w:smartTagPr>
        <w:r w:rsidRPr="00983082">
          <w:rPr>
            <w:b/>
            <w:sz w:val="20"/>
          </w:rPr>
          <w:t>Alaeddin</w:t>
        </w:r>
        <w:proofErr w:type="gramEnd"/>
        <w:r w:rsidRPr="00983082">
          <w:rPr>
            <w:b/>
            <w:sz w:val="20"/>
          </w:rPr>
          <w:t xml:space="preserve"> YALÇINKAYA</w:t>
        </w:r>
      </w:smartTag>
    </w:p>
    <w:p w:rsidR="00065075" w:rsidRPr="00B301DC" w:rsidRDefault="004E42F5" w:rsidP="00B301DC">
      <w:pPr>
        <w:spacing w:before="0" w:after="0" w:line="240" w:lineRule="auto"/>
        <w:rPr>
          <w:b/>
          <w:sz w:val="20"/>
        </w:rPr>
      </w:pPr>
      <w:r w:rsidRPr="00983082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750B1">
        <w:rPr>
          <w:b/>
          <w:sz w:val="20"/>
        </w:rPr>
        <w:t xml:space="preserve">                   </w:t>
      </w:r>
      <w:r>
        <w:rPr>
          <w:b/>
          <w:bCs/>
        </w:rPr>
        <w:tab/>
      </w:r>
      <w:r w:rsidR="00B750B1">
        <w:rPr>
          <w:b/>
          <w:sz w:val="20"/>
        </w:rPr>
        <w:t xml:space="preserve">Uluslararası </w:t>
      </w:r>
      <w:r w:rsidR="00B750B1" w:rsidRPr="00983082">
        <w:rPr>
          <w:b/>
          <w:sz w:val="20"/>
        </w:rPr>
        <w:t xml:space="preserve">İlişkiler Bölüm Başkanı                                                                                       </w:t>
      </w:r>
      <w:r w:rsidR="00B750B1">
        <w:rPr>
          <w:sz w:val="72"/>
          <w:szCs w:val="72"/>
        </w:rPr>
        <w:t xml:space="preserve">     </w:t>
      </w:r>
    </w:p>
    <w:sectPr w:rsidR="00065075" w:rsidRPr="00B301DC" w:rsidSect="004E4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2F5"/>
    <w:rsid w:val="00065075"/>
    <w:rsid w:val="000A3D62"/>
    <w:rsid w:val="000F52A1"/>
    <w:rsid w:val="001000D6"/>
    <w:rsid w:val="00136863"/>
    <w:rsid w:val="001C1283"/>
    <w:rsid w:val="001F657F"/>
    <w:rsid w:val="00237D05"/>
    <w:rsid w:val="00252760"/>
    <w:rsid w:val="002675E4"/>
    <w:rsid w:val="00281B20"/>
    <w:rsid w:val="00294199"/>
    <w:rsid w:val="002B2E66"/>
    <w:rsid w:val="002D2A29"/>
    <w:rsid w:val="002D5F9E"/>
    <w:rsid w:val="002E65DC"/>
    <w:rsid w:val="00352932"/>
    <w:rsid w:val="003F1AC8"/>
    <w:rsid w:val="004123D7"/>
    <w:rsid w:val="0042351F"/>
    <w:rsid w:val="004633BB"/>
    <w:rsid w:val="004E42F5"/>
    <w:rsid w:val="004F2B02"/>
    <w:rsid w:val="005173AE"/>
    <w:rsid w:val="00556049"/>
    <w:rsid w:val="005A355D"/>
    <w:rsid w:val="006F5E3F"/>
    <w:rsid w:val="006F72C1"/>
    <w:rsid w:val="007243DE"/>
    <w:rsid w:val="0074326D"/>
    <w:rsid w:val="00763B2D"/>
    <w:rsid w:val="007B40C2"/>
    <w:rsid w:val="007C7F19"/>
    <w:rsid w:val="00844BE7"/>
    <w:rsid w:val="008721DD"/>
    <w:rsid w:val="008A0EE3"/>
    <w:rsid w:val="008A4C66"/>
    <w:rsid w:val="008A576C"/>
    <w:rsid w:val="008E6AA0"/>
    <w:rsid w:val="00907C35"/>
    <w:rsid w:val="009E29CF"/>
    <w:rsid w:val="00AD5EA9"/>
    <w:rsid w:val="00B301DC"/>
    <w:rsid w:val="00B750B1"/>
    <w:rsid w:val="00BB12AE"/>
    <w:rsid w:val="00BB2935"/>
    <w:rsid w:val="00BD252A"/>
    <w:rsid w:val="00BD5932"/>
    <w:rsid w:val="00C33139"/>
    <w:rsid w:val="00C74134"/>
    <w:rsid w:val="00CF241D"/>
    <w:rsid w:val="00CF3976"/>
    <w:rsid w:val="00D106C6"/>
    <w:rsid w:val="00D1601C"/>
    <w:rsid w:val="00D4140C"/>
    <w:rsid w:val="00D4208E"/>
    <w:rsid w:val="00D932A4"/>
    <w:rsid w:val="00E00DE7"/>
    <w:rsid w:val="00E108FE"/>
    <w:rsid w:val="00E15674"/>
    <w:rsid w:val="00E348A6"/>
    <w:rsid w:val="00EA2B7A"/>
    <w:rsid w:val="00F17344"/>
    <w:rsid w:val="00F415A2"/>
    <w:rsid w:val="00FB3226"/>
    <w:rsid w:val="00FC4789"/>
    <w:rsid w:val="00FD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5"/>
    <w:pPr>
      <w:spacing w:before="24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E42F5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E42F5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E42F5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E42F5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link w:val="Balk7Char"/>
    <w:qFormat/>
    <w:rsid w:val="004E42F5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E42F5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E42F5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E42F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E42F5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E42F5"/>
    <w:rPr>
      <w:rFonts w:ascii="Times New Roman" w:eastAsia="Times New Roman" w:hAnsi="Times New Roman" w:cs="Times New Roman"/>
      <w:b/>
      <w:sz w:val="18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SAU-2011</dc:creator>
  <cp:keywords/>
  <dc:description/>
  <cp:lastModifiedBy>SAU-2011</cp:lastModifiedBy>
  <cp:revision>22</cp:revision>
  <dcterms:created xsi:type="dcterms:W3CDTF">2012-12-19T10:23:00Z</dcterms:created>
  <dcterms:modified xsi:type="dcterms:W3CDTF">2012-12-19T12:25:00Z</dcterms:modified>
</cp:coreProperties>
</file>