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EF" w:rsidRDefault="009228EF" w:rsidP="00C72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08" w:rsidRDefault="00C72B68" w:rsidP="00C7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SAKARYA ÜNİVERSİTESİ</w:t>
      </w:r>
    </w:p>
    <w:p w:rsidR="00C72B68" w:rsidRDefault="0082308B" w:rsidP="00C7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</w:t>
      </w:r>
      <w:r w:rsidR="00C72B68">
        <w:rPr>
          <w:rFonts w:ascii="Times New Roman" w:hAnsi="Times New Roman" w:cs="Times New Roman"/>
          <w:b/>
          <w:sz w:val="24"/>
          <w:szCs w:val="24"/>
        </w:rPr>
        <w:t xml:space="preserve"> SANAT TARİHİ BÖLÜMÜ</w:t>
      </w:r>
    </w:p>
    <w:p w:rsidR="00C72B68" w:rsidRDefault="00C72B68" w:rsidP="00C72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A2D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6A2DB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DBF">
        <w:rPr>
          <w:rFonts w:ascii="Times New Roman" w:hAnsi="Times New Roman" w:cs="Times New Roman"/>
          <w:b/>
          <w:sz w:val="24"/>
          <w:szCs w:val="24"/>
        </w:rPr>
        <w:t xml:space="preserve">GÜZ </w:t>
      </w:r>
      <w:r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3B1CC5">
        <w:rPr>
          <w:rFonts w:ascii="Times New Roman" w:hAnsi="Times New Roman" w:cs="Times New Roman"/>
          <w:b/>
          <w:sz w:val="24"/>
          <w:szCs w:val="24"/>
        </w:rPr>
        <w:t>Y</w:t>
      </w:r>
      <w:r w:rsidR="0082308B">
        <w:rPr>
          <w:rFonts w:ascii="Times New Roman" w:hAnsi="Times New Roman" w:cs="Times New Roman"/>
          <w:b/>
          <w:sz w:val="24"/>
          <w:szCs w:val="24"/>
        </w:rPr>
        <w:t xml:space="preserve">ÜKSEK LİSANS </w:t>
      </w:r>
      <w:r w:rsidR="009B2ACB">
        <w:rPr>
          <w:rFonts w:ascii="Times New Roman" w:hAnsi="Times New Roman" w:cs="Times New Roman"/>
          <w:b/>
          <w:sz w:val="24"/>
          <w:szCs w:val="24"/>
        </w:rPr>
        <w:t xml:space="preserve">FİNAL </w:t>
      </w:r>
      <w:r w:rsidR="003B1CC5">
        <w:rPr>
          <w:rFonts w:ascii="Times New Roman" w:hAnsi="Times New Roman" w:cs="Times New Roman"/>
          <w:b/>
          <w:sz w:val="24"/>
          <w:szCs w:val="24"/>
        </w:rPr>
        <w:t>SINAV PROGRAMI</w:t>
      </w:r>
    </w:p>
    <w:p w:rsidR="009228EF" w:rsidRDefault="009228EF" w:rsidP="00C72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8EF" w:rsidRDefault="009228EF" w:rsidP="00C72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20" w:type="dxa"/>
        <w:tblLook w:val="04A0"/>
      </w:tblPr>
      <w:tblGrid>
        <w:gridCol w:w="2376"/>
        <w:gridCol w:w="1338"/>
        <w:gridCol w:w="1856"/>
        <w:gridCol w:w="1857"/>
        <w:gridCol w:w="1993"/>
      </w:tblGrid>
      <w:tr w:rsidR="00C72B68" w:rsidTr="00053A67">
        <w:trPr>
          <w:trHeight w:val="421"/>
        </w:trPr>
        <w:tc>
          <w:tcPr>
            <w:tcW w:w="2376" w:type="dxa"/>
          </w:tcPr>
          <w:p w:rsidR="00C72B68" w:rsidRPr="00C72B68" w:rsidRDefault="00C72B68" w:rsidP="00C555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2B68" w:rsidRPr="00C72B68" w:rsidRDefault="00C72B68" w:rsidP="00C555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B68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1338" w:type="dxa"/>
          </w:tcPr>
          <w:p w:rsidR="00C72B68" w:rsidRPr="00C72B68" w:rsidRDefault="00C72B68" w:rsidP="00C555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2B68" w:rsidRPr="00C72B68" w:rsidRDefault="00C72B68" w:rsidP="00C555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B68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856" w:type="dxa"/>
          </w:tcPr>
          <w:p w:rsidR="00C72B68" w:rsidRPr="00C72B68" w:rsidRDefault="00C72B68" w:rsidP="00C555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2B68" w:rsidRPr="00C72B68" w:rsidRDefault="00C72B68" w:rsidP="00C555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B68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57" w:type="dxa"/>
          </w:tcPr>
          <w:p w:rsidR="00C72B68" w:rsidRPr="00C72B68" w:rsidRDefault="00C72B68" w:rsidP="00C555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2B68" w:rsidRPr="00C72B68" w:rsidRDefault="00C72B68" w:rsidP="00C555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B68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1993" w:type="dxa"/>
          </w:tcPr>
          <w:p w:rsidR="00C72B68" w:rsidRPr="00C72B68" w:rsidRDefault="00C72B68" w:rsidP="00C555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2B68" w:rsidRPr="00C72B68" w:rsidRDefault="00C72B68" w:rsidP="00C555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2B68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3B1CC5" w:rsidTr="00053A67">
        <w:trPr>
          <w:trHeight w:val="449"/>
        </w:trPr>
        <w:tc>
          <w:tcPr>
            <w:tcW w:w="2376" w:type="dxa"/>
          </w:tcPr>
          <w:p w:rsidR="003B1CC5" w:rsidRPr="00A80F63" w:rsidRDefault="006A2DBF" w:rsidP="00EE55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Minyatür (Tasvir) Sanatı</w:t>
            </w:r>
          </w:p>
        </w:tc>
        <w:tc>
          <w:tcPr>
            <w:tcW w:w="1338" w:type="dxa"/>
          </w:tcPr>
          <w:p w:rsidR="003B1CC5" w:rsidRPr="00A80F63" w:rsidRDefault="006A2DBF" w:rsidP="006A2D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1CC5" w:rsidRPr="00A8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1CC5" w:rsidRPr="00A80F63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1856" w:type="dxa"/>
          </w:tcPr>
          <w:p w:rsidR="003B1CC5" w:rsidRPr="00A80F63" w:rsidRDefault="006A2DBF" w:rsidP="006A2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1CC5" w:rsidRPr="00A80F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B1C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1C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7" w:type="dxa"/>
          </w:tcPr>
          <w:p w:rsidR="003B1CC5" w:rsidRPr="00A80F63" w:rsidRDefault="003B1CC5" w:rsidP="00EE55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1993" w:type="dxa"/>
          </w:tcPr>
          <w:p w:rsidR="003B1CC5" w:rsidRPr="00A80F63" w:rsidRDefault="003B1CC5" w:rsidP="006A2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6A2DBF">
              <w:rPr>
                <w:rFonts w:ascii="Times New Roman" w:hAnsi="Times New Roman" w:cs="Times New Roman"/>
                <w:sz w:val="24"/>
                <w:szCs w:val="24"/>
              </w:rPr>
              <w:t>Mert Ağaoğlu</w:t>
            </w:r>
          </w:p>
        </w:tc>
      </w:tr>
      <w:tr w:rsidR="003B1CC5" w:rsidTr="00A80F63">
        <w:trPr>
          <w:trHeight w:val="619"/>
        </w:trPr>
        <w:tc>
          <w:tcPr>
            <w:tcW w:w="2376" w:type="dxa"/>
          </w:tcPr>
          <w:p w:rsidR="003B1CC5" w:rsidRPr="00A80F63" w:rsidRDefault="006A2DBF" w:rsidP="00E37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Kültür Varlıkları Araştırması</w:t>
            </w:r>
          </w:p>
        </w:tc>
        <w:tc>
          <w:tcPr>
            <w:tcW w:w="1338" w:type="dxa"/>
          </w:tcPr>
          <w:p w:rsidR="003B1CC5" w:rsidRPr="00A80F63" w:rsidRDefault="006A2DBF" w:rsidP="00E37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1856" w:type="dxa"/>
          </w:tcPr>
          <w:p w:rsidR="003B1CC5" w:rsidRPr="00A80F63" w:rsidRDefault="003B1CC5" w:rsidP="006A2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6A2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57" w:type="dxa"/>
          </w:tcPr>
          <w:p w:rsidR="003B1CC5" w:rsidRPr="00A80F63" w:rsidRDefault="003B1CC5" w:rsidP="00E37C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1993" w:type="dxa"/>
          </w:tcPr>
          <w:p w:rsidR="003B1CC5" w:rsidRPr="00A80F63" w:rsidRDefault="006A2DBF" w:rsidP="006A2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Mert Ağaoğlu</w:t>
            </w:r>
          </w:p>
        </w:tc>
      </w:tr>
      <w:tr w:rsidR="003B1CC5" w:rsidTr="00053A67">
        <w:trPr>
          <w:trHeight w:val="449"/>
        </w:trPr>
        <w:tc>
          <w:tcPr>
            <w:tcW w:w="2376" w:type="dxa"/>
          </w:tcPr>
          <w:p w:rsidR="003B1CC5" w:rsidRPr="00A80F63" w:rsidRDefault="006A2DBF" w:rsidP="00407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Osmanlı Mimarisinde Bölgesel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Üsluplar</w:t>
            </w:r>
          </w:p>
        </w:tc>
        <w:tc>
          <w:tcPr>
            <w:tcW w:w="1338" w:type="dxa"/>
          </w:tcPr>
          <w:p w:rsidR="003B1CC5" w:rsidRPr="00A80F63" w:rsidRDefault="006A2DBF" w:rsidP="006A2D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1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1CC5" w:rsidRPr="00A8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1CC5" w:rsidRPr="00A80F63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1856" w:type="dxa"/>
          </w:tcPr>
          <w:p w:rsidR="003B1CC5" w:rsidRPr="00A80F63" w:rsidRDefault="006A2DBF" w:rsidP="006A2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1CC5" w:rsidRPr="00A80F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B1C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57" w:type="dxa"/>
          </w:tcPr>
          <w:p w:rsidR="003B1CC5" w:rsidRPr="00A80F63" w:rsidRDefault="003B1CC5" w:rsidP="00407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1993" w:type="dxa"/>
          </w:tcPr>
          <w:p w:rsidR="003B1CC5" w:rsidRPr="00A80F63" w:rsidRDefault="006A2DBF" w:rsidP="00407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Mert Ağaoğlu</w:t>
            </w:r>
          </w:p>
        </w:tc>
      </w:tr>
      <w:tr w:rsidR="003B1CC5" w:rsidTr="00053A67">
        <w:trPr>
          <w:trHeight w:val="449"/>
        </w:trPr>
        <w:tc>
          <w:tcPr>
            <w:tcW w:w="2376" w:type="dxa"/>
          </w:tcPr>
          <w:p w:rsidR="003B1CC5" w:rsidRPr="00A80F63" w:rsidRDefault="003B1CC5" w:rsidP="006A2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</w:t>
            </w:r>
            <w:r w:rsidR="006A2DBF">
              <w:rPr>
                <w:rFonts w:ascii="Times New Roman" w:hAnsi="Times New Roman" w:cs="Times New Roman"/>
                <w:sz w:val="24"/>
                <w:szCs w:val="24"/>
              </w:rPr>
              <w:t>Kitap Sanatları</w:t>
            </w:r>
          </w:p>
        </w:tc>
        <w:tc>
          <w:tcPr>
            <w:tcW w:w="1338" w:type="dxa"/>
          </w:tcPr>
          <w:p w:rsidR="003B1CC5" w:rsidRPr="00A80F63" w:rsidRDefault="006A2DBF" w:rsidP="00BD6B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1856" w:type="dxa"/>
          </w:tcPr>
          <w:p w:rsidR="003B1CC5" w:rsidRPr="00A80F63" w:rsidRDefault="003B1CC5" w:rsidP="006A2D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6A2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D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7" w:type="dxa"/>
          </w:tcPr>
          <w:p w:rsidR="003B1CC5" w:rsidRPr="00A80F63" w:rsidRDefault="003B1CC5" w:rsidP="00BD6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1993" w:type="dxa"/>
          </w:tcPr>
          <w:p w:rsidR="003B1CC5" w:rsidRPr="00A80F63" w:rsidRDefault="006A2DBF" w:rsidP="00BD6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Mert Ağaoğlu</w:t>
            </w:r>
          </w:p>
        </w:tc>
      </w:tr>
      <w:tr w:rsidR="00725865" w:rsidTr="00053A67">
        <w:trPr>
          <w:trHeight w:val="449"/>
        </w:trPr>
        <w:tc>
          <w:tcPr>
            <w:tcW w:w="2376" w:type="dxa"/>
          </w:tcPr>
          <w:p w:rsidR="00725865" w:rsidRDefault="00725865" w:rsidP="006A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Osmanlı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Paleografyası</w:t>
            </w:r>
            <w:proofErr w:type="spellEnd"/>
          </w:p>
        </w:tc>
        <w:tc>
          <w:tcPr>
            <w:tcW w:w="1338" w:type="dxa"/>
          </w:tcPr>
          <w:p w:rsidR="00725865" w:rsidRDefault="00725865" w:rsidP="00BD6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1856" w:type="dxa"/>
          </w:tcPr>
          <w:p w:rsidR="00725865" w:rsidRPr="00A80F63" w:rsidRDefault="00725865" w:rsidP="0072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- 11.00</w:t>
            </w:r>
          </w:p>
        </w:tc>
        <w:tc>
          <w:tcPr>
            <w:tcW w:w="1857" w:type="dxa"/>
          </w:tcPr>
          <w:p w:rsidR="00725865" w:rsidRPr="00A80F63" w:rsidRDefault="00725865" w:rsidP="005207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1993" w:type="dxa"/>
          </w:tcPr>
          <w:p w:rsidR="00725865" w:rsidRPr="00A80F63" w:rsidRDefault="00725865" w:rsidP="005207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63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Mert Ağaoğlu</w:t>
            </w:r>
          </w:p>
        </w:tc>
      </w:tr>
    </w:tbl>
    <w:p w:rsidR="00C55538" w:rsidRDefault="00C55538" w:rsidP="00AD227B">
      <w:pPr>
        <w:rPr>
          <w:rFonts w:ascii="Times New Roman" w:hAnsi="Times New Roman" w:cs="Times New Roman"/>
          <w:b/>
          <w:sz w:val="24"/>
          <w:szCs w:val="24"/>
        </w:rPr>
      </w:pPr>
    </w:p>
    <w:p w:rsidR="009228EF" w:rsidRDefault="009228EF" w:rsidP="00C55538">
      <w:pPr>
        <w:rPr>
          <w:rFonts w:ascii="Times New Roman" w:hAnsi="Times New Roman" w:cs="Times New Roman"/>
          <w:b/>
          <w:sz w:val="24"/>
          <w:szCs w:val="24"/>
        </w:rPr>
      </w:pPr>
    </w:p>
    <w:p w:rsidR="00C55538" w:rsidRDefault="00C55538" w:rsidP="00C555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Sınav Kuralları</w:t>
      </w:r>
    </w:p>
    <w:p w:rsidR="00C55538" w:rsidRDefault="00C55538" w:rsidP="00C55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 Sınavlarda öğrenci kimliği bulundurulması zorunludur.</w:t>
      </w:r>
    </w:p>
    <w:p w:rsidR="00C55538" w:rsidRDefault="00C55538" w:rsidP="00C55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 Cep telefonları kapalı olacak ve masa üstünde veya altında olmayacak.</w:t>
      </w:r>
    </w:p>
    <w:p w:rsidR="00C55538" w:rsidRDefault="00C55538" w:rsidP="00C555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 Sınav esnasında öğrenciler gözetmenlerin uyarılarına uymak zorundadır. Uymayanlar sınav tutanağında belirtilecektir.</w:t>
      </w:r>
    </w:p>
    <w:p w:rsidR="00AD227B" w:rsidRDefault="00AD227B" w:rsidP="00C5553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5538" w:rsidRDefault="00C55538" w:rsidP="00C5553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:rsidR="00C55538" w:rsidRPr="00C55538" w:rsidRDefault="006A2DBF" w:rsidP="00C555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Hamza GÜNDOĞDU</w:t>
      </w:r>
    </w:p>
    <w:sectPr w:rsidR="00C55538" w:rsidRPr="00C55538" w:rsidSect="0009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72B68"/>
    <w:rsid w:val="00053A67"/>
    <w:rsid w:val="00095DD4"/>
    <w:rsid w:val="00287B3C"/>
    <w:rsid w:val="0033259E"/>
    <w:rsid w:val="003A5149"/>
    <w:rsid w:val="003B1CC5"/>
    <w:rsid w:val="004C33D8"/>
    <w:rsid w:val="00585CF7"/>
    <w:rsid w:val="00601B71"/>
    <w:rsid w:val="006A2DBF"/>
    <w:rsid w:val="006A786E"/>
    <w:rsid w:val="00725865"/>
    <w:rsid w:val="007B3D92"/>
    <w:rsid w:val="007D05D7"/>
    <w:rsid w:val="0082308B"/>
    <w:rsid w:val="008B77FA"/>
    <w:rsid w:val="009228EF"/>
    <w:rsid w:val="00990CAD"/>
    <w:rsid w:val="009B2ACB"/>
    <w:rsid w:val="00A80F63"/>
    <w:rsid w:val="00A92106"/>
    <w:rsid w:val="00AD227B"/>
    <w:rsid w:val="00B13064"/>
    <w:rsid w:val="00B7495E"/>
    <w:rsid w:val="00C55538"/>
    <w:rsid w:val="00C72041"/>
    <w:rsid w:val="00C72B68"/>
    <w:rsid w:val="00CC32CB"/>
    <w:rsid w:val="00D046D3"/>
    <w:rsid w:val="00DB2FF8"/>
    <w:rsid w:val="00EE2650"/>
    <w:rsid w:val="00F35EAB"/>
    <w:rsid w:val="00FB0232"/>
    <w:rsid w:val="00FC45B0"/>
    <w:rsid w:val="00FE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TIH-A1596</cp:lastModifiedBy>
  <cp:revision>2</cp:revision>
  <cp:lastPrinted>2012-05-07T13:44:00Z</cp:lastPrinted>
  <dcterms:created xsi:type="dcterms:W3CDTF">2012-12-17T13:47:00Z</dcterms:created>
  <dcterms:modified xsi:type="dcterms:W3CDTF">2012-12-17T13:47:00Z</dcterms:modified>
</cp:coreProperties>
</file>