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8B7994" w:rsidP="00F205DB">
      <w:pPr>
        <w:jc w:val="center"/>
        <w:rPr>
          <w:b/>
          <w:sz w:val="20"/>
          <w:szCs w:val="20"/>
        </w:rPr>
      </w:pPr>
      <w:bookmarkStart w:id="0" w:name="OLE_LINK4"/>
      <w:bookmarkStart w:id="1" w:name="OLE_LINK5"/>
      <w:r>
        <w:rPr>
          <w:b/>
          <w:sz w:val="20"/>
          <w:szCs w:val="20"/>
        </w:rPr>
        <w:t xml:space="preserve"> </w:t>
      </w:r>
      <w:r w:rsidR="00CE197A"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5A2045">
        <w:rPr>
          <w:b/>
          <w:bCs/>
          <w:sz w:val="20"/>
          <w:szCs w:val="20"/>
        </w:rPr>
        <w:t>07</w:t>
      </w:r>
      <w:r w:rsidR="00417AFF">
        <w:rPr>
          <w:b/>
          <w:bCs/>
          <w:sz w:val="20"/>
          <w:szCs w:val="20"/>
        </w:rPr>
        <w:t>.</w:t>
      </w:r>
      <w:r w:rsidR="005A2045">
        <w:rPr>
          <w:b/>
          <w:bCs/>
          <w:sz w:val="20"/>
          <w:szCs w:val="20"/>
        </w:rPr>
        <w:t>05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5A2045">
        <w:rPr>
          <w:b/>
          <w:bCs/>
          <w:sz w:val="20"/>
          <w:szCs w:val="20"/>
        </w:rPr>
        <w:t>824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E9717A" w:rsidRDefault="005D566F" w:rsidP="00E9717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</w:p>
    <w:p w:rsidR="00FC4A8B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7E4E7E" w:rsidRDefault="007E4E7E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8669F0" w:rsidRDefault="00FC4A8B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B60229" w:rsidRDefault="00B60229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5A2045" w:rsidRDefault="005A2045" w:rsidP="005A20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 –</w:t>
      </w:r>
      <w:r>
        <w:rPr>
          <w:sz w:val="20"/>
          <w:szCs w:val="20"/>
        </w:rPr>
        <w:t xml:space="preserve"> Çalışma Ekonomisi ve Endüstri İlişkileri EABD Başkanlığının 06.05.2019 tarih ve E.16895 sayılı yazısı okundu.</w:t>
      </w:r>
    </w:p>
    <w:p w:rsidR="005A2045" w:rsidRDefault="005A2045" w:rsidP="005A2045">
      <w:pPr>
        <w:jc w:val="both"/>
        <w:rPr>
          <w:sz w:val="20"/>
          <w:szCs w:val="20"/>
        </w:rPr>
      </w:pPr>
    </w:p>
    <w:p w:rsidR="005A2045" w:rsidRPr="00960DBF" w:rsidRDefault="005A2045" w:rsidP="005A2045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Çalışma Ekonomisi ve Endüstri İlişkileri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5A2045" w:rsidRDefault="005A2045" w:rsidP="005A204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5A2045" w:rsidTr="005A204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A2045" w:rsidRDefault="005A2045" w:rsidP="005A20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Mahmut KAYA</w:t>
            </w:r>
          </w:p>
        </w:tc>
      </w:tr>
      <w:tr w:rsidR="005A2045" w:rsidTr="005A204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045" w:rsidRDefault="005A2045" w:rsidP="005A20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045" w:rsidRDefault="005A2045" w:rsidP="005A20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A2045" w:rsidRDefault="005A2045" w:rsidP="005A20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A2045" w:rsidTr="005A20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Çağlar ÖZDEMİR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Çalışma Ekonomisi ve Endüstri İlişkileri</w:t>
            </w:r>
          </w:p>
        </w:tc>
      </w:tr>
      <w:tr w:rsidR="005A2045" w:rsidTr="005A20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Çalışma Ekonomisi ve Endüstri İlişkileri</w:t>
            </w:r>
          </w:p>
        </w:tc>
      </w:tr>
      <w:tr w:rsidR="005A2045" w:rsidTr="005A20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AKBIYIK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5" w:rsidRDefault="005A2045" w:rsidP="005A2045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Yönetim Bilişim Sistemleri</w:t>
            </w:r>
          </w:p>
        </w:tc>
      </w:tr>
    </w:tbl>
    <w:p w:rsidR="005A2045" w:rsidRDefault="005A2045" w:rsidP="008669F0">
      <w:pPr>
        <w:jc w:val="both"/>
        <w:rPr>
          <w:sz w:val="20"/>
          <w:szCs w:val="20"/>
        </w:rPr>
      </w:pPr>
    </w:p>
    <w:p w:rsidR="005A2045" w:rsidRDefault="005A2045" w:rsidP="005A20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 –</w:t>
      </w:r>
      <w:r>
        <w:rPr>
          <w:sz w:val="20"/>
          <w:szCs w:val="20"/>
        </w:rPr>
        <w:t xml:space="preserve"> Çalışma Ekonomisi ve Endüstri İlişkileri EABD Başkanlığının 06.05.2019 tarih ve E.16864 sayılı yazısı okundu.</w:t>
      </w:r>
    </w:p>
    <w:p w:rsidR="005A2045" w:rsidRDefault="005A2045" w:rsidP="005A2045">
      <w:pPr>
        <w:jc w:val="both"/>
        <w:rPr>
          <w:sz w:val="20"/>
          <w:szCs w:val="20"/>
        </w:rPr>
      </w:pPr>
    </w:p>
    <w:p w:rsidR="005A2045" w:rsidRPr="00960DBF" w:rsidRDefault="005A2045" w:rsidP="005A2045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Çalışma Ekonomisi ve Endüstri İlişkileri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5A2045" w:rsidRDefault="005A2045" w:rsidP="005A204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5A2045" w:rsidTr="005A204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A2045" w:rsidRDefault="005A2045" w:rsidP="005A20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Mesut AKÖĞRETMEN</w:t>
            </w:r>
          </w:p>
        </w:tc>
      </w:tr>
      <w:tr w:rsidR="005A2045" w:rsidTr="005A204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045" w:rsidRDefault="005A2045" w:rsidP="005A20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045" w:rsidRDefault="005A2045" w:rsidP="005A20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A2045" w:rsidRDefault="005A2045" w:rsidP="005A20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A2045" w:rsidTr="005A20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Serdar ORHAN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Çalışma Ekonomisi ve Endüstri İlişkileri</w:t>
            </w:r>
          </w:p>
        </w:tc>
      </w:tr>
      <w:tr w:rsidR="005A2045" w:rsidTr="005A20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Cihan SELEK ÖZ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Çalışma Ekonomisi ve Endüstri İlişkileri</w:t>
            </w:r>
          </w:p>
        </w:tc>
      </w:tr>
      <w:tr w:rsidR="005A2045" w:rsidTr="005A20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8D0AAD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5A2045">
              <w:rPr>
                <w:sz w:val="20"/>
                <w:szCs w:val="20"/>
                <w:lang w:eastAsia="en-US"/>
              </w:rPr>
              <w:t>Ali 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5" w:rsidRDefault="005A2045" w:rsidP="005A2045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İşletme</w:t>
            </w:r>
          </w:p>
        </w:tc>
      </w:tr>
    </w:tbl>
    <w:p w:rsidR="005A2045" w:rsidRDefault="005A2045" w:rsidP="008669F0">
      <w:pPr>
        <w:jc w:val="both"/>
        <w:rPr>
          <w:sz w:val="20"/>
          <w:szCs w:val="20"/>
        </w:rPr>
      </w:pPr>
    </w:p>
    <w:p w:rsidR="005A2045" w:rsidRDefault="005A2045" w:rsidP="005A20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 –</w:t>
      </w:r>
      <w:r>
        <w:rPr>
          <w:sz w:val="20"/>
          <w:szCs w:val="20"/>
        </w:rPr>
        <w:t xml:space="preserve"> İslam Ekonomisi ve Finansı EABD Başkanlığının 06.05.2019 tarih ve E.16817 sayılı yazısı okundu.</w:t>
      </w:r>
    </w:p>
    <w:p w:rsidR="005A2045" w:rsidRDefault="005A2045" w:rsidP="005A2045">
      <w:pPr>
        <w:jc w:val="both"/>
        <w:rPr>
          <w:sz w:val="20"/>
          <w:szCs w:val="20"/>
        </w:rPr>
      </w:pPr>
    </w:p>
    <w:p w:rsidR="005A2045" w:rsidRPr="00960DBF" w:rsidRDefault="005A2045" w:rsidP="005A2045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Endüstri İlişkileri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5A2045" w:rsidRDefault="005A2045" w:rsidP="005A204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5A2045" w:rsidTr="005A204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A2045" w:rsidRDefault="005A2045" w:rsidP="005A20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TEZ İZLEME KOMİTESİ / İsmail BEKTAŞ</w:t>
            </w:r>
          </w:p>
        </w:tc>
      </w:tr>
      <w:tr w:rsidR="005A2045" w:rsidTr="005A204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045" w:rsidRDefault="005A2045" w:rsidP="005A20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2045" w:rsidRDefault="005A2045" w:rsidP="005A20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A2045" w:rsidRDefault="005A2045" w:rsidP="005A20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A2045" w:rsidTr="005A20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045" w:rsidRDefault="00A9546F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5A2045" w:rsidTr="005A20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045" w:rsidRDefault="00A9546F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5A2045" w:rsidTr="005A204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5" w:rsidRDefault="005A2045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5" w:rsidRDefault="005A2045" w:rsidP="005A2045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045" w:rsidRDefault="00A9546F" w:rsidP="005A204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</w:tbl>
    <w:p w:rsidR="005A2045" w:rsidRDefault="005A2045" w:rsidP="008669F0">
      <w:pPr>
        <w:jc w:val="both"/>
        <w:rPr>
          <w:sz w:val="20"/>
          <w:szCs w:val="20"/>
        </w:rPr>
      </w:pPr>
    </w:p>
    <w:p w:rsidR="00A9546F" w:rsidRDefault="00A9546F" w:rsidP="00A954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 –</w:t>
      </w:r>
      <w:r>
        <w:rPr>
          <w:sz w:val="20"/>
          <w:szCs w:val="20"/>
        </w:rPr>
        <w:t xml:space="preserve"> Sosyoloji EABD Başkanlığının 03.05.2019 tarih ve E.16572 sayılı yazısı okundu.</w:t>
      </w:r>
    </w:p>
    <w:p w:rsidR="00A9546F" w:rsidRDefault="00A9546F" w:rsidP="00A9546F">
      <w:pPr>
        <w:jc w:val="both"/>
        <w:rPr>
          <w:sz w:val="20"/>
          <w:szCs w:val="20"/>
        </w:rPr>
      </w:pPr>
    </w:p>
    <w:p w:rsidR="00A9546F" w:rsidRPr="00960DBF" w:rsidRDefault="00A9546F" w:rsidP="00A9546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Sosyoloji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A9546F" w:rsidRDefault="00A9546F" w:rsidP="00A9546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A9546F" w:rsidTr="00A523B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9546F" w:rsidRDefault="00A9546F" w:rsidP="00A9546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Ayşe Derya SARAÇOĞLU</w:t>
            </w:r>
          </w:p>
        </w:tc>
      </w:tr>
      <w:tr w:rsidR="00A9546F" w:rsidTr="00A523B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46F" w:rsidRDefault="00A9546F" w:rsidP="00A523B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46F" w:rsidRDefault="00A9546F" w:rsidP="00A523B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9546F" w:rsidRDefault="00A9546F" w:rsidP="00A523B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9546F" w:rsidTr="00A523BA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46F" w:rsidRDefault="00A9546F" w:rsidP="00A523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46F" w:rsidRDefault="00A9546F" w:rsidP="00A52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546F" w:rsidRDefault="00A9546F" w:rsidP="00A523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Sosyoloji</w:t>
            </w:r>
          </w:p>
        </w:tc>
      </w:tr>
      <w:tr w:rsidR="00A9546F" w:rsidTr="00A523BA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46F" w:rsidRDefault="00A9546F" w:rsidP="00A523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6F" w:rsidRDefault="00A9546F" w:rsidP="00A523BA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546F" w:rsidRDefault="00A9546F" w:rsidP="00A523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Sosyoloji</w:t>
            </w:r>
          </w:p>
        </w:tc>
      </w:tr>
      <w:tr w:rsidR="00A9546F" w:rsidTr="00A523BA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46F" w:rsidRDefault="00A9546F" w:rsidP="00A523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46F" w:rsidRDefault="00A9546F" w:rsidP="00A523BA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546F" w:rsidRDefault="00A9546F" w:rsidP="00A954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Sosyal Hizmet</w:t>
            </w:r>
          </w:p>
        </w:tc>
      </w:tr>
    </w:tbl>
    <w:p w:rsidR="00A9546F" w:rsidRDefault="00A9546F" w:rsidP="008669F0">
      <w:pPr>
        <w:jc w:val="both"/>
        <w:rPr>
          <w:sz w:val="20"/>
          <w:szCs w:val="20"/>
        </w:rPr>
      </w:pPr>
    </w:p>
    <w:p w:rsidR="00A43F70" w:rsidRPr="000D03AF" w:rsidRDefault="00A9546F" w:rsidP="00A43F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A43F70" w:rsidRPr="000D03AF">
        <w:rPr>
          <w:b/>
          <w:sz w:val="20"/>
          <w:szCs w:val="20"/>
        </w:rPr>
        <w:t xml:space="preserve"> –</w:t>
      </w:r>
      <w:r w:rsidR="00A43F7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="00A43F7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30</w:t>
      </w:r>
      <w:r w:rsidR="00A43F70">
        <w:rPr>
          <w:sz w:val="20"/>
          <w:szCs w:val="20"/>
        </w:rPr>
        <w:t>.04.2019 tarih ve E.</w:t>
      </w:r>
      <w:r>
        <w:rPr>
          <w:sz w:val="20"/>
          <w:szCs w:val="20"/>
        </w:rPr>
        <w:t xml:space="preserve">16324 </w:t>
      </w:r>
      <w:r w:rsidR="00A43F70">
        <w:rPr>
          <w:sz w:val="20"/>
          <w:szCs w:val="20"/>
        </w:rPr>
        <w:t xml:space="preserve">sayılı yazısı </w:t>
      </w:r>
      <w:r w:rsidR="00A43F70" w:rsidRPr="000D03AF">
        <w:rPr>
          <w:sz w:val="20"/>
          <w:szCs w:val="20"/>
        </w:rPr>
        <w:t xml:space="preserve">okundu. </w:t>
      </w:r>
    </w:p>
    <w:p w:rsidR="00A43F70" w:rsidRPr="000D03AF" w:rsidRDefault="00A43F70" w:rsidP="00A43F70">
      <w:pPr>
        <w:jc w:val="both"/>
        <w:rPr>
          <w:sz w:val="20"/>
          <w:szCs w:val="20"/>
        </w:rPr>
      </w:pPr>
    </w:p>
    <w:p w:rsidR="00A43F70" w:rsidRPr="00BD62EC" w:rsidRDefault="00A43F70" w:rsidP="00A43F70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A9546F">
        <w:rPr>
          <w:sz w:val="20"/>
          <w:szCs w:val="20"/>
        </w:rPr>
        <w:t xml:space="preserve">Siyaset Bilimi ve Kamu Yönetimi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 w:rsidR="00525861">
        <w:rPr>
          <w:b/>
          <w:sz w:val="20"/>
          <w:szCs w:val="20"/>
        </w:rPr>
        <w:t xml:space="preserve">adı değişikliğinin </w:t>
      </w:r>
      <w:r w:rsidRPr="00BD62EC">
        <w:rPr>
          <w:sz w:val="20"/>
          <w:szCs w:val="20"/>
        </w:rPr>
        <w:t>aşağıdaki şekliyle kabulüne oy birliği ile karar verildi.</w:t>
      </w:r>
    </w:p>
    <w:p w:rsidR="00A43F70" w:rsidRPr="00BD62EC" w:rsidRDefault="00A43F70" w:rsidP="00A43F7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A43F70" w:rsidRPr="00BD62EC" w:rsidTr="00A43F70">
        <w:trPr>
          <w:trHeight w:val="247"/>
        </w:trPr>
        <w:tc>
          <w:tcPr>
            <w:tcW w:w="9072" w:type="dxa"/>
            <w:gridSpan w:val="3"/>
            <w:vAlign w:val="center"/>
          </w:tcPr>
          <w:p w:rsidR="00A43F70" w:rsidRPr="00BD62EC" w:rsidRDefault="00A43F70" w:rsidP="00A43F70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A43F70" w:rsidRPr="00BD62EC" w:rsidTr="00A43F70">
        <w:trPr>
          <w:trHeight w:val="260"/>
        </w:trPr>
        <w:tc>
          <w:tcPr>
            <w:tcW w:w="1701" w:type="dxa"/>
            <w:vAlign w:val="center"/>
          </w:tcPr>
          <w:p w:rsidR="00A43F70" w:rsidRPr="00BD62EC" w:rsidRDefault="00A43F70" w:rsidP="00A43F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A43F70" w:rsidRPr="00BD62EC" w:rsidRDefault="00A43F70" w:rsidP="00A43F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43F70" w:rsidRPr="00BD62EC" w:rsidRDefault="00A43F70" w:rsidP="00A43F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43F70" w:rsidRPr="00BD62EC" w:rsidTr="00A43F70">
        <w:trPr>
          <w:trHeight w:val="227"/>
        </w:trPr>
        <w:tc>
          <w:tcPr>
            <w:tcW w:w="1701" w:type="dxa"/>
            <w:vAlign w:val="center"/>
          </w:tcPr>
          <w:p w:rsidR="00A43F70" w:rsidRPr="00BD62EC" w:rsidRDefault="00525861" w:rsidP="00A43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AKÇAY</w:t>
            </w:r>
          </w:p>
        </w:tc>
        <w:tc>
          <w:tcPr>
            <w:tcW w:w="3969" w:type="dxa"/>
            <w:vAlign w:val="center"/>
          </w:tcPr>
          <w:p w:rsidR="00A43F70" w:rsidRPr="00BD62EC" w:rsidRDefault="00525861" w:rsidP="00A43F7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Siyaset Bilimi ve Kamu Yönetimi </w:t>
            </w:r>
          </w:p>
        </w:tc>
        <w:tc>
          <w:tcPr>
            <w:tcW w:w="3402" w:type="dxa"/>
            <w:vAlign w:val="center"/>
          </w:tcPr>
          <w:p w:rsidR="00A43F70" w:rsidRPr="00BD62EC" w:rsidRDefault="00A43F70" w:rsidP="0052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525861">
              <w:rPr>
                <w:sz w:val="20"/>
                <w:szCs w:val="20"/>
              </w:rPr>
              <w:t>Mustafa Lütfi ŞEN</w:t>
            </w:r>
          </w:p>
        </w:tc>
      </w:tr>
      <w:tr w:rsidR="00A43F70" w:rsidRPr="00A42F47" w:rsidTr="00A43F70">
        <w:trPr>
          <w:trHeight w:val="281"/>
        </w:trPr>
        <w:tc>
          <w:tcPr>
            <w:tcW w:w="1701" w:type="dxa"/>
            <w:vAlign w:val="center"/>
          </w:tcPr>
          <w:p w:rsidR="00A43F70" w:rsidRPr="00BD62EC" w:rsidRDefault="00A43F70" w:rsidP="00A43F70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 xml:space="preserve">Tezin </w:t>
            </w:r>
            <w:r w:rsidR="00525861">
              <w:rPr>
                <w:b/>
                <w:sz w:val="20"/>
                <w:szCs w:val="14"/>
              </w:rPr>
              <w:t xml:space="preserve">Eski </w:t>
            </w:r>
            <w:r w:rsidRPr="00BD62EC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A43F70" w:rsidRPr="00A42F47" w:rsidRDefault="00525861" w:rsidP="00A43F7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525861">
              <w:rPr>
                <w:rFonts w:eastAsia="Calibri"/>
                <w:sz w:val="20"/>
                <w:szCs w:val="18"/>
              </w:rPr>
              <w:t>Yerel Yönetimlerde Çalışanların Etik Algısı (Sakarya Örneği)</w:t>
            </w:r>
            <w:r w:rsidRPr="00525861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525861" w:rsidRPr="00A42F47" w:rsidTr="00A43F70">
        <w:trPr>
          <w:trHeight w:val="281"/>
        </w:trPr>
        <w:tc>
          <w:tcPr>
            <w:tcW w:w="1701" w:type="dxa"/>
            <w:vAlign w:val="center"/>
          </w:tcPr>
          <w:p w:rsidR="00525861" w:rsidRPr="00BD62EC" w:rsidRDefault="00525861" w:rsidP="0052586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BD62EC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525861" w:rsidRDefault="00525861" w:rsidP="00A43F7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Yerel Yönetimlerde Çalışanların Etik Algısı (Aksaray Örneği)</w:t>
            </w:r>
          </w:p>
        </w:tc>
      </w:tr>
    </w:tbl>
    <w:p w:rsidR="00A43F70" w:rsidRDefault="00A43F70" w:rsidP="008669F0">
      <w:pPr>
        <w:jc w:val="both"/>
        <w:rPr>
          <w:sz w:val="20"/>
          <w:szCs w:val="20"/>
        </w:rPr>
      </w:pPr>
    </w:p>
    <w:p w:rsidR="00525861" w:rsidRDefault="00525861" w:rsidP="005258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525861" w:rsidRPr="00EB699E" w:rsidRDefault="00525861" w:rsidP="00525861">
      <w:pPr>
        <w:jc w:val="both"/>
        <w:rPr>
          <w:sz w:val="20"/>
          <w:szCs w:val="20"/>
        </w:rPr>
      </w:pPr>
    </w:p>
    <w:p w:rsidR="00525861" w:rsidRDefault="00525861" w:rsidP="00525861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525861" w:rsidRDefault="00525861" w:rsidP="00525861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525861" w:rsidTr="00A523BA">
        <w:tc>
          <w:tcPr>
            <w:tcW w:w="3026" w:type="dxa"/>
          </w:tcPr>
          <w:p w:rsidR="00525861" w:rsidRDefault="00525861" w:rsidP="00A5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</w:tcPr>
          <w:p w:rsidR="00525861" w:rsidRDefault="00525861" w:rsidP="00A5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525861" w:rsidRDefault="00525861" w:rsidP="00A523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525861" w:rsidRPr="001343C8" w:rsidTr="00A523BA">
        <w:tc>
          <w:tcPr>
            <w:tcW w:w="3026" w:type="dxa"/>
          </w:tcPr>
          <w:p w:rsidR="00525861" w:rsidRDefault="00525861" w:rsidP="00A52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YAMAN</w:t>
            </w:r>
          </w:p>
        </w:tc>
        <w:tc>
          <w:tcPr>
            <w:tcW w:w="2533" w:type="dxa"/>
          </w:tcPr>
          <w:p w:rsidR="00525861" w:rsidRDefault="00525861" w:rsidP="00A52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Y166029011</w:t>
            </w:r>
          </w:p>
        </w:tc>
        <w:tc>
          <w:tcPr>
            <w:tcW w:w="3503" w:type="dxa"/>
          </w:tcPr>
          <w:p w:rsidR="00525861" w:rsidRDefault="00525861" w:rsidP="00A52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Geleneksel Türk Sanatları</w:t>
            </w:r>
          </w:p>
        </w:tc>
      </w:tr>
      <w:tr w:rsidR="00525861" w:rsidRPr="001343C8" w:rsidTr="00A523BA">
        <w:tc>
          <w:tcPr>
            <w:tcW w:w="3026" w:type="dxa"/>
          </w:tcPr>
          <w:p w:rsidR="00525861" w:rsidRDefault="00525861" w:rsidP="00A52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Emre İSPİR</w:t>
            </w:r>
          </w:p>
        </w:tc>
        <w:tc>
          <w:tcPr>
            <w:tcW w:w="2533" w:type="dxa"/>
          </w:tcPr>
          <w:p w:rsidR="00525861" w:rsidRDefault="00525861" w:rsidP="00A52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Y176003001</w:t>
            </w:r>
          </w:p>
        </w:tc>
        <w:tc>
          <w:tcPr>
            <w:tcW w:w="3503" w:type="dxa"/>
          </w:tcPr>
          <w:p w:rsidR="00525861" w:rsidRDefault="00525861" w:rsidP="005258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</w:tbl>
    <w:p w:rsidR="00525861" w:rsidRDefault="00525861" w:rsidP="008669F0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M. Tayfun AMMAN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Esma ALTINDİŞ</w:t>
      </w:r>
      <w:r w:rsidRPr="004C592F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592F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C592F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4C592F" w:rsidP="00A523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Esma ALTINDİŞ</w:t>
            </w:r>
          </w:p>
          <w:p w:rsidR="004C592F" w:rsidRPr="009B0049" w:rsidRDefault="004C592F" w:rsidP="00A523BA">
            <w:pPr>
              <w:ind w:firstLine="7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4C592F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C592F">
              <w:rPr>
                <w:sz w:val="20"/>
                <w:szCs w:val="20"/>
                <w:lang w:eastAsia="en-US"/>
              </w:rPr>
              <w:t>Suriyeli Mültecilere Yönelik Hayır Faaliyetlerinin Entegrasyon Sürecine Etkisi (Bireysel ve Kurumsal Faaliyetler)</w:t>
            </w:r>
            <w:r w:rsidRPr="004C592F">
              <w:rPr>
                <w:sz w:val="20"/>
                <w:szCs w:val="20"/>
                <w:lang w:eastAsia="en-US"/>
              </w:rPr>
              <w:tab/>
            </w:r>
          </w:p>
        </w:tc>
      </w:tr>
      <w:tr w:rsidR="004C592F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4C592F" w:rsidP="00A523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Pr="006A6066" w:rsidRDefault="008D0AAD" w:rsidP="008D0AAD">
            <w:pPr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4C592F" w:rsidRPr="003B07D7" w:rsidRDefault="004C592F" w:rsidP="004C59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21.05.2019</w:t>
      </w:r>
    </w:p>
    <w:p w:rsidR="004C592F" w:rsidRDefault="004C592F" w:rsidP="004C59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4C592F" w:rsidRDefault="004C592F" w:rsidP="008669F0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Osman GÜMAN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Sercana YÜCE AKKAYA</w:t>
      </w:r>
      <w:r w:rsidRPr="004C592F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592F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C592F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4C592F" w:rsidP="00A523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Sercana YÜCE AKKAYA</w:t>
            </w:r>
          </w:p>
          <w:p w:rsidR="004C592F" w:rsidRPr="009B0049" w:rsidRDefault="004C592F" w:rsidP="00A523BA">
            <w:pPr>
              <w:ind w:firstLine="7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4C592F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C592F">
              <w:rPr>
                <w:sz w:val="20"/>
                <w:szCs w:val="20"/>
                <w:lang w:eastAsia="en-US"/>
              </w:rPr>
              <w:t>İslam Hukukuna Göre Uluslararası İnsancıl Hukuk</w:t>
            </w:r>
            <w:r w:rsidRPr="004C592F">
              <w:rPr>
                <w:sz w:val="20"/>
                <w:szCs w:val="20"/>
                <w:lang w:eastAsia="en-US"/>
              </w:rPr>
              <w:tab/>
            </w:r>
          </w:p>
        </w:tc>
      </w:tr>
      <w:tr w:rsidR="004C592F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4C592F" w:rsidP="00A523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Osman GÜMAN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Merve ÖZAYKAL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Soner DUMAN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Pr="006A6066" w:rsidRDefault="008D0AAD" w:rsidP="008D0AAD">
            <w:pPr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Hüseyin OKUR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Üniversitesi </w:t>
            </w:r>
          </w:p>
        </w:tc>
      </w:tr>
    </w:tbl>
    <w:p w:rsidR="004C592F" w:rsidRPr="003B07D7" w:rsidRDefault="004C592F" w:rsidP="004C59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4C592F" w:rsidRDefault="004C592F" w:rsidP="004C59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4C592F" w:rsidRDefault="004C592F" w:rsidP="008669F0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Atilla ARKAN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Afife Şeyma TAÇ</w:t>
      </w:r>
      <w:r w:rsidRPr="004C592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592F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C592F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9B0049" w:rsidRDefault="004C592F" w:rsidP="004C592F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Afife Şeyma TAÇ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4C592F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C592F">
              <w:rPr>
                <w:sz w:val="20"/>
                <w:szCs w:val="20"/>
                <w:lang w:eastAsia="en-US"/>
              </w:rPr>
              <w:t>Teftazani’nin Tarif Teorisi</w:t>
            </w:r>
            <w:r w:rsidRPr="004C592F">
              <w:rPr>
                <w:sz w:val="20"/>
                <w:szCs w:val="20"/>
                <w:lang w:eastAsia="en-US"/>
              </w:rPr>
              <w:tab/>
            </w:r>
          </w:p>
        </w:tc>
      </w:tr>
      <w:tr w:rsidR="004C592F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4C592F" w:rsidP="00A523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Atilla ARKAN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Müstakim ARICI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Tamer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Pr="006A6066" w:rsidRDefault="008D0AAD" w:rsidP="008D0AAD">
            <w:pPr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ÖZTURAN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4C592F" w:rsidRPr="003B07D7" w:rsidRDefault="004C592F" w:rsidP="004C59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27.05.2019</w:t>
      </w:r>
    </w:p>
    <w:p w:rsidR="004C592F" w:rsidRDefault="004C592F" w:rsidP="004C59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17:30</w:t>
      </w:r>
    </w:p>
    <w:p w:rsidR="004C592F" w:rsidRDefault="004C592F" w:rsidP="008669F0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Kadriye Didem ATİŞ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Seda ALEMDAROĞLU</w:t>
      </w:r>
      <w:r w:rsidRPr="004C592F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p w:rsidR="004C592F" w:rsidRPr="000D03AF" w:rsidRDefault="004C592F" w:rsidP="004C592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C592F" w:rsidRPr="000D03AF" w:rsidRDefault="004C592F" w:rsidP="004C592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592F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C592F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9B0049" w:rsidRDefault="001D4C91" w:rsidP="00A523BA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Seda ALEMDAROĞLU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1D4C91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4C91">
              <w:rPr>
                <w:sz w:val="20"/>
                <w:szCs w:val="20"/>
                <w:lang w:eastAsia="en-US"/>
              </w:rPr>
              <w:t>Sakarya İli-Kaynarca İlçesi Kilim Dokumacılığının Günümüzdeki Durumu</w:t>
            </w:r>
            <w:r w:rsidRPr="001D4C91">
              <w:rPr>
                <w:sz w:val="20"/>
                <w:szCs w:val="20"/>
                <w:lang w:eastAsia="en-US"/>
              </w:rPr>
              <w:tab/>
            </w:r>
          </w:p>
        </w:tc>
      </w:tr>
      <w:tr w:rsidR="004C592F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1D4C91" w:rsidP="001D4C9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Kadriye Didem ATİŞ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2F" w:rsidRPr="000D03AF" w:rsidRDefault="004C592F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592F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592F" w:rsidRDefault="001D4C91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92F" w:rsidRPr="000D03AF" w:rsidRDefault="004C592F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592F" w:rsidRDefault="004C592F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ÇİLOĞLU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Suzan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Pr="006A6066" w:rsidRDefault="008D0AAD" w:rsidP="008D0AAD">
            <w:pPr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S. Senem UĞURLU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4C592F" w:rsidRPr="003B07D7" w:rsidRDefault="004C592F" w:rsidP="004C59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27.05.2019</w:t>
      </w:r>
    </w:p>
    <w:p w:rsidR="004C592F" w:rsidRDefault="004C592F" w:rsidP="004C59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</w:t>
      </w:r>
      <w:r w:rsidR="001D4C9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:30</w:t>
      </w:r>
    </w:p>
    <w:p w:rsidR="004C592F" w:rsidRDefault="004C592F" w:rsidP="008669F0">
      <w:pPr>
        <w:jc w:val="both"/>
        <w:rPr>
          <w:sz w:val="20"/>
          <w:szCs w:val="20"/>
        </w:rPr>
      </w:pPr>
    </w:p>
    <w:p w:rsidR="001D4C91" w:rsidRPr="000D03AF" w:rsidRDefault="001D4C91" w:rsidP="001D4C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Mehmet Zeki AK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Arife İNAL</w:t>
      </w:r>
      <w:r w:rsidRPr="001D4C91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D4C91" w:rsidRPr="000D03AF" w:rsidRDefault="001D4C91" w:rsidP="001D4C91">
      <w:pPr>
        <w:jc w:val="both"/>
        <w:rPr>
          <w:sz w:val="20"/>
          <w:szCs w:val="20"/>
        </w:rPr>
      </w:pPr>
    </w:p>
    <w:p w:rsidR="001D4C91" w:rsidRPr="000D03AF" w:rsidRDefault="001D4C91" w:rsidP="001D4C9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D4C91" w:rsidRPr="000D03AF" w:rsidRDefault="001D4C91" w:rsidP="001D4C9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D4C91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D4C91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C91" w:rsidRPr="009B0049" w:rsidRDefault="001D4C91" w:rsidP="00A523BA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Arife İNAL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C91" w:rsidRPr="000D03AF" w:rsidRDefault="001D4C91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4C91">
              <w:rPr>
                <w:sz w:val="20"/>
                <w:szCs w:val="20"/>
                <w:lang w:eastAsia="en-US"/>
              </w:rPr>
              <w:t xml:space="preserve">Finansal Derinleşme - Ekonomik Büyüme </w:t>
            </w:r>
            <w:r>
              <w:rPr>
                <w:sz w:val="20"/>
                <w:szCs w:val="20"/>
                <w:lang w:eastAsia="en-US"/>
              </w:rPr>
              <w:t>İlişkisinin Ekonometrik Analizi</w:t>
            </w:r>
          </w:p>
        </w:tc>
      </w:tr>
      <w:tr w:rsidR="001D4C91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4C91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C91" w:rsidRPr="000D03AF" w:rsidRDefault="001D4C91" w:rsidP="00A523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Zeki 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C91" w:rsidRPr="000D03AF" w:rsidRDefault="001D4C91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Abidin ÖNCEL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KIRCA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Pr="006A6066" w:rsidRDefault="008D0AAD" w:rsidP="008D0AAD">
            <w:pPr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 KARAOĞLU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1D4C91" w:rsidRPr="003B07D7" w:rsidRDefault="001D4C91" w:rsidP="001D4C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17.05.2019</w:t>
      </w:r>
    </w:p>
    <w:p w:rsidR="001D4C91" w:rsidRDefault="001D4C91" w:rsidP="001D4C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1D4C91" w:rsidRDefault="001D4C91" w:rsidP="008669F0">
      <w:pPr>
        <w:jc w:val="both"/>
        <w:rPr>
          <w:sz w:val="20"/>
          <w:szCs w:val="20"/>
        </w:rPr>
      </w:pPr>
    </w:p>
    <w:p w:rsidR="001D4C91" w:rsidRPr="000D03AF" w:rsidRDefault="001D4C91" w:rsidP="001D4C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Osman ÖZKUL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Erdal Eren HALİS</w:t>
      </w:r>
      <w:r w:rsidRPr="001D4C91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D4C91" w:rsidRPr="000D03AF" w:rsidRDefault="001D4C91" w:rsidP="001D4C91">
      <w:pPr>
        <w:jc w:val="both"/>
        <w:rPr>
          <w:sz w:val="20"/>
          <w:szCs w:val="20"/>
        </w:rPr>
      </w:pPr>
    </w:p>
    <w:p w:rsidR="001D4C91" w:rsidRPr="000D03AF" w:rsidRDefault="001D4C91" w:rsidP="001D4C9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D4C91" w:rsidRPr="000D03AF" w:rsidRDefault="001D4C91" w:rsidP="001D4C9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D4C91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D4C91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C91" w:rsidRPr="009B0049" w:rsidRDefault="001D4C91" w:rsidP="00A523BA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Erdal Eren HALİS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C91" w:rsidRPr="000D03AF" w:rsidRDefault="001D4C91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4C91">
              <w:rPr>
                <w:sz w:val="20"/>
                <w:szCs w:val="20"/>
                <w:lang w:eastAsia="en-US"/>
              </w:rPr>
              <w:t>Kentleşme Sürecinin Alevi Kültürü ve Değe</w:t>
            </w:r>
            <w:r>
              <w:rPr>
                <w:sz w:val="20"/>
                <w:szCs w:val="20"/>
                <w:lang w:eastAsia="en-US"/>
              </w:rPr>
              <w:t>rlerinin Değişimine Etkisi</w:t>
            </w:r>
          </w:p>
        </w:tc>
      </w:tr>
      <w:tr w:rsidR="001D4C91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4C91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C91" w:rsidRPr="000D03AF" w:rsidRDefault="001D4C91" w:rsidP="00A523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ÖZKUL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C91" w:rsidRPr="000D03AF" w:rsidRDefault="001D4C91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C91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C91" w:rsidRDefault="001D4C91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91" w:rsidRPr="000D03AF" w:rsidRDefault="001D4C91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C91" w:rsidRDefault="001D4C91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Fatih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Pr="006A6066" w:rsidRDefault="008D0AAD" w:rsidP="008D0AAD">
            <w:pPr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1D4C91" w:rsidRPr="003B07D7" w:rsidRDefault="001D4C91" w:rsidP="001D4C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23.05.2019</w:t>
      </w:r>
    </w:p>
    <w:p w:rsidR="001D4C91" w:rsidRDefault="001D4C91" w:rsidP="001D4C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12:00</w:t>
      </w:r>
    </w:p>
    <w:p w:rsidR="001D4C91" w:rsidRDefault="001D4C91" w:rsidP="008669F0">
      <w:pPr>
        <w:jc w:val="both"/>
        <w:rPr>
          <w:sz w:val="20"/>
          <w:szCs w:val="20"/>
        </w:rPr>
      </w:pPr>
    </w:p>
    <w:p w:rsidR="001D4C91" w:rsidRPr="000D03AF" w:rsidRDefault="001D4C91" w:rsidP="001D4C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M. Tayfun AMMAN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Sümeyye DEMİRCİOĞLU</w:t>
      </w:r>
      <w:r w:rsidRPr="001D4C91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D4C91" w:rsidRPr="000D03AF" w:rsidRDefault="001D4C91" w:rsidP="001D4C91">
      <w:pPr>
        <w:jc w:val="both"/>
        <w:rPr>
          <w:sz w:val="20"/>
          <w:szCs w:val="20"/>
        </w:rPr>
      </w:pPr>
    </w:p>
    <w:p w:rsidR="001D4C91" w:rsidRPr="000D03AF" w:rsidRDefault="001D4C91" w:rsidP="001D4C9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D4C91" w:rsidRPr="000D03AF" w:rsidRDefault="001D4C91" w:rsidP="001D4C9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D4C91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D4C91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C91" w:rsidRPr="009B0049" w:rsidRDefault="001D4C91" w:rsidP="00A523BA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Sümeyye DEMİRCİOĞLU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C91" w:rsidRPr="000D03AF" w:rsidRDefault="001D4C91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4C91">
              <w:rPr>
                <w:sz w:val="20"/>
                <w:szCs w:val="20"/>
                <w:lang w:eastAsia="en-US"/>
              </w:rPr>
              <w:t>Günümüz Türkiye’sinde Ev Kadınları</w:t>
            </w:r>
            <w:r>
              <w:rPr>
                <w:sz w:val="20"/>
                <w:szCs w:val="20"/>
                <w:lang w:eastAsia="en-US"/>
              </w:rPr>
              <w:t>nın Sorunları (İstanbul Örneği)</w:t>
            </w:r>
          </w:p>
        </w:tc>
      </w:tr>
      <w:tr w:rsidR="001D4C91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4C91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C91" w:rsidRPr="000D03AF" w:rsidRDefault="001D4C91" w:rsidP="00A523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C91" w:rsidRPr="000D03AF" w:rsidRDefault="001D4C91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C91" w:rsidRPr="000D03AF" w:rsidRDefault="001D4C91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4C91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4C91" w:rsidRDefault="001D4C91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ATİLA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91" w:rsidRPr="000D03AF" w:rsidRDefault="001D4C91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4C91" w:rsidRDefault="001D4C91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Pr="006A6066" w:rsidRDefault="008D0AAD" w:rsidP="008D0AAD">
            <w:pPr>
              <w:rPr>
                <w:sz w:val="20"/>
                <w:szCs w:val="20"/>
                <w:lang w:eastAsia="en-US"/>
              </w:rPr>
            </w:pPr>
          </w:p>
        </w:tc>
      </w:tr>
      <w:tr w:rsidR="008D0AAD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Kenan GÖÇER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AD" w:rsidRPr="000D03AF" w:rsidRDefault="008D0AAD" w:rsidP="008D0A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D0AAD" w:rsidRDefault="008D0AAD" w:rsidP="008D0A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1D4C91" w:rsidRPr="003B07D7" w:rsidRDefault="001D4C91" w:rsidP="001D4C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133E10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.05.2019</w:t>
      </w:r>
    </w:p>
    <w:p w:rsidR="001D4C91" w:rsidRDefault="001D4C91" w:rsidP="001D4C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</w:t>
      </w:r>
      <w:r w:rsidR="00133E1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:00</w:t>
      </w:r>
    </w:p>
    <w:p w:rsidR="001D4C91" w:rsidRDefault="001D4C91" w:rsidP="008669F0">
      <w:pPr>
        <w:jc w:val="both"/>
        <w:rPr>
          <w:sz w:val="20"/>
          <w:szCs w:val="20"/>
        </w:rPr>
      </w:pPr>
    </w:p>
    <w:p w:rsidR="00133E10" w:rsidRPr="000D03AF" w:rsidRDefault="00133E10" w:rsidP="00133E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Yücel ÖZTÜRK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Mehmet Caner ÇAVUŞ</w:t>
      </w:r>
      <w:r w:rsidRPr="00133E10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33E10" w:rsidRPr="000D03AF" w:rsidRDefault="00133E10" w:rsidP="00133E10">
      <w:pPr>
        <w:jc w:val="both"/>
        <w:rPr>
          <w:sz w:val="20"/>
          <w:szCs w:val="20"/>
        </w:rPr>
      </w:pPr>
    </w:p>
    <w:p w:rsidR="00133E10" w:rsidRPr="000D03AF" w:rsidRDefault="00133E10" w:rsidP="00133E1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33E10" w:rsidRPr="000D03AF" w:rsidRDefault="00133E10" w:rsidP="00133E1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33E10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E10" w:rsidRPr="000D03AF" w:rsidRDefault="00133E10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33E10" w:rsidRPr="000D03AF" w:rsidRDefault="00133E10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33E10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3E10" w:rsidRPr="009B0049" w:rsidRDefault="00133E10" w:rsidP="00A523BA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Mehmet Caner ÇAVUŞ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3E10" w:rsidRPr="000D03AF" w:rsidRDefault="00133E10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33E10">
              <w:rPr>
                <w:sz w:val="20"/>
                <w:szCs w:val="20"/>
                <w:lang w:eastAsia="en-US"/>
              </w:rPr>
              <w:t>67 A 90 numaralı (Onuncu Cilt), 1077-1080 (1666-1670) Tarihli Kadıasker Defterine Göre Kırım’da S</w:t>
            </w:r>
            <w:r>
              <w:rPr>
                <w:sz w:val="20"/>
                <w:szCs w:val="20"/>
                <w:lang w:eastAsia="en-US"/>
              </w:rPr>
              <w:t>osyal ve Ekonomik Hayat</w:t>
            </w:r>
          </w:p>
        </w:tc>
      </w:tr>
      <w:tr w:rsidR="00133E10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E10" w:rsidRPr="000D03AF" w:rsidRDefault="00133E10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E10" w:rsidRPr="000D03AF" w:rsidRDefault="00133E10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33E10" w:rsidRPr="000D03AF" w:rsidRDefault="00133E10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33E10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3E10" w:rsidRPr="000D03AF" w:rsidRDefault="00133E10" w:rsidP="00A523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E10" w:rsidRPr="000D03AF" w:rsidRDefault="00133E10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3E10" w:rsidRPr="000D03AF" w:rsidRDefault="00133E10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33E10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3E10" w:rsidRDefault="00133E10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0" w:rsidRPr="000D03AF" w:rsidRDefault="00133E10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3E10" w:rsidRDefault="00133E10" w:rsidP="00A523BA">
            <w:pPr>
              <w:rPr>
                <w:sz w:val="20"/>
                <w:szCs w:val="20"/>
                <w:lang w:eastAsia="en-US"/>
              </w:rPr>
            </w:pPr>
          </w:p>
        </w:tc>
      </w:tr>
      <w:tr w:rsidR="00133E10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3E10" w:rsidRDefault="00133E10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Fırat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0" w:rsidRPr="000D03AF" w:rsidRDefault="00133E10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3E10" w:rsidRDefault="00133E10" w:rsidP="00A523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740AC5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Ümit 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A523BA">
            <w:pPr>
              <w:rPr>
                <w:sz w:val="20"/>
                <w:szCs w:val="20"/>
                <w:lang w:eastAsia="en-US"/>
              </w:rPr>
            </w:pPr>
          </w:p>
        </w:tc>
      </w:tr>
      <w:tr w:rsidR="00133E10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3E10" w:rsidRDefault="00133E10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Cihan YEMİŞÇİ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10" w:rsidRPr="000D03AF" w:rsidRDefault="00133E10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740AC5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3E10" w:rsidRDefault="00133E10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E53D21" w:rsidRDefault="00E53D21" w:rsidP="000946A4">
      <w:pPr>
        <w:jc w:val="both"/>
        <w:rPr>
          <w:sz w:val="20"/>
          <w:szCs w:val="20"/>
        </w:rPr>
      </w:pPr>
    </w:p>
    <w:p w:rsidR="0097175E" w:rsidRDefault="0097175E" w:rsidP="0097175E">
      <w:pPr>
        <w:jc w:val="both"/>
        <w:rPr>
          <w:sz w:val="20"/>
          <w:szCs w:val="20"/>
        </w:rPr>
      </w:pPr>
    </w:p>
    <w:p w:rsidR="0097175E" w:rsidRPr="000D03AF" w:rsidRDefault="0097175E" w:rsidP="009717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Ayşe ÜSTÜN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Anasanat Dalı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Önder DÜZ’</w:t>
      </w:r>
      <w:r w:rsidRPr="0097175E">
        <w:rPr>
          <w:sz w:val="20"/>
          <w:szCs w:val="20"/>
        </w:rPr>
        <w:t>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7175E" w:rsidRPr="000D03AF" w:rsidRDefault="0097175E" w:rsidP="0097175E">
      <w:pPr>
        <w:jc w:val="both"/>
        <w:rPr>
          <w:sz w:val="20"/>
          <w:szCs w:val="20"/>
        </w:rPr>
      </w:pPr>
    </w:p>
    <w:p w:rsidR="0097175E" w:rsidRPr="000D03AF" w:rsidRDefault="0097175E" w:rsidP="0097175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7175E" w:rsidRPr="000D03AF" w:rsidRDefault="0097175E" w:rsidP="0097175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7175E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5E" w:rsidRPr="000D03AF" w:rsidRDefault="0097175E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175E" w:rsidRPr="000D03AF" w:rsidRDefault="0097175E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7175E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7175E" w:rsidRPr="009B0049" w:rsidRDefault="00A523BA" w:rsidP="00A523BA">
            <w:pPr>
              <w:tabs>
                <w:tab w:val="center" w:pos="166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Önder DÜZ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175E" w:rsidRPr="000D03AF" w:rsidRDefault="00033394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Konya Karatay Medresesi Süslemelerinin Desen ve Tasarım </w:t>
            </w:r>
            <w:r>
              <w:rPr>
                <w:sz w:val="20"/>
                <w:szCs w:val="20"/>
                <w:lang w:eastAsia="en-US"/>
              </w:rPr>
              <w:lastRenderedPageBreak/>
              <w:t>Özellikleri</w:t>
            </w:r>
          </w:p>
        </w:tc>
      </w:tr>
      <w:tr w:rsidR="0097175E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5E" w:rsidRPr="000D03AF" w:rsidRDefault="0097175E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5E" w:rsidRPr="000D03AF" w:rsidRDefault="0097175E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175E" w:rsidRPr="000D03AF" w:rsidRDefault="0097175E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7175E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7175E" w:rsidRPr="000D03AF" w:rsidRDefault="0097175E" w:rsidP="00A523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5E" w:rsidRPr="000D03AF" w:rsidRDefault="0097175E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175E" w:rsidRPr="000D03AF" w:rsidRDefault="0097175E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7175E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7175E" w:rsidRDefault="0097175E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Mesude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5E" w:rsidRPr="000D03AF" w:rsidRDefault="0097175E" w:rsidP="00A523B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175E" w:rsidRDefault="0097175E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Kaya ÜÇER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740AC5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Pr="006A6066" w:rsidRDefault="00740AC5" w:rsidP="00740AC5">
            <w:pPr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Münevver ÜÇER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97175E" w:rsidRPr="003B07D7" w:rsidRDefault="0097175E" w:rsidP="009717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20.05.2019</w:t>
      </w:r>
    </w:p>
    <w:p w:rsidR="0097175E" w:rsidRDefault="0097175E" w:rsidP="009717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97175E" w:rsidRDefault="0097175E" w:rsidP="000946A4">
      <w:pPr>
        <w:jc w:val="both"/>
        <w:rPr>
          <w:sz w:val="20"/>
          <w:szCs w:val="20"/>
        </w:rPr>
      </w:pPr>
    </w:p>
    <w:p w:rsidR="00A523BA" w:rsidRPr="000D03AF" w:rsidRDefault="00A523BA" w:rsidP="00A523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Osman GÜMAN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Emel YILMAZ</w:t>
      </w:r>
      <w:r w:rsidRPr="00A523B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A523BA" w:rsidRPr="000D03AF" w:rsidRDefault="00A523BA" w:rsidP="00A523BA">
      <w:pPr>
        <w:jc w:val="both"/>
        <w:rPr>
          <w:sz w:val="20"/>
          <w:szCs w:val="20"/>
        </w:rPr>
      </w:pPr>
    </w:p>
    <w:p w:rsidR="00A523BA" w:rsidRPr="000D03AF" w:rsidRDefault="00A523BA" w:rsidP="00A523B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523BA" w:rsidRPr="000D03AF" w:rsidRDefault="00A523BA" w:rsidP="00A523B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523BA" w:rsidRPr="000D03AF" w:rsidTr="00A523B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3BA" w:rsidRPr="000D03AF" w:rsidRDefault="00A523BA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3BA" w:rsidRPr="000D03AF" w:rsidRDefault="00A523BA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523BA" w:rsidRPr="000D03AF" w:rsidTr="00A523B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3BA" w:rsidRPr="009B0049" w:rsidRDefault="00A523BA" w:rsidP="00A523BA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Emel YILMAZ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3BA" w:rsidRPr="000D03AF" w:rsidRDefault="00033394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Akıl VE Ruh Hastalarının İslam Ceza Hukuku’nda Ceza Ehliyeti </w:t>
            </w:r>
          </w:p>
        </w:tc>
      </w:tr>
      <w:tr w:rsidR="00A523BA" w:rsidRPr="000D03AF" w:rsidTr="00A523B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3BA" w:rsidRPr="000D03AF" w:rsidRDefault="00A523BA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3BA" w:rsidRPr="000D03AF" w:rsidRDefault="00A523BA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23BA" w:rsidRPr="000D03AF" w:rsidRDefault="00A523BA" w:rsidP="00A523B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23BA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23BA" w:rsidRPr="000D03AF" w:rsidRDefault="00033394" w:rsidP="00A523B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3BA" w:rsidRPr="000D03AF" w:rsidRDefault="00A523BA" w:rsidP="00A523B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23BA" w:rsidRPr="000D03AF" w:rsidRDefault="00A523BA" w:rsidP="00A523B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33394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3394" w:rsidRDefault="00033394" w:rsidP="0003339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394" w:rsidRPr="000D03AF" w:rsidRDefault="00033394" w:rsidP="0003339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3394" w:rsidRPr="000D03AF" w:rsidRDefault="00033394" w:rsidP="0003339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Merve ÖZAYKAL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740AC5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A523B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Hüseyin OKUR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A523BA" w:rsidRPr="003B07D7" w:rsidRDefault="00A523BA" w:rsidP="00A523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03339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.05.2019</w:t>
      </w:r>
    </w:p>
    <w:p w:rsidR="00A523BA" w:rsidRDefault="00A523BA" w:rsidP="00A523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033394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</w:p>
    <w:p w:rsidR="00A523BA" w:rsidRDefault="00A523BA" w:rsidP="000946A4">
      <w:pPr>
        <w:jc w:val="both"/>
        <w:rPr>
          <w:sz w:val="20"/>
          <w:szCs w:val="20"/>
        </w:rPr>
      </w:pPr>
    </w:p>
    <w:p w:rsidR="00C842EB" w:rsidRPr="000D03AF" w:rsidRDefault="00C842EB" w:rsidP="00C842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Ozan YILMAZ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Doğan AĞIRMAN’</w:t>
      </w:r>
      <w:r w:rsidRPr="00C842EB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842EB" w:rsidRPr="000D03AF" w:rsidRDefault="00C842EB" w:rsidP="00C842EB">
      <w:pPr>
        <w:jc w:val="both"/>
        <w:rPr>
          <w:sz w:val="20"/>
          <w:szCs w:val="20"/>
        </w:rPr>
      </w:pPr>
    </w:p>
    <w:p w:rsidR="00C842EB" w:rsidRPr="000D03AF" w:rsidRDefault="00C842EB" w:rsidP="00C842E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842EB" w:rsidRPr="000D03AF" w:rsidRDefault="00C842EB" w:rsidP="00C842E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842EB" w:rsidRPr="000D03AF" w:rsidTr="00D2116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EB" w:rsidRPr="000D03AF" w:rsidRDefault="00C842EB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42EB" w:rsidRPr="000D03AF" w:rsidRDefault="00C842EB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842EB" w:rsidRPr="000D03AF" w:rsidTr="00D2116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42EB" w:rsidRPr="009B0049" w:rsidRDefault="00C842EB" w:rsidP="00C842EB">
            <w:pPr>
              <w:tabs>
                <w:tab w:val="left" w:pos="18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Doğan AĞIRMAN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42EB" w:rsidRPr="000D03AF" w:rsidRDefault="00C842EB" w:rsidP="00D211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Nadir Eserler Kütüphanesi T607 Numarada Kayıtlı Mecmua-i (İnceleme-Karşılaştırmalı Metin-Mestap Tablosu)</w:t>
            </w:r>
          </w:p>
        </w:tc>
      </w:tr>
      <w:tr w:rsidR="00C842EB" w:rsidRPr="000D03AF" w:rsidTr="00D2116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EB" w:rsidRPr="000D03AF" w:rsidRDefault="00C842EB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EB" w:rsidRPr="000D03AF" w:rsidRDefault="00C842EB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42EB" w:rsidRPr="000D03AF" w:rsidRDefault="00C842EB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842EB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42EB" w:rsidRPr="000D03AF" w:rsidRDefault="00524C37" w:rsidP="00D2116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EB" w:rsidRPr="000D03AF" w:rsidRDefault="00C842EB" w:rsidP="00D211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42EB" w:rsidRPr="000D03AF" w:rsidRDefault="00C842EB" w:rsidP="00D211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842EB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42EB" w:rsidRDefault="00524C37" w:rsidP="00D2116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Orhan KAPLAN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EB" w:rsidRPr="000D03AF" w:rsidRDefault="00C842EB" w:rsidP="00D2116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42EB" w:rsidRPr="000D03AF" w:rsidRDefault="00C842EB" w:rsidP="00D211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KILIÇARSLAN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tabs>
                <w:tab w:val="left" w:pos="198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Yavuz KÖKTAN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Eda 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tabs>
                <w:tab w:val="left" w:pos="198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</w:tr>
    </w:tbl>
    <w:p w:rsidR="00C842EB" w:rsidRPr="003B07D7" w:rsidRDefault="00C842EB" w:rsidP="00C842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524C37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.05.2019</w:t>
      </w:r>
    </w:p>
    <w:p w:rsidR="00C842EB" w:rsidRDefault="00C842EB" w:rsidP="00C842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C842EB" w:rsidRDefault="00C842EB" w:rsidP="00C842EB">
      <w:pPr>
        <w:jc w:val="both"/>
        <w:rPr>
          <w:sz w:val="20"/>
          <w:szCs w:val="20"/>
        </w:rPr>
      </w:pPr>
    </w:p>
    <w:p w:rsidR="000C7F9C" w:rsidRPr="000D03AF" w:rsidRDefault="000C7F9C" w:rsidP="000C7F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18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Dr. Öğr. Üyesi Abdullah İNCE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Arslanbek KENZHESHOV’</w:t>
      </w:r>
      <w:r w:rsidRPr="000C7F9C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0C7F9C" w:rsidRPr="000D03AF" w:rsidRDefault="000C7F9C" w:rsidP="000C7F9C">
      <w:pPr>
        <w:jc w:val="both"/>
        <w:rPr>
          <w:sz w:val="20"/>
          <w:szCs w:val="20"/>
        </w:rPr>
      </w:pPr>
    </w:p>
    <w:p w:rsidR="000C7F9C" w:rsidRPr="000D03AF" w:rsidRDefault="000C7F9C" w:rsidP="000C7F9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C7F9C" w:rsidRPr="000D03AF" w:rsidRDefault="000C7F9C" w:rsidP="000C7F9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C7F9C" w:rsidRPr="000D03AF" w:rsidTr="00D2116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9C" w:rsidRPr="000D03AF" w:rsidRDefault="000C7F9C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C7F9C" w:rsidRPr="000D03AF" w:rsidRDefault="000C7F9C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C7F9C" w:rsidRPr="000D03AF" w:rsidTr="00D2116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F9C" w:rsidRPr="000C7F9C" w:rsidRDefault="000C7F9C" w:rsidP="000C7F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Arslanbek KENZHESHOY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F9C" w:rsidRPr="000D03AF" w:rsidRDefault="000C7F9C" w:rsidP="00D211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Kırgızistan’ın Din Politikaları ve Dini Kurumlar</w:t>
            </w:r>
          </w:p>
        </w:tc>
      </w:tr>
      <w:tr w:rsidR="000C7F9C" w:rsidRPr="000D03AF" w:rsidTr="00D2116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9C" w:rsidRPr="000D03AF" w:rsidRDefault="000C7F9C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9C" w:rsidRPr="000D03AF" w:rsidRDefault="000C7F9C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C7F9C" w:rsidRPr="000D03AF" w:rsidRDefault="000C7F9C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C7F9C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F9C" w:rsidRPr="000D03AF" w:rsidRDefault="00444ECA" w:rsidP="00D2116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9C" w:rsidRPr="000D03AF" w:rsidRDefault="000C7F9C" w:rsidP="00D211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F9C" w:rsidRPr="000D03AF" w:rsidRDefault="000C7F9C" w:rsidP="00D211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C7F9C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F9C" w:rsidRDefault="00444ECA" w:rsidP="00D2116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Abdülvahit İMAMOĞLU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9C" w:rsidRPr="000D03AF" w:rsidRDefault="000C7F9C" w:rsidP="00D2116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F9C" w:rsidRPr="000D03AF" w:rsidRDefault="000C7F9C" w:rsidP="00D211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Doç.Dr. Sefer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tabs>
                <w:tab w:val="left" w:pos="198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Tamer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ATAMAN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tabs>
                <w:tab w:val="left" w:pos="198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İlahiyat Üniversitesi</w:t>
            </w:r>
          </w:p>
        </w:tc>
      </w:tr>
    </w:tbl>
    <w:p w:rsidR="000C7F9C" w:rsidRPr="003B07D7" w:rsidRDefault="000C7F9C" w:rsidP="000C7F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24.05.2019</w:t>
      </w:r>
    </w:p>
    <w:p w:rsidR="000C7F9C" w:rsidRDefault="000C7F9C" w:rsidP="000C7F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444ECA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:00</w:t>
      </w:r>
    </w:p>
    <w:p w:rsidR="000C7F9C" w:rsidRDefault="000C7F9C" w:rsidP="00C842EB">
      <w:pPr>
        <w:jc w:val="both"/>
        <w:rPr>
          <w:sz w:val="20"/>
          <w:szCs w:val="20"/>
        </w:rPr>
      </w:pPr>
    </w:p>
    <w:p w:rsidR="009C2F83" w:rsidRPr="000D03AF" w:rsidRDefault="009C2F83" w:rsidP="009C2F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Şive Neşe BAYDAR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Merve AYDIN ’</w:t>
      </w:r>
      <w:r w:rsidRPr="000C7F9C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C2F83" w:rsidRPr="000D03AF" w:rsidRDefault="009C2F83" w:rsidP="009C2F83">
      <w:pPr>
        <w:jc w:val="both"/>
        <w:rPr>
          <w:sz w:val="20"/>
          <w:szCs w:val="20"/>
        </w:rPr>
      </w:pPr>
    </w:p>
    <w:p w:rsidR="009C2F83" w:rsidRPr="000D03AF" w:rsidRDefault="009C2F83" w:rsidP="009C2F8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C2F83" w:rsidRPr="000D03AF" w:rsidRDefault="009C2F83" w:rsidP="009C2F8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C2F83" w:rsidRPr="000D03AF" w:rsidTr="00D2116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F83" w:rsidRPr="000D03AF" w:rsidRDefault="009C2F83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2F83" w:rsidRPr="000D03AF" w:rsidRDefault="009C2F83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C2F83" w:rsidRPr="000D03AF" w:rsidTr="00D2116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2F83" w:rsidRPr="000C7F9C" w:rsidRDefault="009C2F83" w:rsidP="00D211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AYDIN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2F83" w:rsidRPr="000D03AF" w:rsidRDefault="009C2F83" w:rsidP="00D211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Fotoğraf ve Video Sanatının Feminzm Bağlamında İncelenmesi</w:t>
            </w:r>
          </w:p>
        </w:tc>
      </w:tr>
      <w:tr w:rsidR="009C2F83" w:rsidRPr="000D03AF" w:rsidTr="00D2116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F83" w:rsidRPr="000D03AF" w:rsidRDefault="009C2F83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F83" w:rsidRPr="000D03AF" w:rsidRDefault="009C2F83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2F83" w:rsidRPr="000D03AF" w:rsidRDefault="009C2F83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C2F83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2F83" w:rsidRPr="000D03AF" w:rsidRDefault="009C2F83" w:rsidP="00D2116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Şive Neşe BAYDAR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F83" w:rsidRPr="000D03AF" w:rsidRDefault="009C2F83" w:rsidP="00D211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2F83" w:rsidRPr="000D03AF" w:rsidRDefault="009C2F83" w:rsidP="00D211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C2F83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2F83" w:rsidRDefault="009C2F83" w:rsidP="00D2116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Burak DELİER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83" w:rsidRPr="000D03AF" w:rsidRDefault="009C2F83" w:rsidP="00D2116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2F83" w:rsidRPr="000D03AF" w:rsidRDefault="009C2F83" w:rsidP="00D211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Erdal KARA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BOZDURGUT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Saime Özlem ÜNER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9C2F83" w:rsidRPr="003B07D7" w:rsidRDefault="009C2F83" w:rsidP="009C2F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822D28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.05.2019</w:t>
      </w:r>
    </w:p>
    <w:p w:rsidR="009C2F83" w:rsidRDefault="009C2F83" w:rsidP="009C2F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822D28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</w:p>
    <w:p w:rsidR="00C842EB" w:rsidRDefault="00C842EB" w:rsidP="000946A4">
      <w:pPr>
        <w:jc w:val="both"/>
        <w:rPr>
          <w:sz w:val="20"/>
          <w:szCs w:val="20"/>
        </w:rPr>
      </w:pPr>
    </w:p>
    <w:p w:rsidR="00E905A8" w:rsidRPr="000D03AF" w:rsidRDefault="00E905A8" w:rsidP="00E905A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Dr. Öğr. Üyesi Şirin YILMAZ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Emel ERDEM’</w:t>
      </w:r>
      <w:r w:rsidRPr="00E905A8">
        <w:rPr>
          <w:sz w:val="20"/>
          <w:szCs w:val="20"/>
        </w:rPr>
        <w:t xml:space="preserve"> 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E905A8" w:rsidRPr="000D03AF" w:rsidRDefault="00E905A8" w:rsidP="00E905A8">
      <w:pPr>
        <w:jc w:val="both"/>
        <w:rPr>
          <w:sz w:val="20"/>
          <w:szCs w:val="20"/>
        </w:rPr>
      </w:pPr>
    </w:p>
    <w:p w:rsidR="00E905A8" w:rsidRPr="000D03AF" w:rsidRDefault="00E905A8" w:rsidP="00E905A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E905A8" w:rsidRPr="000D03AF" w:rsidRDefault="00E905A8" w:rsidP="00E905A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905A8" w:rsidRPr="000D03AF" w:rsidTr="00D2116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5A8" w:rsidRPr="000D03AF" w:rsidRDefault="00E905A8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905A8" w:rsidRPr="000D03AF" w:rsidRDefault="00E905A8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905A8" w:rsidRPr="000D03AF" w:rsidTr="00D2116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05A8" w:rsidRPr="000C7F9C" w:rsidRDefault="00E905A8" w:rsidP="00D211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Emel ERDEM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05A8" w:rsidRPr="000D03AF" w:rsidRDefault="00E905A8" w:rsidP="00D211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“Bauhaus Ekolü’nün Erken Cumhuriyet  Modernizmi Üzerine Etkileri”</w:t>
            </w:r>
          </w:p>
        </w:tc>
      </w:tr>
      <w:tr w:rsidR="00E905A8" w:rsidRPr="000D03AF" w:rsidTr="00D2116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5A8" w:rsidRPr="000D03AF" w:rsidRDefault="00E905A8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5A8" w:rsidRPr="000D03AF" w:rsidRDefault="00E905A8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905A8" w:rsidRPr="000D03AF" w:rsidRDefault="00E905A8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905A8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05A8" w:rsidRPr="000D03AF" w:rsidRDefault="00E905A8" w:rsidP="00D2116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Dr. Öğr. Üyesi Şirin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5A8" w:rsidRPr="000D03AF" w:rsidRDefault="00E905A8" w:rsidP="00D211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05A8" w:rsidRPr="000D03AF" w:rsidRDefault="00E905A8" w:rsidP="00D211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905A8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05A8" w:rsidRDefault="00E905A8" w:rsidP="00D2116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Füsun ÇAĞLAYAN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8" w:rsidRPr="000D03AF" w:rsidRDefault="00E905A8" w:rsidP="00D2116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05A8" w:rsidRPr="000D03AF" w:rsidRDefault="00E905A8" w:rsidP="00D211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Safiye BAŞAR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BOZDURGUT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İnsel İNAL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E905A8" w:rsidRPr="003B07D7" w:rsidRDefault="00E905A8" w:rsidP="00E905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2534F9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>.05.2019</w:t>
      </w:r>
    </w:p>
    <w:p w:rsidR="00E905A8" w:rsidRDefault="00E905A8" w:rsidP="00E905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E905A8" w:rsidRDefault="00E905A8" w:rsidP="000946A4">
      <w:pPr>
        <w:jc w:val="both"/>
        <w:rPr>
          <w:sz w:val="20"/>
          <w:szCs w:val="20"/>
        </w:rPr>
      </w:pPr>
    </w:p>
    <w:p w:rsidR="00D2116B" w:rsidRPr="000D03AF" w:rsidRDefault="00D2116B" w:rsidP="00D211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>P</w:t>
      </w:r>
      <w:r w:rsidR="001B2C1F">
        <w:rPr>
          <w:sz w:val="20"/>
          <w:szCs w:val="20"/>
        </w:rPr>
        <w:t>rof. Dr. Haşim ŞAHİN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yönetiminde yüksek lisans tez çalışması yapan </w:t>
      </w:r>
      <w:r w:rsidR="001B2C1F">
        <w:rPr>
          <w:b/>
          <w:sz w:val="20"/>
          <w:szCs w:val="20"/>
        </w:rPr>
        <w:t>Tarih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1B2C1F">
        <w:rPr>
          <w:b/>
          <w:sz w:val="20"/>
          <w:szCs w:val="20"/>
        </w:rPr>
        <w:t>Seyhan ATAK’</w:t>
      </w:r>
      <w:r w:rsidR="001B2C1F">
        <w:rPr>
          <w:sz w:val="20"/>
          <w:szCs w:val="20"/>
        </w:rPr>
        <w:t xml:space="preserve"> ı</w:t>
      </w:r>
      <w:r w:rsidRPr="00E905A8">
        <w:rPr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2116B" w:rsidRPr="000D03AF" w:rsidRDefault="00D2116B" w:rsidP="00D2116B">
      <w:pPr>
        <w:jc w:val="both"/>
        <w:rPr>
          <w:sz w:val="20"/>
          <w:szCs w:val="20"/>
        </w:rPr>
      </w:pPr>
    </w:p>
    <w:p w:rsidR="00D2116B" w:rsidRPr="000D03AF" w:rsidRDefault="00D2116B" w:rsidP="00D2116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2116B" w:rsidRPr="000D03AF" w:rsidRDefault="00D2116B" w:rsidP="00D2116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2116B" w:rsidRPr="000D03AF" w:rsidTr="00D2116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16B" w:rsidRPr="000D03AF" w:rsidRDefault="00D2116B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116B" w:rsidRPr="000D03AF" w:rsidRDefault="00D2116B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2116B" w:rsidRPr="000D03AF" w:rsidTr="00D2116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2C1F" w:rsidRDefault="001B2C1F" w:rsidP="00D211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Seyhan ATAK</w:t>
            </w:r>
          </w:p>
          <w:p w:rsidR="00D2116B" w:rsidRPr="001B2C1F" w:rsidRDefault="00D2116B" w:rsidP="001B2C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116B" w:rsidRPr="000D03AF" w:rsidRDefault="001B2C1F" w:rsidP="00D211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</w:t>
            </w:r>
            <w:r w:rsidR="00740AC5">
              <w:rPr>
                <w:sz w:val="20"/>
                <w:szCs w:val="20"/>
                <w:lang w:eastAsia="en-US"/>
              </w:rPr>
              <w:t>lu</w:t>
            </w:r>
            <w:r>
              <w:rPr>
                <w:sz w:val="20"/>
                <w:szCs w:val="20"/>
                <w:lang w:eastAsia="en-US"/>
              </w:rPr>
              <w:t>lar Devrinde Hekimlik Kurumu</w:t>
            </w:r>
          </w:p>
        </w:tc>
      </w:tr>
      <w:tr w:rsidR="00D2116B" w:rsidRPr="000D03AF" w:rsidTr="00D2116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16B" w:rsidRPr="000D03AF" w:rsidRDefault="00D2116B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16B" w:rsidRPr="000D03AF" w:rsidRDefault="00D2116B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116B" w:rsidRPr="000D03AF" w:rsidRDefault="00D2116B" w:rsidP="00D2116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2116B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116B" w:rsidRPr="000D03AF" w:rsidRDefault="001B2C1F" w:rsidP="00D2116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Haşim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16B" w:rsidRPr="000D03AF" w:rsidRDefault="00D2116B" w:rsidP="00D2116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116B" w:rsidRPr="000D03AF" w:rsidRDefault="00D2116B" w:rsidP="00D211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2116B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116B" w:rsidRDefault="001B2C1F" w:rsidP="00D2116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16B" w:rsidRPr="000D03AF" w:rsidRDefault="00D2116B" w:rsidP="00D2116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2116B" w:rsidRPr="000D03AF" w:rsidRDefault="00D2116B" w:rsidP="00D2116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ERTUĞRUL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0AC5" w:rsidRPr="000D03AF" w:rsidTr="00D2116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0AC5" w:rsidRDefault="00740AC5" w:rsidP="00740AC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Meryem GÜRBÜZ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AC5" w:rsidRPr="000D03AF" w:rsidRDefault="00740AC5" w:rsidP="00740AC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0AC5" w:rsidRDefault="00740AC5" w:rsidP="00740A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D2116B" w:rsidRPr="003B07D7" w:rsidRDefault="00D2116B" w:rsidP="00D211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1B2C1F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.05.2019</w:t>
      </w:r>
    </w:p>
    <w:p w:rsidR="00D2116B" w:rsidRDefault="00D2116B" w:rsidP="00D211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1B2C1F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:00</w:t>
      </w:r>
    </w:p>
    <w:p w:rsidR="00D2116B" w:rsidRDefault="00D2116B" w:rsidP="000946A4">
      <w:pPr>
        <w:jc w:val="both"/>
        <w:rPr>
          <w:sz w:val="20"/>
          <w:szCs w:val="20"/>
        </w:rPr>
      </w:pPr>
    </w:p>
    <w:p w:rsidR="001B2C1F" w:rsidRPr="000D03AF" w:rsidRDefault="001B2C1F" w:rsidP="001B2C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Dr. Öğr. Üyesi Kenan GÖÇER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Ekonomisi ve Finansı Anabilim Dalı 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Onur CERUZ’</w:t>
      </w:r>
      <w:r w:rsidRPr="001B2C1F">
        <w:rPr>
          <w:sz w:val="20"/>
          <w:szCs w:val="20"/>
        </w:rPr>
        <w:t xml:space="preserve">un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B2C1F" w:rsidRPr="000D03AF" w:rsidRDefault="001B2C1F" w:rsidP="001B2C1F">
      <w:pPr>
        <w:jc w:val="both"/>
        <w:rPr>
          <w:sz w:val="20"/>
          <w:szCs w:val="20"/>
        </w:rPr>
      </w:pPr>
    </w:p>
    <w:p w:rsidR="001B2C1F" w:rsidRPr="000D03AF" w:rsidRDefault="001B2C1F" w:rsidP="001B2C1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B2C1F" w:rsidRPr="000D03AF" w:rsidRDefault="001B2C1F" w:rsidP="001B2C1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B2C1F" w:rsidRPr="000D03AF" w:rsidTr="0017703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C1F" w:rsidRPr="000D03AF" w:rsidRDefault="001B2C1F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B2C1F" w:rsidRPr="000D03AF" w:rsidRDefault="001B2C1F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B2C1F" w:rsidRPr="000D03AF" w:rsidTr="0017703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2C1F" w:rsidRDefault="001B2C1F" w:rsidP="001B2C1F">
            <w:pPr>
              <w:tabs>
                <w:tab w:val="left" w:pos="257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Onur CERUZ</w:t>
            </w:r>
          </w:p>
          <w:p w:rsidR="001B2C1F" w:rsidRPr="001B2C1F" w:rsidRDefault="001B2C1F" w:rsidP="001770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2C1F" w:rsidRPr="000D03AF" w:rsidRDefault="001B2C1F" w:rsidP="001770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Katılım Bankalarında Dış Ticaretin Finansmanında Kullanılan Ürünler ve Eximbank Krediler</w:t>
            </w:r>
          </w:p>
        </w:tc>
      </w:tr>
      <w:tr w:rsidR="001B2C1F" w:rsidRPr="000D03AF" w:rsidTr="0017703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C1F" w:rsidRPr="000D03AF" w:rsidRDefault="001B2C1F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C1F" w:rsidRPr="000D03AF" w:rsidRDefault="001B2C1F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B2C1F" w:rsidRPr="000D03AF" w:rsidRDefault="001B2C1F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B2C1F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2C1F" w:rsidRPr="000D03AF" w:rsidRDefault="001B2C1F" w:rsidP="001770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C1F" w:rsidRPr="000D03AF" w:rsidRDefault="001B2C1F" w:rsidP="001770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2C1F" w:rsidRPr="000D03AF" w:rsidRDefault="001B2C1F" w:rsidP="001770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B2C1F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2C1F" w:rsidRDefault="001B2C1F" w:rsidP="001770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1F" w:rsidRPr="000D03AF" w:rsidRDefault="001B2C1F" w:rsidP="0017703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2C1F" w:rsidRPr="000D03AF" w:rsidRDefault="001B2C1F" w:rsidP="001770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UÇAY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1B2C1F" w:rsidRPr="003B07D7" w:rsidRDefault="001B2C1F" w:rsidP="001B2C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4A47DE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.05.2019</w:t>
      </w:r>
    </w:p>
    <w:p w:rsidR="001B2C1F" w:rsidRDefault="001B2C1F" w:rsidP="001B2C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4A47DE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:00</w:t>
      </w:r>
    </w:p>
    <w:p w:rsidR="001B2C1F" w:rsidRDefault="001B2C1F" w:rsidP="000946A4">
      <w:pPr>
        <w:jc w:val="both"/>
        <w:rPr>
          <w:sz w:val="20"/>
          <w:szCs w:val="20"/>
        </w:rPr>
      </w:pPr>
    </w:p>
    <w:p w:rsidR="001356C2" w:rsidRPr="000D03AF" w:rsidRDefault="001356C2" w:rsidP="001356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Dr. Öğr. Üyesi Özden GÜNEŞ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Yasemin DANIŞ</w:t>
      </w:r>
      <w:r w:rsidRPr="001356C2">
        <w:rPr>
          <w:sz w:val="20"/>
          <w:szCs w:val="20"/>
        </w:rPr>
        <w:t>’ın</w:t>
      </w:r>
      <w:r w:rsidRPr="001B2C1F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356C2" w:rsidRPr="000D03AF" w:rsidRDefault="001356C2" w:rsidP="001356C2">
      <w:pPr>
        <w:jc w:val="both"/>
        <w:rPr>
          <w:sz w:val="20"/>
          <w:szCs w:val="20"/>
        </w:rPr>
      </w:pPr>
    </w:p>
    <w:p w:rsidR="001356C2" w:rsidRPr="000D03AF" w:rsidRDefault="001356C2" w:rsidP="001356C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356C2" w:rsidRPr="000D03AF" w:rsidRDefault="001356C2" w:rsidP="001356C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356C2" w:rsidRPr="000D03AF" w:rsidTr="0017703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C2" w:rsidRPr="000D03AF" w:rsidRDefault="001356C2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356C2" w:rsidRPr="000D03AF" w:rsidRDefault="001356C2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356C2" w:rsidRPr="000D03AF" w:rsidTr="0017703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56C2" w:rsidRDefault="001356C2" w:rsidP="00177033">
            <w:pPr>
              <w:tabs>
                <w:tab w:val="left" w:pos="257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Yasemin DANIŞ</w:t>
            </w:r>
          </w:p>
          <w:p w:rsidR="001356C2" w:rsidRPr="001B2C1F" w:rsidRDefault="001356C2" w:rsidP="001770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56C2" w:rsidRPr="000D03AF" w:rsidRDefault="001356C2" w:rsidP="001770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Şizofreni Hastalarının Aile Ortamı ve Ailelerinin Duygu Dışavurumunun Değerlendirilmesi</w:t>
            </w:r>
          </w:p>
        </w:tc>
      </w:tr>
      <w:tr w:rsidR="001356C2" w:rsidRPr="000D03AF" w:rsidTr="0017703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C2" w:rsidRPr="000D03AF" w:rsidRDefault="001356C2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C2" w:rsidRPr="000D03AF" w:rsidRDefault="001356C2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356C2" w:rsidRPr="000D03AF" w:rsidRDefault="001356C2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356C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56C2" w:rsidRPr="000D03AF" w:rsidRDefault="001356C2" w:rsidP="001770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Özden GÜNEŞ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C2" w:rsidRPr="000D03AF" w:rsidRDefault="001356C2" w:rsidP="001770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56C2" w:rsidRPr="000D03AF" w:rsidRDefault="001356C2" w:rsidP="001770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Tayfun AMMAN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Vedat IŞIKHAN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Hacettepe Üniversitesi</w:t>
            </w: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H.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Veli DUYAN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Üniversitesi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</w:tr>
    </w:tbl>
    <w:p w:rsidR="001356C2" w:rsidRPr="003B07D7" w:rsidRDefault="001356C2" w:rsidP="001356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17.05.2019</w:t>
      </w:r>
    </w:p>
    <w:p w:rsidR="001356C2" w:rsidRDefault="001356C2" w:rsidP="001356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1356C2" w:rsidRDefault="001356C2" w:rsidP="001356C2">
      <w:pPr>
        <w:jc w:val="both"/>
        <w:rPr>
          <w:b/>
          <w:sz w:val="20"/>
          <w:szCs w:val="20"/>
        </w:rPr>
      </w:pPr>
    </w:p>
    <w:p w:rsidR="001356C2" w:rsidRPr="000D03AF" w:rsidRDefault="001356C2" w:rsidP="001356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Prof. Dr. Mustafa Kemal ŞAN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Sevcan ŞENKALOĞLU</w:t>
      </w:r>
      <w:r w:rsidR="00A923D0">
        <w:rPr>
          <w:b/>
          <w:sz w:val="20"/>
          <w:szCs w:val="20"/>
        </w:rPr>
        <w:t>’</w:t>
      </w:r>
      <w:r w:rsidR="00A923D0" w:rsidRPr="00A923D0">
        <w:rPr>
          <w:sz w:val="20"/>
          <w:szCs w:val="20"/>
        </w:rPr>
        <w:t>nun</w:t>
      </w:r>
      <w:r w:rsidRPr="001B2C1F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356C2" w:rsidRPr="000D03AF" w:rsidRDefault="001356C2" w:rsidP="001356C2">
      <w:pPr>
        <w:jc w:val="both"/>
        <w:rPr>
          <w:sz w:val="20"/>
          <w:szCs w:val="20"/>
        </w:rPr>
      </w:pPr>
    </w:p>
    <w:p w:rsidR="001356C2" w:rsidRPr="000D03AF" w:rsidRDefault="001356C2" w:rsidP="001356C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356C2" w:rsidRPr="000D03AF" w:rsidRDefault="001356C2" w:rsidP="001356C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356C2" w:rsidRPr="000D03AF" w:rsidTr="0017703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C2" w:rsidRPr="000D03AF" w:rsidRDefault="001356C2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356C2" w:rsidRPr="000D03AF" w:rsidRDefault="001356C2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356C2" w:rsidRPr="000D03AF" w:rsidTr="0017703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56C2" w:rsidRDefault="00A923D0" w:rsidP="00177033">
            <w:pPr>
              <w:tabs>
                <w:tab w:val="left" w:pos="257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Sevcan ŞENKALOĞLU</w:t>
            </w:r>
          </w:p>
          <w:p w:rsidR="001356C2" w:rsidRPr="001B2C1F" w:rsidRDefault="001356C2" w:rsidP="001770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56C2" w:rsidRPr="000D03AF" w:rsidRDefault="00A923D0" w:rsidP="001770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Türkiye’de Yerli Sosyoloji Tartışmaları </w:t>
            </w:r>
          </w:p>
        </w:tc>
      </w:tr>
      <w:tr w:rsidR="001356C2" w:rsidRPr="000D03AF" w:rsidTr="0017703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C2" w:rsidRPr="000D03AF" w:rsidRDefault="001356C2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C2" w:rsidRPr="000D03AF" w:rsidRDefault="001356C2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356C2" w:rsidRPr="000D03AF" w:rsidRDefault="001356C2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356C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56C2" w:rsidRPr="000D03AF" w:rsidRDefault="00A923D0" w:rsidP="001770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6C2" w:rsidRPr="000D03AF" w:rsidRDefault="001356C2" w:rsidP="001770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56C2" w:rsidRPr="000D03AF" w:rsidRDefault="001356C2" w:rsidP="001770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356C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56C2" w:rsidRDefault="00A923D0" w:rsidP="001770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C2" w:rsidRPr="000D03AF" w:rsidRDefault="001356C2" w:rsidP="0017703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356C2" w:rsidRPr="000D03AF" w:rsidRDefault="001356C2" w:rsidP="001770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Bankacılık ve Sigortacılık</w:t>
            </w: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ve Lojistik</w:t>
            </w:r>
          </w:p>
        </w:tc>
      </w:tr>
    </w:tbl>
    <w:p w:rsidR="001356C2" w:rsidRPr="003B07D7" w:rsidRDefault="001356C2" w:rsidP="001356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FB7B7A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.05.2019</w:t>
      </w:r>
    </w:p>
    <w:p w:rsidR="001356C2" w:rsidRDefault="001356C2" w:rsidP="001356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FB7B7A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:00</w:t>
      </w:r>
    </w:p>
    <w:p w:rsidR="001356C2" w:rsidRDefault="001356C2" w:rsidP="001356C2">
      <w:pPr>
        <w:jc w:val="both"/>
        <w:rPr>
          <w:b/>
          <w:sz w:val="20"/>
          <w:szCs w:val="20"/>
        </w:rPr>
      </w:pPr>
    </w:p>
    <w:p w:rsidR="005C5C4B" w:rsidRPr="000D03AF" w:rsidRDefault="005C5C4B" w:rsidP="005C5C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Dr. Osman GÜMAN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Ayşe SEZER’</w:t>
      </w:r>
      <w:r w:rsidRPr="005C5C4B">
        <w:rPr>
          <w:sz w:val="20"/>
          <w:szCs w:val="20"/>
        </w:rPr>
        <w:t xml:space="preserve">in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C5C4B" w:rsidRPr="000D03AF" w:rsidRDefault="005C5C4B" w:rsidP="005C5C4B">
      <w:pPr>
        <w:jc w:val="both"/>
        <w:rPr>
          <w:sz w:val="20"/>
          <w:szCs w:val="20"/>
        </w:rPr>
      </w:pPr>
    </w:p>
    <w:p w:rsidR="005C5C4B" w:rsidRPr="000D03AF" w:rsidRDefault="005C5C4B" w:rsidP="005C5C4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C5C4B" w:rsidRPr="000D03AF" w:rsidRDefault="005C5C4B" w:rsidP="005C5C4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C5C4B" w:rsidRPr="000D03AF" w:rsidTr="005C5C4B">
        <w:trPr>
          <w:trHeight w:val="3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C4B" w:rsidRPr="000D03AF" w:rsidRDefault="005C5C4B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C5C4B" w:rsidRPr="000D03AF" w:rsidRDefault="005C5C4B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C5C4B" w:rsidRPr="000D03AF" w:rsidTr="0017703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5C4B" w:rsidRDefault="005C5C4B" w:rsidP="005C5C4B">
            <w:pPr>
              <w:tabs>
                <w:tab w:val="right" w:pos="332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 SEZER</w:t>
            </w:r>
          </w:p>
          <w:p w:rsidR="005C5C4B" w:rsidRPr="001B2C1F" w:rsidRDefault="005C5C4B" w:rsidP="001770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C5C4B" w:rsidRPr="000D03AF" w:rsidRDefault="005C5C4B" w:rsidP="001770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Timurtaşi’nin el-Vüsul ila Kavaidi’l-usül Adlı Eserinin Fıkıh İlmindeki Yeri</w:t>
            </w:r>
          </w:p>
        </w:tc>
      </w:tr>
      <w:tr w:rsidR="005C5C4B" w:rsidRPr="000D03AF" w:rsidTr="0017703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C4B" w:rsidRPr="000D03AF" w:rsidRDefault="005C5C4B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C4B" w:rsidRPr="000D03AF" w:rsidRDefault="005C5C4B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C5C4B" w:rsidRPr="000D03AF" w:rsidRDefault="005C5C4B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C5C4B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5C4B" w:rsidRPr="000D03AF" w:rsidRDefault="005C5C4B" w:rsidP="001770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Osman GÜMAN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C4B" w:rsidRPr="000D03AF" w:rsidRDefault="005C5C4B" w:rsidP="001770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C5C4B" w:rsidRPr="000D03AF" w:rsidRDefault="005C5C4B" w:rsidP="001770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C5C4B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5C4B" w:rsidRDefault="005C5C4B" w:rsidP="001770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4B" w:rsidRPr="000D03AF" w:rsidRDefault="005C5C4B" w:rsidP="0017703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C5C4B" w:rsidRPr="000D03AF" w:rsidRDefault="005C5C4B" w:rsidP="001770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Merve ÖZAYKAL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Hüseyin OKUR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5C5C4B" w:rsidRPr="003B07D7" w:rsidRDefault="005C5C4B" w:rsidP="005C5C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E85170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.05.2019</w:t>
      </w:r>
    </w:p>
    <w:p w:rsidR="005C5C4B" w:rsidRDefault="005C5C4B" w:rsidP="005C5C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E85170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:00</w:t>
      </w:r>
    </w:p>
    <w:p w:rsidR="001356C2" w:rsidRDefault="001356C2" w:rsidP="001356C2">
      <w:pPr>
        <w:jc w:val="both"/>
        <w:rPr>
          <w:sz w:val="20"/>
          <w:szCs w:val="20"/>
        </w:rPr>
      </w:pPr>
    </w:p>
    <w:p w:rsidR="00946426" w:rsidRPr="000D03AF" w:rsidRDefault="00946426" w:rsidP="009464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Dr. Öğr. Üyesi Harun ABACI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Meral SALMAN</w:t>
      </w:r>
      <w:r w:rsidRPr="00946426">
        <w:rPr>
          <w:sz w:val="20"/>
          <w:szCs w:val="20"/>
        </w:rPr>
        <w:t>’ın</w:t>
      </w:r>
      <w:r w:rsidRPr="001B2C1F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46426" w:rsidRPr="000D03AF" w:rsidRDefault="00946426" w:rsidP="00946426">
      <w:pPr>
        <w:jc w:val="both"/>
        <w:rPr>
          <w:sz w:val="20"/>
          <w:szCs w:val="20"/>
        </w:rPr>
      </w:pPr>
    </w:p>
    <w:p w:rsidR="00946426" w:rsidRPr="000D03AF" w:rsidRDefault="00946426" w:rsidP="0094642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46426" w:rsidRPr="000D03AF" w:rsidRDefault="00946426" w:rsidP="0094642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46426" w:rsidRPr="000D03AF" w:rsidTr="0017703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26" w:rsidRPr="000D03AF" w:rsidRDefault="00946426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46426" w:rsidRPr="000D03AF" w:rsidRDefault="00946426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46426" w:rsidRPr="000D03AF" w:rsidTr="0017703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46426" w:rsidRDefault="00946426" w:rsidP="00177033">
            <w:pPr>
              <w:tabs>
                <w:tab w:val="left" w:pos="257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Meral SALMAN</w:t>
            </w:r>
          </w:p>
          <w:p w:rsidR="00946426" w:rsidRPr="001B2C1F" w:rsidRDefault="00946426" w:rsidP="0017703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46426" w:rsidRPr="00946426" w:rsidRDefault="00946426" w:rsidP="00946426">
            <w:pPr>
              <w:tabs>
                <w:tab w:val="left" w:pos="3364"/>
              </w:tabs>
              <w:rPr>
                <w:sz w:val="20"/>
                <w:szCs w:val="20"/>
                <w:lang w:eastAsia="en-US"/>
              </w:rPr>
            </w:pPr>
            <w:r w:rsidRPr="00946426">
              <w:rPr>
                <w:sz w:val="20"/>
                <w:szCs w:val="20"/>
                <w:lang w:eastAsia="en-US"/>
              </w:rPr>
              <w:t>Kur’an’da Vesvese Kavramının Tahlili</w:t>
            </w:r>
            <w:r w:rsidRPr="00946426">
              <w:rPr>
                <w:sz w:val="20"/>
                <w:szCs w:val="20"/>
                <w:lang w:eastAsia="en-US"/>
              </w:rPr>
              <w:tab/>
            </w:r>
          </w:p>
        </w:tc>
      </w:tr>
      <w:tr w:rsidR="00946426" w:rsidRPr="000D03AF" w:rsidTr="0017703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26" w:rsidRPr="000D03AF" w:rsidRDefault="00946426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26" w:rsidRPr="000D03AF" w:rsidRDefault="00946426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46426" w:rsidRPr="000D03AF" w:rsidRDefault="00946426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46426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46426" w:rsidRPr="000D03AF" w:rsidRDefault="00946426" w:rsidP="001770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Harun ABACI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6426" w:rsidRPr="000D03AF" w:rsidRDefault="00946426" w:rsidP="001770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46426" w:rsidRPr="000D03AF" w:rsidRDefault="00946426" w:rsidP="001770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46426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46426" w:rsidRDefault="00DB3FB2" w:rsidP="001770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</w:t>
            </w:r>
            <w:r w:rsidR="00946426">
              <w:rPr>
                <w:sz w:val="20"/>
                <w:szCs w:val="20"/>
                <w:lang w:eastAsia="en-US"/>
              </w:rPr>
              <w:t xml:space="preserve"> Gökhan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426" w:rsidRPr="000D03AF" w:rsidRDefault="00946426" w:rsidP="0017703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46426" w:rsidRPr="000D03AF" w:rsidRDefault="00946426" w:rsidP="001770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Avnullah Enes ATEŞ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Bayram DEMİRCİGİL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Muhammed ABAY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946426" w:rsidRDefault="00946426" w:rsidP="001356C2">
      <w:pPr>
        <w:jc w:val="both"/>
        <w:rPr>
          <w:sz w:val="20"/>
          <w:szCs w:val="20"/>
        </w:rPr>
      </w:pPr>
    </w:p>
    <w:p w:rsidR="009407C5" w:rsidRPr="000D03AF" w:rsidRDefault="009407C5" w:rsidP="009407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Dr. Yusuf GENÇ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Oktay YÜCE’</w:t>
      </w:r>
      <w:r w:rsidRPr="009407C5">
        <w:rPr>
          <w:sz w:val="20"/>
          <w:szCs w:val="20"/>
        </w:rPr>
        <w:t>nin</w:t>
      </w:r>
      <w:r w:rsidRPr="001B2C1F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407C5" w:rsidRPr="000D03AF" w:rsidRDefault="009407C5" w:rsidP="009407C5">
      <w:pPr>
        <w:jc w:val="both"/>
        <w:rPr>
          <w:sz w:val="20"/>
          <w:szCs w:val="20"/>
        </w:rPr>
      </w:pPr>
    </w:p>
    <w:p w:rsidR="009407C5" w:rsidRPr="000D03AF" w:rsidRDefault="009407C5" w:rsidP="009407C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407C5" w:rsidRPr="000D03AF" w:rsidRDefault="009407C5" w:rsidP="009407C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407C5" w:rsidRPr="000D03AF" w:rsidTr="0017703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7C5" w:rsidRPr="000D03AF" w:rsidRDefault="009407C5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407C5" w:rsidRPr="000D03AF" w:rsidRDefault="009407C5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407C5" w:rsidRPr="000D03AF" w:rsidTr="0017703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407C5" w:rsidRDefault="009407C5" w:rsidP="009407C5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Oktay YÜCE</w:t>
            </w:r>
          </w:p>
          <w:p w:rsidR="009407C5" w:rsidRPr="009407C5" w:rsidRDefault="009407C5" w:rsidP="009407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407C5" w:rsidRPr="000D03AF" w:rsidRDefault="009407C5" w:rsidP="001770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407C5">
              <w:rPr>
                <w:sz w:val="20"/>
                <w:szCs w:val="20"/>
                <w:lang w:eastAsia="en-US"/>
              </w:rPr>
              <w:t>Suça Sürüklenen Çocukların Rehabilitesinde Çocuk Mahkemelerinin Rolü (Sakarya Örneği)</w:t>
            </w:r>
            <w:r w:rsidRPr="009407C5">
              <w:rPr>
                <w:sz w:val="20"/>
                <w:szCs w:val="20"/>
                <w:lang w:eastAsia="en-US"/>
              </w:rPr>
              <w:tab/>
            </w:r>
          </w:p>
        </w:tc>
      </w:tr>
      <w:tr w:rsidR="009407C5" w:rsidRPr="000D03AF" w:rsidTr="0017703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7C5" w:rsidRPr="000D03AF" w:rsidRDefault="009407C5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7C5" w:rsidRPr="000D03AF" w:rsidRDefault="009407C5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407C5" w:rsidRPr="000D03AF" w:rsidRDefault="009407C5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407C5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407C5" w:rsidRPr="000D03AF" w:rsidRDefault="009407C5" w:rsidP="001770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7C5" w:rsidRPr="000D03AF" w:rsidRDefault="009407C5" w:rsidP="001770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407C5" w:rsidRPr="000D03AF" w:rsidRDefault="009407C5" w:rsidP="001770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407C5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407C5" w:rsidRDefault="009407C5" w:rsidP="001770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C5" w:rsidRPr="000D03AF" w:rsidRDefault="009407C5" w:rsidP="0017703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407C5" w:rsidRPr="000D03AF" w:rsidRDefault="009407C5" w:rsidP="001770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Fethi GÜNGÖR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Aslı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Bursa Teknik Üniversitesi</w:t>
            </w:r>
          </w:p>
        </w:tc>
      </w:tr>
    </w:tbl>
    <w:p w:rsidR="009407C5" w:rsidRPr="003B07D7" w:rsidRDefault="009407C5" w:rsidP="009407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16.05.2019</w:t>
      </w:r>
    </w:p>
    <w:p w:rsidR="009407C5" w:rsidRDefault="009407C5" w:rsidP="009407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9407C5" w:rsidRDefault="009407C5" w:rsidP="001356C2">
      <w:pPr>
        <w:jc w:val="both"/>
        <w:rPr>
          <w:sz w:val="20"/>
          <w:szCs w:val="20"/>
        </w:rPr>
      </w:pPr>
    </w:p>
    <w:p w:rsidR="00177033" w:rsidRPr="000D03AF" w:rsidRDefault="00177033" w:rsidP="001770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Dr. Cihan Selek ÖZ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Merve YEŞİLBAŞ ORHAN’</w:t>
      </w:r>
      <w:r w:rsidRPr="00177033">
        <w:rPr>
          <w:sz w:val="20"/>
          <w:szCs w:val="20"/>
        </w:rPr>
        <w:t>nın</w:t>
      </w:r>
      <w:r w:rsidRPr="001B2C1F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77033" w:rsidRPr="000D03AF" w:rsidRDefault="00177033" w:rsidP="00177033">
      <w:pPr>
        <w:jc w:val="both"/>
        <w:rPr>
          <w:sz w:val="20"/>
          <w:szCs w:val="20"/>
        </w:rPr>
      </w:pPr>
    </w:p>
    <w:p w:rsidR="00177033" w:rsidRPr="000D03AF" w:rsidRDefault="00177033" w:rsidP="0017703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77033" w:rsidRPr="000D03AF" w:rsidRDefault="00177033" w:rsidP="0017703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77033" w:rsidRPr="000D03AF" w:rsidTr="0017703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033" w:rsidRPr="000D03AF" w:rsidRDefault="00177033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77033" w:rsidRPr="000D03AF" w:rsidRDefault="00177033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77033" w:rsidRPr="000D03AF" w:rsidTr="0017703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033" w:rsidRDefault="00177033" w:rsidP="00177033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YEŞİLBAŞ ORHAN</w:t>
            </w:r>
          </w:p>
          <w:p w:rsidR="00177033" w:rsidRPr="009407C5" w:rsidRDefault="00177033" w:rsidP="00177033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033" w:rsidRPr="000D03AF" w:rsidRDefault="00177033" w:rsidP="001770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77033">
              <w:rPr>
                <w:sz w:val="20"/>
                <w:szCs w:val="20"/>
                <w:lang w:eastAsia="en-US"/>
              </w:rPr>
              <w:t>4857 Sayılı İş Kanununda İşçinin Haklı nedenle Fesih Hakkı</w:t>
            </w:r>
            <w:r w:rsidRPr="00177033">
              <w:rPr>
                <w:sz w:val="20"/>
                <w:szCs w:val="20"/>
                <w:lang w:eastAsia="en-US"/>
              </w:rPr>
              <w:tab/>
            </w:r>
          </w:p>
        </w:tc>
      </w:tr>
      <w:tr w:rsidR="00177033" w:rsidRPr="000D03AF" w:rsidTr="0017703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033" w:rsidRPr="000D03AF" w:rsidRDefault="00177033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033" w:rsidRPr="000D03AF" w:rsidRDefault="00177033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77033" w:rsidRPr="000D03AF" w:rsidRDefault="00177033" w:rsidP="001770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77033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033" w:rsidRPr="000D03AF" w:rsidRDefault="00177033" w:rsidP="001770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Cihan Selek ÖZ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033" w:rsidRPr="000D03AF" w:rsidRDefault="00177033" w:rsidP="001770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033" w:rsidRPr="000D03AF" w:rsidRDefault="00177033" w:rsidP="001770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77033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7033" w:rsidRDefault="00177033" w:rsidP="001770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ÜNLÜTEPE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033" w:rsidRPr="000D03AF" w:rsidRDefault="00177033" w:rsidP="0017703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7033" w:rsidRPr="000D03AF" w:rsidRDefault="00177033" w:rsidP="001770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Serpil AYTAÇ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Tuncay YILMAZ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B3FB2" w:rsidRPr="000D03AF" w:rsidTr="001770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B3FB2" w:rsidRDefault="00DB3FB2" w:rsidP="00DB3F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B2" w:rsidRPr="000D03AF" w:rsidRDefault="00DB3FB2" w:rsidP="00DB3F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3FB2" w:rsidRDefault="00DB3FB2" w:rsidP="00DB3FB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177033" w:rsidRPr="003B07D7" w:rsidRDefault="00177033" w:rsidP="001770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7C75B9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.05.2019</w:t>
      </w:r>
    </w:p>
    <w:p w:rsidR="00177033" w:rsidRDefault="00177033" w:rsidP="001770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7C75B9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:00</w:t>
      </w:r>
    </w:p>
    <w:p w:rsidR="00177033" w:rsidRDefault="00177033" w:rsidP="001356C2">
      <w:pPr>
        <w:jc w:val="both"/>
        <w:rPr>
          <w:sz w:val="20"/>
          <w:szCs w:val="20"/>
        </w:rPr>
      </w:pPr>
    </w:p>
    <w:p w:rsidR="002E4CD4" w:rsidRPr="000D03AF" w:rsidRDefault="002E4CD4" w:rsidP="002E4C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Prof. Dr. Şeref ATEŞ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Burak ÖZSÖZ</w:t>
      </w:r>
      <w:r w:rsidRPr="002E4CD4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2E4CD4" w:rsidRPr="000D03AF" w:rsidRDefault="002E4CD4" w:rsidP="002E4CD4">
      <w:pPr>
        <w:jc w:val="both"/>
        <w:rPr>
          <w:sz w:val="20"/>
          <w:szCs w:val="20"/>
        </w:rPr>
      </w:pPr>
    </w:p>
    <w:p w:rsidR="002E4CD4" w:rsidRPr="000D03AF" w:rsidRDefault="002E4CD4" w:rsidP="002E4CD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E4CD4" w:rsidRPr="000D03AF" w:rsidRDefault="002E4CD4" w:rsidP="002E4CD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E4CD4" w:rsidRPr="000D03AF" w:rsidTr="00F94D9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CD4" w:rsidRPr="000D03AF" w:rsidRDefault="002E4CD4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E4CD4" w:rsidRPr="000D03AF" w:rsidRDefault="002E4CD4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E4CD4" w:rsidRPr="000D03AF" w:rsidTr="00F94D9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E4CD4" w:rsidRDefault="002E4CD4" w:rsidP="00F94D90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Burak ÖZSÖZ</w:t>
            </w:r>
          </w:p>
          <w:p w:rsidR="002E4CD4" w:rsidRPr="009407C5" w:rsidRDefault="002E4CD4" w:rsidP="00F94D90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E4CD4" w:rsidRPr="000D03AF" w:rsidRDefault="002E4CD4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E4CD4">
              <w:rPr>
                <w:sz w:val="20"/>
                <w:szCs w:val="20"/>
                <w:lang w:eastAsia="en-US"/>
              </w:rPr>
              <w:t>Ardıl Çeviride Dikkat Yönetimi</w:t>
            </w:r>
            <w:r w:rsidRPr="002E4CD4">
              <w:rPr>
                <w:sz w:val="20"/>
                <w:szCs w:val="20"/>
                <w:lang w:eastAsia="en-US"/>
              </w:rPr>
              <w:tab/>
            </w:r>
          </w:p>
        </w:tc>
      </w:tr>
      <w:tr w:rsidR="002E4CD4" w:rsidRPr="000D03AF" w:rsidTr="00F94D9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CD4" w:rsidRPr="000D03AF" w:rsidRDefault="002E4CD4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CD4" w:rsidRPr="000D03AF" w:rsidRDefault="002E4CD4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E4CD4" w:rsidRPr="000D03AF" w:rsidRDefault="002E4CD4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E4CD4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E4CD4" w:rsidRPr="000D03AF" w:rsidRDefault="002E4CD4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Şeref ATEŞ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CD4" w:rsidRPr="000D03AF" w:rsidRDefault="002E4CD4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E4CD4" w:rsidRPr="000D03AF" w:rsidRDefault="002E4CD4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E4CD4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E4CD4" w:rsidRDefault="002E4CD4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D4" w:rsidRPr="000D03AF" w:rsidRDefault="002E4CD4" w:rsidP="00F94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E4CD4" w:rsidRPr="000D03AF" w:rsidRDefault="002E4CD4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E4CD4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E4CD4" w:rsidRDefault="002E4CD4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Nursen DURDAĞI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D4" w:rsidRPr="000D03AF" w:rsidRDefault="002E4CD4" w:rsidP="00F94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E4CD4" w:rsidRDefault="002E4CD4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Süeda ÖZBENT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Selim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1A3228" w:rsidRPr="000D03AF" w:rsidTr="00F94D90">
        <w:trPr>
          <w:trHeight w:val="345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Necdet NEYDİM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2E4CD4" w:rsidRPr="003B07D7" w:rsidRDefault="002E4CD4" w:rsidP="002E4C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31.05.2019</w:t>
      </w:r>
    </w:p>
    <w:p w:rsidR="002E4CD4" w:rsidRDefault="002E4CD4" w:rsidP="002E4C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2E4CD4" w:rsidRDefault="002E4CD4" w:rsidP="001356C2">
      <w:pPr>
        <w:jc w:val="both"/>
        <w:rPr>
          <w:sz w:val="20"/>
          <w:szCs w:val="20"/>
        </w:rPr>
      </w:pPr>
    </w:p>
    <w:p w:rsidR="002E4CD4" w:rsidRPr="000D03AF" w:rsidRDefault="002E4CD4" w:rsidP="002E4C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Dr. Sevim ATİLA DEMİR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Elif TEPE</w:t>
      </w:r>
      <w:r w:rsidRPr="002E4CD4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E4CD4" w:rsidRPr="000D03AF" w:rsidRDefault="002E4CD4" w:rsidP="002E4CD4">
      <w:pPr>
        <w:jc w:val="both"/>
        <w:rPr>
          <w:sz w:val="20"/>
          <w:szCs w:val="20"/>
        </w:rPr>
      </w:pPr>
    </w:p>
    <w:p w:rsidR="002E4CD4" w:rsidRPr="000D03AF" w:rsidRDefault="002E4CD4" w:rsidP="002E4CD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E4CD4" w:rsidRPr="000D03AF" w:rsidRDefault="002E4CD4" w:rsidP="002E4CD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E4CD4" w:rsidRPr="000D03AF" w:rsidTr="00F94D9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CD4" w:rsidRPr="000D03AF" w:rsidRDefault="002E4CD4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E4CD4" w:rsidRPr="000D03AF" w:rsidRDefault="002E4CD4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E4CD4" w:rsidRPr="000D03AF" w:rsidTr="00F94D9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E4CD4" w:rsidRDefault="002E4CD4" w:rsidP="00F94D90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 TEPE</w:t>
            </w:r>
          </w:p>
          <w:p w:rsidR="002E4CD4" w:rsidRPr="009407C5" w:rsidRDefault="002E4CD4" w:rsidP="00F94D90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E4CD4" w:rsidRPr="000D03AF" w:rsidRDefault="002E4CD4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E4CD4">
              <w:rPr>
                <w:sz w:val="20"/>
                <w:szCs w:val="20"/>
                <w:lang w:eastAsia="en-US"/>
              </w:rPr>
              <w:t>İki Yaş ve Üzeri Çocuk Sahibi Olan Ailelerin Babalık Algısı Üzerine Bir İnceleme : Sakarya İli Örneği</w:t>
            </w:r>
            <w:r w:rsidRPr="002E4CD4">
              <w:rPr>
                <w:sz w:val="20"/>
                <w:szCs w:val="20"/>
                <w:lang w:eastAsia="en-US"/>
              </w:rPr>
              <w:tab/>
            </w:r>
          </w:p>
        </w:tc>
      </w:tr>
      <w:tr w:rsidR="002E4CD4" w:rsidRPr="000D03AF" w:rsidTr="00F94D9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CD4" w:rsidRPr="000D03AF" w:rsidRDefault="002E4CD4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CD4" w:rsidRPr="000D03AF" w:rsidRDefault="002E4CD4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E4CD4" w:rsidRPr="000D03AF" w:rsidRDefault="002E4CD4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E4CD4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E4CD4" w:rsidRPr="000D03AF" w:rsidRDefault="007F704D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ATİLA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CD4" w:rsidRPr="000D03AF" w:rsidRDefault="002E4CD4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E4CD4" w:rsidRPr="000D03AF" w:rsidRDefault="002E4CD4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E4CD4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E4CD4" w:rsidRDefault="007F704D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D4" w:rsidRPr="000D03AF" w:rsidRDefault="002E4CD4" w:rsidP="00F94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E4CD4" w:rsidRPr="000D03AF" w:rsidRDefault="002E4CD4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2E4CD4" w:rsidRPr="003B07D7" w:rsidRDefault="002E4CD4" w:rsidP="002E4C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</w:t>
      </w:r>
      <w:r w:rsidR="007F704D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.05.2019</w:t>
      </w:r>
    </w:p>
    <w:p w:rsidR="002E4CD4" w:rsidRDefault="002E4CD4" w:rsidP="002E4C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</w:t>
      </w:r>
      <w:r w:rsidR="007F704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:00</w:t>
      </w:r>
    </w:p>
    <w:p w:rsidR="002E4CD4" w:rsidRDefault="002E4CD4" w:rsidP="001356C2">
      <w:pPr>
        <w:jc w:val="both"/>
        <w:rPr>
          <w:sz w:val="20"/>
          <w:szCs w:val="20"/>
        </w:rPr>
      </w:pPr>
    </w:p>
    <w:p w:rsidR="007F704D" w:rsidRPr="000D03AF" w:rsidRDefault="007F704D" w:rsidP="007F70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Cercis İKİEL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Coğrafya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Oktay HANTEKİN</w:t>
      </w:r>
      <w:r w:rsidRPr="007F704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F704D" w:rsidRPr="000D03AF" w:rsidRDefault="007F704D" w:rsidP="007F704D">
      <w:pPr>
        <w:jc w:val="both"/>
        <w:rPr>
          <w:sz w:val="20"/>
          <w:szCs w:val="20"/>
        </w:rPr>
      </w:pPr>
    </w:p>
    <w:p w:rsidR="007F704D" w:rsidRPr="000D03AF" w:rsidRDefault="007F704D" w:rsidP="007F704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F704D" w:rsidRPr="000D03AF" w:rsidRDefault="007F704D" w:rsidP="007F704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F704D" w:rsidRPr="000D03AF" w:rsidTr="00F94D9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D" w:rsidRPr="000D03AF" w:rsidRDefault="007F704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704D" w:rsidRPr="000D03AF" w:rsidRDefault="007F704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F704D" w:rsidRPr="000D03AF" w:rsidTr="00F94D9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4D" w:rsidRDefault="007F704D" w:rsidP="00F94D90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Oktay HANTEKİN</w:t>
            </w:r>
          </w:p>
          <w:p w:rsidR="007F704D" w:rsidRPr="009407C5" w:rsidRDefault="007F704D" w:rsidP="00F94D90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4D" w:rsidRPr="000D03AF" w:rsidRDefault="007F704D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F704D">
              <w:rPr>
                <w:sz w:val="20"/>
                <w:szCs w:val="20"/>
                <w:lang w:eastAsia="en-US"/>
              </w:rPr>
              <w:t>Manisa Akhisar’da Zeytin Üretimini Etkile</w:t>
            </w:r>
            <w:r>
              <w:rPr>
                <w:sz w:val="20"/>
                <w:szCs w:val="20"/>
                <w:lang w:eastAsia="en-US"/>
              </w:rPr>
              <w:t>yen Coğrafi Koşullar ve Analizi</w:t>
            </w:r>
          </w:p>
        </w:tc>
      </w:tr>
      <w:tr w:rsidR="007F704D" w:rsidRPr="000D03AF" w:rsidTr="00F94D9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D" w:rsidRPr="000D03AF" w:rsidRDefault="007F704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D" w:rsidRPr="000D03AF" w:rsidRDefault="007F704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704D" w:rsidRPr="000D03AF" w:rsidRDefault="007F704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F704D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4D" w:rsidRPr="000D03AF" w:rsidRDefault="007F704D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Cercis İKİEL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D" w:rsidRPr="000D03AF" w:rsidRDefault="007F704D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4D" w:rsidRPr="000D03AF" w:rsidRDefault="007F704D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Beyza USTAOĞLU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Cihan BAYRAKDAR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Derya EVRİM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Hüsniye DOLDUR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7F704D" w:rsidRPr="003B07D7" w:rsidRDefault="007F704D" w:rsidP="007F70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16.05.2019</w:t>
      </w:r>
    </w:p>
    <w:p w:rsidR="007F704D" w:rsidRDefault="007F704D" w:rsidP="007F70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7F704D" w:rsidRDefault="007F704D" w:rsidP="001356C2">
      <w:pPr>
        <w:jc w:val="both"/>
        <w:rPr>
          <w:sz w:val="20"/>
          <w:szCs w:val="20"/>
        </w:rPr>
      </w:pPr>
    </w:p>
    <w:p w:rsidR="007F704D" w:rsidRPr="000D03AF" w:rsidRDefault="007F704D" w:rsidP="007F70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</w:t>
      </w:r>
      <w:r w:rsidR="001A3228">
        <w:rPr>
          <w:sz w:val="20"/>
          <w:szCs w:val="20"/>
        </w:rPr>
        <w:t xml:space="preserve">Arif ÜNAL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Ece ÖZGÜL</w:t>
      </w:r>
      <w:r w:rsidRPr="007F704D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F704D" w:rsidRPr="000D03AF" w:rsidRDefault="007F704D" w:rsidP="007F704D">
      <w:pPr>
        <w:jc w:val="both"/>
        <w:rPr>
          <w:sz w:val="20"/>
          <w:szCs w:val="20"/>
        </w:rPr>
      </w:pPr>
    </w:p>
    <w:p w:rsidR="007F704D" w:rsidRPr="000D03AF" w:rsidRDefault="007F704D" w:rsidP="007F704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F704D" w:rsidRPr="000D03AF" w:rsidRDefault="007F704D" w:rsidP="007F704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F704D" w:rsidRPr="000D03AF" w:rsidTr="00F94D9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D" w:rsidRPr="000D03AF" w:rsidRDefault="007F704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704D" w:rsidRPr="000D03AF" w:rsidRDefault="007F704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F704D" w:rsidRPr="000D03AF" w:rsidTr="00F94D9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4D" w:rsidRDefault="007F704D" w:rsidP="00F94D90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Ece ÖZGÜL</w:t>
            </w:r>
          </w:p>
          <w:p w:rsidR="007F704D" w:rsidRPr="009407C5" w:rsidRDefault="007F704D" w:rsidP="00F94D90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4D" w:rsidRPr="000D03AF" w:rsidRDefault="007F704D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F704D">
              <w:rPr>
                <w:sz w:val="20"/>
                <w:szCs w:val="20"/>
                <w:lang w:eastAsia="en-US"/>
              </w:rPr>
              <w:t>Günter Wallraff’ın Ganz Un</w:t>
            </w:r>
            <w:r>
              <w:rPr>
                <w:sz w:val="20"/>
                <w:szCs w:val="20"/>
                <w:lang w:eastAsia="en-US"/>
              </w:rPr>
              <w:t>ten Adlı Romanında Öteki İmgesi</w:t>
            </w:r>
          </w:p>
        </w:tc>
      </w:tr>
      <w:tr w:rsidR="007F704D" w:rsidRPr="000D03AF" w:rsidTr="00F94D9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D" w:rsidRPr="000D03AF" w:rsidRDefault="007F704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D" w:rsidRPr="000D03AF" w:rsidRDefault="007F704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704D" w:rsidRPr="000D03AF" w:rsidRDefault="007F704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F704D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4D" w:rsidRPr="000D03AF" w:rsidRDefault="007F704D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4D" w:rsidRPr="000D03AF" w:rsidRDefault="007F704D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4D" w:rsidRPr="000D03AF" w:rsidRDefault="007F704D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F704D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4D" w:rsidRDefault="007F704D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4D" w:rsidRPr="000D03AF" w:rsidRDefault="007F704D" w:rsidP="00F94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4D" w:rsidRPr="000D03AF" w:rsidRDefault="007F704D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İmran KARABAĞ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7F704D" w:rsidRDefault="007F704D" w:rsidP="001356C2">
      <w:pPr>
        <w:jc w:val="both"/>
        <w:rPr>
          <w:sz w:val="20"/>
          <w:szCs w:val="20"/>
        </w:rPr>
      </w:pPr>
    </w:p>
    <w:p w:rsidR="00273A6D" w:rsidRPr="000D03AF" w:rsidRDefault="00273A6D" w:rsidP="00273A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Tuncay YILMAZ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Sevim ÜNLÜ</w:t>
      </w:r>
      <w:r w:rsidRPr="00273A6D">
        <w:rPr>
          <w:sz w:val="20"/>
          <w:szCs w:val="20"/>
        </w:rPr>
        <w:t>’nün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273A6D" w:rsidRPr="000D03AF" w:rsidRDefault="00273A6D" w:rsidP="00273A6D">
      <w:pPr>
        <w:jc w:val="both"/>
        <w:rPr>
          <w:sz w:val="20"/>
          <w:szCs w:val="20"/>
        </w:rPr>
      </w:pPr>
    </w:p>
    <w:p w:rsidR="00273A6D" w:rsidRPr="000D03AF" w:rsidRDefault="00273A6D" w:rsidP="00273A6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73A6D" w:rsidRPr="000D03AF" w:rsidRDefault="00273A6D" w:rsidP="00273A6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73A6D" w:rsidRPr="000D03AF" w:rsidTr="00F94D9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73A6D" w:rsidRPr="000D03AF" w:rsidTr="00F94D9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A6D" w:rsidRDefault="00273A6D" w:rsidP="00F94D90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Sevim ÜNLÜ</w:t>
            </w:r>
          </w:p>
          <w:p w:rsidR="00273A6D" w:rsidRPr="009407C5" w:rsidRDefault="00273A6D" w:rsidP="00F94D90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A6D" w:rsidRPr="000D03AF" w:rsidRDefault="00273A6D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73A6D">
              <w:rPr>
                <w:sz w:val="20"/>
                <w:szCs w:val="20"/>
                <w:lang w:eastAsia="en-US"/>
              </w:rPr>
              <w:t>Çalışmanın Kadınların Ruh Sağlığına Etkisi</w:t>
            </w:r>
            <w:r w:rsidRPr="00273A6D">
              <w:rPr>
                <w:sz w:val="20"/>
                <w:szCs w:val="20"/>
                <w:lang w:eastAsia="en-US"/>
              </w:rPr>
              <w:tab/>
            </w:r>
          </w:p>
        </w:tc>
      </w:tr>
      <w:tr w:rsidR="00273A6D" w:rsidRPr="000D03AF" w:rsidTr="00F94D9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73A6D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A6D" w:rsidRPr="000D03AF" w:rsidRDefault="00273A6D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A6D" w:rsidRPr="000D03AF" w:rsidRDefault="00273A6D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73A6D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A6D" w:rsidRDefault="00273A6D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Şuayyip ÇALIŞ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6D" w:rsidRPr="000D03AF" w:rsidRDefault="00273A6D" w:rsidP="00F94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A6D" w:rsidRPr="000D03AF" w:rsidRDefault="00273A6D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73A6D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A6D" w:rsidRDefault="00273A6D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6D" w:rsidRPr="000D03AF" w:rsidRDefault="00273A6D" w:rsidP="00F94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A6D" w:rsidRDefault="00273A6D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Esin KARACAN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A3228" w:rsidRPr="000D03AF" w:rsidTr="00F94D90">
        <w:trPr>
          <w:trHeight w:val="345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YILDIRIM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Senar YÜRÜR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273A6D" w:rsidRPr="003B07D7" w:rsidRDefault="00273A6D" w:rsidP="00273A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1A3228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.05.2019</w:t>
      </w:r>
    </w:p>
    <w:p w:rsidR="00273A6D" w:rsidRDefault="00273A6D" w:rsidP="00273A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273A6D" w:rsidRDefault="00273A6D" w:rsidP="001356C2">
      <w:pPr>
        <w:jc w:val="both"/>
        <w:rPr>
          <w:sz w:val="20"/>
          <w:szCs w:val="20"/>
        </w:rPr>
      </w:pPr>
    </w:p>
    <w:p w:rsidR="00273A6D" w:rsidRPr="000D03AF" w:rsidRDefault="00273A6D" w:rsidP="00273A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Mahmut BİLEN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Günay TERZİ</w:t>
      </w:r>
      <w:r w:rsidRPr="00273A6D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73A6D" w:rsidRPr="000D03AF" w:rsidRDefault="00273A6D" w:rsidP="00273A6D">
      <w:pPr>
        <w:jc w:val="both"/>
        <w:rPr>
          <w:sz w:val="20"/>
          <w:szCs w:val="20"/>
        </w:rPr>
      </w:pPr>
    </w:p>
    <w:p w:rsidR="00273A6D" w:rsidRPr="000D03AF" w:rsidRDefault="00273A6D" w:rsidP="00273A6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73A6D" w:rsidRPr="000D03AF" w:rsidRDefault="00273A6D" w:rsidP="00273A6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73A6D" w:rsidRPr="000D03AF" w:rsidTr="00F94D9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73A6D" w:rsidRPr="000D03AF" w:rsidTr="00F94D9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A6D" w:rsidRDefault="00273A6D" w:rsidP="00F94D90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Günay TERZİ</w:t>
            </w:r>
          </w:p>
          <w:p w:rsidR="00273A6D" w:rsidRPr="009407C5" w:rsidRDefault="00273A6D" w:rsidP="00F94D90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A6D" w:rsidRPr="000D03AF" w:rsidRDefault="00273A6D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73A6D">
              <w:rPr>
                <w:sz w:val="20"/>
                <w:szCs w:val="20"/>
                <w:lang w:eastAsia="en-US"/>
              </w:rPr>
              <w:t>Zekat ve İfasında Din Görev</w:t>
            </w:r>
            <w:r w:rsidR="001A3228">
              <w:rPr>
                <w:sz w:val="20"/>
                <w:szCs w:val="20"/>
                <w:lang w:eastAsia="en-US"/>
              </w:rPr>
              <w:t>li</w:t>
            </w:r>
            <w:r w:rsidRPr="00273A6D">
              <w:rPr>
                <w:sz w:val="20"/>
                <w:szCs w:val="20"/>
                <w:lang w:eastAsia="en-US"/>
              </w:rPr>
              <w:t>leri</w:t>
            </w:r>
            <w:r>
              <w:rPr>
                <w:sz w:val="20"/>
                <w:szCs w:val="20"/>
                <w:lang w:eastAsia="en-US"/>
              </w:rPr>
              <w:t>nin Rolü (Kocaeli Örneği)</w:t>
            </w:r>
          </w:p>
        </w:tc>
      </w:tr>
      <w:tr w:rsidR="00273A6D" w:rsidRPr="000D03AF" w:rsidTr="00F94D9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73A6D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A6D" w:rsidRPr="000D03AF" w:rsidRDefault="00273A6D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A6D" w:rsidRPr="000D03AF" w:rsidRDefault="00273A6D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73A6D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A6D" w:rsidRDefault="00273A6D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6D" w:rsidRPr="000D03AF" w:rsidRDefault="00273A6D" w:rsidP="00F94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A6D" w:rsidRPr="000D03AF" w:rsidRDefault="00273A6D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A3228" w:rsidRPr="000D03AF" w:rsidTr="00F94D90">
        <w:trPr>
          <w:trHeight w:val="345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ÇALIŞIR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273A6D" w:rsidRPr="003B07D7" w:rsidRDefault="00273A6D" w:rsidP="00273A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23.05.2019</w:t>
      </w:r>
    </w:p>
    <w:p w:rsidR="00273A6D" w:rsidRDefault="00273A6D" w:rsidP="00273A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273A6D" w:rsidRDefault="00273A6D" w:rsidP="001356C2">
      <w:pPr>
        <w:jc w:val="both"/>
        <w:rPr>
          <w:sz w:val="20"/>
          <w:szCs w:val="20"/>
        </w:rPr>
      </w:pPr>
    </w:p>
    <w:p w:rsidR="00273A6D" w:rsidRPr="000D03AF" w:rsidRDefault="00273A6D" w:rsidP="00273A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Atilla ARKAN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Fikret ÖZENÇ</w:t>
      </w:r>
      <w:r w:rsidRPr="00273A6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273A6D" w:rsidRPr="000D03AF" w:rsidRDefault="00273A6D" w:rsidP="00273A6D">
      <w:pPr>
        <w:jc w:val="both"/>
        <w:rPr>
          <w:sz w:val="20"/>
          <w:szCs w:val="20"/>
        </w:rPr>
      </w:pPr>
    </w:p>
    <w:p w:rsidR="00273A6D" w:rsidRPr="000D03AF" w:rsidRDefault="00273A6D" w:rsidP="00273A6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73A6D" w:rsidRPr="000D03AF" w:rsidRDefault="00273A6D" w:rsidP="00273A6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73A6D" w:rsidRPr="000D03AF" w:rsidTr="00F94D9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73A6D" w:rsidRPr="000D03AF" w:rsidTr="00F94D9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A6D" w:rsidRDefault="00273A6D" w:rsidP="00F94D90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Fikret ÖZENÇ</w:t>
            </w:r>
          </w:p>
          <w:p w:rsidR="00273A6D" w:rsidRPr="009407C5" w:rsidRDefault="00273A6D" w:rsidP="00F94D90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A6D" w:rsidRPr="000D03AF" w:rsidRDefault="001A3228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Dini Çeşitlilik Açısından Siyer Ders Kitabının Değerlendirilmesi</w:t>
            </w:r>
          </w:p>
        </w:tc>
      </w:tr>
      <w:tr w:rsidR="00273A6D" w:rsidRPr="000D03AF" w:rsidTr="00F94D9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73A6D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A6D" w:rsidRPr="000D03AF" w:rsidRDefault="00273A6D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Atilla ARKAN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A6D" w:rsidRPr="000D03AF" w:rsidRDefault="00273A6D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A6D" w:rsidRPr="000D03AF" w:rsidRDefault="00273A6D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73A6D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73A6D" w:rsidRDefault="00273A6D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6D" w:rsidRPr="000D03AF" w:rsidRDefault="00273A6D" w:rsidP="00F94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73A6D" w:rsidRPr="000D03AF" w:rsidRDefault="00273A6D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Bilal BAŞ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Üniversitesi </w:t>
            </w: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Tamer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Erhan ŞEKERCİ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273A6D" w:rsidRPr="003B07D7" w:rsidRDefault="00273A6D" w:rsidP="00273A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27.05.2019</w:t>
      </w:r>
    </w:p>
    <w:p w:rsidR="00273A6D" w:rsidRDefault="00273A6D" w:rsidP="00273A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356DA9" w:rsidRDefault="00356DA9" w:rsidP="00356DA9">
      <w:pPr>
        <w:jc w:val="both"/>
        <w:rPr>
          <w:sz w:val="20"/>
          <w:szCs w:val="20"/>
        </w:rPr>
      </w:pPr>
    </w:p>
    <w:p w:rsidR="00356DA9" w:rsidRPr="000D03AF" w:rsidRDefault="00356DA9" w:rsidP="00356D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Kadriye Didem ATİŞ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EASD</w:t>
      </w:r>
      <w:r w:rsidRPr="000D03AF">
        <w:rPr>
          <w:sz w:val="20"/>
          <w:szCs w:val="20"/>
        </w:rPr>
        <w:t xml:space="preserve">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Gülderen ŞEHRİBANOĞULLARI</w:t>
      </w:r>
      <w:r w:rsidRPr="00356DA9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56DA9" w:rsidRPr="000D03AF" w:rsidRDefault="00356DA9" w:rsidP="00356DA9">
      <w:pPr>
        <w:jc w:val="both"/>
        <w:rPr>
          <w:sz w:val="20"/>
          <w:szCs w:val="20"/>
        </w:rPr>
      </w:pPr>
    </w:p>
    <w:p w:rsidR="00356DA9" w:rsidRPr="000D03AF" w:rsidRDefault="00356DA9" w:rsidP="00356DA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56DA9" w:rsidRPr="000D03AF" w:rsidRDefault="00356DA9" w:rsidP="00356DA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56DA9" w:rsidRPr="000D03AF" w:rsidTr="00F94D9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DA9" w:rsidRPr="000D03AF" w:rsidRDefault="00356DA9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56DA9" w:rsidRPr="000D03AF" w:rsidRDefault="00356DA9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56DA9" w:rsidRPr="000D03AF" w:rsidTr="00F94D9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DA9" w:rsidRDefault="00356DA9" w:rsidP="00F94D90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Gülderen ŞEHRİBANOĞULLARI</w:t>
            </w:r>
          </w:p>
          <w:p w:rsidR="00356DA9" w:rsidRPr="009407C5" w:rsidRDefault="00356DA9" w:rsidP="00F94D90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DA9" w:rsidRPr="000D03AF" w:rsidRDefault="00356DA9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56DA9">
              <w:rPr>
                <w:sz w:val="20"/>
                <w:szCs w:val="20"/>
                <w:lang w:eastAsia="en-US"/>
              </w:rPr>
              <w:t>İslamiyet Öncesi Türk</w:t>
            </w:r>
            <w:r>
              <w:rPr>
                <w:sz w:val="20"/>
                <w:szCs w:val="20"/>
                <w:lang w:eastAsia="en-US"/>
              </w:rPr>
              <w:t xml:space="preserve"> Toplumlarında Evren Sembolleri</w:t>
            </w:r>
          </w:p>
        </w:tc>
      </w:tr>
      <w:tr w:rsidR="00356DA9" w:rsidRPr="000D03AF" w:rsidTr="00F94D9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DA9" w:rsidRPr="000D03AF" w:rsidRDefault="00356DA9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DA9" w:rsidRPr="000D03AF" w:rsidRDefault="00356DA9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56DA9" w:rsidRPr="000D03AF" w:rsidRDefault="00356DA9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56DA9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DA9" w:rsidRPr="000D03AF" w:rsidRDefault="00356DA9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Kadriye Didem ATİŞ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DA9" w:rsidRPr="000D03AF" w:rsidRDefault="00356DA9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DA9" w:rsidRPr="000D03AF" w:rsidRDefault="00356DA9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56DA9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DA9" w:rsidRDefault="00356DA9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A9" w:rsidRPr="000D03AF" w:rsidRDefault="00356DA9" w:rsidP="00F94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DA9" w:rsidRPr="000D03AF" w:rsidRDefault="00356DA9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ÇİLOĞLU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Suzan ORHAN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S. Senem UĞURLU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356DA9" w:rsidRPr="003B07D7" w:rsidRDefault="00356DA9" w:rsidP="00356D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27.05.2019</w:t>
      </w:r>
    </w:p>
    <w:p w:rsidR="00356DA9" w:rsidRDefault="00356DA9" w:rsidP="00356D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273A6D" w:rsidRDefault="00273A6D" w:rsidP="001356C2">
      <w:pPr>
        <w:jc w:val="both"/>
        <w:rPr>
          <w:sz w:val="20"/>
          <w:szCs w:val="20"/>
        </w:rPr>
      </w:pPr>
    </w:p>
    <w:p w:rsidR="00356DA9" w:rsidRPr="000D03AF" w:rsidRDefault="00356DA9" w:rsidP="00356D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F94D90">
        <w:rPr>
          <w:sz w:val="20"/>
          <w:szCs w:val="20"/>
        </w:rPr>
        <w:t xml:space="preserve">Dr. Öğr. Üyesi Kenan GÖÇER </w:t>
      </w:r>
      <w:r w:rsidRPr="000D03AF">
        <w:rPr>
          <w:sz w:val="20"/>
          <w:szCs w:val="20"/>
        </w:rPr>
        <w:t xml:space="preserve">yönetiminde yüksek lisans tez çalışması yapan </w:t>
      </w:r>
      <w:r w:rsidR="00F94D90"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>EA</w:t>
      </w:r>
      <w:r w:rsidR="00F94D90">
        <w:rPr>
          <w:sz w:val="20"/>
          <w:szCs w:val="20"/>
        </w:rPr>
        <w:t>B</w:t>
      </w:r>
      <w:r>
        <w:rPr>
          <w:sz w:val="20"/>
          <w:szCs w:val="20"/>
        </w:rPr>
        <w:t>D</w:t>
      </w:r>
      <w:r w:rsidRPr="000D03AF">
        <w:rPr>
          <w:sz w:val="20"/>
          <w:szCs w:val="20"/>
        </w:rPr>
        <w:t xml:space="preserve"> öğrencisi</w:t>
      </w:r>
      <w:r w:rsidRPr="000D03AF">
        <w:rPr>
          <w:b/>
          <w:sz w:val="20"/>
          <w:szCs w:val="20"/>
        </w:rPr>
        <w:t xml:space="preserve"> </w:t>
      </w:r>
      <w:r w:rsidR="00F94D90">
        <w:rPr>
          <w:b/>
          <w:sz w:val="20"/>
          <w:szCs w:val="20"/>
        </w:rPr>
        <w:t>Ali İhsan ER</w:t>
      </w:r>
      <w:r w:rsidR="00F94D90" w:rsidRPr="00F94D90">
        <w:rPr>
          <w:sz w:val="20"/>
          <w:szCs w:val="20"/>
        </w:rPr>
        <w:t>’in</w:t>
      </w:r>
      <w:r w:rsidR="00F94D90"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56DA9" w:rsidRPr="000D03AF" w:rsidRDefault="00356DA9" w:rsidP="00356DA9">
      <w:pPr>
        <w:jc w:val="both"/>
        <w:rPr>
          <w:sz w:val="20"/>
          <w:szCs w:val="20"/>
        </w:rPr>
      </w:pPr>
    </w:p>
    <w:p w:rsidR="00356DA9" w:rsidRPr="000D03AF" w:rsidRDefault="00356DA9" w:rsidP="00356DA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56DA9" w:rsidRPr="000D03AF" w:rsidRDefault="00356DA9" w:rsidP="00356DA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56DA9" w:rsidRPr="000D03AF" w:rsidTr="00F94D9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DA9" w:rsidRPr="000D03AF" w:rsidRDefault="00356DA9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56DA9" w:rsidRPr="000D03AF" w:rsidRDefault="00356DA9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56DA9" w:rsidRPr="000D03AF" w:rsidTr="00F94D9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DA9" w:rsidRDefault="00F94D90" w:rsidP="00F94D90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 İhsan ER</w:t>
            </w:r>
          </w:p>
          <w:p w:rsidR="00356DA9" w:rsidRPr="009407C5" w:rsidRDefault="00356DA9" w:rsidP="00F94D90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DA9" w:rsidRPr="000D03AF" w:rsidRDefault="00F94D90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94D90">
              <w:rPr>
                <w:sz w:val="20"/>
                <w:szCs w:val="20"/>
                <w:lang w:eastAsia="en-US"/>
              </w:rPr>
              <w:t>2001-2018 Yıllarında Okunan Cuma Hutbelerinde Ekonomi</w:t>
            </w:r>
            <w:r>
              <w:rPr>
                <w:sz w:val="20"/>
                <w:szCs w:val="20"/>
                <w:lang w:eastAsia="en-US"/>
              </w:rPr>
              <w:t>yle İlgili Söylemlerin Tahlili</w:t>
            </w:r>
          </w:p>
        </w:tc>
      </w:tr>
      <w:tr w:rsidR="00356DA9" w:rsidRPr="000D03AF" w:rsidTr="00F94D9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DA9" w:rsidRPr="000D03AF" w:rsidRDefault="00356DA9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DA9" w:rsidRPr="000D03AF" w:rsidRDefault="00356DA9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56DA9" w:rsidRPr="000D03AF" w:rsidRDefault="00356DA9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56DA9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DA9" w:rsidRPr="000D03AF" w:rsidRDefault="00F94D90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DA9" w:rsidRPr="000D03AF" w:rsidRDefault="00356DA9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DA9" w:rsidRPr="000D03AF" w:rsidRDefault="00F94D90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356DA9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6DA9" w:rsidRDefault="00F94D90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A9" w:rsidRPr="000D03AF" w:rsidRDefault="00356DA9" w:rsidP="00F94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6DA9" w:rsidRPr="000D03AF" w:rsidRDefault="00356DA9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Cahit ŞANVER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356DA9" w:rsidRPr="003B07D7" w:rsidRDefault="00356DA9" w:rsidP="00356D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F94D90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.05.2019</w:t>
      </w:r>
    </w:p>
    <w:p w:rsidR="00356DA9" w:rsidRDefault="00356DA9" w:rsidP="00356D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</w:t>
      </w:r>
      <w:r w:rsidR="00F94D9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:00</w:t>
      </w:r>
    </w:p>
    <w:p w:rsidR="00356DA9" w:rsidRDefault="00356DA9" w:rsidP="001356C2">
      <w:pPr>
        <w:jc w:val="both"/>
        <w:rPr>
          <w:sz w:val="20"/>
          <w:szCs w:val="20"/>
        </w:rPr>
      </w:pPr>
    </w:p>
    <w:p w:rsidR="00F94D90" w:rsidRPr="000D03AF" w:rsidRDefault="00F94D90" w:rsidP="00F94D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982FC9">
        <w:rPr>
          <w:sz w:val="20"/>
          <w:szCs w:val="20"/>
        </w:rPr>
        <w:t xml:space="preserve">Doç. Dr. Hasan Hüseyin TAYLAN </w:t>
      </w:r>
      <w:r w:rsidRPr="000D03AF">
        <w:rPr>
          <w:sz w:val="20"/>
          <w:szCs w:val="20"/>
        </w:rPr>
        <w:t xml:space="preserve">yönetiminde yüksek lisans tez çalışması yapan </w:t>
      </w:r>
      <w:r w:rsidR="00982FC9"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EABD</w:t>
      </w:r>
      <w:r w:rsidRPr="000D03AF">
        <w:rPr>
          <w:sz w:val="20"/>
          <w:szCs w:val="20"/>
        </w:rPr>
        <w:t xml:space="preserve"> öğrencisi</w:t>
      </w:r>
      <w:r w:rsidRPr="000D03AF">
        <w:rPr>
          <w:b/>
          <w:sz w:val="20"/>
          <w:szCs w:val="20"/>
        </w:rPr>
        <w:t xml:space="preserve"> </w:t>
      </w:r>
      <w:r w:rsidR="00982FC9">
        <w:rPr>
          <w:b/>
          <w:sz w:val="20"/>
          <w:szCs w:val="20"/>
        </w:rPr>
        <w:t>Sedanur BOZKURT ERDEM</w:t>
      </w:r>
      <w:r w:rsidR="00982FC9" w:rsidRPr="00982FC9">
        <w:rPr>
          <w:sz w:val="20"/>
          <w:szCs w:val="20"/>
        </w:rPr>
        <w:t>’in</w:t>
      </w:r>
      <w:r w:rsidR="00982FC9"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F94D90" w:rsidRPr="000D03AF" w:rsidRDefault="00F94D90" w:rsidP="00F94D90">
      <w:pPr>
        <w:jc w:val="both"/>
        <w:rPr>
          <w:sz w:val="20"/>
          <w:szCs w:val="20"/>
        </w:rPr>
      </w:pPr>
    </w:p>
    <w:p w:rsidR="00F94D90" w:rsidRPr="000D03AF" w:rsidRDefault="00F94D90" w:rsidP="00F94D9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94D90" w:rsidRPr="000D03AF" w:rsidRDefault="00F94D90" w:rsidP="00F94D9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94D90" w:rsidRPr="000D03AF" w:rsidTr="00F94D9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D90" w:rsidRPr="000D03AF" w:rsidRDefault="00F94D90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4D90" w:rsidRPr="000D03AF" w:rsidRDefault="00F94D90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94D90" w:rsidRPr="000D03AF" w:rsidTr="00F94D9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4D90" w:rsidRDefault="00982FC9" w:rsidP="00F94D90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Sedanur BOZKURT ERDEM</w:t>
            </w:r>
          </w:p>
          <w:p w:rsidR="00F94D90" w:rsidRPr="009407C5" w:rsidRDefault="00F94D90" w:rsidP="00F94D90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4D90" w:rsidRPr="000D03AF" w:rsidRDefault="00982FC9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82FC9">
              <w:rPr>
                <w:sz w:val="20"/>
                <w:szCs w:val="20"/>
                <w:lang w:eastAsia="en-US"/>
              </w:rPr>
              <w:t>Engelli</w:t>
            </w:r>
            <w:r>
              <w:rPr>
                <w:sz w:val="20"/>
                <w:szCs w:val="20"/>
                <w:lang w:eastAsia="en-US"/>
              </w:rPr>
              <w:t>lerin Aile ve Evlilik Sorunları</w:t>
            </w:r>
          </w:p>
        </w:tc>
      </w:tr>
      <w:tr w:rsidR="00F94D90" w:rsidRPr="000D03AF" w:rsidTr="00F94D9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D90" w:rsidRPr="000D03AF" w:rsidRDefault="00F94D90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D90" w:rsidRPr="000D03AF" w:rsidRDefault="00F94D90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4D90" w:rsidRPr="000D03AF" w:rsidRDefault="00F94D90" w:rsidP="00F94D9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94D90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4D90" w:rsidRPr="000D03AF" w:rsidRDefault="00982FC9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D90" w:rsidRPr="000D03AF" w:rsidRDefault="00F94D90" w:rsidP="00F94D9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4D90" w:rsidRPr="000D03AF" w:rsidRDefault="00F94D90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94D90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4D90" w:rsidRDefault="00982FC9" w:rsidP="00F94D9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90" w:rsidRPr="000D03AF" w:rsidRDefault="00F94D90" w:rsidP="00F94D9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4D90" w:rsidRPr="000D03AF" w:rsidRDefault="00F94D90" w:rsidP="00F94D9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Bedrettin KESGİN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1A3228" w:rsidRPr="000D03AF" w:rsidTr="00F94D90">
        <w:trPr>
          <w:trHeight w:val="345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8E1221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Ali Haydar </w:t>
            </w:r>
            <w:r w:rsidR="00495F8F">
              <w:rPr>
                <w:sz w:val="20"/>
                <w:szCs w:val="20"/>
                <w:lang w:eastAsia="en-US"/>
              </w:rPr>
              <w:t>ŞAR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F94D9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Gürcan Şevket AVCIOĞLU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</w:tbl>
    <w:p w:rsidR="00F94D90" w:rsidRPr="003B07D7" w:rsidRDefault="00F94D90" w:rsidP="00F94D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982FC9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.05.2019</w:t>
      </w:r>
    </w:p>
    <w:p w:rsidR="00F94D90" w:rsidRDefault="00F94D90" w:rsidP="00F94D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982FC9">
        <w:rPr>
          <w:b/>
          <w:sz w:val="20"/>
          <w:szCs w:val="20"/>
        </w:rPr>
        <w:t xml:space="preserve"> 16</w:t>
      </w:r>
      <w:r>
        <w:rPr>
          <w:b/>
          <w:sz w:val="20"/>
          <w:szCs w:val="20"/>
        </w:rPr>
        <w:t>:00</w:t>
      </w:r>
    </w:p>
    <w:p w:rsidR="00F94D90" w:rsidRDefault="00F94D90" w:rsidP="001356C2">
      <w:pPr>
        <w:jc w:val="both"/>
        <w:rPr>
          <w:sz w:val="20"/>
          <w:szCs w:val="20"/>
        </w:rPr>
      </w:pPr>
    </w:p>
    <w:p w:rsidR="001C7159" w:rsidRPr="000D03AF" w:rsidRDefault="001C7159" w:rsidP="001C71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Cüneyt ARSLAN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EABD</w:t>
      </w:r>
      <w:r w:rsidRPr="000D03AF">
        <w:rPr>
          <w:sz w:val="20"/>
          <w:szCs w:val="20"/>
        </w:rPr>
        <w:t xml:space="preserve">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Gül Enise KORAŞ</w:t>
      </w:r>
      <w:r w:rsidRPr="001C715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C7159" w:rsidRPr="000D03AF" w:rsidRDefault="001C7159" w:rsidP="001C7159">
      <w:pPr>
        <w:jc w:val="both"/>
        <w:rPr>
          <w:sz w:val="20"/>
          <w:szCs w:val="20"/>
        </w:rPr>
      </w:pPr>
    </w:p>
    <w:p w:rsidR="001C7159" w:rsidRPr="000D03AF" w:rsidRDefault="001C7159" w:rsidP="001C715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C7159" w:rsidRPr="000D03AF" w:rsidRDefault="001C7159" w:rsidP="001C715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C7159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C7159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159" w:rsidRDefault="001C7159" w:rsidP="00BE0517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 Enise KORAŞ</w:t>
            </w:r>
          </w:p>
          <w:p w:rsidR="001C7159" w:rsidRPr="009407C5" w:rsidRDefault="001C7159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159" w:rsidRPr="000D03AF" w:rsidRDefault="001C7159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C7159">
              <w:rPr>
                <w:sz w:val="20"/>
                <w:szCs w:val="20"/>
                <w:lang w:eastAsia="en-US"/>
              </w:rPr>
              <w:t>Hans Christian Andersen ve Grimm Kardeşlerin Masallarında Cinsiyet ve Karşıt Kavramların İncelenmesi</w:t>
            </w:r>
            <w:r w:rsidRPr="001C7159">
              <w:rPr>
                <w:sz w:val="20"/>
                <w:szCs w:val="20"/>
                <w:lang w:eastAsia="en-US"/>
              </w:rPr>
              <w:tab/>
            </w:r>
          </w:p>
        </w:tc>
      </w:tr>
      <w:tr w:rsidR="001C7159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7159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159" w:rsidRPr="000D03AF" w:rsidRDefault="001C7159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159" w:rsidRPr="000D03AF" w:rsidRDefault="001C7159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A3228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Fatih ŞİMŞEK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A3228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A3228" w:rsidRDefault="001A3228" w:rsidP="001A32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Ayla AKIN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28" w:rsidRPr="000D03AF" w:rsidRDefault="001A3228" w:rsidP="001A32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A3228" w:rsidRDefault="001A3228" w:rsidP="001A3228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Kırklareli Üniversitesi</w:t>
            </w:r>
          </w:p>
        </w:tc>
      </w:tr>
    </w:tbl>
    <w:p w:rsidR="001C7159" w:rsidRPr="003B07D7" w:rsidRDefault="001C7159" w:rsidP="001C71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22.05.2019</w:t>
      </w:r>
    </w:p>
    <w:p w:rsidR="001C7159" w:rsidRDefault="001C7159" w:rsidP="001C71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1C7159" w:rsidRDefault="001C7159" w:rsidP="001356C2">
      <w:pPr>
        <w:jc w:val="both"/>
        <w:rPr>
          <w:sz w:val="20"/>
          <w:szCs w:val="20"/>
        </w:rPr>
      </w:pPr>
    </w:p>
    <w:p w:rsidR="001C7159" w:rsidRPr="000D03AF" w:rsidRDefault="001C7159" w:rsidP="001C71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Osman ÖZKUL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EABD</w:t>
      </w:r>
      <w:r w:rsidRPr="000D03AF">
        <w:rPr>
          <w:sz w:val="20"/>
          <w:szCs w:val="20"/>
        </w:rPr>
        <w:t xml:space="preserve">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Özge ÇELİK</w:t>
      </w:r>
      <w:r w:rsidRPr="001C715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C7159" w:rsidRPr="000D03AF" w:rsidRDefault="001C7159" w:rsidP="001C7159">
      <w:pPr>
        <w:jc w:val="both"/>
        <w:rPr>
          <w:sz w:val="20"/>
          <w:szCs w:val="20"/>
        </w:rPr>
      </w:pPr>
    </w:p>
    <w:p w:rsidR="001C7159" w:rsidRPr="000D03AF" w:rsidRDefault="001C7159" w:rsidP="001C715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C7159" w:rsidRPr="000D03AF" w:rsidRDefault="001C7159" w:rsidP="001C715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C7159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C7159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159" w:rsidRDefault="001C7159" w:rsidP="00BE0517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Özge ÇELİK</w:t>
            </w:r>
          </w:p>
          <w:p w:rsidR="001C7159" w:rsidRPr="009407C5" w:rsidRDefault="001C7159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159" w:rsidRPr="000D03AF" w:rsidRDefault="001C7159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C7159">
              <w:rPr>
                <w:sz w:val="20"/>
                <w:szCs w:val="20"/>
                <w:lang w:eastAsia="en-US"/>
              </w:rPr>
              <w:t>Sakarya Üniversitesinde Okuyan Türk ve Yabancı Uyruklu Öğrencilerin Birbirleri ile İlgili Algılarının Belirlenmesi</w:t>
            </w:r>
            <w:r w:rsidRPr="001C7159">
              <w:rPr>
                <w:sz w:val="20"/>
                <w:szCs w:val="20"/>
                <w:lang w:eastAsia="en-US"/>
              </w:rPr>
              <w:tab/>
            </w:r>
          </w:p>
        </w:tc>
      </w:tr>
      <w:tr w:rsidR="001C7159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7159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159" w:rsidRPr="000D03AF" w:rsidRDefault="001C7159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ÖZKUL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159" w:rsidRPr="000D03AF" w:rsidRDefault="001C7159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3FCF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CF" w:rsidRPr="000D03AF" w:rsidRDefault="00443FCF" w:rsidP="00443FC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3FCF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Enver Sinan MALKOÇ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CF" w:rsidRPr="000D03AF" w:rsidRDefault="00443FCF" w:rsidP="00443FC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FCF" w:rsidRDefault="00443FCF" w:rsidP="00443FCF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Bilimleri Üniversitesi</w:t>
            </w:r>
          </w:p>
        </w:tc>
      </w:tr>
      <w:tr w:rsidR="00443FCF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CF" w:rsidRPr="000D03AF" w:rsidRDefault="00443FCF" w:rsidP="00443FC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3FCF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CEYLAN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CF" w:rsidRPr="000D03AF" w:rsidRDefault="00443FCF" w:rsidP="00443FC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FCF" w:rsidRDefault="00443FCF" w:rsidP="00443FCF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1C7159" w:rsidRPr="003B07D7" w:rsidRDefault="001C7159" w:rsidP="001C71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22.05.2019</w:t>
      </w:r>
    </w:p>
    <w:p w:rsidR="001C7159" w:rsidRDefault="001C7159" w:rsidP="001C71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1C7159" w:rsidRDefault="001C7159" w:rsidP="001356C2">
      <w:pPr>
        <w:jc w:val="both"/>
        <w:rPr>
          <w:sz w:val="20"/>
          <w:szCs w:val="20"/>
        </w:rPr>
      </w:pPr>
    </w:p>
    <w:p w:rsidR="001C7159" w:rsidRPr="000D03AF" w:rsidRDefault="001C7159" w:rsidP="001C71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Nurhan ULUÇ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EABD</w:t>
      </w:r>
      <w:r w:rsidRPr="000D03AF">
        <w:rPr>
          <w:sz w:val="20"/>
          <w:szCs w:val="20"/>
        </w:rPr>
        <w:t xml:space="preserve">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Melahat ÖZĞAN</w:t>
      </w:r>
      <w:r w:rsidRPr="001C715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C7159" w:rsidRPr="000D03AF" w:rsidRDefault="001C7159" w:rsidP="001C7159">
      <w:pPr>
        <w:jc w:val="both"/>
        <w:rPr>
          <w:sz w:val="20"/>
          <w:szCs w:val="20"/>
        </w:rPr>
      </w:pPr>
    </w:p>
    <w:p w:rsidR="001C7159" w:rsidRPr="000D03AF" w:rsidRDefault="001C7159" w:rsidP="001C715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C7159" w:rsidRPr="000D03AF" w:rsidRDefault="001C7159" w:rsidP="001C715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C7159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C7159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159" w:rsidRDefault="001C7159" w:rsidP="00BE0517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Melahat ÖZĞAN</w:t>
            </w:r>
          </w:p>
          <w:p w:rsidR="001C7159" w:rsidRPr="009407C5" w:rsidRDefault="001C7159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159" w:rsidRPr="000D03AF" w:rsidRDefault="001C7159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C7159">
              <w:rPr>
                <w:sz w:val="20"/>
                <w:szCs w:val="20"/>
                <w:lang w:eastAsia="en-US"/>
              </w:rPr>
              <w:t>Selim Özdoğan’ın Demircinin Kızı ve Yade Kara’nın Selam Berlin Eserlerinde Türk ve Alman Kadınına Bakış</w:t>
            </w:r>
            <w:r w:rsidRPr="001C7159">
              <w:rPr>
                <w:sz w:val="20"/>
                <w:szCs w:val="20"/>
                <w:lang w:eastAsia="en-US"/>
              </w:rPr>
              <w:tab/>
            </w:r>
          </w:p>
        </w:tc>
      </w:tr>
      <w:tr w:rsidR="001C7159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7159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159" w:rsidRPr="000D03AF" w:rsidRDefault="001C7159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Nurhan ULUÇ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159" w:rsidRPr="000D03AF" w:rsidRDefault="001C7159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C7159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159" w:rsidRDefault="001C7159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Muahrrem TOSUN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59" w:rsidRPr="000D03AF" w:rsidRDefault="001C7159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159" w:rsidRPr="000D03AF" w:rsidRDefault="001C7159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3FCF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Birsen SAYINSAL ÖZÜNAL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CF" w:rsidRPr="000D03AF" w:rsidRDefault="00443FCF" w:rsidP="00443FC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FCF" w:rsidRDefault="00443FCF" w:rsidP="00443FCF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443FCF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Cüneyt ARSLAN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CF" w:rsidRPr="000D03AF" w:rsidRDefault="00443FCF" w:rsidP="00443FC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3FCF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Ayla AKIN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CF" w:rsidRPr="000D03AF" w:rsidRDefault="00443FCF" w:rsidP="00443FC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FCF" w:rsidRDefault="00443FCF" w:rsidP="00443FCF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Kırklareli Üniversitesi </w:t>
            </w:r>
          </w:p>
        </w:tc>
      </w:tr>
    </w:tbl>
    <w:p w:rsidR="001C7159" w:rsidRPr="003B07D7" w:rsidRDefault="001C7159" w:rsidP="001C71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23.05.2019</w:t>
      </w:r>
    </w:p>
    <w:p w:rsidR="001C7159" w:rsidRDefault="001C7159" w:rsidP="001C71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11:30</w:t>
      </w:r>
    </w:p>
    <w:p w:rsidR="001C7159" w:rsidRDefault="001C7159" w:rsidP="001356C2">
      <w:pPr>
        <w:jc w:val="both"/>
        <w:rPr>
          <w:sz w:val="20"/>
          <w:szCs w:val="20"/>
        </w:rPr>
      </w:pPr>
    </w:p>
    <w:p w:rsidR="001C7159" w:rsidRPr="000D03AF" w:rsidRDefault="001C7159" w:rsidP="001C71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Hamza ERMİŞ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EABD</w:t>
      </w:r>
      <w:r w:rsidRPr="000D03AF">
        <w:rPr>
          <w:sz w:val="20"/>
          <w:szCs w:val="20"/>
        </w:rPr>
        <w:t xml:space="preserve">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Meral CAYMAZOĞLU</w:t>
      </w:r>
      <w:r w:rsidRPr="001C7159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1C7159" w:rsidRPr="000D03AF" w:rsidRDefault="001C7159" w:rsidP="001C7159">
      <w:pPr>
        <w:jc w:val="both"/>
        <w:rPr>
          <w:sz w:val="20"/>
          <w:szCs w:val="20"/>
        </w:rPr>
      </w:pPr>
    </w:p>
    <w:p w:rsidR="001C7159" w:rsidRPr="000D03AF" w:rsidRDefault="001C7159" w:rsidP="001C715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C7159" w:rsidRPr="000D03AF" w:rsidRDefault="001C7159" w:rsidP="001C715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C7159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C7159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159" w:rsidRDefault="001C7159" w:rsidP="00BE0517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Meral CAYMAZOĞLU</w:t>
            </w:r>
          </w:p>
          <w:p w:rsidR="001C7159" w:rsidRPr="009407C5" w:rsidRDefault="001C7159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159" w:rsidRPr="000D03AF" w:rsidRDefault="001C7159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C7159">
              <w:rPr>
                <w:sz w:val="20"/>
                <w:szCs w:val="20"/>
                <w:lang w:eastAsia="en-US"/>
              </w:rPr>
              <w:t>Türkiye’deki Suriyeli Öğrencilerin Lise Ders Kitaplarında Arap Dili ve Edebiyatı Konul</w:t>
            </w:r>
            <w:r>
              <w:rPr>
                <w:sz w:val="20"/>
                <w:szCs w:val="20"/>
                <w:lang w:eastAsia="en-US"/>
              </w:rPr>
              <w:t>arı (İnceleme ve Değerlendirme)</w:t>
            </w:r>
          </w:p>
        </w:tc>
      </w:tr>
      <w:tr w:rsidR="001C7159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7159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159" w:rsidRPr="000D03AF" w:rsidRDefault="001C7159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Hamza ERMİŞ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159" w:rsidRPr="000D03AF" w:rsidRDefault="001C7159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159" w:rsidRPr="000D03AF" w:rsidRDefault="001C7159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C7159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7159" w:rsidRDefault="001C7159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59" w:rsidRPr="000D03AF" w:rsidRDefault="001C7159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7159" w:rsidRPr="000D03AF" w:rsidRDefault="001C7159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3FCF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Abudussamet BAKKALOĞLU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CF" w:rsidRPr="000D03AF" w:rsidRDefault="00443FCF" w:rsidP="00443FC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FCF" w:rsidRDefault="00443FCF" w:rsidP="00443FCF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443FCF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Şükrü ŞİRİN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CF" w:rsidRPr="000D03AF" w:rsidRDefault="00443FCF" w:rsidP="00443FC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3FCF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Ali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CF" w:rsidRPr="000D03AF" w:rsidRDefault="00443FCF" w:rsidP="00443FC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FCF" w:rsidRDefault="00443FCF" w:rsidP="00443FCF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1C7159" w:rsidRPr="003B07D7" w:rsidRDefault="001C7159" w:rsidP="001C71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303653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.05.2019</w:t>
      </w:r>
    </w:p>
    <w:p w:rsidR="001C7159" w:rsidRDefault="001C7159" w:rsidP="001C71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</w:t>
      </w:r>
      <w:r w:rsidR="00303653">
        <w:rPr>
          <w:b/>
          <w:sz w:val="20"/>
          <w:szCs w:val="20"/>
        </w:rPr>
        <w:t>3:0</w:t>
      </w:r>
      <w:r>
        <w:rPr>
          <w:b/>
          <w:sz w:val="20"/>
          <w:szCs w:val="20"/>
        </w:rPr>
        <w:t>0</w:t>
      </w:r>
    </w:p>
    <w:p w:rsidR="001C7159" w:rsidRDefault="001C7159" w:rsidP="001356C2">
      <w:pPr>
        <w:jc w:val="both"/>
        <w:rPr>
          <w:sz w:val="20"/>
          <w:szCs w:val="20"/>
        </w:rPr>
      </w:pPr>
    </w:p>
    <w:p w:rsidR="00303653" w:rsidRPr="000D03AF" w:rsidRDefault="00303653" w:rsidP="003036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Abdulvahit İMAMOĞLU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EABD</w:t>
      </w:r>
      <w:r w:rsidRPr="000D03AF">
        <w:rPr>
          <w:sz w:val="20"/>
          <w:szCs w:val="20"/>
        </w:rPr>
        <w:t xml:space="preserve">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Ayşe Selin DOKUR</w:t>
      </w:r>
      <w:r w:rsidRPr="00303653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03653" w:rsidRPr="000D03AF" w:rsidRDefault="00303653" w:rsidP="00303653">
      <w:pPr>
        <w:jc w:val="both"/>
        <w:rPr>
          <w:sz w:val="20"/>
          <w:szCs w:val="20"/>
        </w:rPr>
      </w:pPr>
    </w:p>
    <w:p w:rsidR="00303653" w:rsidRPr="000D03AF" w:rsidRDefault="00303653" w:rsidP="0030365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03653" w:rsidRPr="000D03AF" w:rsidRDefault="00303653" w:rsidP="0030365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03653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03653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03653" w:rsidRDefault="00303653" w:rsidP="00BE0517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Ayşe Selin DOKUR</w:t>
            </w:r>
          </w:p>
          <w:p w:rsidR="00303653" w:rsidRPr="009407C5" w:rsidRDefault="00303653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3653" w:rsidRPr="000D03AF" w:rsidRDefault="00303653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03653">
              <w:rPr>
                <w:sz w:val="20"/>
                <w:szCs w:val="20"/>
                <w:lang w:eastAsia="en-US"/>
              </w:rPr>
              <w:t>Yetişkinlik Dönemi Kişilerarası Güven ve Dindarlık İlişkisinin Psikolojik Tahlili</w:t>
            </w:r>
            <w:r w:rsidRPr="00303653">
              <w:rPr>
                <w:sz w:val="20"/>
                <w:szCs w:val="20"/>
                <w:lang w:eastAsia="en-US"/>
              </w:rPr>
              <w:tab/>
            </w:r>
          </w:p>
        </w:tc>
      </w:tr>
      <w:tr w:rsidR="00303653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03653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03653" w:rsidRPr="000D03AF" w:rsidRDefault="00303653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Abdulvahit İMAMOĞLU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3653" w:rsidRPr="000D03AF" w:rsidRDefault="00303653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03653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03653" w:rsidRDefault="00303653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ŞENTEPE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53" w:rsidRPr="000D03AF" w:rsidRDefault="00303653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3653" w:rsidRPr="000D03AF" w:rsidRDefault="00303653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3FCF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İbrahim YEĞİN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CF" w:rsidRPr="000D03AF" w:rsidRDefault="00443FCF" w:rsidP="00443FC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FCF" w:rsidRDefault="00443FCF" w:rsidP="00443FCF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443FCF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CF" w:rsidRPr="000D03AF" w:rsidRDefault="00443FCF" w:rsidP="00443FC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3FCF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3FCF" w:rsidRDefault="00443FCF" w:rsidP="00443FC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Gülüşan GÖCEN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CF" w:rsidRPr="000D03AF" w:rsidRDefault="00443FCF" w:rsidP="00443FC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3FCF" w:rsidRDefault="00443FCF" w:rsidP="00443FCF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303653" w:rsidRPr="003B07D7" w:rsidRDefault="00303653" w:rsidP="003036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23.05.2019</w:t>
      </w:r>
    </w:p>
    <w:p w:rsidR="00303653" w:rsidRDefault="00303653" w:rsidP="003036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303653" w:rsidRDefault="00303653" w:rsidP="001356C2">
      <w:pPr>
        <w:jc w:val="both"/>
        <w:rPr>
          <w:sz w:val="20"/>
          <w:szCs w:val="20"/>
        </w:rPr>
      </w:pPr>
    </w:p>
    <w:p w:rsidR="00303653" w:rsidRPr="000D03AF" w:rsidRDefault="00303653" w:rsidP="003036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Fatih YARDIMCIOĞLU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 Hukuk </w:t>
      </w:r>
      <w:r>
        <w:rPr>
          <w:sz w:val="20"/>
          <w:szCs w:val="20"/>
        </w:rPr>
        <w:t>EABD</w:t>
      </w:r>
      <w:r w:rsidRPr="000D03AF">
        <w:rPr>
          <w:sz w:val="20"/>
          <w:szCs w:val="20"/>
        </w:rPr>
        <w:t xml:space="preserve">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Abdurrahim ÇAT</w:t>
      </w:r>
      <w:r w:rsidRPr="0030365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03653" w:rsidRPr="000D03AF" w:rsidRDefault="00303653" w:rsidP="00303653">
      <w:pPr>
        <w:jc w:val="both"/>
        <w:rPr>
          <w:sz w:val="20"/>
          <w:szCs w:val="20"/>
        </w:rPr>
      </w:pPr>
    </w:p>
    <w:p w:rsidR="00303653" w:rsidRPr="000D03AF" w:rsidRDefault="00303653" w:rsidP="0030365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03653" w:rsidRPr="000D03AF" w:rsidRDefault="00303653" w:rsidP="0030365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03653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03653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03653" w:rsidRDefault="00303653" w:rsidP="00BE0517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Abdurrahim ÇAT</w:t>
            </w:r>
          </w:p>
          <w:p w:rsidR="00303653" w:rsidRPr="009407C5" w:rsidRDefault="00303653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3653" w:rsidRPr="000D03AF" w:rsidRDefault="00303653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03653">
              <w:rPr>
                <w:sz w:val="20"/>
                <w:szCs w:val="20"/>
                <w:lang w:eastAsia="en-US"/>
              </w:rPr>
              <w:t>Vergi Yükünün Adaletli ve Dengeli Dağılı</w:t>
            </w:r>
            <w:r>
              <w:rPr>
                <w:sz w:val="20"/>
                <w:szCs w:val="20"/>
                <w:lang w:eastAsia="en-US"/>
              </w:rPr>
              <w:t>mı İlkesi Üzerine Bir Araştırma</w:t>
            </w:r>
          </w:p>
        </w:tc>
      </w:tr>
      <w:tr w:rsidR="00303653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03653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03653" w:rsidRPr="000D03AF" w:rsidRDefault="00303653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3653" w:rsidRPr="000D03AF" w:rsidRDefault="00303653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03653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03653" w:rsidRDefault="00303653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53" w:rsidRPr="000D03AF" w:rsidRDefault="00303653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3653" w:rsidRPr="000D03AF" w:rsidRDefault="00303653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Kamil TAŞKIN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BALABAN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303653" w:rsidRPr="003B07D7" w:rsidRDefault="00303653" w:rsidP="003036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15.05.2019</w:t>
      </w:r>
    </w:p>
    <w:p w:rsidR="00303653" w:rsidRDefault="00303653" w:rsidP="003036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303653" w:rsidRDefault="00303653" w:rsidP="001356C2">
      <w:pPr>
        <w:jc w:val="both"/>
        <w:rPr>
          <w:sz w:val="20"/>
          <w:szCs w:val="20"/>
        </w:rPr>
      </w:pPr>
    </w:p>
    <w:p w:rsidR="00303653" w:rsidRPr="000D03AF" w:rsidRDefault="00303653" w:rsidP="003036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Handan AKYİĞİT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EABD</w:t>
      </w:r>
      <w:r w:rsidRPr="000D03AF">
        <w:rPr>
          <w:sz w:val="20"/>
          <w:szCs w:val="20"/>
        </w:rPr>
        <w:t xml:space="preserve">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Aigul ZHANADILOVA</w:t>
      </w:r>
      <w:r w:rsidRPr="00303653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03653" w:rsidRPr="000D03AF" w:rsidRDefault="00303653" w:rsidP="00303653">
      <w:pPr>
        <w:jc w:val="both"/>
        <w:rPr>
          <w:sz w:val="20"/>
          <w:szCs w:val="20"/>
        </w:rPr>
      </w:pPr>
    </w:p>
    <w:p w:rsidR="00303653" w:rsidRPr="000D03AF" w:rsidRDefault="00303653" w:rsidP="0030365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03653" w:rsidRPr="000D03AF" w:rsidRDefault="00303653" w:rsidP="0030365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03653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03653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03653" w:rsidRDefault="00303653" w:rsidP="00BE0517">
            <w:pPr>
              <w:tabs>
                <w:tab w:val="left" w:pos="2343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Aigul ZHANADILOVA</w:t>
            </w:r>
          </w:p>
          <w:p w:rsidR="00303653" w:rsidRPr="009407C5" w:rsidRDefault="00303653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3653" w:rsidRPr="000D03AF" w:rsidRDefault="00303653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03653">
              <w:rPr>
                <w:sz w:val="20"/>
                <w:szCs w:val="20"/>
                <w:lang w:eastAsia="en-US"/>
              </w:rPr>
              <w:t>Batı Dışı Toplumlarda Tüketim Kültürünün Yaygınlaşmasında Reklam Stratej</w:t>
            </w:r>
            <w:r>
              <w:rPr>
                <w:sz w:val="20"/>
                <w:szCs w:val="20"/>
                <w:lang w:eastAsia="en-US"/>
              </w:rPr>
              <w:t>ilerinin Etkisi (Astana Örneği)</w:t>
            </w:r>
          </w:p>
        </w:tc>
      </w:tr>
      <w:tr w:rsidR="00303653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03653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03653" w:rsidRPr="000D03AF" w:rsidRDefault="00303653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53" w:rsidRPr="000D03AF" w:rsidRDefault="00303653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3653" w:rsidRPr="000D03AF" w:rsidRDefault="00303653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03653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03653" w:rsidRDefault="00303653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53" w:rsidRPr="000D03AF" w:rsidRDefault="00303653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03653" w:rsidRPr="000D03AF" w:rsidRDefault="00303653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303653" w:rsidRPr="003B07D7" w:rsidRDefault="00303653" w:rsidP="003036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303653" w:rsidRDefault="00303653" w:rsidP="003036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303653" w:rsidRDefault="00303653" w:rsidP="001356C2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46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Dr. Erkan ATAK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Sanat Tarihi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Yasemin VERİM</w:t>
      </w:r>
      <w:r w:rsidRPr="00021421">
        <w:rPr>
          <w:sz w:val="20"/>
          <w:szCs w:val="20"/>
        </w:rPr>
        <w:t>’in</w:t>
      </w:r>
      <w:r w:rsidRPr="00C6301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Yasemin VERİM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754D22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54D22">
              <w:rPr>
                <w:sz w:val="20"/>
                <w:szCs w:val="20"/>
                <w:lang w:eastAsia="en-US"/>
              </w:rPr>
              <w:t>Kütahya Çeşmeleri</w:t>
            </w:r>
            <w:r w:rsidRPr="00754D22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Erkan 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Vefa ÇOBANOĞLU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Tülin ÇORUHLU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Yusuf 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Çanakkale Onsekiz Mart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BE0517" w:rsidRDefault="00BE0517" w:rsidP="001356C2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Prof. Dr. Abdulvahit İMAMOĞLU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Elif AKSOY’</w:t>
      </w:r>
      <w:r w:rsidRPr="005917DE">
        <w:rPr>
          <w:sz w:val="20"/>
          <w:szCs w:val="20"/>
        </w:rPr>
        <w:t>un</w:t>
      </w:r>
      <w:r w:rsidRPr="00C6301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 AKSOY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754D22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54D22">
              <w:rPr>
                <w:sz w:val="20"/>
                <w:szCs w:val="20"/>
                <w:lang w:eastAsia="en-US"/>
              </w:rPr>
              <w:t>Yetişkinlik Döneminde Hayatı Anlamlandırma ve Dindarlık İlişkisi</w:t>
            </w:r>
            <w:r w:rsidRPr="00754D22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Abdulvahit İMAMOĞLU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ŞENTEPE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İbrahim YEĞİN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Üniversitesi</w:t>
            </w: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Ümit HOROZCU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23.05.2019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BE0517" w:rsidRDefault="00BE0517" w:rsidP="001356C2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Prof. Dr. Levent ÖZTÜRK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Büşra YILDIRIM</w:t>
      </w:r>
      <w:r w:rsidRPr="003D36C2">
        <w:rPr>
          <w:sz w:val="20"/>
          <w:szCs w:val="20"/>
        </w:rPr>
        <w:t>’ın</w:t>
      </w:r>
      <w:r w:rsidRPr="00C6301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Büşra YILDIRIM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754D22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54D22">
              <w:rPr>
                <w:sz w:val="20"/>
                <w:szCs w:val="20"/>
                <w:lang w:eastAsia="en-US"/>
              </w:rPr>
              <w:t>Hz. Peygamber Döneminde Hacamat Kültürü</w:t>
            </w:r>
            <w:r w:rsidRPr="00754D22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Abdullah AYDINLI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GÜLTEKİN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Bilimler Üniversitesi</w:t>
            </w:r>
          </w:p>
        </w:tc>
      </w:tr>
      <w:tr w:rsidR="001D24AE" w:rsidRPr="000D03AF" w:rsidTr="00BE0517">
        <w:trPr>
          <w:trHeight w:val="345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Esra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1D24AE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4AE" w:rsidRDefault="001D24AE" w:rsidP="001D24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Halil HANÇABAY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4AE" w:rsidRPr="000D03AF" w:rsidRDefault="001D24AE" w:rsidP="001D24A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4AE" w:rsidRDefault="001D24AE" w:rsidP="001D24A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27.05.2019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BE0517" w:rsidRDefault="00BE0517" w:rsidP="001356C2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>Dr. Öğr. Üyesi Ayşe ŞENTE</w:t>
      </w:r>
      <w:r w:rsidR="00196F4C">
        <w:rPr>
          <w:sz w:val="20"/>
          <w:szCs w:val="20"/>
        </w:rPr>
        <w:t>P</w:t>
      </w:r>
      <w:r>
        <w:rPr>
          <w:sz w:val="20"/>
          <w:szCs w:val="20"/>
        </w:rPr>
        <w:t xml:space="preserve">E LOKMANOĞLU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Zeynep MEREY’</w:t>
      </w:r>
      <w:r w:rsidRPr="008B5BD3">
        <w:rPr>
          <w:sz w:val="20"/>
          <w:szCs w:val="20"/>
        </w:rPr>
        <w:t>in</w:t>
      </w:r>
      <w:r w:rsidRPr="00C6301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Zeynep MEREY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754D22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54D22">
              <w:rPr>
                <w:sz w:val="20"/>
                <w:szCs w:val="20"/>
                <w:lang w:eastAsia="en-US"/>
              </w:rPr>
              <w:t>Yenidoğan Yoğun Bakım Ünitesinde Bebeği Yatan Annelerin Yaşadıkları Problemler ile Başa Çıkmasında Dinin Rolü</w:t>
            </w:r>
            <w:r w:rsidRPr="00754D22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196F4C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Ayşe ŞENTEP</w:t>
            </w:r>
            <w:r w:rsidR="00BE0517">
              <w:rPr>
                <w:sz w:val="20"/>
                <w:szCs w:val="20"/>
              </w:rPr>
              <w:t>E LOKMANOĞLU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Abdulvahit İMAMOĞLU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Ulvi MEHMEDOĞLU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Zuhal AĞILKAYA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27.05.2019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BE0517" w:rsidRDefault="00BE0517" w:rsidP="001356C2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Dr. Pınar YAZGAN HEPGÜL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Yağmur TOPÇU’</w:t>
      </w:r>
      <w:r w:rsidRPr="006431FC">
        <w:rPr>
          <w:sz w:val="20"/>
          <w:szCs w:val="20"/>
        </w:rPr>
        <w:t>nun</w:t>
      </w:r>
      <w:r w:rsidRPr="00C6301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Yağmur TOPÇU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754D22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54D22">
              <w:rPr>
                <w:sz w:val="20"/>
                <w:szCs w:val="20"/>
                <w:lang w:eastAsia="en-US"/>
              </w:rPr>
              <w:t>Kadın ve Göç</w:t>
            </w:r>
            <w:r w:rsidRPr="00754D22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ATİLA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BE0517" w:rsidRDefault="00BE0517" w:rsidP="001356C2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Dr. Cihan Selek ÖZ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Taner SAĞLAM</w:t>
      </w:r>
      <w:r w:rsidRPr="004A5C59">
        <w:rPr>
          <w:sz w:val="20"/>
          <w:szCs w:val="20"/>
        </w:rPr>
        <w:t>’ın</w:t>
      </w:r>
      <w:r w:rsidRPr="00C6301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Taner SAĞLAM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754D22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54D22">
              <w:rPr>
                <w:sz w:val="20"/>
                <w:szCs w:val="20"/>
                <w:lang w:eastAsia="en-US"/>
              </w:rPr>
              <w:t>Örgütsel Adaletin Örgütsel Bağlılığa Etkisi, Gıda Sektöründe Bir Alan Araştırması</w:t>
            </w:r>
            <w:r w:rsidRPr="00754D22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Cihan Selek ÖZ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Adem UĞUR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Serpil AYTAÇ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15.05.2019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BE0517" w:rsidRDefault="00BE0517" w:rsidP="001356C2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Dr. Osman GÜMAN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Elif YAVUZ’</w:t>
      </w:r>
      <w:r w:rsidRPr="00B12BB7">
        <w:rPr>
          <w:sz w:val="20"/>
          <w:szCs w:val="20"/>
        </w:rPr>
        <w:t>un</w:t>
      </w:r>
      <w:r w:rsidRPr="00C6301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 YAVUZ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754D22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54D22">
              <w:rPr>
                <w:sz w:val="20"/>
                <w:szCs w:val="20"/>
                <w:lang w:eastAsia="en-US"/>
              </w:rPr>
              <w:t>Belagat İlminde Haber ve İnşa (Bakara Suresi Örneği)</w:t>
            </w:r>
            <w:r w:rsidRPr="00754D22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Osman GÜMAN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Ramazan ŞAHAN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Hamza ERMİŞ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Ali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BE0517" w:rsidRDefault="00BE0517" w:rsidP="001356C2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Dr. Ahmet GÜLMEZ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Bahadır Han ELSEVEN’</w:t>
      </w:r>
      <w:r w:rsidRPr="009A2859">
        <w:rPr>
          <w:sz w:val="20"/>
          <w:szCs w:val="20"/>
        </w:rPr>
        <w:t>in</w:t>
      </w:r>
      <w:r w:rsidRPr="00C6301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Bahadır Han ELSEVEN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754D22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54D22">
              <w:rPr>
                <w:sz w:val="20"/>
                <w:szCs w:val="20"/>
                <w:lang w:eastAsia="en-US"/>
              </w:rPr>
              <w:t>Bölgesel Kalkınmada Kalkınma Ajanslarının Rolü (MARKA Örneği)</w:t>
            </w:r>
            <w:r w:rsidRPr="00754D22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Unsal Ozan KAHRAMAN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96F4C" w:rsidRPr="000D03AF" w:rsidTr="00BE0517">
        <w:trPr>
          <w:trHeight w:val="345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196F4C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6F4C" w:rsidRDefault="00196F4C" w:rsidP="00196F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F4C" w:rsidRPr="000D03AF" w:rsidRDefault="00196F4C" w:rsidP="00196F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6F4C" w:rsidRDefault="00196F4C" w:rsidP="00196F4C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BE0517" w:rsidRDefault="00BE0517" w:rsidP="001356C2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Prof. Dr. Arif ÜNAL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İlke HASDEMİR’</w:t>
      </w:r>
      <w:r w:rsidRPr="00471246">
        <w:rPr>
          <w:sz w:val="20"/>
          <w:szCs w:val="20"/>
        </w:rPr>
        <w:t>in</w:t>
      </w:r>
      <w:r w:rsidRPr="00C6301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İlke HASDEMİR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754D22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54D22">
              <w:rPr>
                <w:sz w:val="20"/>
                <w:szCs w:val="20"/>
                <w:lang w:eastAsia="en-US"/>
              </w:rPr>
              <w:t>Edebi Eserin Görsel Sanata Yansıması Bertolt Brecht “Ağa Puntilo ve Uşağı Matti” Eseri ile Kemal Sunal’ın “En Büyük Şaban” Filminin Karşılaştırılması</w:t>
            </w:r>
            <w:r w:rsidRPr="00754D22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 Funda KIZILER EMER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İmran KARABAĞ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BE0517" w:rsidRDefault="00BE0517" w:rsidP="001356C2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Dr. Öğr. Üyesi Emrah KAYA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Rukiye PEKDEMİR’</w:t>
      </w:r>
      <w:r w:rsidRPr="00471246">
        <w:rPr>
          <w:sz w:val="20"/>
          <w:szCs w:val="20"/>
        </w:rPr>
        <w:t>in</w:t>
      </w:r>
      <w:r w:rsidRPr="00C6301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Rukiye PEKDEMİR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754D22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54D22">
              <w:rPr>
                <w:sz w:val="20"/>
                <w:szCs w:val="20"/>
                <w:lang w:eastAsia="en-US"/>
              </w:rPr>
              <w:t>Gazali’nin Mantık Eserlerinde Kelam Metodunun Eleştrisi</w:t>
            </w:r>
            <w:r w:rsidRPr="00754D22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Emrah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KUŞLU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Medeniyet Üniversitesi</w:t>
            </w: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Tamer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Adnan GÜRSOY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İnönü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20.05.2019</w:t>
      </w:r>
    </w:p>
    <w:p w:rsidR="00BE0517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BE0517" w:rsidRDefault="00BE0517" w:rsidP="001356C2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Dr. Ahmet GÜLMEZ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Sardar HUSEYNLI’nın</w:t>
      </w:r>
      <w:r w:rsidRPr="00C63018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Sardar HUSEYNLI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754D22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54D22">
              <w:rPr>
                <w:sz w:val="20"/>
                <w:szCs w:val="20"/>
                <w:lang w:eastAsia="en-US"/>
              </w:rPr>
              <w:t>Enerji İhracatı, Ekonomik Büyüme İlişkisi (Azerbaycan Özelinde Analiz)</w:t>
            </w:r>
            <w:r w:rsidRPr="00754D22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754D22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Ü</w:t>
            </w:r>
            <w:r w:rsidR="00BE0517">
              <w:rPr>
                <w:sz w:val="20"/>
                <w:szCs w:val="20"/>
                <w:lang w:eastAsia="en-US"/>
              </w:rPr>
              <w:t>nsal Ozan KAHRAMAN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UÇAY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47F02" w:rsidRPr="000D03AF" w:rsidTr="00BE0517">
        <w:trPr>
          <w:trHeight w:val="345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Hasan 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BE0517" w:rsidRDefault="00BE0517" w:rsidP="001356C2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Dr. Öğr. Üyesi Avni Önder HANEDAR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Finansal Ekonomisi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Samir MAMEDOV’</w:t>
      </w:r>
      <w:r w:rsidRPr="00C63018">
        <w:rPr>
          <w:sz w:val="20"/>
          <w:szCs w:val="20"/>
        </w:rPr>
        <w:t xml:space="preserve">un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Samir MAMEDOV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754D22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54D22">
              <w:rPr>
                <w:sz w:val="20"/>
                <w:szCs w:val="20"/>
                <w:lang w:eastAsia="en-US"/>
              </w:rPr>
              <w:t>Azerbaycan Ekonomisinde Petrol v</w:t>
            </w:r>
            <w:r>
              <w:rPr>
                <w:sz w:val="20"/>
                <w:szCs w:val="20"/>
                <w:lang w:eastAsia="en-US"/>
              </w:rPr>
              <w:t>e Petrol Dışı Sektörlerin Önemi</w:t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Avni Önder HANEDAR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Çisem </w:t>
            </w:r>
            <w:r w:rsidRPr="00D22933">
              <w:rPr>
                <w:sz w:val="20"/>
                <w:szCs w:val="20"/>
                <w:lang w:eastAsia="en-US"/>
              </w:rPr>
              <w:t>BEK</w:t>
            </w:r>
            <w:r>
              <w:rPr>
                <w:sz w:val="20"/>
                <w:szCs w:val="20"/>
                <w:lang w:eastAsia="en-US"/>
              </w:rPr>
              <w:t>TUR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Gökçe CANDAN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Nermin AKYEL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BE0517" w:rsidRDefault="00BE0517" w:rsidP="001356C2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Dr. Öğr. Üyesi Esra ATMACA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Asil ADİLOV’</w:t>
      </w:r>
      <w:r w:rsidRPr="00C63018">
        <w:rPr>
          <w:sz w:val="20"/>
          <w:szCs w:val="20"/>
        </w:rPr>
        <w:t xml:space="preserve">un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Asil ADİLOV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754D22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54D22">
              <w:rPr>
                <w:sz w:val="20"/>
                <w:szCs w:val="20"/>
                <w:lang w:eastAsia="en-US"/>
              </w:rPr>
              <w:t>Azerbaycan’da Hüküm Sürmüş Bir Mü</w:t>
            </w:r>
            <w:r>
              <w:rPr>
                <w:sz w:val="20"/>
                <w:szCs w:val="20"/>
                <w:lang w:eastAsia="en-US"/>
              </w:rPr>
              <w:t>slüman Hanedanlığı (Revvadiler)</w:t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Esra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Halil İbrahim HANÇABAY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147F02" w:rsidRPr="003B07D7" w:rsidRDefault="00147F02" w:rsidP="00147F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20.05.2019</w:t>
      </w:r>
    </w:p>
    <w:p w:rsidR="00147F02" w:rsidRDefault="00147F02" w:rsidP="00147F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147F02" w:rsidRDefault="00147F02" w:rsidP="00BE0517">
      <w:pPr>
        <w:jc w:val="both"/>
        <w:rPr>
          <w:b/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Dr. Fatih YARDIMCIOĞLU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İlyas CEYHAN</w:t>
      </w:r>
      <w:r w:rsidRPr="00BE051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İlyas CEYHAN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E0517">
              <w:rPr>
                <w:sz w:val="20"/>
                <w:szCs w:val="20"/>
                <w:lang w:eastAsia="en-US"/>
              </w:rPr>
              <w:t>Faizsiz Finans Uygulamalarının Türk Vergi Mevzuatı Karşısındaki Durumu (Sorunlar ve Çözüm Önerileri)</w:t>
            </w:r>
            <w:r w:rsidRPr="00BE0517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Kamil TAŞKIN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15.05.2019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BE0517" w:rsidRDefault="00BE0517" w:rsidP="001356C2">
      <w:pPr>
        <w:jc w:val="both"/>
        <w:rPr>
          <w:b/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Hasan Hüseyin TAYLAN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İhsan KUTLU</w:t>
      </w:r>
      <w:r w:rsidRPr="00BE0517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İhsan KUTLU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E0517">
              <w:rPr>
                <w:sz w:val="20"/>
                <w:szCs w:val="20"/>
                <w:lang w:eastAsia="en-US"/>
              </w:rPr>
              <w:t>Üniversite Öğrencilerinin Sosyal Bir Sorun Olarak Dilenciliğe Bakışı (Sakarya Üniversitesi Örneği)</w:t>
            </w:r>
            <w:r w:rsidRPr="00BE0517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Bedrettin KESGİN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Gürcan Şevket AVCIOĞLU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BE0517" w:rsidRDefault="00BE0517" w:rsidP="001356C2">
      <w:pPr>
        <w:jc w:val="both"/>
        <w:rPr>
          <w:b/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İsmail HİRA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Seyra KILIÇSAL</w:t>
      </w:r>
      <w:r w:rsidRPr="00BE051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9407C5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Seyra KILIÇSAL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E0517">
              <w:rPr>
                <w:sz w:val="20"/>
                <w:szCs w:val="20"/>
                <w:lang w:eastAsia="en-US"/>
              </w:rPr>
              <w:t>Tüketim Eğilimleri Bağlamında Değişen Dinsellik (İstanbul Örneği)</w:t>
            </w:r>
            <w:r w:rsidRPr="00BE0517">
              <w:rPr>
                <w:sz w:val="20"/>
                <w:szCs w:val="20"/>
                <w:lang w:eastAsia="en-US"/>
              </w:rPr>
              <w:tab/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24.05.2019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BE0517" w:rsidRDefault="00BE0517" w:rsidP="001356C2">
      <w:pPr>
        <w:jc w:val="both"/>
        <w:rPr>
          <w:b/>
          <w:sz w:val="20"/>
          <w:szCs w:val="20"/>
        </w:rPr>
      </w:pPr>
    </w:p>
    <w:p w:rsidR="00BE0517" w:rsidRPr="000D03AF" w:rsidRDefault="00BE0517" w:rsidP="00BE051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Mustafa Kemal ŞAN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Mairihaba WUFUER</w:t>
      </w:r>
      <w:r w:rsidRPr="00BE051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p w:rsidR="00BE0517" w:rsidRPr="000D03AF" w:rsidRDefault="00BE0517" w:rsidP="00BE051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E0517" w:rsidRPr="000D03AF" w:rsidRDefault="00BE0517" w:rsidP="00BE051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0517" w:rsidRPr="000D03AF" w:rsidTr="00BE051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E0517" w:rsidRPr="000D03AF" w:rsidTr="00BE051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Mairihaba WUFUER</w:t>
            </w:r>
          </w:p>
          <w:p w:rsidR="00BE0517" w:rsidRPr="00BE0517" w:rsidRDefault="00BE0517" w:rsidP="00BE05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E0517">
              <w:rPr>
                <w:sz w:val="20"/>
                <w:szCs w:val="20"/>
                <w:lang w:eastAsia="en-US"/>
              </w:rPr>
              <w:t>Uygur Düğün Kültürü ve Adetleri Üz</w:t>
            </w:r>
            <w:r>
              <w:rPr>
                <w:sz w:val="20"/>
                <w:szCs w:val="20"/>
                <w:lang w:eastAsia="en-US"/>
              </w:rPr>
              <w:t>erinde Sosyolojik Bir Araştırma</w:t>
            </w:r>
          </w:p>
        </w:tc>
      </w:tr>
      <w:tr w:rsidR="00BE0517" w:rsidRPr="000D03AF" w:rsidTr="00BE051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517" w:rsidRPr="000D03AF" w:rsidRDefault="00BE0517" w:rsidP="00BE05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E0517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E0517" w:rsidRDefault="00BE0517" w:rsidP="00BE051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Hacı Musa TAŞDELEN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E0517" w:rsidRPr="000D03AF" w:rsidRDefault="00BE0517" w:rsidP="00BE05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7F02" w:rsidRPr="000D03AF" w:rsidTr="00BE051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7F02" w:rsidRDefault="00147F02" w:rsidP="00147F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02" w:rsidRPr="000D03AF" w:rsidRDefault="00147F02" w:rsidP="00147F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7F02" w:rsidRDefault="00147F02" w:rsidP="00147F02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BE0517" w:rsidRPr="003B07D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51384E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.05.2019</w:t>
      </w:r>
    </w:p>
    <w:p w:rsidR="00BE0517" w:rsidRDefault="00BE0517" w:rsidP="00BE05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754D22">
        <w:rPr>
          <w:b/>
          <w:sz w:val="20"/>
          <w:szCs w:val="20"/>
        </w:rPr>
        <w:t xml:space="preserve"> </w:t>
      </w:r>
      <w:r w:rsidR="0051384E">
        <w:rPr>
          <w:b/>
          <w:sz w:val="20"/>
          <w:szCs w:val="20"/>
        </w:rPr>
        <w:t>14</w:t>
      </w:r>
      <w:r w:rsidR="00754D22">
        <w:rPr>
          <w:b/>
          <w:sz w:val="20"/>
          <w:szCs w:val="20"/>
        </w:rPr>
        <w:t>:0</w:t>
      </w:r>
      <w:r>
        <w:rPr>
          <w:b/>
          <w:sz w:val="20"/>
          <w:szCs w:val="20"/>
        </w:rPr>
        <w:t>0</w:t>
      </w:r>
    </w:p>
    <w:p w:rsidR="00BE0517" w:rsidRDefault="00BE0517" w:rsidP="001356C2">
      <w:pPr>
        <w:jc w:val="both"/>
        <w:rPr>
          <w:b/>
          <w:sz w:val="20"/>
          <w:szCs w:val="20"/>
        </w:rPr>
      </w:pPr>
    </w:p>
    <w:p w:rsidR="009368BA" w:rsidRDefault="009368BA" w:rsidP="009368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63 – </w:t>
      </w:r>
      <w:r>
        <w:rPr>
          <w:sz w:val="20"/>
          <w:szCs w:val="20"/>
        </w:rPr>
        <w:t xml:space="preserve">Alman Dili ve Edebiyatı EABD öğretim üyesi Doç. Dr. Cüneyt ARSLAN’ın dilekçesi okundu. </w:t>
      </w:r>
    </w:p>
    <w:p w:rsidR="009368BA" w:rsidRDefault="009368BA" w:rsidP="009368BA">
      <w:pPr>
        <w:jc w:val="both"/>
        <w:rPr>
          <w:sz w:val="20"/>
          <w:szCs w:val="20"/>
        </w:rPr>
      </w:pPr>
    </w:p>
    <w:p w:rsidR="009368BA" w:rsidRDefault="009368BA" w:rsidP="009368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Alman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Bilge GÜLMEZ</w:t>
      </w:r>
      <w:r w:rsidRPr="009368BA">
        <w:rPr>
          <w:sz w:val="20"/>
          <w:szCs w:val="20"/>
        </w:rPr>
        <w:t>’in</w:t>
      </w:r>
      <w:r>
        <w:rPr>
          <w:sz w:val="20"/>
          <w:szCs w:val="20"/>
        </w:rPr>
        <w:t xml:space="preserve">, tez izleme komitesinde yer alan Prof. Dr. Arif ÜNAL yerine Dr. Öğr. Üyesi Fatih ŞİMŞEK’in, Doç. Dr. Hüseyin ERSOY’un yerine de Dr. Öğr. Üyesi Yavuz KÖKTAN’ın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9368BA" w:rsidRDefault="009368BA" w:rsidP="009368BA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9368BA" w:rsidRPr="00410AAA" w:rsidTr="008D0AAD">
        <w:trPr>
          <w:trHeight w:val="284"/>
        </w:trPr>
        <w:tc>
          <w:tcPr>
            <w:tcW w:w="8944" w:type="dxa"/>
            <w:gridSpan w:val="3"/>
            <w:vAlign w:val="center"/>
          </w:tcPr>
          <w:p w:rsidR="009368BA" w:rsidRPr="00410AAA" w:rsidRDefault="009368BA" w:rsidP="009368BA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Bilge GÜLMEZ</w:t>
            </w:r>
          </w:p>
        </w:tc>
      </w:tr>
      <w:tr w:rsidR="009368BA" w:rsidRPr="00410AAA" w:rsidTr="008D0AAD">
        <w:trPr>
          <w:trHeight w:val="284"/>
        </w:trPr>
        <w:tc>
          <w:tcPr>
            <w:tcW w:w="3208" w:type="dxa"/>
            <w:vAlign w:val="center"/>
          </w:tcPr>
          <w:p w:rsidR="009368BA" w:rsidRPr="00410AAA" w:rsidRDefault="009368BA" w:rsidP="008D0AA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9368BA" w:rsidRPr="00410AAA" w:rsidRDefault="009368BA" w:rsidP="008D0AA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9368BA" w:rsidRPr="00410AAA" w:rsidRDefault="009368BA" w:rsidP="008D0AA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368BA" w:rsidRPr="00410AAA" w:rsidTr="008D0AAD">
        <w:trPr>
          <w:trHeight w:val="284"/>
        </w:trPr>
        <w:tc>
          <w:tcPr>
            <w:tcW w:w="3208" w:type="dxa"/>
            <w:vAlign w:val="center"/>
          </w:tcPr>
          <w:p w:rsidR="009368BA" w:rsidRPr="00410AAA" w:rsidRDefault="009368BA" w:rsidP="008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Cüneyt ARSLAN</w:t>
            </w:r>
          </w:p>
        </w:tc>
        <w:tc>
          <w:tcPr>
            <w:tcW w:w="2100" w:type="dxa"/>
            <w:vAlign w:val="center"/>
          </w:tcPr>
          <w:p w:rsidR="009368BA" w:rsidRPr="00410AAA" w:rsidRDefault="009368BA" w:rsidP="008D0AAD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9368BA" w:rsidRDefault="003C064F" w:rsidP="008D0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</w:t>
            </w:r>
          </w:p>
        </w:tc>
      </w:tr>
      <w:tr w:rsidR="009368BA" w:rsidRPr="00410AAA" w:rsidTr="008D0AAD">
        <w:trPr>
          <w:trHeight w:val="284"/>
        </w:trPr>
        <w:tc>
          <w:tcPr>
            <w:tcW w:w="3208" w:type="dxa"/>
            <w:vAlign w:val="center"/>
          </w:tcPr>
          <w:p w:rsidR="009368BA" w:rsidRDefault="009368BA" w:rsidP="008D0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Fatih ŞİMŞEK</w:t>
            </w:r>
          </w:p>
        </w:tc>
        <w:tc>
          <w:tcPr>
            <w:tcW w:w="2100" w:type="dxa"/>
            <w:vAlign w:val="center"/>
          </w:tcPr>
          <w:p w:rsidR="009368BA" w:rsidRDefault="009368BA" w:rsidP="008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9368BA" w:rsidRDefault="003C064F" w:rsidP="008D0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</w:t>
            </w:r>
          </w:p>
        </w:tc>
      </w:tr>
      <w:tr w:rsidR="009368BA" w:rsidRPr="00410AAA" w:rsidTr="008D0AAD">
        <w:trPr>
          <w:trHeight w:val="284"/>
        </w:trPr>
        <w:tc>
          <w:tcPr>
            <w:tcW w:w="3208" w:type="dxa"/>
            <w:vAlign w:val="center"/>
          </w:tcPr>
          <w:p w:rsidR="009368BA" w:rsidRDefault="009368BA" w:rsidP="008D0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Yavuz KÖKTAN</w:t>
            </w:r>
          </w:p>
        </w:tc>
        <w:tc>
          <w:tcPr>
            <w:tcW w:w="2100" w:type="dxa"/>
            <w:vAlign w:val="center"/>
          </w:tcPr>
          <w:p w:rsidR="009368BA" w:rsidRDefault="009368BA" w:rsidP="008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9368BA" w:rsidRDefault="003C064F" w:rsidP="008D0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</w:tbl>
    <w:p w:rsidR="009368BA" w:rsidRDefault="009368BA" w:rsidP="001356C2">
      <w:pPr>
        <w:jc w:val="both"/>
        <w:rPr>
          <w:b/>
          <w:sz w:val="20"/>
          <w:szCs w:val="20"/>
        </w:rPr>
      </w:pPr>
    </w:p>
    <w:p w:rsidR="003C064F" w:rsidRPr="00B35CA8" w:rsidRDefault="003C064F" w:rsidP="003C064F">
      <w:pPr>
        <w:jc w:val="both"/>
        <w:rPr>
          <w:sz w:val="20"/>
          <w:szCs w:val="20"/>
        </w:rPr>
      </w:pPr>
      <w:r w:rsidRPr="00B35CA8">
        <w:rPr>
          <w:b/>
          <w:sz w:val="20"/>
          <w:szCs w:val="20"/>
        </w:rPr>
        <w:t xml:space="preserve">64 – </w:t>
      </w:r>
      <w:r w:rsidRPr="00B35CA8">
        <w:rPr>
          <w:sz w:val="20"/>
          <w:szCs w:val="20"/>
        </w:rPr>
        <w:t xml:space="preserve">Halkla İlişkiler ve Reklamcılık EABD Başkanlığının 07.05.2019 tarih ve E.16947 sayılı yazısı okundu. </w:t>
      </w:r>
    </w:p>
    <w:p w:rsidR="003C064F" w:rsidRPr="00B35CA8" w:rsidRDefault="003C064F" w:rsidP="003C064F">
      <w:pPr>
        <w:jc w:val="both"/>
        <w:rPr>
          <w:sz w:val="20"/>
          <w:szCs w:val="20"/>
        </w:rPr>
      </w:pPr>
    </w:p>
    <w:p w:rsidR="003C064F" w:rsidRPr="00B35CA8" w:rsidRDefault="003C064F" w:rsidP="003C064F">
      <w:pPr>
        <w:ind w:firstLine="708"/>
        <w:jc w:val="both"/>
        <w:rPr>
          <w:sz w:val="20"/>
          <w:szCs w:val="20"/>
        </w:rPr>
      </w:pPr>
      <w:r w:rsidRPr="00B35CA8">
        <w:rPr>
          <w:sz w:val="20"/>
          <w:szCs w:val="20"/>
        </w:rPr>
        <w:t xml:space="preserve">Yapılan görüşmeler sonunda; Halkla İlişkiler ve Reklamcılık EABD </w:t>
      </w:r>
      <w:r w:rsidRPr="00B35CA8">
        <w:rPr>
          <w:b/>
          <w:sz w:val="20"/>
          <w:szCs w:val="20"/>
        </w:rPr>
        <w:t xml:space="preserve">yüksek lisans </w:t>
      </w:r>
      <w:r w:rsidRPr="00B35CA8">
        <w:rPr>
          <w:sz w:val="20"/>
          <w:szCs w:val="20"/>
        </w:rPr>
        <w:t xml:space="preserve">programı öğrencilerinin </w:t>
      </w:r>
      <w:r w:rsidRPr="00B35CA8">
        <w:rPr>
          <w:b/>
          <w:sz w:val="20"/>
          <w:szCs w:val="20"/>
        </w:rPr>
        <w:t xml:space="preserve">tez önerilerinin </w:t>
      </w:r>
      <w:r w:rsidRPr="00B35CA8">
        <w:rPr>
          <w:sz w:val="20"/>
          <w:szCs w:val="20"/>
        </w:rPr>
        <w:t>aşağıdaki şekliyle kabulüne oy birliği ile karar verildi.</w:t>
      </w:r>
    </w:p>
    <w:p w:rsidR="003C064F" w:rsidRPr="00B35CA8" w:rsidRDefault="003C064F" w:rsidP="003C064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3C064F" w:rsidRPr="00B35CA8" w:rsidTr="008D0AAD">
        <w:trPr>
          <w:trHeight w:val="247"/>
        </w:trPr>
        <w:tc>
          <w:tcPr>
            <w:tcW w:w="9072" w:type="dxa"/>
            <w:gridSpan w:val="3"/>
            <w:vAlign w:val="center"/>
          </w:tcPr>
          <w:p w:rsidR="003C064F" w:rsidRPr="00B35CA8" w:rsidRDefault="003C064F" w:rsidP="008D0AAD">
            <w:pPr>
              <w:spacing w:line="276" w:lineRule="auto"/>
              <w:rPr>
                <w:b/>
                <w:sz w:val="20"/>
                <w:szCs w:val="20"/>
              </w:rPr>
            </w:pPr>
            <w:r w:rsidRPr="00B35CA8">
              <w:rPr>
                <w:b/>
                <w:sz w:val="20"/>
                <w:szCs w:val="20"/>
              </w:rPr>
              <w:t>ÖĞRENCİNİN</w:t>
            </w:r>
          </w:p>
        </w:tc>
      </w:tr>
      <w:tr w:rsidR="003C064F" w:rsidRPr="00B35CA8" w:rsidTr="008D0AAD">
        <w:trPr>
          <w:trHeight w:val="260"/>
        </w:trPr>
        <w:tc>
          <w:tcPr>
            <w:tcW w:w="1701" w:type="dxa"/>
            <w:vAlign w:val="center"/>
          </w:tcPr>
          <w:p w:rsidR="003C064F" w:rsidRPr="00B35CA8" w:rsidRDefault="003C064F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CA8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3C064F" w:rsidRPr="00B35CA8" w:rsidRDefault="003C064F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CA8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C064F" w:rsidRPr="00B35CA8" w:rsidRDefault="003C064F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CA8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C064F" w:rsidRPr="00B35CA8" w:rsidTr="008D0AAD">
        <w:trPr>
          <w:trHeight w:val="227"/>
        </w:trPr>
        <w:tc>
          <w:tcPr>
            <w:tcW w:w="1701" w:type="dxa"/>
            <w:vAlign w:val="center"/>
          </w:tcPr>
          <w:p w:rsidR="003C064F" w:rsidRPr="00B35CA8" w:rsidRDefault="003C064F" w:rsidP="008D0AAD">
            <w:pPr>
              <w:rPr>
                <w:sz w:val="20"/>
                <w:szCs w:val="20"/>
              </w:rPr>
            </w:pPr>
            <w:r w:rsidRPr="00B35CA8">
              <w:rPr>
                <w:sz w:val="20"/>
                <w:szCs w:val="20"/>
              </w:rPr>
              <w:t>Arya Liberty PRASASTI</w:t>
            </w:r>
          </w:p>
        </w:tc>
        <w:tc>
          <w:tcPr>
            <w:tcW w:w="3969" w:type="dxa"/>
            <w:vAlign w:val="center"/>
          </w:tcPr>
          <w:p w:rsidR="003C064F" w:rsidRPr="00B35CA8" w:rsidRDefault="003C064F" w:rsidP="008D0AAD">
            <w:pPr>
              <w:rPr>
                <w:rFonts w:eastAsia="Calibri"/>
                <w:bCs/>
                <w:sz w:val="20"/>
                <w:szCs w:val="20"/>
              </w:rPr>
            </w:pPr>
            <w:r w:rsidRPr="00B35CA8">
              <w:rPr>
                <w:sz w:val="20"/>
                <w:szCs w:val="20"/>
              </w:rPr>
              <w:t>Halkla İlişkiler ve Reklamcılık</w:t>
            </w:r>
          </w:p>
        </w:tc>
        <w:tc>
          <w:tcPr>
            <w:tcW w:w="3402" w:type="dxa"/>
            <w:vAlign w:val="center"/>
          </w:tcPr>
          <w:p w:rsidR="003C064F" w:rsidRPr="00B35CA8" w:rsidRDefault="003C064F" w:rsidP="008D0AAD">
            <w:pPr>
              <w:jc w:val="center"/>
              <w:rPr>
                <w:sz w:val="20"/>
                <w:szCs w:val="20"/>
              </w:rPr>
            </w:pPr>
            <w:r w:rsidRPr="00B35CA8">
              <w:rPr>
                <w:sz w:val="20"/>
                <w:szCs w:val="20"/>
              </w:rPr>
              <w:t>Dr. Öğr. Üyesi Meltem GÖNDEN</w:t>
            </w:r>
          </w:p>
        </w:tc>
      </w:tr>
      <w:tr w:rsidR="003C064F" w:rsidRPr="00B35CA8" w:rsidTr="008D0AAD">
        <w:trPr>
          <w:trHeight w:val="281"/>
        </w:trPr>
        <w:tc>
          <w:tcPr>
            <w:tcW w:w="1701" w:type="dxa"/>
            <w:vAlign w:val="center"/>
          </w:tcPr>
          <w:p w:rsidR="003C064F" w:rsidRPr="00B35CA8" w:rsidRDefault="003C064F" w:rsidP="008D0AAD">
            <w:pPr>
              <w:jc w:val="center"/>
              <w:rPr>
                <w:b/>
                <w:sz w:val="20"/>
                <w:szCs w:val="14"/>
              </w:rPr>
            </w:pPr>
            <w:r w:rsidRPr="00B35CA8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3C064F" w:rsidRPr="00B35CA8" w:rsidRDefault="003C064F" w:rsidP="008D0AA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B35CA8">
              <w:rPr>
                <w:rFonts w:eastAsia="Calibri"/>
                <w:sz w:val="20"/>
                <w:szCs w:val="18"/>
              </w:rPr>
              <w:t xml:space="preserve">Sakarya’da Endonezyalı Olmak (Sakarya Üniversitesi’ndeki Endonezyalı Öğrencilerin Kültürlerarası İletişim Deneyimleri Üzerine Bir Araştırma </w:t>
            </w:r>
          </w:p>
        </w:tc>
      </w:tr>
      <w:tr w:rsidR="003C064F" w:rsidRPr="00B35CA8" w:rsidTr="008D0AAD">
        <w:trPr>
          <w:trHeight w:val="247"/>
        </w:trPr>
        <w:tc>
          <w:tcPr>
            <w:tcW w:w="9072" w:type="dxa"/>
            <w:gridSpan w:val="3"/>
            <w:vAlign w:val="center"/>
          </w:tcPr>
          <w:p w:rsidR="003C064F" w:rsidRPr="00B35CA8" w:rsidRDefault="003C064F" w:rsidP="008D0AAD">
            <w:pPr>
              <w:spacing w:line="276" w:lineRule="auto"/>
              <w:rPr>
                <w:b/>
                <w:sz w:val="20"/>
                <w:szCs w:val="20"/>
              </w:rPr>
            </w:pPr>
            <w:r w:rsidRPr="00B35CA8">
              <w:rPr>
                <w:b/>
                <w:sz w:val="20"/>
                <w:szCs w:val="20"/>
              </w:rPr>
              <w:t>ÖĞRENCİNİN</w:t>
            </w:r>
          </w:p>
        </w:tc>
      </w:tr>
      <w:tr w:rsidR="003C064F" w:rsidRPr="00B35CA8" w:rsidTr="008D0AAD">
        <w:trPr>
          <w:trHeight w:val="260"/>
        </w:trPr>
        <w:tc>
          <w:tcPr>
            <w:tcW w:w="1701" w:type="dxa"/>
            <w:vAlign w:val="center"/>
          </w:tcPr>
          <w:p w:rsidR="003C064F" w:rsidRPr="00B35CA8" w:rsidRDefault="003C064F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CA8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3C064F" w:rsidRPr="00B35CA8" w:rsidRDefault="003C064F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CA8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C064F" w:rsidRPr="00B35CA8" w:rsidRDefault="003C064F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CA8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C064F" w:rsidRPr="00B35CA8" w:rsidTr="008D0AAD">
        <w:trPr>
          <w:trHeight w:val="227"/>
        </w:trPr>
        <w:tc>
          <w:tcPr>
            <w:tcW w:w="1701" w:type="dxa"/>
            <w:vAlign w:val="center"/>
          </w:tcPr>
          <w:p w:rsidR="003C064F" w:rsidRPr="00B35CA8" w:rsidRDefault="003C064F" w:rsidP="008D0AAD">
            <w:pPr>
              <w:rPr>
                <w:sz w:val="20"/>
                <w:szCs w:val="20"/>
              </w:rPr>
            </w:pPr>
            <w:r w:rsidRPr="00B35CA8">
              <w:rPr>
                <w:sz w:val="20"/>
                <w:szCs w:val="20"/>
              </w:rPr>
              <w:t>Begimai ALTYBAEVA</w:t>
            </w:r>
          </w:p>
        </w:tc>
        <w:tc>
          <w:tcPr>
            <w:tcW w:w="3969" w:type="dxa"/>
            <w:vAlign w:val="center"/>
          </w:tcPr>
          <w:p w:rsidR="003C064F" w:rsidRPr="00B35CA8" w:rsidRDefault="003C064F" w:rsidP="008D0AAD">
            <w:pPr>
              <w:rPr>
                <w:rFonts w:eastAsia="Calibri"/>
                <w:bCs/>
                <w:sz w:val="20"/>
                <w:szCs w:val="20"/>
              </w:rPr>
            </w:pPr>
            <w:r w:rsidRPr="00B35CA8">
              <w:rPr>
                <w:sz w:val="20"/>
                <w:szCs w:val="20"/>
              </w:rPr>
              <w:t xml:space="preserve">Halkla İlişkiler ve Reklamcılık </w:t>
            </w:r>
          </w:p>
        </w:tc>
        <w:tc>
          <w:tcPr>
            <w:tcW w:w="3402" w:type="dxa"/>
            <w:vAlign w:val="center"/>
          </w:tcPr>
          <w:p w:rsidR="003C064F" w:rsidRPr="00B35CA8" w:rsidRDefault="003C064F" w:rsidP="003C064F">
            <w:pPr>
              <w:jc w:val="center"/>
              <w:rPr>
                <w:sz w:val="20"/>
                <w:szCs w:val="20"/>
              </w:rPr>
            </w:pPr>
            <w:r w:rsidRPr="00B35CA8">
              <w:rPr>
                <w:sz w:val="20"/>
                <w:szCs w:val="20"/>
              </w:rPr>
              <w:t>Doç. Dr. Nesrin AKINCI ÇÖTOK</w:t>
            </w:r>
          </w:p>
        </w:tc>
      </w:tr>
      <w:tr w:rsidR="003C064F" w:rsidRPr="00A42F47" w:rsidTr="008D0AAD">
        <w:trPr>
          <w:trHeight w:val="281"/>
        </w:trPr>
        <w:tc>
          <w:tcPr>
            <w:tcW w:w="1701" w:type="dxa"/>
            <w:vAlign w:val="center"/>
          </w:tcPr>
          <w:p w:rsidR="003C064F" w:rsidRPr="00B35CA8" w:rsidRDefault="003C064F" w:rsidP="008D0AAD">
            <w:pPr>
              <w:jc w:val="center"/>
              <w:rPr>
                <w:b/>
                <w:sz w:val="20"/>
                <w:szCs w:val="14"/>
              </w:rPr>
            </w:pPr>
            <w:r w:rsidRPr="00B35CA8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3C064F" w:rsidRPr="00A42F47" w:rsidRDefault="003C064F" w:rsidP="008D0AA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B35CA8">
              <w:rPr>
                <w:rFonts w:eastAsia="Calibri"/>
                <w:sz w:val="20"/>
                <w:szCs w:val="18"/>
              </w:rPr>
              <w:t>Eğitim Diplomasisinde Türkiye Bursları Programının Halkla İlişkiler Bağlamında Ulusal ve Uluslararası Boyutta Değerlendirilmesi</w:t>
            </w:r>
          </w:p>
        </w:tc>
      </w:tr>
    </w:tbl>
    <w:p w:rsidR="003C064F" w:rsidRDefault="003C064F" w:rsidP="001356C2">
      <w:pPr>
        <w:jc w:val="both"/>
        <w:rPr>
          <w:b/>
          <w:sz w:val="20"/>
          <w:szCs w:val="20"/>
        </w:rPr>
      </w:pPr>
    </w:p>
    <w:p w:rsidR="00AC56DC" w:rsidRDefault="00AC56DC" w:rsidP="00AC56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 –</w:t>
      </w:r>
      <w:r>
        <w:rPr>
          <w:sz w:val="20"/>
          <w:szCs w:val="20"/>
        </w:rPr>
        <w:t xml:space="preserve"> Türk Dili ve Edebiyatı EABD doktora programı öğrencisi Ali YUMURTACI’nın doktora tez öneri formu okundu.</w:t>
      </w:r>
    </w:p>
    <w:p w:rsidR="00AC56DC" w:rsidRDefault="00AC56DC" w:rsidP="00AC56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56DC" w:rsidRDefault="00AC56DC" w:rsidP="00AC56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AC56DC" w:rsidRDefault="00AC56DC" w:rsidP="00AC56D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C56DC" w:rsidRPr="00A42F47" w:rsidTr="008D0AAD">
        <w:trPr>
          <w:trHeight w:val="247"/>
        </w:trPr>
        <w:tc>
          <w:tcPr>
            <w:tcW w:w="9072" w:type="dxa"/>
            <w:gridSpan w:val="3"/>
            <w:vAlign w:val="center"/>
          </w:tcPr>
          <w:p w:rsidR="00AC56DC" w:rsidRPr="00A42F47" w:rsidRDefault="00AC56DC" w:rsidP="008D0AAD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C56DC" w:rsidRPr="00A42F47" w:rsidTr="008D0AAD">
        <w:trPr>
          <w:trHeight w:val="260"/>
        </w:trPr>
        <w:tc>
          <w:tcPr>
            <w:tcW w:w="2268" w:type="dxa"/>
            <w:vAlign w:val="center"/>
          </w:tcPr>
          <w:p w:rsidR="00AC56DC" w:rsidRPr="00A42F47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C56DC" w:rsidRPr="00A42F47" w:rsidTr="008D0AAD">
        <w:trPr>
          <w:trHeight w:val="227"/>
        </w:trPr>
        <w:tc>
          <w:tcPr>
            <w:tcW w:w="2268" w:type="dxa"/>
            <w:vAlign w:val="center"/>
          </w:tcPr>
          <w:p w:rsidR="00AC56DC" w:rsidRPr="00A42F47" w:rsidRDefault="00AC56DC" w:rsidP="008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YUMURTACI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</w:tr>
      <w:tr w:rsidR="00AC56DC" w:rsidRPr="00A42F47" w:rsidTr="008D0AAD">
        <w:trPr>
          <w:trHeight w:val="281"/>
        </w:trPr>
        <w:tc>
          <w:tcPr>
            <w:tcW w:w="2268" w:type="dxa"/>
            <w:vAlign w:val="center"/>
          </w:tcPr>
          <w:p w:rsidR="00AC56DC" w:rsidRPr="00A42F47" w:rsidRDefault="00AC56DC" w:rsidP="008D0AAD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C56DC" w:rsidRDefault="00AC56DC" w:rsidP="008D0AA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Anadolu Ağızlarında Hal Kategorisi </w:t>
            </w:r>
          </w:p>
        </w:tc>
      </w:tr>
    </w:tbl>
    <w:p w:rsidR="00AC56DC" w:rsidRDefault="00AC56DC" w:rsidP="00AC56DC">
      <w:pPr>
        <w:jc w:val="both"/>
        <w:rPr>
          <w:b/>
          <w:sz w:val="20"/>
          <w:szCs w:val="20"/>
        </w:rPr>
      </w:pPr>
    </w:p>
    <w:p w:rsidR="00AC56DC" w:rsidRDefault="00AC56DC" w:rsidP="00AC56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 –</w:t>
      </w:r>
      <w:r>
        <w:rPr>
          <w:sz w:val="20"/>
          <w:szCs w:val="20"/>
        </w:rPr>
        <w:t xml:space="preserve"> Tarih EABD doktora programı öğrencisi Haluk ŞENGÜL’ün doktora tez öneri formu okundu.</w:t>
      </w:r>
    </w:p>
    <w:p w:rsidR="00AC56DC" w:rsidRDefault="00AC56DC" w:rsidP="00AC56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56DC" w:rsidRDefault="00AC56DC" w:rsidP="00AC56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AC56DC" w:rsidRDefault="00AC56DC" w:rsidP="00AC56D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C56DC" w:rsidRPr="00A42F47" w:rsidTr="008D0AAD">
        <w:trPr>
          <w:trHeight w:val="247"/>
        </w:trPr>
        <w:tc>
          <w:tcPr>
            <w:tcW w:w="9072" w:type="dxa"/>
            <w:gridSpan w:val="3"/>
            <w:vAlign w:val="center"/>
          </w:tcPr>
          <w:p w:rsidR="00AC56DC" w:rsidRPr="00A42F47" w:rsidRDefault="00AC56DC" w:rsidP="008D0AAD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C56DC" w:rsidRPr="00A42F47" w:rsidTr="008D0AAD">
        <w:trPr>
          <w:trHeight w:val="260"/>
        </w:trPr>
        <w:tc>
          <w:tcPr>
            <w:tcW w:w="2268" w:type="dxa"/>
            <w:vAlign w:val="center"/>
          </w:tcPr>
          <w:p w:rsidR="00AC56DC" w:rsidRPr="00A42F47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C56DC" w:rsidRPr="00A42F47" w:rsidTr="008D0AAD">
        <w:trPr>
          <w:trHeight w:val="227"/>
        </w:trPr>
        <w:tc>
          <w:tcPr>
            <w:tcW w:w="2268" w:type="dxa"/>
            <w:vAlign w:val="center"/>
          </w:tcPr>
          <w:p w:rsidR="00AC56DC" w:rsidRPr="00A42F47" w:rsidRDefault="00AC56DC" w:rsidP="008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Haluk ŞENGÜL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AC5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Enis ŞAHİN</w:t>
            </w:r>
          </w:p>
        </w:tc>
      </w:tr>
      <w:tr w:rsidR="00AC56DC" w:rsidRPr="00A42F47" w:rsidTr="008D0AAD">
        <w:trPr>
          <w:trHeight w:val="281"/>
        </w:trPr>
        <w:tc>
          <w:tcPr>
            <w:tcW w:w="2268" w:type="dxa"/>
            <w:vAlign w:val="center"/>
          </w:tcPr>
          <w:p w:rsidR="00AC56DC" w:rsidRPr="00A42F47" w:rsidRDefault="00AC56DC" w:rsidP="008D0AAD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C56DC" w:rsidRDefault="00AC56DC" w:rsidP="008D0AA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Osmanlı Devleti’nden Cumhuriyete Osmanlı İtibar-ı Milli Bankası </w:t>
            </w:r>
            <w:r w:rsidR="009D62EE">
              <w:rPr>
                <w:rFonts w:eastAsia="Calibri"/>
                <w:sz w:val="20"/>
                <w:szCs w:val="18"/>
              </w:rPr>
              <w:t>(</w:t>
            </w:r>
            <w:r>
              <w:rPr>
                <w:rFonts w:eastAsia="Calibri"/>
                <w:sz w:val="20"/>
                <w:szCs w:val="18"/>
              </w:rPr>
              <w:t>1917-1927</w:t>
            </w:r>
            <w:r w:rsidR="009D62EE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AC56DC" w:rsidRDefault="00AC56DC" w:rsidP="001356C2">
      <w:pPr>
        <w:jc w:val="both"/>
        <w:rPr>
          <w:b/>
          <w:sz w:val="20"/>
          <w:szCs w:val="20"/>
        </w:rPr>
      </w:pPr>
    </w:p>
    <w:p w:rsidR="00AC56DC" w:rsidRDefault="00AC56DC" w:rsidP="00AC56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67 –</w:t>
      </w:r>
      <w:r>
        <w:rPr>
          <w:sz w:val="20"/>
          <w:szCs w:val="20"/>
        </w:rPr>
        <w:t xml:space="preserve"> Tarih EABD doktora programı öğrencisi Sema AKTAŞ SARI’nın doktora tez öneri formu okundu.</w:t>
      </w:r>
    </w:p>
    <w:p w:rsidR="00AC56DC" w:rsidRDefault="00AC56DC" w:rsidP="00AC56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56DC" w:rsidRDefault="00AC56DC" w:rsidP="00AC56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AC56DC" w:rsidRDefault="00AC56DC" w:rsidP="00AC56D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C56DC" w:rsidRPr="00A42F47" w:rsidTr="008D0AAD">
        <w:trPr>
          <w:trHeight w:val="247"/>
        </w:trPr>
        <w:tc>
          <w:tcPr>
            <w:tcW w:w="9072" w:type="dxa"/>
            <w:gridSpan w:val="3"/>
            <w:vAlign w:val="center"/>
          </w:tcPr>
          <w:p w:rsidR="00AC56DC" w:rsidRPr="00A42F47" w:rsidRDefault="00AC56DC" w:rsidP="008D0AAD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C56DC" w:rsidRPr="00A42F47" w:rsidTr="008D0AAD">
        <w:trPr>
          <w:trHeight w:val="260"/>
        </w:trPr>
        <w:tc>
          <w:tcPr>
            <w:tcW w:w="2268" w:type="dxa"/>
            <w:vAlign w:val="center"/>
          </w:tcPr>
          <w:p w:rsidR="00AC56DC" w:rsidRPr="00A42F47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C56DC" w:rsidRPr="00A42F47" w:rsidTr="008D0AAD">
        <w:trPr>
          <w:trHeight w:val="227"/>
        </w:trPr>
        <w:tc>
          <w:tcPr>
            <w:tcW w:w="2268" w:type="dxa"/>
            <w:vAlign w:val="center"/>
          </w:tcPr>
          <w:p w:rsidR="00AC56DC" w:rsidRPr="00A42F47" w:rsidRDefault="00AC56DC" w:rsidP="008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 AKTAŞ SARI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AC5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Yücel ÖZTÜRK</w:t>
            </w:r>
          </w:p>
        </w:tc>
      </w:tr>
      <w:tr w:rsidR="00AC56DC" w:rsidRPr="00A42F47" w:rsidTr="008D0AAD">
        <w:trPr>
          <w:trHeight w:val="281"/>
        </w:trPr>
        <w:tc>
          <w:tcPr>
            <w:tcW w:w="2268" w:type="dxa"/>
            <w:vAlign w:val="center"/>
          </w:tcPr>
          <w:p w:rsidR="00AC56DC" w:rsidRPr="00A42F47" w:rsidRDefault="00AC56DC" w:rsidP="008D0AAD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C56DC" w:rsidRDefault="009D62EE" w:rsidP="008D0AA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Bir Kırım Şehri: </w:t>
            </w:r>
            <w:r w:rsidR="00AC56DC">
              <w:rPr>
                <w:rFonts w:eastAsia="Calibri"/>
                <w:sz w:val="20"/>
                <w:szCs w:val="18"/>
              </w:rPr>
              <w:t>Gözleve (1675-17</w:t>
            </w:r>
            <w:r>
              <w:rPr>
                <w:rFonts w:eastAsia="Calibri"/>
                <w:sz w:val="20"/>
                <w:szCs w:val="18"/>
              </w:rPr>
              <w:t>00)</w:t>
            </w:r>
          </w:p>
        </w:tc>
      </w:tr>
    </w:tbl>
    <w:p w:rsidR="00AC56DC" w:rsidRDefault="00AC56DC" w:rsidP="001356C2">
      <w:pPr>
        <w:jc w:val="both"/>
        <w:rPr>
          <w:b/>
          <w:sz w:val="20"/>
          <w:szCs w:val="20"/>
        </w:rPr>
      </w:pPr>
    </w:p>
    <w:p w:rsidR="00AC56DC" w:rsidRDefault="00AC56DC" w:rsidP="00AC56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68 –</w:t>
      </w:r>
      <w:r>
        <w:rPr>
          <w:sz w:val="20"/>
          <w:szCs w:val="20"/>
        </w:rPr>
        <w:t xml:space="preserve"> Türk Dili ve Edebiyatı EABD doktor</w:t>
      </w:r>
      <w:r w:rsidR="009D62EE">
        <w:rPr>
          <w:sz w:val="20"/>
          <w:szCs w:val="20"/>
        </w:rPr>
        <w:t>a programı öğrencisi Dilek IŞIK</w:t>
      </w:r>
      <w:r>
        <w:rPr>
          <w:sz w:val="20"/>
          <w:szCs w:val="20"/>
        </w:rPr>
        <w:t>HAN’ın doktora tez öneri formu okundu.</w:t>
      </w:r>
    </w:p>
    <w:p w:rsidR="00AC56DC" w:rsidRDefault="00AC56DC" w:rsidP="00AC56DC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AC56DC" w:rsidRDefault="00AC56DC" w:rsidP="00AC56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AC56DC" w:rsidRDefault="00AC56DC" w:rsidP="00AC56D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C56DC" w:rsidRPr="00A42F47" w:rsidTr="008D0AAD">
        <w:trPr>
          <w:trHeight w:val="247"/>
        </w:trPr>
        <w:tc>
          <w:tcPr>
            <w:tcW w:w="9072" w:type="dxa"/>
            <w:gridSpan w:val="3"/>
            <w:vAlign w:val="center"/>
          </w:tcPr>
          <w:p w:rsidR="00AC56DC" w:rsidRPr="00A42F47" w:rsidRDefault="00AC56DC" w:rsidP="008D0AAD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C56DC" w:rsidRPr="00A42F47" w:rsidTr="008D0AAD">
        <w:trPr>
          <w:trHeight w:val="260"/>
        </w:trPr>
        <w:tc>
          <w:tcPr>
            <w:tcW w:w="2268" w:type="dxa"/>
            <w:vAlign w:val="center"/>
          </w:tcPr>
          <w:p w:rsidR="00AC56DC" w:rsidRPr="00A42F47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C56DC" w:rsidRPr="00A42F47" w:rsidTr="008D0AAD">
        <w:trPr>
          <w:trHeight w:val="227"/>
        </w:trPr>
        <w:tc>
          <w:tcPr>
            <w:tcW w:w="2268" w:type="dxa"/>
            <w:vAlign w:val="center"/>
          </w:tcPr>
          <w:p w:rsidR="00AC56DC" w:rsidRPr="00A42F47" w:rsidRDefault="00AC56DC" w:rsidP="008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Dilek IŞIKHAN 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AC56DC" w:rsidRPr="00A42F47" w:rsidRDefault="00AC56DC" w:rsidP="008D0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</w:tr>
      <w:tr w:rsidR="00AC56DC" w:rsidRPr="00A42F47" w:rsidTr="008D0AAD">
        <w:trPr>
          <w:trHeight w:val="281"/>
        </w:trPr>
        <w:tc>
          <w:tcPr>
            <w:tcW w:w="2268" w:type="dxa"/>
            <w:vAlign w:val="center"/>
          </w:tcPr>
          <w:p w:rsidR="00AC56DC" w:rsidRPr="00A42F47" w:rsidRDefault="00AC56DC" w:rsidP="008D0AAD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C56DC" w:rsidRDefault="00AC56DC" w:rsidP="008D0AA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Terceme-i Eşcar u Esmar (İnceleme-Karşılaştırmalı Metin)</w:t>
            </w:r>
          </w:p>
        </w:tc>
      </w:tr>
    </w:tbl>
    <w:p w:rsidR="00AC56DC" w:rsidRDefault="00AC56DC" w:rsidP="001356C2">
      <w:pPr>
        <w:jc w:val="both"/>
        <w:rPr>
          <w:b/>
          <w:sz w:val="20"/>
          <w:szCs w:val="20"/>
        </w:rPr>
      </w:pPr>
    </w:p>
    <w:p w:rsidR="00AC56DC" w:rsidRPr="000D03AF" w:rsidRDefault="00AC56DC" w:rsidP="00AC56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Kültürel Çalışmalar EABD Başkanlığının 30.04.2019 tarih ve E.16299 sayılı yazısı </w:t>
      </w:r>
      <w:r w:rsidRPr="000D03AF">
        <w:rPr>
          <w:sz w:val="20"/>
          <w:szCs w:val="20"/>
        </w:rPr>
        <w:t xml:space="preserve">okundu. </w:t>
      </w:r>
    </w:p>
    <w:p w:rsidR="00AC56DC" w:rsidRPr="000D03AF" w:rsidRDefault="00AC56DC" w:rsidP="00AC56DC">
      <w:pPr>
        <w:jc w:val="both"/>
        <w:rPr>
          <w:sz w:val="20"/>
          <w:szCs w:val="20"/>
        </w:rPr>
      </w:pPr>
    </w:p>
    <w:p w:rsidR="00AC56DC" w:rsidRPr="00BD62EC" w:rsidRDefault="00AC56DC" w:rsidP="00AC56DC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Kültürel Çalışmalar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öğrencilerinin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önerilerinin </w:t>
      </w:r>
      <w:r w:rsidRPr="00BD62EC">
        <w:rPr>
          <w:sz w:val="20"/>
          <w:szCs w:val="20"/>
        </w:rPr>
        <w:t>aşağıdaki şekliyle kabulüne oy birliği ile karar verildi.</w:t>
      </w:r>
    </w:p>
    <w:p w:rsidR="00AC56DC" w:rsidRPr="00BD62EC" w:rsidRDefault="00AC56DC" w:rsidP="00AC56D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AC56DC" w:rsidRPr="00BD62EC" w:rsidTr="008D0AAD">
        <w:trPr>
          <w:trHeight w:val="247"/>
        </w:trPr>
        <w:tc>
          <w:tcPr>
            <w:tcW w:w="9072" w:type="dxa"/>
            <w:gridSpan w:val="3"/>
            <w:vAlign w:val="center"/>
          </w:tcPr>
          <w:p w:rsidR="00AC56DC" w:rsidRPr="00BD62EC" w:rsidRDefault="00AC56DC" w:rsidP="008D0AAD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AC56DC" w:rsidRPr="00BD62EC" w:rsidTr="008D0AAD">
        <w:trPr>
          <w:trHeight w:val="260"/>
        </w:trPr>
        <w:tc>
          <w:tcPr>
            <w:tcW w:w="1701" w:type="dxa"/>
            <w:vAlign w:val="center"/>
          </w:tcPr>
          <w:p w:rsidR="00AC56DC" w:rsidRPr="00BD62EC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AC56DC" w:rsidRPr="00BD62EC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C56DC" w:rsidRPr="00BD62EC" w:rsidRDefault="00AC56DC" w:rsidP="008D0AA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C56DC" w:rsidRPr="00BD62EC" w:rsidTr="008D0AAD">
        <w:trPr>
          <w:trHeight w:val="227"/>
        </w:trPr>
        <w:tc>
          <w:tcPr>
            <w:tcW w:w="1701" w:type="dxa"/>
            <w:vAlign w:val="center"/>
          </w:tcPr>
          <w:p w:rsidR="00AC56DC" w:rsidRPr="00BD62EC" w:rsidRDefault="00AC56DC" w:rsidP="008D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Alejandra Meneses DELGADO</w:t>
            </w:r>
          </w:p>
        </w:tc>
        <w:tc>
          <w:tcPr>
            <w:tcW w:w="3969" w:type="dxa"/>
            <w:vAlign w:val="center"/>
          </w:tcPr>
          <w:p w:rsidR="00AC56DC" w:rsidRPr="00BD62EC" w:rsidRDefault="00AC56DC" w:rsidP="008D0AA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Kültürel Çalışmalar</w:t>
            </w:r>
          </w:p>
        </w:tc>
        <w:tc>
          <w:tcPr>
            <w:tcW w:w="3402" w:type="dxa"/>
            <w:vAlign w:val="center"/>
          </w:tcPr>
          <w:p w:rsidR="00AC56DC" w:rsidRPr="00BD62EC" w:rsidRDefault="00AC56DC" w:rsidP="008D0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</w:tr>
      <w:tr w:rsidR="00AC56DC" w:rsidRPr="00A42F47" w:rsidTr="008D0AAD">
        <w:trPr>
          <w:trHeight w:val="281"/>
        </w:trPr>
        <w:tc>
          <w:tcPr>
            <w:tcW w:w="1701" w:type="dxa"/>
            <w:vAlign w:val="center"/>
          </w:tcPr>
          <w:p w:rsidR="00AC56DC" w:rsidRPr="00BD62EC" w:rsidRDefault="00AC56DC" w:rsidP="008D0AAD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AC56DC" w:rsidRPr="00A42F47" w:rsidRDefault="00AC56DC" w:rsidP="00AC56D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Integration of Displaced and Immigrant Childr</w:t>
            </w:r>
            <w:r w:rsidR="009D62EE">
              <w:rPr>
                <w:rFonts w:eastAsia="Calibri"/>
                <w:sz w:val="20"/>
                <w:szCs w:val="18"/>
              </w:rPr>
              <w:t>en in Primary Basic Education (A Study Based on the Need for a D</w:t>
            </w:r>
            <w:r>
              <w:rPr>
                <w:rFonts w:eastAsia="Calibri"/>
                <w:sz w:val="20"/>
                <w:szCs w:val="18"/>
              </w:rPr>
              <w:t>ifferential Approach in Colombia)</w:t>
            </w:r>
          </w:p>
        </w:tc>
      </w:tr>
    </w:tbl>
    <w:p w:rsidR="00AC56DC" w:rsidRDefault="00AC56DC" w:rsidP="001356C2">
      <w:pPr>
        <w:jc w:val="both"/>
        <w:rPr>
          <w:b/>
          <w:sz w:val="20"/>
          <w:szCs w:val="20"/>
        </w:rPr>
      </w:pPr>
    </w:p>
    <w:p w:rsidR="00F35637" w:rsidRDefault="00F35637" w:rsidP="00F356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70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Fatih ATAK</w:t>
      </w:r>
      <w:r w:rsidRPr="00F3563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09.04.2019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35637" w:rsidRDefault="00F35637" w:rsidP="00F35637">
      <w:pPr>
        <w:jc w:val="both"/>
        <w:rPr>
          <w:sz w:val="18"/>
          <w:szCs w:val="20"/>
        </w:rPr>
      </w:pPr>
    </w:p>
    <w:p w:rsidR="00F35637" w:rsidRDefault="00F35637" w:rsidP="00F3563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35637" w:rsidRDefault="00F35637" w:rsidP="001356C2">
      <w:pPr>
        <w:jc w:val="both"/>
        <w:rPr>
          <w:b/>
          <w:sz w:val="20"/>
          <w:szCs w:val="20"/>
        </w:rPr>
      </w:pPr>
    </w:p>
    <w:p w:rsidR="00F35637" w:rsidRDefault="00F35637" w:rsidP="00F356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71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Merve KAYA KOL</w:t>
      </w:r>
      <w:r w:rsidRPr="00F35637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09.04.2019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35637" w:rsidRDefault="00F35637" w:rsidP="00F35637">
      <w:pPr>
        <w:jc w:val="both"/>
        <w:rPr>
          <w:sz w:val="18"/>
          <w:szCs w:val="20"/>
        </w:rPr>
      </w:pPr>
    </w:p>
    <w:p w:rsidR="00F35637" w:rsidRDefault="00F35637" w:rsidP="00F3563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35637" w:rsidRDefault="00F35637" w:rsidP="001356C2">
      <w:pPr>
        <w:jc w:val="both"/>
        <w:rPr>
          <w:b/>
          <w:sz w:val="20"/>
          <w:szCs w:val="20"/>
        </w:rPr>
      </w:pPr>
    </w:p>
    <w:p w:rsidR="00F35637" w:rsidRDefault="00F35637" w:rsidP="00F356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72 – </w:t>
      </w:r>
      <w:r>
        <w:rPr>
          <w:sz w:val="20"/>
          <w:szCs w:val="20"/>
        </w:rPr>
        <w:t xml:space="preserve">Felsefe ve Din Bilimleri EABD yüksek lisans programı öğrencisi </w:t>
      </w:r>
      <w:r>
        <w:rPr>
          <w:b/>
          <w:sz w:val="20"/>
          <w:szCs w:val="20"/>
        </w:rPr>
        <w:t>Dilek MENKÜÇ</w:t>
      </w:r>
      <w:r w:rsidRPr="00F35637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18.04.2019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35637" w:rsidRDefault="00F35637" w:rsidP="00F35637">
      <w:pPr>
        <w:jc w:val="both"/>
        <w:rPr>
          <w:sz w:val="18"/>
          <w:szCs w:val="20"/>
        </w:rPr>
      </w:pPr>
    </w:p>
    <w:p w:rsidR="00F35637" w:rsidRDefault="00F35637" w:rsidP="00F3563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35637" w:rsidRDefault="00F35637" w:rsidP="001356C2">
      <w:pPr>
        <w:jc w:val="both"/>
        <w:rPr>
          <w:b/>
          <w:sz w:val="20"/>
          <w:szCs w:val="20"/>
        </w:rPr>
      </w:pPr>
    </w:p>
    <w:p w:rsidR="00F35637" w:rsidRDefault="00F35637" w:rsidP="00F356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73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Tuğba ERULTUNCA</w:t>
      </w:r>
      <w:r w:rsidRPr="00F35637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35637" w:rsidRDefault="00F35637" w:rsidP="00F35637">
      <w:pPr>
        <w:jc w:val="both"/>
        <w:rPr>
          <w:sz w:val="18"/>
          <w:szCs w:val="20"/>
        </w:rPr>
      </w:pPr>
    </w:p>
    <w:p w:rsidR="00F35637" w:rsidRDefault="00F35637" w:rsidP="00F3563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35637" w:rsidRDefault="00F35637" w:rsidP="001356C2">
      <w:pPr>
        <w:jc w:val="both"/>
        <w:rPr>
          <w:b/>
          <w:sz w:val="20"/>
          <w:szCs w:val="20"/>
        </w:rPr>
      </w:pPr>
    </w:p>
    <w:p w:rsidR="00F35637" w:rsidRDefault="00F35637" w:rsidP="00F356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74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Duygu YALÇIN</w:t>
      </w:r>
      <w:r w:rsidRPr="00F3563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30.04.2019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35637" w:rsidRDefault="00F35637" w:rsidP="00F35637">
      <w:pPr>
        <w:jc w:val="both"/>
        <w:rPr>
          <w:sz w:val="18"/>
          <w:szCs w:val="20"/>
        </w:rPr>
      </w:pPr>
    </w:p>
    <w:p w:rsidR="00F35637" w:rsidRDefault="00F35637" w:rsidP="00F3563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35637" w:rsidRDefault="00F35637" w:rsidP="001356C2">
      <w:pPr>
        <w:jc w:val="both"/>
        <w:rPr>
          <w:b/>
          <w:sz w:val="20"/>
          <w:szCs w:val="20"/>
        </w:rPr>
      </w:pPr>
    </w:p>
    <w:p w:rsidR="00F35637" w:rsidRDefault="00F35637" w:rsidP="00F356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75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>Recep UZUNALİOĞLU</w:t>
      </w:r>
      <w:r w:rsidRPr="00F35637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35637" w:rsidRDefault="00F35637" w:rsidP="00F35637">
      <w:pPr>
        <w:jc w:val="both"/>
        <w:rPr>
          <w:sz w:val="18"/>
          <w:szCs w:val="20"/>
        </w:rPr>
      </w:pPr>
    </w:p>
    <w:p w:rsidR="00F35637" w:rsidRDefault="00F35637" w:rsidP="00F3563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35637" w:rsidRDefault="00F35637" w:rsidP="001356C2">
      <w:pPr>
        <w:jc w:val="both"/>
        <w:rPr>
          <w:b/>
          <w:sz w:val="20"/>
          <w:szCs w:val="20"/>
        </w:rPr>
      </w:pPr>
    </w:p>
    <w:p w:rsidR="00067BE1" w:rsidRDefault="00067BE1" w:rsidP="00067BE1">
      <w:pPr>
        <w:jc w:val="both"/>
        <w:rPr>
          <w:sz w:val="20"/>
          <w:szCs w:val="20"/>
        </w:rPr>
      </w:pPr>
      <w:bookmarkStart w:id="2" w:name="OLE_LINK63"/>
      <w:bookmarkStart w:id="3" w:name="OLE_LINK64"/>
      <w:bookmarkStart w:id="4" w:name="OLE_LINK65"/>
      <w:r>
        <w:rPr>
          <w:b/>
          <w:sz w:val="20"/>
          <w:szCs w:val="20"/>
        </w:rPr>
        <w:t>76</w:t>
      </w:r>
      <w:r w:rsidRPr="000D03AF">
        <w:rPr>
          <w:b/>
          <w:sz w:val="20"/>
          <w:szCs w:val="20"/>
        </w:rPr>
        <w:t xml:space="preserve"> –</w:t>
      </w:r>
      <w:bookmarkEnd w:id="2"/>
      <w:bookmarkEnd w:id="3"/>
      <w:bookmarkEnd w:id="4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İslam Tarihi ve Sanatları EABD yüksek lisans programı öğrencisi Hilal DEĞİRMENCİ’nin dilekçesi okundu.</w:t>
      </w:r>
    </w:p>
    <w:p w:rsidR="00067BE1" w:rsidRDefault="00067BE1" w:rsidP="00067BE1">
      <w:pPr>
        <w:jc w:val="both"/>
        <w:rPr>
          <w:sz w:val="20"/>
          <w:szCs w:val="20"/>
        </w:rPr>
      </w:pPr>
    </w:p>
    <w:p w:rsidR="00067BE1" w:rsidRDefault="00067BE1" w:rsidP="00067BE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İslam Tarihi ve Sanatları Anabilim Dalı Y166009014 numaralı öğrencisi Hilal DEĞİRMENCİ’nin </w:t>
      </w:r>
      <w:r w:rsidRPr="00E2727E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Arşiv Belgeleri Işığında İstanbul Sur Dışı Sıbyan Mektepleri</w:t>
      </w:r>
      <w:r w:rsidRPr="00E2727E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ile ilgili çalışmaları yapmak üzere İstanbul Valiliği Yatırım İzleme Koordinasyon Başkanlığı Doğal Kaynaklar Ruhsat ve Kültür Varlıkları Müdürlüğü'nde çalışmasının Enstitümüzce uygun olduğuna oy birliğiyle karar verildi.</w:t>
      </w:r>
    </w:p>
    <w:p w:rsidR="00067BE1" w:rsidRDefault="00067BE1" w:rsidP="001356C2">
      <w:pPr>
        <w:jc w:val="both"/>
        <w:rPr>
          <w:b/>
          <w:sz w:val="20"/>
          <w:szCs w:val="20"/>
        </w:rPr>
      </w:pPr>
    </w:p>
    <w:p w:rsidR="007B0564" w:rsidRPr="000D03AF" w:rsidRDefault="007B0564" w:rsidP="007B05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Kenan MERMER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Sümeyye GÜLDENOĞLU</w:t>
      </w:r>
      <w:r w:rsidRPr="007B0564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B0564" w:rsidRPr="000D03AF" w:rsidRDefault="007B0564" w:rsidP="007B0564">
      <w:pPr>
        <w:jc w:val="both"/>
        <w:rPr>
          <w:sz w:val="20"/>
          <w:szCs w:val="20"/>
        </w:rPr>
      </w:pPr>
    </w:p>
    <w:p w:rsidR="007B0564" w:rsidRPr="000D03AF" w:rsidRDefault="007B0564" w:rsidP="007B056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B0564" w:rsidRPr="000D03AF" w:rsidRDefault="007B0564" w:rsidP="007B056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0564" w:rsidRPr="000D03AF" w:rsidTr="0015625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B0564" w:rsidRPr="000D03AF" w:rsidTr="0015625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Pr="00BE0517" w:rsidRDefault="007B0564" w:rsidP="007B0564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Sümeyye GÜLDENOĞLU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Pr="000D03AF" w:rsidRDefault="007B0564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B0564">
              <w:rPr>
                <w:sz w:val="20"/>
                <w:szCs w:val="20"/>
                <w:lang w:eastAsia="en-US"/>
              </w:rPr>
              <w:t>Mahmud Tâli b. Muhammed’in Şerh-i Gülistân’ı 1-50. Varaklar (İnceleme-Metin)</w:t>
            </w:r>
            <w:r w:rsidRPr="007B0564">
              <w:rPr>
                <w:sz w:val="20"/>
                <w:szCs w:val="20"/>
                <w:lang w:eastAsia="en-US"/>
              </w:rPr>
              <w:tab/>
            </w:r>
          </w:p>
        </w:tc>
      </w:tr>
      <w:tr w:rsidR="007B0564" w:rsidRPr="000D03AF" w:rsidTr="0015625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MERMER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7B0564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YEŞİL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ÖZÇELİK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Default="007B0564" w:rsidP="0015625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Yıldırım Beyazıt Üniversitesi</w:t>
            </w: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Murat 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Default="007B0564" w:rsidP="0015625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</w:p>
        </w:tc>
      </w:tr>
    </w:tbl>
    <w:p w:rsidR="007B0564" w:rsidRDefault="007B0564" w:rsidP="001356C2">
      <w:pPr>
        <w:jc w:val="both"/>
        <w:rPr>
          <w:b/>
          <w:sz w:val="20"/>
          <w:szCs w:val="20"/>
        </w:rPr>
      </w:pPr>
    </w:p>
    <w:p w:rsidR="007B0564" w:rsidRPr="000D03AF" w:rsidRDefault="007B0564" w:rsidP="007B05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Mehmet MEMİŞ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Hilal DEĞİRMENCİ</w:t>
      </w:r>
      <w:r w:rsidRPr="007B0564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B0564" w:rsidRPr="000D03AF" w:rsidRDefault="007B0564" w:rsidP="007B0564">
      <w:pPr>
        <w:jc w:val="both"/>
        <w:rPr>
          <w:sz w:val="20"/>
          <w:szCs w:val="20"/>
        </w:rPr>
      </w:pPr>
    </w:p>
    <w:p w:rsidR="007B0564" w:rsidRPr="000D03AF" w:rsidRDefault="007B0564" w:rsidP="007B056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B0564" w:rsidRPr="000D03AF" w:rsidRDefault="007B0564" w:rsidP="007B056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0564" w:rsidRPr="000D03AF" w:rsidTr="0015625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B0564" w:rsidRPr="000D03AF" w:rsidTr="0015625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7B0564" w:rsidP="0015625E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Hilal DEĞİRMENCİ</w:t>
            </w:r>
          </w:p>
          <w:p w:rsidR="007B0564" w:rsidRPr="00BE0517" w:rsidRDefault="007B0564" w:rsidP="001562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Pr="000D03AF" w:rsidRDefault="007B0564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B0564">
              <w:rPr>
                <w:sz w:val="20"/>
                <w:szCs w:val="20"/>
                <w:lang w:eastAsia="en-US"/>
              </w:rPr>
              <w:t xml:space="preserve">Arşiv Belgeleri Işığında İstanbul </w:t>
            </w:r>
            <w:r>
              <w:rPr>
                <w:sz w:val="20"/>
                <w:szCs w:val="20"/>
                <w:lang w:eastAsia="en-US"/>
              </w:rPr>
              <w:t>Sur Dışındaki Sıbyan Mektepleri</w:t>
            </w:r>
          </w:p>
        </w:tc>
      </w:tr>
      <w:tr w:rsidR="007B0564" w:rsidRPr="000D03AF" w:rsidTr="0015625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7B0564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Vefa ÇOBANOĞLU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Default="007B0564" w:rsidP="0015625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A. Sacid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Default="007B0564" w:rsidP="0015625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7B0564" w:rsidRPr="003B07D7" w:rsidRDefault="007B0564" w:rsidP="007B05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20.05.2019</w:t>
      </w:r>
    </w:p>
    <w:p w:rsidR="007B0564" w:rsidRDefault="007B0564" w:rsidP="007B05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7B0564" w:rsidRDefault="007B0564" w:rsidP="001356C2">
      <w:pPr>
        <w:jc w:val="both"/>
        <w:rPr>
          <w:b/>
          <w:sz w:val="20"/>
          <w:szCs w:val="20"/>
        </w:rPr>
      </w:pPr>
    </w:p>
    <w:p w:rsidR="007B0564" w:rsidRPr="000D03AF" w:rsidRDefault="007B0564" w:rsidP="007B05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Fatih SAVAŞAN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Habibu DJUMA</w:t>
      </w:r>
      <w:r w:rsidRPr="007B0564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B0564" w:rsidRPr="000D03AF" w:rsidRDefault="007B0564" w:rsidP="007B0564">
      <w:pPr>
        <w:jc w:val="both"/>
        <w:rPr>
          <w:sz w:val="20"/>
          <w:szCs w:val="20"/>
        </w:rPr>
      </w:pPr>
    </w:p>
    <w:p w:rsidR="007B0564" w:rsidRPr="000D03AF" w:rsidRDefault="007B0564" w:rsidP="007B056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B0564" w:rsidRPr="000D03AF" w:rsidRDefault="007B0564" w:rsidP="007B056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0564" w:rsidRPr="000D03AF" w:rsidTr="0015625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B0564" w:rsidRPr="000D03AF" w:rsidTr="0015625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7B0564" w:rsidP="0015625E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Habibu DJUMA</w:t>
            </w:r>
          </w:p>
          <w:p w:rsidR="007B0564" w:rsidRPr="00BE0517" w:rsidRDefault="007B0564" w:rsidP="007B05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Pr="000D03AF" w:rsidRDefault="007B0564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B0564">
              <w:rPr>
                <w:sz w:val="20"/>
                <w:szCs w:val="20"/>
                <w:lang w:eastAsia="en-US"/>
              </w:rPr>
              <w:t>Tax Perceptions of International Students and Their Implications on Tax Attitud</w:t>
            </w:r>
            <w:r>
              <w:rPr>
                <w:sz w:val="20"/>
                <w:szCs w:val="20"/>
                <w:lang w:eastAsia="en-US"/>
              </w:rPr>
              <w:t>es (The Case of Marmara Region)</w:t>
            </w:r>
          </w:p>
        </w:tc>
      </w:tr>
      <w:tr w:rsidR="007B0564" w:rsidRPr="000D03AF" w:rsidTr="0015625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9D3633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Fatih SAVAŞAN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64" w:rsidRPr="000D03AF" w:rsidRDefault="007B0564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9D3633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Şakir GÖRMÜŞ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PEHLİVANOĞLU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Default="009D3633" w:rsidP="0015625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Default="007B0564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0564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0564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564" w:rsidRPr="000D03AF" w:rsidRDefault="007B0564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0564" w:rsidRDefault="009D3633" w:rsidP="0015625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7B0564" w:rsidRPr="003B07D7" w:rsidRDefault="007B0564" w:rsidP="007B05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9D3633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.05.2019</w:t>
      </w:r>
    </w:p>
    <w:p w:rsidR="007B0564" w:rsidRDefault="007B0564" w:rsidP="007B05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9D3633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</w:p>
    <w:p w:rsidR="007B0564" w:rsidRDefault="007B0564" w:rsidP="001356C2">
      <w:pPr>
        <w:jc w:val="both"/>
        <w:rPr>
          <w:b/>
          <w:sz w:val="20"/>
          <w:szCs w:val="20"/>
        </w:rPr>
      </w:pPr>
    </w:p>
    <w:p w:rsidR="009D3633" w:rsidRPr="000D03AF" w:rsidRDefault="009D3633" w:rsidP="009D36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Ayşe ÜSTÜN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Şule KOÇ</w:t>
      </w:r>
      <w:r w:rsidRPr="009D3633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D3633" w:rsidRPr="000D03AF" w:rsidRDefault="009D3633" w:rsidP="009D3633">
      <w:pPr>
        <w:jc w:val="both"/>
        <w:rPr>
          <w:sz w:val="20"/>
          <w:szCs w:val="20"/>
        </w:rPr>
      </w:pPr>
    </w:p>
    <w:p w:rsidR="009D3633" w:rsidRPr="000D03AF" w:rsidRDefault="009D3633" w:rsidP="009D363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D3633" w:rsidRPr="000D03AF" w:rsidRDefault="009D3633" w:rsidP="009D363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D3633" w:rsidRPr="000D03AF" w:rsidTr="0015625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D3633" w:rsidRPr="000D03AF" w:rsidTr="0015625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Şule KOÇ</w:t>
            </w:r>
          </w:p>
          <w:p w:rsidR="009D3633" w:rsidRPr="00BE0517" w:rsidRDefault="009D3633" w:rsidP="009D363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Pr="000D03AF" w:rsidRDefault="009D3633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D3633">
              <w:rPr>
                <w:sz w:val="20"/>
                <w:szCs w:val="20"/>
                <w:lang w:eastAsia="en-US"/>
              </w:rPr>
              <w:t>İstanbul Takkeci İbrahim Ağa Camii’nde Yer A</w:t>
            </w:r>
            <w:r>
              <w:rPr>
                <w:sz w:val="20"/>
                <w:szCs w:val="20"/>
                <w:lang w:eastAsia="en-US"/>
              </w:rPr>
              <w:t>lan Çinilerin Desen Özellikleri</w:t>
            </w:r>
          </w:p>
        </w:tc>
      </w:tr>
      <w:tr w:rsidR="009D3633" w:rsidRPr="000D03AF" w:rsidTr="0015625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Vefa ÇOBANOĞLU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Default="009D3633" w:rsidP="0015625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Kaya UÇAR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Default="009D3633" w:rsidP="0015625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</w:tbl>
    <w:p w:rsidR="009D3633" w:rsidRPr="003B07D7" w:rsidRDefault="009D3633" w:rsidP="009D36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20.05.2019</w:t>
      </w:r>
    </w:p>
    <w:p w:rsidR="009D3633" w:rsidRDefault="009D3633" w:rsidP="009D36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9D3633" w:rsidRDefault="009D3633" w:rsidP="001356C2">
      <w:pPr>
        <w:jc w:val="both"/>
        <w:rPr>
          <w:b/>
          <w:sz w:val="20"/>
          <w:szCs w:val="20"/>
        </w:rPr>
      </w:pPr>
    </w:p>
    <w:p w:rsidR="009D3633" w:rsidRPr="000D03AF" w:rsidRDefault="009D3633" w:rsidP="009D36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Şive Neşe BAYDAR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Canan İPEK</w:t>
      </w:r>
      <w:r w:rsidRPr="009D363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D3633" w:rsidRPr="000D03AF" w:rsidRDefault="009D3633" w:rsidP="009D3633">
      <w:pPr>
        <w:jc w:val="both"/>
        <w:rPr>
          <w:sz w:val="20"/>
          <w:szCs w:val="20"/>
        </w:rPr>
      </w:pPr>
    </w:p>
    <w:p w:rsidR="009D3633" w:rsidRPr="000D03AF" w:rsidRDefault="009D3633" w:rsidP="009D363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D3633" w:rsidRPr="000D03AF" w:rsidRDefault="009D3633" w:rsidP="009D363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D3633" w:rsidRPr="000D03AF" w:rsidTr="0015625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D3633" w:rsidRPr="000D03AF" w:rsidTr="0015625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Canan İPEK</w:t>
            </w:r>
          </w:p>
          <w:p w:rsidR="009D3633" w:rsidRPr="00BE0517" w:rsidRDefault="009D3633" w:rsidP="0015625E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Pr="000D03AF" w:rsidRDefault="009D3633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D3633">
              <w:rPr>
                <w:sz w:val="20"/>
                <w:szCs w:val="20"/>
                <w:lang w:eastAsia="en-US"/>
              </w:rPr>
              <w:t>1960 Sonrası Feminist Hareket</w:t>
            </w:r>
            <w:r>
              <w:rPr>
                <w:sz w:val="20"/>
                <w:szCs w:val="20"/>
                <w:lang w:eastAsia="en-US"/>
              </w:rPr>
              <w:t>in Sanata Etkisinin İncelenmesi</w:t>
            </w:r>
          </w:p>
        </w:tc>
      </w:tr>
      <w:tr w:rsidR="009D3633" w:rsidRPr="000D03AF" w:rsidTr="0015625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Şive Neşe BAYDAR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Şirin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9D36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Özlem ÖZKAN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9D363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Default="009D3633" w:rsidP="009D3633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9D36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BOZDURGUT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9D363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Default="009D3633" w:rsidP="009D36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9D36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Nevin GÜVEN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9D363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Default="009D3633" w:rsidP="009D3633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 Demirel Üniversitesi</w:t>
            </w:r>
          </w:p>
        </w:tc>
      </w:tr>
    </w:tbl>
    <w:p w:rsidR="009D3633" w:rsidRPr="003B07D7" w:rsidRDefault="009D3633" w:rsidP="009D36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20.05.2019</w:t>
      </w:r>
    </w:p>
    <w:p w:rsidR="009D3633" w:rsidRDefault="009D3633" w:rsidP="009D36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9D3633" w:rsidRDefault="009D3633" w:rsidP="001356C2">
      <w:pPr>
        <w:jc w:val="both"/>
        <w:rPr>
          <w:b/>
          <w:sz w:val="20"/>
          <w:szCs w:val="20"/>
        </w:rPr>
      </w:pPr>
    </w:p>
    <w:p w:rsidR="009D3633" w:rsidRPr="000D03AF" w:rsidRDefault="009D3633" w:rsidP="009D36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Mehmet GÜZEL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Zülfükar ÖZÇELİK</w:t>
      </w:r>
      <w:r w:rsidRPr="009D363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D3633" w:rsidRPr="000D03AF" w:rsidRDefault="009D3633" w:rsidP="009D3633">
      <w:pPr>
        <w:jc w:val="both"/>
        <w:rPr>
          <w:sz w:val="20"/>
          <w:szCs w:val="20"/>
        </w:rPr>
      </w:pPr>
    </w:p>
    <w:p w:rsidR="009D3633" w:rsidRPr="000D03AF" w:rsidRDefault="009D3633" w:rsidP="009D363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D3633" w:rsidRPr="000D03AF" w:rsidRDefault="009D3633" w:rsidP="009D363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D3633" w:rsidRPr="000D03AF" w:rsidTr="0015625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D3633" w:rsidRPr="000D03AF" w:rsidTr="0015625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Zülfükar ÖZÇELİK</w:t>
            </w:r>
          </w:p>
          <w:p w:rsidR="009D3633" w:rsidRPr="00BE0517" w:rsidRDefault="009D3633" w:rsidP="0015625E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Pr="000D03AF" w:rsidRDefault="009D3633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D3633">
              <w:rPr>
                <w:sz w:val="20"/>
                <w:szCs w:val="20"/>
                <w:lang w:eastAsia="en-US"/>
              </w:rPr>
              <w:t xml:space="preserve">Halkla İlişkiler Bağlamında Yerel Gazetelerde Okur Temsilciliği Uygulamaları </w:t>
            </w:r>
            <w:r>
              <w:rPr>
                <w:sz w:val="20"/>
                <w:szCs w:val="20"/>
                <w:lang w:eastAsia="en-US"/>
              </w:rPr>
              <w:t>:Sakarya Yerel Gazeteler Örneği</w:t>
            </w:r>
          </w:p>
        </w:tc>
      </w:tr>
      <w:tr w:rsidR="009D3633" w:rsidRPr="000D03AF" w:rsidTr="0015625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Meltem GÖNDEN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Emel BAŞTÜRK AKCA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Default="009D3633" w:rsidP="0015625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ÖZTUNÇ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Perihan TAŞ ÖZ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Default="009D3633" w:rsidP="0015625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Kültür Üniversitesi</w:t>
            </w:r>
          </w:p>
        </w:tc>
      </w:tr>
    </w:tbl>
    <w:p w:rsidR="009D3633" w:rsidRPr="003B07D7" w:rsidRDefault="009D3633" w:rsidP="009D36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21.05.2019</w:t>
      </w:r>
    </w:p>
    <w:p w:rsidR="009D3633" w:rsidRDefault="009D3633" w:rsidP="009D36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9D3633" w:rsidRDefault="009D3633" w:rsidP="001356C2">
      <w:pPr>
        <w:jc w:val="both"/>
        <w:rPr>
          <w:b/>
          <w:sz w:val="20"/>
          <w:szCs w:val="20"/>
        </w:rPr>
      </w:pPr>
    </w:p>
    <w:p w:rsidR="009D3633" w:rsidRPr="000D03AF" w:rsidRDefault="009D3633" w:rsidP="009D36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Mehmet Zafer DANIŞ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Ömer BÜBER</w:t>
      </w:r>
      <w:r w:rsidRPr="009D363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9D3633" w:rsidRPr="000D03AF" w:rsidRDefault="009D3633" w:rsidP="009D3633">
      <w:pPr>
        <w:jc w:val="both"/>
        <w:rPr>
          <w:sz w:val="20"/>
          <w:szCs w:val="20"/>
        </w:rPr>
      </w:pPr>
    </w:p>
    <w:p w:rsidR="009D3633" w:rsidRPr="000D03AF" w:rsidRDefault="009D3633" w:rsidP="009D363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D3633" w:rsidRPr="000D03AF" w:rsidRDefault="009D3633" w:rsidP="009D363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D3633" w:rsidRPr="000D03AF" w:rsidTr="0015625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D3633" w:rsidRPr="000D03AF" w:rsidTr="0015625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tabs>
                <w:tab w:val="left" w:pos="248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BÜBER</w:t>
            </w:r>
          </w:p>
          <w:p w:rsidR="009D3633" w:rsidRPr="00BE0517" w:rsidRDefault="009D3633" w:rsidP="0015625E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Pr="000D03AF" w:rsidRDefault="009D3633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D3633">
              <w:rPr>
                <w:sz w:val="20"/>
                <w:szCs w:val="20"/>
                <w:lang w:eastAsia="en-US"/>
              </w:rPr>
              <w:t>3-18 Yaş Cinsel İstismara Maruz Kalmış Olguların Değerle</w:t>
            </w:r>
            <w:r>
              <w:rPr>
                <w:sz w:val="20"/>
                <w:szCs w:val="20"/>
                <w:lang w:eastAsia="en-US"/>
              </w:rPr>
              <w:t>ndirilmesi (Sakarya İli Örneği)</w:t>
            </w:r>
          </w:p>
        </w:tc>
      </w:tr>
      <w:tr w:rsidR="009D3633" w:rsidRPr="000D03AF" w:rsidTr="0015625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Zafer DANIŞ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633" w:rsidRPr="000D03AF" w:rsidRDefault="009D3633" w:rsidP="001562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AD7D13" w:rsidP="0015625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</w:t>
            </w:r>
            <w:r w:rsidR="009D3633">
              <w:rPr>
                <w:sz w:val="20"/>
                <w:szCs w:val="20"/>
                <w:lang w:eastAsia="en-US"/>
              </w:rPr>
              <w:t xml:space="preserve"> Üyesi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Musa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Default="00DD38EC" w:rsidP="0015625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Özden GÜNEŞ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D3633" w:rsidRPr="000D03AF" w:rsidTr="0015625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3633" w:rsidRDefault="009D3633" w:rsidP="001562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KAHRAMAN GÜLOĞLU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3" w:rsidRPr="000D03AF" w:rsidRDefault="009D3633" w:rsidP="0015625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3633" w:rsidRDefault="00DD38EC" w:rsidP="0015625E">
            <w:pPr>
              <w:tabs>
                <w:tab w:val="left" w:pos="243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9D3633" w:rsidRPr="003B07D7" w:rsidRDefault="009D3633" w:rsidP="009D36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DD38EC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>.05.2019</w:t>
      </w:r>
      <w:bookmarkStart w:id="5" w:name="_GoBack"/>
      <w:bookmarkEnd w:id="5"/>
    </w:p>
    <w:p w:rsidR="009D3633" w:rsidRDefault="009D3633" w:rsidP="009D36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11:00</w:t>
      </w:r>
    </w:p>
    <w:p w:rsidR="008E1221" w:rsidRDefault="008E1221" w:rsidP="009D3633">
      <w:pPr>
        <w:jc w:val="both"/>
        <w:rPr>
          <w:b/>
          <w:sz w:val="20"/>
          <w:szCs w:val="20"/>
        </w:rPr>
      </w:pPr>
    </w:p>
    <w:p w:rsidR="008D5CF1" w:rsidRPr="000D03AF" w:rsidRDefault="008D5CF1" w:rsidP="008D5C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Sosyal Hizmet EABD yüksek lisans programı öğrencisi İbrahim ŞAHBİKAN’ın dilekçesi okundu</w:t>
      </w:r>
      <w:r w:rsidRPr="000D03AF">
        <w:rPr>
          <w:sz w:val="20"/>
          <w:szCs w:val="20"/>
        </w:rPr>
        <w:t xml:space="preserve">. </w:t>
      </w:r>
    </w:p>
    <w:p w:rsidR="008D5CF1" w:rsidRPr="000D03AF" w:rsidRDefault="008D5CF1" w:rsidP="008D5CF1">
      <w:pPr>
        <w:jc w:val="both"/>
        <w:rPr>
          <w:sz w:val="20"/>
          <w:szCs w:val="20"/>
        </w:rPr>
      </w:pPr>
    </w:p>
    <w:p w:rsidR="009D3633" w:rsidRDefault="008D5CF1" w:rsidP="008D5CF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</w:t>
      </w:r>
      <w:r w:rsidRPr="000D03AF">
        <w:rPr>
          <w:sz w:val="20"/>
          <w:szCs w:val="20"/>
        </w:rPr>
        <w:t xml:space="preserve">öğrencinin </w:t>
      </w:r>
      <w:r>
        <w:rPr>
          <w:sz w:val="20"/>
          <w:szCs w:val="20"/>
        </w:rPr>
        <w:t xml:space="preserve">makalesinin yüksek lisans mezuniyet yayın şartını sağladığının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8D5CF1" w:rsidRDefault="008D5CF1" w:rsidP="008D5CF1">
      <w:pPr>
        <w:jc w:val="both"/>
        <w:rPr>
          <w:b/>
          <w:sz w:val="20"/>
          <w:szCs w:val="20"/>
        </w:rPr>
      </w:pPr>
    </w:p>
    <w:p w:rsidR="008D5CF1" w:rsidRPr="000D03AF" w:rsidRDefault="008D5CF1" w:rsidP="008D5C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Uluslararası İlişkiler EABD doktora programı öğrencisi Hamed POURHASSAN’ın doktora yeterlik sınav tutanağı okundu</w:t>
      </w:r>
      <w:r w:rsidRPr="000D03AF">
        <w:rPr>
          <w:sz w:val="20"/>
          <w:szCs w:val="20"/>
        </w:rPr>
        <w:t xml:space="preserve">. </w:t>
      </w:r>
    </w:p>
    <w:p w:rsidR="008D5CF1" w:rsidRPr="000D03AF" w:rsidRDefault="008D5CF1" w:rsidP="008D5CF1">
      <w:pPr>
        <w:jc w:val="both"/>
        <w:rPr>
          <w:sz w:val="20"/>
          <w:szCs w:val="20"/>
        </w:rPr>
      </w:pPr>
    </w:p>
    <w:p w:rsidR="008D5CF1" w:rsidRDefault="008D5CF1" w:rsidP="008D5CF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</w:t>
      </w:r>
      <w:r w:rsidRPr="000D03AF">
        <w:rPr>
          <w:sz w:val="20"/>
          <w:szCs w:val="20"/>
        </w:rPr>
        <w:t xml:space="preserve">öğrencinin </w:t>
      </w:r>
      <w:r>
        <w:rPr>
          <w:sz w:val="20"/>
          <w:szCs w:val="20"/>
        </w:rPr>
        <w:t xml:space="preserve">doktora yeterlik sınavının 822 no’lu Enstitü Yönetim Kurulumuzun 16. maddesinde alınan kararda belirtilen öğretim üyeleriyle yapılmadığı anlaşıldığından sınavın iptaline ve sınavın Enstitü Yönetim Kurulu tarafından oluşturulan jüri önünde </w:t>
      </w:r>
      <w:r w:rsidRPr="008D5CF1">
        <w:rPr>
          <w:b/>
          <w:sz w:val="20"/>
          <w:szCs w:val="20"/>
        </w:rPr>
        <w:t>16.05.2019</w:t>
      </w:r>
      <w:r>
        <w:rPr>
          <w:sz w:val="20"/>
          <w:szCs w:val="20"/>
        </w:rPr>
        <w:t xml:space="preserve"> tarihinde saat </w:t>
      </w:r>
      <w:r w:rsidRPr="008D5CF1">
        <w:rPr>
          <w:b/>
          <w:sz w:val="20"/>
          <w:szCs w:val="20"/>
        </w:rPr>
        <w:t>15:00’de</w:t>
      </w:r>
      <w:r>
        <w:rPr>
          <w:sz w:val="20"/>
          <w:szCs w:val="20"/>
        </w:rPr>
        <w:t xml:space="preserve"> yapılmasının uygun olduğuna ve ilgili danışman öğretim üyesine bilgi verilmesi oy birliği ile karar verildi.</w:t>
      </w:r>
    </w:p>
    <w:p w:rsidR="008D5CF1" w:rsidRDefault="008D5CF1" w:rsidP="008D5CF1">
      <w:pPr>
        <w:jc w:val="both"/>
        <w:rPr>
          <w:b/>
          <w:sz w:val="20"/>
          <w:szCs w:val="20"/>
        </w:rPr>
      </w:pPr>
    </w:p>
    <w:p w:rsidR="008D5CF1" w:rsidRPr="0047310B" w:rsidRDefault="008D5CF1" w:rsidP="008D5C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86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yüksek lisans programı öğrencisi Qasım QURBANOV’un </w:t>
      </w:r>
      <w:r w:rsidR="00773737">
        <w:rPr>
          <w:sz w:val="20"/>
          <w:szCs w:val="20"/>
        </w:rPr>
        <w:t>07</w:t>
      </w:r>
      <w:r>
        <w:rPr>
          <w:sz w:val="20"/>
          <w:szCs w:val="20"/>
        </w:rPr>
        <w:t>.05.2019tarihli dilekçesi okundu.</w:t>
      </w:r>
    </w:p>
    <w:p w:rsidR="008D5CF1" w:rsidRDefault="008D5CF1" w:rsidP="008D5CF1">
      <w:pPr>
        <w:ind w:firstLine="708"/>
        <w:jc w:val="both"/>
        <w:rPr>
          <w:sz w:val="20"/>
          <w:szCs w:val="20"/>
        </w:rPr>
      </w:pPr>
    </w:p>
    <w:p w:rsidR="008D5CF1" w:rsidRPr="0047310B" w:rsidRDefault="008D5CF1" w:rsidP="008D5CF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; </w:t>
      </w:r>
      <w:r w:rsidR="00773737">
        <w:rPr>
          <w:sz w:val="20"/>
          <w:szCs w:val="20"/>
        </w:rPr>
        <w:t>Uluslararası İlişkiler</w:t>
      </w:r>
      <w:r>
        <w:rPr>
          <w:sz w:val="20"/>
          <w:szCs w:val="20"/>
        </w:rPr>
        <w:t xml:space="preserve"> EABD </w:t>
      </w:r>
      <w:r w:rsidR="00773737">
        <w:rPr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 w:rsidR="00773737">
        <w:rPr>
          <w:sz w:val="20"/>
          <w:szCs w:val="20"/>
        </w:rPr>
        <w:t xml:space="preserve">Qasım QURBANOV’un </w:t>
      </w:r>
      <w:r>
        <w:rPr>
          <w:sz w:val="20"/>
          <w:szCs w:val="20"/>
        </w:rPr>
        <w:t xml:space="preserve">Erasmus programı kapsamında </w:t>
      </w:r>
      <w:r w:rsidR="00773737">
        <w:rPr>
          <w:sz w:val="20"/>
          <w:szCs w:val="20"/>
        </w:rPr>
        <w:t xml:space="preserve">Polonya’nın Krakow </w:t>
      </w:r>
      <w:r>
        <w:rPr>
          <w:sz w:val="20"/>
          <w:szCs w:val="20"/>
        </w:rPr>
        <w:t xml:space="preserve">şehrinde staj hareketliliği için 2019 </w:t>
      </w:r>
      <w:r w:rsidR="00773737">
        <w:rPr>
          <w:sz w:val="20"/>
          <w:szCs w:val="20"/>
        </w:rPr>
        <w:t xml:space="preserve">Eylül </w:t>
      </w:r>
      <w:r>
        <w:rPr>
          <w:sz w:val="20"/>
          <w:szCs w:val="20"/>
        </w:rPr>
        <w:t>–</w:t>
      </w:r>
      <w:r w:rsidR="00773737">
        <w:rPr>
          <w:sz w:val="20"/>
          <w:szCs w:val="20"/>
        </w:rPr>
        <w:t xml:space="preserve"> 2020 Ocak </w:t>
      </w:r>
      <w:r>
        <w:rPr>
          <w:sz w:val="20"/>
          <w:szCs w:val="20"/>
        </w:rPr>
        <w:t>tarihleri arasında izinli sayılmasının uygun olduğuna ve Erasmus Koordinatörlüğüne bilgi verilmesine oy birliği ile karar verildi.</w:t>
      </w:r>
    </w:p>
    <w:p w:rsidR="008D5CF1" w:rsidRDefault="008D5CF1" w:rsidP="008D5CF1">
      <w:pPr>
        <w:jc w:val="both"/>
        <w:rPr>
          <w:b/>
          <w:sz w:val="20"/>
          <w:szCs w:val="20"/>
        </w:rPr>
      </w:pPr>
    </w:p>
    <w:p w:rsidR="00773737" w:rsidRPr="0047310B" w:rsidRDefault="00773737" w:rsidP="00773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 EABD yüksek lisans programı öğrencisi Ulvia MUSAEVA’nın 02.05.2019tarihli dilekçesi okundu.</w:t>
      </w:r>
    </w:p>
    <w:p w:rsidR="00773737" w:rsidRDefault="00773737" w:rsidP="00773737">
      <w:pPr>
        <w:ind w:firstLine="708"/>
        <w:jc w:val="both"/>
        <w:rPr>
          <w:sz w:val="20"/>
          <w:szCs w:val="20"/>
        </w:rPr>
      </w:pPr>
    </w:p>
    <w:p w:rsidR="00773737" w:rsidRPr="0047310B" w:rsidRDefault="00773737" w:rsidP="00773737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; Uluslararası İlişkiler EABD yüksek lisans programı öğrencisi Ulvia MUSAEVA’nın 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773737" w:rsidRDefault="00773737" w:rsidP="008D5CF1">
      <w:pPr>
        <w:jc w:val="both"/>
        <w:rPr>
          <w:b/>
          <w:sz w:val="20"/>
          <w:szCs w:val="20"/>
        </w:rPr>
      </w:pPr>
    </w:p>
    <w:p w:rsidR="00773737" w:rsidRPr="0047310B" w:rsidRDefault="00773737" w:rsidP="00773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Alman Dili ve Edebiyatı EABD öğretim üyesi Doç. Dr. Funda KIZILER EMER’in dilekçesi okundu.</w:t>
      </w:r>
    </w:p>
    <w:p w:rsidR="00773737" w:rsidRDefault="00773737" w:rsidP="00773737">
      <w:pPr>
        <w:ind w:firstLine="708"/>
        <w:jc w:val="both"/>
        <w:rPr>
          <w:sz w:val="20"/>
          <w:szCs w:val="20"/>
        </w:rPr>
      </w:pPr>
    </w:p>
    <w:p w:rsidR="00773737" w:rsidRPr="0047310B" w:rsidRDefault="00773737" w:rsidP="00773737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; ilgili öğretim üyesinin danışmanlığını yürüttüğü doktora programı öğrencisi Melahata BAYRAM ile ilgili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773737" w:rsidRDefault="00773737" w:rsidP="008D5CF1">
      <w:pPr>
        <w:jc w:val="both"/>
        <w:rPr>
          <w:b/>
          <w:sz w:val="20"/>
          <w:szCs w:val="20"/>
        </w:rPr>
      </w:pPr>
    </w:p>
    <w:p w:rsidR="00773737" w:rsidRPr="00AF6E5A" w:rsidRDefault="00773737" w:rsidP="00773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89 – </w:t>
      </w:r>
      <w:r>
        <w:rPr>
          <w:sz w:val="20"/>
          <w:szCs w:val="20"/>
        </w:rPr>
        <w:t xml:space="preserve">Mali Hukuk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Neslihan ÇALIŞKAN’ın </w:t>
      </w:r>
      <w:r w:rsidRPr="00AF6E5A">
        <w:rPr>
          <w:sz w:val="20"/>
          <w:szCs w:val="20"/>
        </w:rPr>
        <w:t>dilekçesi okundu.</w:t>
      </w:r>
    </w:p>
    <w:p w:rsidR="00773737" w:rsidRPr="00AF6E5A" w:rsidRDefault="00773737" w:rsidP="00773737">
      <w:pPr>
        <w:jc w:val="both"/>
        <w:rPr>
          <w:sz w:val="20"/>
          <w:szCs w:val="20"/>
        </w:rPr>
      </w:pPr>
    </w:p>
    <w:p w:rsidR="00773737" w:rsidRDefault="00773737" w:rsidP="0077373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Mali Hukuk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Neslihan ÇALIŞKAN</w:t>
      </w:r>
      <w:r w:rsidRPr="0077373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DF49B4">
        <w:rPr>
          <w:b/>
          <w:sz w:val="20"/>
          <w:szCs w:val="20"/>
        </w:rPr>
        <w:t>2018-2019 Bahar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773737" w:rsidRDefault="00773737" w:rsidP="008D5CF1">
      <w:pPr>
        <w:jc w:val="both"/>
        <w:rPr>
          <w:b/>
          <w:sz w:val="20"/>
          <w:szCs w:val="20"/>
        </w:rPr>
      </w:pPr>
    </w:p>
    <w:p w:rsidR="00773737" w:rsidRPr="00AF6E5A" w:rsidRDefault="00773737" w:rsidP="00773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90 – </w:t>
      </w:r>
      <w:r>
        <w:rPr>
          <w:sz w:val="20"/>
          <w:szCs w:val="20"/>
        </w:rPr>
        <w:t xml:space="preserve">Tarih EABD öğretim üyesi Prof. Dr. Ümit EKİN’in </w:t>
      </w:r>
      <w:r w:rsidRPr="00AF6E5A">
        <w:rPr>
          <w:sz w:val="20"/>
          <w:szCs w:val="20"/>
        </w:rPr>
        <w:t>dilekçesi okundu.</w:t>
      </w:r>
    </w:p>
    <w:p w:rsidR="00773737" w:rsidRPr="00AF6E5A" w:rsidRDefault="00773737" w:rsidP="00773737">
      <w:pPr>
        <w:jc w:val="both"/>
        <w:rPr>
          <w:sz w:val="20"/>
          <w:szCs w:val="20"/>
        </w:rPr>
      </w:pPr>
    </w:p>
    <w:p w:rsidR="00773737" w:rsidRDefault="00773737" w:rsidP="00773737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tarih yüksek lisans programı öğrencisi Furkan SARI’nın intihal ile ilgili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</w:t>
      </w:r>
    </w:p>
    <w:p w:rsidR="00773737" w:rsidRDefault="00773737" w:rsidP="008D5CF1">
      <w:pPr>
        <w:jc w:val="both"/>
        <w:rPr>
          <w:b/>
          <w:sz w:val="20"/>
          <w:szCs w:val="20"/>
        </w:rPr>
      </w:pPr>
    </w:p>
    <w:p w:rsidR="00060005" w:rsidRPr="00AF6E5A" w:rsidRDefault="00060005" w:rsidP="000600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91 – </w:t>
      </w:r>
      <w:r>
        <w:rPr>
          <w:sz w:val="20"/>
          <w:szCs w:val="20"/>
        </w:rPr>
        <w:t xml:space="preserve">Türk Dili ve Edebiyatı EABD öğretim üyesi Prof. Dr. Zikri TURAN’ın </w:t>
      </w:r>
      <w:r w:rsidRPr="00AF6E5A">
        <w:rPr>
          <w:sz w:val="20"/>
          <w:szCs w:val="20"/>
        </w:rPr>
        <w:t>dilekçesi okundu.</w:t>
      </w:r>
    </w:p>
    <w:p w:rsidR="00060005" w:rsidRPr="00AF6E5A" w:rsidRDefault="00060005" w:rsidP="00060005">
      <w:pPr>
        <w:jc w:val="both"/>
        <w:rPr>
          <w:sz w:val="20"/>
          <w:szCs w:val="20"/>
        </w:rPr>
      </w:pPr>
    </w:p>
    <w:p w:rsidR="00060005" w:rsidRDefault="00060005" w:rsidP="00060005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Türk Dili ve Edebiyatı yüksek lisans programı öğrencisi Jetmira ALLA’nın intihal ile ilgili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</w:t>
      </w:r>
    </w:p>
    <w:p w:rsidR="00060005" w:rsidRDefault="00060005" w:rsidP="008D5CF1">
      <w:pPr>
        <w:jc w:val="both"/>
        <w:rPr>
          <w:b/>
          <w:sz w:val="20"/>
          <w:szCs w:val="20"/>
        </w:rPr>
      </w:pPr>
    </w:p>
    <w:p w:rsidR="0015625E" w:rsidRPr="00AF6E5A" w:rsidRDefault="0015625E" w:rsidP="001562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92 – </w:t>
      </w:r>
      <w:r>
        <w:rPr>
          <w:sz w:val="20"/>
          <w:szCs w:val="20"/>
        </w:rPr>
        <w:t xml:space="preserve">Seramik ve Cam EASD öğretim üyesi Dr. Öğr. Üyesi Burak DELİER’in </w:t>
      </w:r>
      <w:r w:rsidRPr="00AF6E5A">
        <w:rPr>
          <w:sz w:val="20"/>
          <w:szCs w:val="20"/>
        </w:rPr>
        <w:t>dilekçesi okundu.</w:t>
      </w:r>
    </w:p>
    <w:p w:rsidR="0015625E" w:rsidRPr="00AF6E5A" w:rsidRDefault="0015625E" w:rsidP="0015625E">
      <w:pPr>
        <w:jc w:val="both"/>
        <w:rPr>
          <w:sz w:val="20"/>
          <w:szCs w:val="20"/>
        </w:rPr>
      </w:pPr>
    </w:p>
    <w:p w:rsidR="0015625E" w:rsidRDefault="0015625E" w:rsidP="0015625E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Seramik ve Cam yüksek lisans programı öğrencisi Esma Hilal KARAMAN’ın tez savunma sınavını 21.05.2019 tarihi ve saat 11:00’e 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 w:rsidR="00EC3367">
        <w:rPr>
          <w:sz w:val="20"/>
          <w:szCs w:val="20"/>
        </w:rPr>
        <w:t>.</w:t>
      </w:r>
    </w:p>
    <w:p w:rsidR="0015625E" w:rsidRDefault="0015625E" w:rsidP="008D5CF1">
      <w:pPr>
        <w:jc w:val="both"/>
        <w:rPr>
          <w:b/>
          <w:sz w:val="20"/>
          <w:szCs w:val="20"/>
        </w:rPr>
      </w:pPr>
    </w:p>
    <w:p w:rsidR="0015625E" w:rsidRPr="00AF6E5A" w:rsidRDefault="0015625E" w:rsidP="001562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93 – </w:t>
      </w:r>
      <w:r>
        <w:rPr>
          <w:sz w:val="20"/>
          <w:szCs w:val="20"/>
        </w:rPr>
        <w:t xml:space="preserve">Sosyoloji EABD öğretim üyesi Prof. Dr. Mustafa Kemal ŞAN’ın </w:t>
      </w:r>
      <w:r w:rsidRPr="00AF6E5A">
        <w:rPr>
          <w:sz w:val="20"/>
          <w:szCs w:val="20"/>
        </w:rPr>
        <w:t>dilekçesi okundu.</w:t>
      </w:r>
    </w:p>
    <w:p w:rsidR="0015625E" w:rsidRPr="00AF6E5A" w:rsidRDefault="0015625E" w:rsidP="0015625E">
      <w:pPr>
        <w:jc w:val="both"/>
        <w:rPr>
          <w:sz w:val="20"/>
          <w:szCs w:val="20"/>
        </w:rPr>
      </w:pPr>
    </w:p>
    <w:p w:rsidR="0015625E" w:rsidRDefault="0015625E" w:rsidP="0015625E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lastRenderedPageBreak/>
        <w:tab/>
        <w:t>Yapılan görüşmeler sonunda;</w:t>
      </w:r>
      <w:r>
        <w:rPr>
          <w:sz w:val="20"/>
          <w:szCs w:val="20"/>
        </w:rPr>
        <w:t xml:space="preserve"> danışmanlığını yürüttüğü Sosyoloji yüksek lisans programı öğrencileri Osman AYDOĞAN ve Sevcan ŞENKAL’ın tez savunma sınavlarını 22.05.2019 tarihi ve saat 14:00 (Osman AYDOĞAN) ile 16:00’ya (Sevcan ŞENKAL) 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 w:rsidR="00EC3367">
        <w:rPr>
          <w:sz w:val="20"/>
          <w:szCs w:val="20"/>
        </w:rPr>
        <w:t>.</w:t>
      </w:r>
    </w:p>
    <w:p w:rsidR="0015625E" w:rsidRDefault="0015625E" w:rsidP="008D5CF1">
      <w:pPr>
        <w:jc w:val="both"/>
        <w:rPr>
          <w:b/>
          <w:sz w:val="20"/>
          <w:szCs w:val="20"/>
        </w:rPr>
      </w:pPr>
    </w:p>
    <w:p w:rsidR="0015625E" w:rsidRPr="00AF6E5A" w:rsidRDefault="0015625E" w:rsidP="001562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94 – </w:t>
      </w:r>
      <w:r>
        <w:rPr>
          <w:sz w:val="20"/>
          <w:szCs w:val="20"/>
        </w:rPr>
        <w:t xml:space="preserve">Uluslararası İlişkiler EABD yüksek lisans programı öğrencisi Onur YILDIZ’ın </w:t>
      </w:r>
      <w:r w:rsidRPr="00AF6E5A">
        <w:rPr>
          <w:sz w:val="20"/>
          <w:szCs w:val="20"/>
        </w:rPr>
        <w:t>dilekçesi okundu.</w:t>
      </w:r>
    </w:p>
    <w:p w:rsidR="0015625E" w:rsidRPr="00AF6E5A" w:rsidRDefault="0015625E" w:rsidP="0015625E">
      <w:pPr>
        <w:jc w:val="both"/>
        <w:rPr>
          <w:sz w:val="20"/>
          <w:szCs w:val="20"/>
        </w:rPr>
      </w:pPr>
    </w:p>
    <w:p w:rsidR="0015625E" w:rsidRDefault="0015625E" w:rsidP="0015625E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Uluslararası İlişkiler yüksek lisans programı öğrencisi Onur YILDIZ’ın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</w:t>
      </w:r>
      <w:r w:rsidR="00EC3367">
        <w:rPr>
          <w:sz w:val="20"/>
          <w:szCs w:val="20"/>
        </w:rPr>
        <w:t>.</w:t>
      </w:r>
    </w:p>
    <w:p w:rsidR="0015625E" w:rsidRDefault="0015625E" w:rsidP="008D5CF1">
      <w:pPr>
        <w:jc w:val="both"/>
        <w:rPr>
          <w:b/>
          <w:sz w:val="20"/>
          <w:szCs w:val="20"/>
        </w:rPr>
      </w:pPr>
    </w:p>
    <w:p w:rsidR="0015625E" w:rsidRDefault="0015625E" w:rsidP="001562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95 – </w:t>
      </w:r>
      <w:r>
        <w:rPr>
          <w:sz w:val="20"/>
          <w:szCs w:val="20"/>
        </w:rPr>
        <w:t xml:space="preserve">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Hava TOK CİVAN’ın </w:t>
      </w:r>
      <w:r w:rsidRPr="00AF6E5A">
        <w:rPr>
          <w:sz w:val="20"/>
          <w:szCs w:val="20"/>
        </w:rPr>
        <w:t>dilekçesi okundu.</w:t>
      </w:r>
    </w:p>
    <w:p w:rsidR="0015625E" w:rsidRPr="00AF6E5A" w:rsidRDefault="0015625E" w:rsidP="0015625E">
      <w:pPr>
        <w:jc w:val="both"/>
        <w:rPr>
          <w:sz w:val="20"/>
          <w:szCs w:val="20"/>
        </w:rPr>
      </w:pPr>
    </w:p>
    <w:p w:rsidR="0015625E" w:rsidRDefault="0015625E" w:rsidP="0015625E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Hava TOK CİVAN</w:t>
      </w:r>
      <w:r w:rsidRPr="001562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15625E" w:rsidRDefault="0015625E" w:rsidP="008D5CF1">
      <w:pPr>
        <w:jc w:val="both"/>
        <w:rPr>
          <w:b/>
          <w:sz w:val="20"/>
          <w:szCs w:val="20"/>
        </w:rPr>
      </w:pPr>
    </w:p>
    <w:p w:rsidR="0015625E" w:rsidRDefault="0015625E" w:rsidP="001562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96 – </w:t>
      </w:r>
      <w:r>
        <w:rPr>
          <w:sz w:val="20"/>
          <w:szCs w:val="20"/>
        </w:rPr>
        <w:t xml:space="preserve">Uluslararası İlişkiler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Murat KAPLAN’ın </w:t>
      </w:r>
      <w:r w:rsidRPr="00AF6E5A">
        <w:rPr>
          <w:sz w:val="20"/>
          <w:szCs w:val="20"/>
        </w:rPr>
        <w:t>dilekçesi okundu.</w:t>
      </w:r>
    </w:p>
    <w:p w:rsidR="0015625E" w:rsidRPr="00AF6E5A" w:rsidRDefault="0015625E" w:rsidP="0015625E">
      <w:pPr>
        <w:jc w:val="both"/>
        <w:rPr>
          <w:sz w:val="20"/>
          <w:szCs w:val="20"/>
        </w:rPr>
      </w:pPr>
    </w:p>
    <w:p w:rsidR="0015625E" w:rsidRDefault="0015625E" w:rsidP="0015625E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Uluslararası İlişkiler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Murat KAPLAN</w:t>
      </w:r>
      <w:r w:rsidRPr="0015625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15625E" w:rsidRDefault="0015625E" w:rsidP="008D5CF1">
      <w:pPr>
        <w:jc w:val="both"/>
        <w:rPr>
          <w:b/>
          <w:sz w:val="20"/>
          <w:szCs w:val="20"/>
        </w:rPr>
      </w:pPr>
    </w:p>
    <w:p w:rsidR="0015625E" w:rsidRPr="00AF6E5A" w:rsidRDefault="0015625E" w:rsidP="001562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97 – </w:t>
      </w:r>
      <w:r>
        <w:rPr>
          <w:sz w:val="20"/>
          <w:szCs w:val="20"/>
        </w:rPr>
        <w:t xml:space="preserve">Siyaset Bilimi ve Kamu Yönetimi EABD doktora programı öğrencisi Abdullah EREN’in </w:t>
      </w:r>
      <w:r w:rsidRPr="00AF6E5A">
        <w:rPr>
          <w:sz w:val="20"/>
          <w:szCs w:val="20"/>
        </w:rPr>
        <w:t>dilekçesi okundu.</w:t>
      </w:r>
    </w:p>
    <w:p w:rsidR="0015625E" w:rsidRPr="00AF6E5A" w:rsidRDefault="0015625E" w:rsidP="0015625E">
      <w:pPr>
        <w:jc w:val="both"/>
        <w:rPr>
          <w:sz w:val="20"/>
          <w:szCs w:val="20"/>
        </w:rPr>
      </w:pPr>
    </w:p>
    <w:p w:rsidR="0015625E" w:rsidRDefault="0015625E" w:rsidP="0015625E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Siyaset Bilimi ve Kamu Yönetimi doktora programı öğrencisi Abdullah EREN’in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15625E" w:rsidRDefault="0015625E" w:rsidP="008D5CF1">
      <w:pPr>
        <w:jc w:val="both"/>
        <w:rPr>
          <w:b/>
          <w:sz w:val="20"/>
          <w:szCs w:val="20"/>
        </w:rPr>
      </w:pPr>
    </w:p>
    <w:p w:rsidR="0015625E" w:rsidRPr="00AF6E5A" w:rsidRDefault="0015625E" w:rsidP="001562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98 – </w:t>
      </w:r>
      <w:r>
        <w:rPr>
          <w:sz w:val="20"/>
          <w:szCs w:val="20"/>
        </w:rPr>
        <w:t xml:space="preserve">Sosyal Hizmet EABD yüksek lisans programı öğrencisi Kübra İNAL’ın </w:t>
      </w:r>
      <w:r w:rsidRPr="00AF6E5A">
        <w:rPr>
          <w:sz w:val="20"/>
          <w:szCs w:val="20"/>
        </w:rPr>
        <w:t>dilekçesi okundu.</w:t>
      </w:r>
    </w:p>
    <w:p w:rsidR="0015625E" w:rsidRPr="00AF6E5A" w:rsidRDefault="0015625E" w:rsidP="0015625E">
      <w:pPr>
        <w:jc w:val="both"/>
        <w:rPr>
          <w:sz w:val="20"/>
          <w:szCs w:val="20"/>
        </w:rPr>
      </w:pPr>
    </w:p>
    <w:p w:rsidR="0015625E" w:rsidRDefault="0015625E" w:rsidP="0015625E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Sosyal Hizmet yüksek lisans programı öğrencisi Kübra İNAL’ın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15625E" w:rsidRDefault="0015625E" w:rsidP="008D5CF1">
      <w:pPr>
        <w:jc w:val="both"/>
        <w:rPr>
          <w:b/>
          <w:sz w:val="20"/>
          <w:szCs w:val="20"/>
        </w:rPr>
      </w:pPr>
    </w:p>
    <w:p w:rsidR="00B23737" w:rsidRPr="00AF6E5A" w:rsidRDefault="00B23737" w:rsidP="00B23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99 – </w:t>
      </w:r>
      <w:r>
        <w:rPr>
          <w:sz w:val="20"/>
          <w:szCs w:val="20"/>
        </w:rPr>
        <w:t xml:space="preserve">Temel İslam Bilimleri EABD öğretim üyesi Prof. Dr. Süleyman AKKUŞ’un </w:t>
      </w:r>
      <w:r w:rsidRPr="00AF6E5A">
        <w:rPr>
          <w:sz w:val="20"/>
          <w:szCs w:val="20"/>
        </w:rPr>
        <w:t>dilekçesi okundu.</w:t>
      </w:r>
    </w:p>
    <w:p w:rsidR="00B23737" w:rsidRPr="00AF6E5A" w:rsidRDefault="00B23737" w:rsidP="00B23737">
      <w:pPr>
        <w:jc w:val="both"/>
        <w:rPr>
          <w:sz w:val="20"/>
          <w:szCs w:val="20"/>
        </w:rPr>
      </w:pPr>
    </w:p>
    <w:p w:rsidR="00B23737" w:rsidRDefault="00B23737" w:rsidP="00B23737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Temel İslam Bilimleri yüksek lisans programı öğrencisi Enes DURMUŞ’un tez savunma sınavını 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 w:rsidR="00EC3367">
        <w:rPr>
          <w:sz w:val="20"/>
          <w:szCs w:val="20"/>
        </w:rPr>
        <w:t>.</w:t>
      </w:r>
    </w:p>
    <w:p w:rsidR="00B23737" w:rsidRDefault="00B23737" w:rsidP="008D5CF1">
      <w:pPr>
        <w:jc w:val="both"/>
        <w:rPr>
          <w:b/>
          <w:sz w:val="20"/>
          <w:szCs w:val="20"/>
        </w:rPr>
      </w:pPr>
    </w:p>
    <w:p w:rsidR="00B23737" w:rsidRPr="00AF6E5A" w:rsidRDefault="00B23737" w:rsidP="00B23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100 – </w:t>
      </w:r>
      <w:r>
        <w:rPr>
          <w:sz w:val="20"/>
          <w:szCs w:val="20"/>
        </w:rPr>
        <w:t xml:space="preserve">Maliye EABD öğretim üyesi Prof. Dr. Temel GÜRDAL’ın </w:t>
      </w:r>
      <w:r w:rsidRPr="00AF6E5A">
        <w:rPr>
          <w:sz w:val="20"/>
          <w:szCs w:val="20"/>
        </w:rPr>
        <w:t>dilekçesi okundu.</w:t>
      </w:r>
    </w:p>
    <w:p w:rsidR="00B23737" w:rsidRPr="00AF6E5A" w:rsidRDefault="00B23737" w:rsidP="00B23737">
      <w:pPr>
        <w:jc w:val="both"/>
        <w:rPr>
          <w:sz w:val="20"/>
          <w:szCs w:val="20"/>
        </w:rPr>
      </w:pPr>
    </w:p>
    <w:p w:rsidR="00B23737" w:rsidRDefault="00B23737" w:rsidP="00B23737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Maliye doktora programı öğrencisi Tülin AKDOĞAN’ın 2. Yeterlik Sınavı tarihinin 23.05.2019 tarihi ve saat 14:00’e 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 w:rsidR="00EC3367">
        <w:rPr>
          <w:sz w:val="20"/>
          <w:szCs w:val="20"/>
        </w:rPr>
        <w:t>.</w:t>
      </w:r>
    </w:p>
    <w:p w:rsidR="00B23737" w:rsidRDefault="00B23737" w:rsidP="008D5CF1">
      <w:pPr>
        <w:jc w:val="both"/>
        <w:rPr>
          <w:b/>
          <w:sz w:val="20"/>
          <w:szCs w:val="20"/>
        </w:rPr>
      </w:pPr>
    </w:p>
    <w:p w:rsidR="00B23737" w:rsidRPr="00AF6E5A" w:rsidRDefault="00B23737" w:rsidP="00B23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101 – </w:t>
      </w:r>
      <w:r>
        <w:rPr>
          <w:sz w:val="20"/>
          <w:szCs w:val="20"/>
        </w:rPr>
        <w:t xml:space="preserve">Uluslararası İlişkiler EABD doktora programı öğrencisi Hacı Mehmet BOYRAZ’ın </w:t>
      </w:r>
      <w:r w:rsidRPr="00AF6E5A">
        <w:rPr>
          <w:sz w:val="20"/>
          <w:szCs w:val="20"/>
        </w:rPr>
        <w:t>dilekçesi okundu.</w:t>
      </w:r>
    </w:p>
    <w:p w:rsidR="00B23737" w:rsidRPr="00AF6E5A" w:rsidRDefault="00B23737" w:rsidP="00B23737">
      <w:pPr>
        <w:jc w:val="both"/>
        <w:rPr>
          <w:sz w:val="20"/>
          <w:szCs w:val="20"/>
        </w:rPr>
      </w:pPr>
    </w:p>
    <w:p w:rsidR="00B23737" w:rsidRDefault="00B23737" w:rsidP="00B23737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Uluslararası İlişkiler EABD doktora programı öğrencisi Hacı Mehmet BOYRAZ’ın dış kaynaklı projede ile ilgili başvurusunu kabulünün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B23737" w:rsidRDefault="00B23737" w:rsidP="008D5CF1">
      <w:pPr>
        <w:jc w:val="both"/>
        <w:rPr>
          <w:b/>
          <w:sz w:val="20"/>
          <w:szCs w:val="20"/>
        </w:rPr>
      </w:pPr>
    </w:p>
    <w:p w:rsidR="00B23737" w:rsidRPr="00AF6E5A" w:rsidRDefault="00B23737" w:rsidP="00B23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102 – </w:t>
      </w:r>
      <w:r>
        <w:rPr>
          <w:sz w:val="20"/>
          <w:szCs w:val="20"/>
        </w:rPr>
        <w:t xml:space="preserve">Çeviribilim EABD Başkanlığının 30.04.2019 tarih ve E.16330 sayılı yazısı </w:t>
      </w:r>
      <w:r w:rsidRPr="00AF6E5A">
        <w:rPr>
          <w:sz w:val="20"/>
          <w:szCs w:val="20"/>
        </w:rPr>
        <w:t>okundu.</w:t>
      </w:r>
    </w:p>
    <w:p w:rsidR="00B23737" w:rsidRPr="00AF6E5A" w:rsidRDefault="00B23737" w:rsidP="00B23737">
      <w:pPr>
        <w:jc w:val="both"/>
        <w:rPr>
          <w:sz w:val="20"/>
          <w:szCs w:val="20"/>
        </w:rPr>
      </w:pPr>
    </w:p>
    <w:p w:rsidR="00B23737" w:rsidRDefault="00B23737" w:rsidP="00B23737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Çeviribilim EABD doktora programı öğrencisi Fayıka GÖKTEPE’nin dış kaynaklı projede ile ilgili başvurusunu kabulünün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B23737" w:rsidRDefault="00B23737" w:rsidP="008D5CF1">
      <w:pPr>
        <w:jc w:val="both"/>
        <w:rPr>
          <w:b/>
          <w:sz w:val="20"/>
          <w:szCs w:val="20"/>
        </w:rPr>
      </w:pPr>
    </w:p>
    <w:p w:rsidR="00FE28FD" w:rsidRPr="00AF6E5A" w:rsidRDefault="00FE28FD" w:rsidP="00FE28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103 – </w:t>
      </w:r>
      <w:r>
        <w:rPr>
          <w:sz w:val="20"/>
          <w:szCs w:val="20"/>
        </w:rPr>
        <w:t xml:space="preserve">Dış İlişkiler Şube Müdürlüğünün 02.05.2019 tarih ve E.16500 sayılı yazısı </w:t>
      </w:r>
      <w:r w:rsidRPr="00AF6E5A">
        <w:rPr>
          <w:sz w:val="20"/>
          <w:szCs w:val="20"/>
        </w:rPr>
        <w:t>okundu.</w:t>
      </w:r>
    </w:p>
    <w:p w:rsidR="00FE28FD" w:rsidRPr="00AF6E5A" w:rsidRDefault="00FE28FD" w:rsidP="00FE28FD">
      <w:pPr>
        <w:jc w:val="both"/>
        <w:rPr>
          <w:sz w:val="20"/>
          <w:szCs w:val="20"/>
        </w:rPr>
      </w:pPr>
    </w:p>
    <w:p w:rsidR="00FE28FD" w:rsidRDefault="00FE28FD" w:rsidP="00FE28FD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Enstitümüz Farabi-Mevlana Akademik Değişim Programları kapsamındaki öğrenim ve personel hareketliliklerinin kesintisiz ve sağlıklı yürütülebilmesi için Enstitü </w:t>
      </w:r>
      <w:r>
        <w:rPr>
          <w:sz w:val="20"/>
          <w:szCs w:val="20"/>
        </w:rPr>
        <w:lastRenderedPageBreak/>
        <w:t xml:space="preserve">Koordinatörü olarak Doç. DR. Fatih  BOZKURT’un görevlendirilmesinin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FE28FD" w:rsidRPr="00BE0517" w:rsidRDefault="00FE28FD" w:rsidP="008D5CF1">
      <w:pPr>
        <w:jc w:val="both"/>
        <w:rPr>
          <w:b/>
          <w:sz w:val="20"/>
          <w:szCs w:val="20"/>
        </w:rPr>
      </w:pPr>
    </w:p>
    <w:p w:rsidR="004C0B69" w:rsidRDefault="00FE28FD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104</w:t>
      </w:r>
      <w:r w:rsidR="007F2F3A">
        <w:rPr>
          <w:b/>
          <w:sz w:val="20"/>
          <w:szCs w:val="20"/>
        </w:rPr>
        <w:t xml:space="preserve"> </w:t>
      </w:r>
      <w:r w:rsidR="004C0B69">
        <w:rPr>
          <w:b/>
          <w:sz w:val="20"/>
          <w:szCs w:val="20"/>
        </w:rPr>
        <w:t>–</w:t>
      </w:r>
      <w:r w:rsidR="004C0B69">
        <w:rPr>
          <w:sz w:val="20"/>
          <w:szCs w:val="20"/>
        </w:rPr>
        <w:t xml:space="preserve"> Gündemde görüşülecek başka madde olmadığından toplantıya son verildi.</w:t>
      </w:r>
    </w:p>
    <w:p w:rsidR="00FC3DB4" w:rsidRDefault="00FC3DB4" w:rsidP="00F26941">
      <w:pPr>
        <w:jc w:val="both"/>
        <w:rPr>
          <w:sz w:val="20"/>
          <w:szCs w:val="20"/>
        </w:rPr>
      </w:pPr>
    </w:p>
    <w:p w:rsidR="00C34B56" w:rsidRDefault="00C34B56" w:rsidP="009407C5">
      <w:pPr>
        <w:rPr>
          <w:sz w:val="20"/>
          <w:szCs w:val="20"/>
        </w:rPr>
      </w:pPr>
    </w:p>
    <w:sectPr w:rsidR="00C34B56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BB" w:rsidRDefault="00E023BB" w:rsidP="00F205DB">
      <w:r>
        <w:separator/>
      </w:r>
    </w:p>
  </w:endnote>
  <w:endnote w:type="continuationSeparator" w:id="0">
    <w:p w:rsidR="00E023BB" w:rsidRDefault="00E023BB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BB" w:rsidRDefault="00E023BB" w:rsidP="00F205DB">
      <w:r>
        <w:separator/>
      </w:r>
    </w:p>
  </w:footnote>
  <w:footnote w:type="continuationSeparator" w:id="0">
    <w:p w:rsidR="00E023BB" w:rsidRDefault="00E023BB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15625E" w:rsidTr="00373836">
      <w:tc>
        <w:tcPr>
          <w:tcW w:w="0" w:type="auto"/>
          <w:tcBorders>
            <w:right w:val="single" w:sz="6" w:space="0" w:color="000000"/>
          </w:tcBorders>
        </w:tcPr>
        <w:p w:rsidR="0015625E" w:rsidRDefault="0015625E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07 Mayıs 2019 / 824</w:t>
          </w:r>
        </w:p>
        <w:p w:rsidR="0015625E" w:rsidRPr="00B07D0C" w:rsidRDefault="0015625E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15625E" w:rsidRPr="00B07D0C" w:rsidRDefault="0015625E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8E1221">
            <w:rPr>
              <w:noProof/>
              <w:sz w:val="20"/>
            </w:rPr>
            <w:t>29</w:t>
          </w:r>
          <w:r w:rsidRPr="00B07D0C">
            <w:rPr>
              <w:sz w:val="20"/>
            </w:rPr>
            <w:fldChar w:fldCharType="end"/>
          </w:r>
        </w:p>
      </w:tc>
    </w:tr>
  </w:tbl>
  <w:p w:rsidR="0015625E" w:rsidRDefault="001562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57"/>
    <w:rsid w:val="00025461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0F16"/>
    <w:rsid w:val="00032A30"/>
    <w:rsid w:val="00032E3E"/>
    <w:rsid w:val="00033394"/>
    <w:rsid w:val="000337B4"/>
    <w:rsid w:val="000342C1"/>
    <w:rsid w:val="00034B8F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2E7E"/>
    <w:rsid w:val="00043958"/>
    <w:rsid w:val="00043AD1"/>
    <w:rsid w:val="00043D4D"/>
    <w:rsid w:val="00044D5E"/>
    <w:rsid w:val="000455AC"/>
    <w:rsid w:val="00046872"/>
    <w:rsid w:val="00046E7C"/>
    <w:rsid w:val="00047976"/>
    <w:rsid w:val="00047C4D"/>
    <w:rsid w:val="00047EF7"/>
    <w:rsid w:val="00047F83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0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BE1"/>
    <w:rsid w:val="00067D7D"/>
    <w:rsid w:val="0007016D"/>
    <w:rsid w:val="00070CFF"/>
    <w:rsid w:val="00070F1C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4F2"/>
    <w:rsid w:val="0007261E"/>
    <w:rsid w:val="00073823"/>
    <w:rsid w:val="00074299"/>
    <w:rsid w:val="000743FC"/>
    <w:rsid w:val="0007474F"/>
    <w:rsid w:val="00074CC7"/>
    <w:rsid w:val="00075279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46A4"/>
    <w:rsid w:val="00095675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12D3"/>
    <w:rsid w:val="000B20AD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6B40"/>
    <w:rsid w:val="000B766D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C7F9C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4C6C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BFE"/>
    <w:rsid w:val="00132E66"/>
    <w:rsid w:val="001330CF"/>
    <w:rsid w:val="0013374F"/>
    <w:rsid w:val="00133984"/>
    <w:rsid w:val="00133E10"/>
    <w:rsid w:val="001343C8"/>
    <w:rsid w:val="001356C2"/>
    <w:rsid w:val="001356E6"/>
    <w:rsid w:val="0013697A"/>
    <w:rsid w:val="00137507"/>
    <w:rsid w:val="00137A1C"/>
    <w:rsid w:val="001410F1"/>
    <w:rsid w:val="00141811"/>
    <w:rsid w:val="001420BF"/>
    <w:rsid w:val="001423B4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47F02"/>
    <w:rsid w:val="001507DA"/>
    <w:rsid w:val="00150845"/>
    <w:rsid w:val="00150CBD"/>
    <w:rsid w:val="0015117F"/>
    <w:rsid w:val="001515C3"/>
    <w:rsid w:val="0015205C"/>
    <w:rsid w:val="00152095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25E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57E"/>
    <w:rsid w:val="00162A18"/>
    <w:rsid w:val="00162BEE"/>
    <w:rsid w:val="001630DD"/>
    <w:rsid w:val="0016464C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033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B6D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D8C"/>
    <w:rsid w:val="00194FE9"/>
    <w:rsid w:val="00195665"/>
    <w:rsid w:val="00195754"/>
    <w:rsid w:val="00196534"/>
    <w:rsid w:val="00196631"/>
    <w:rsid w:val="00196C12"/>
    <w:rsid w:val="00196F4C"/>
    <w:rsid w:val="00197FAD"/>
    <w:rsid w:val="001A0E77"/>
    <w:rsid w:val="001A103C"/>
    <w:rsid w:val="001A1092"/>
    <w:rsid w:val="001A1652"/>
    <w:rsid w:val="001A1D1A"/>
    <w:rsid w:val="001A1EF2"/>
    <w:rsid w:val="001A2026"/>
    <w:rsid w:val="001A21D6"/>
    <w:rsid w:val="001A21FA"/>
    <w:rsid w:val="001A26A4"/>
    <w:rsid w:val="001A2ACC"/>
    <w:rsid w:val="001A3228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9D2"/>
    <w:rsid w:val="001B2C1F"/>
    <w:rsid w:val="001B2DC9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4EA"/>
    <w:rsid w:val="001C3C89"/>
    <w:rsid w:val="001C4EB3"/>
    <w:rsid w:val="001C54CE"/>
    <w:rsid w:val="001C57C7"/>
    <w:rsid w:val="001C59D3"/>
    <w:rsid w:val="001C62C5"/>
    <w:rsid w:val="001C65D0"/>
    <w:rsid w:val="001C65D8"/>
    <w:rsid w:val="001C7159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4AE"/>
    <w:rsid w:val="001D25E2"/>
    <w:rsid w:val="001D2787"/>
    <w:rsid w:val="001D35E3"/>
    <w:rsid w:val="001D3E43"/>
    <w:rsid w:val="001D410A"/>
    <w:rsid w:val="001D4C91"/>
    <w:rsid w:val="001D4E56"/>
    <w:rsid w:val="001D4ED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43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3E90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A08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276CF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4696"/>
    <w:rsid w:val="002447FB"/>
    <w:rsid w:val="002449CE"/>
    <w:rsid w:val="0024502F"/>
    <w:rsid w:val="00245483"/>
    <w:rsid w:val="0024560A"/>
    <w:rsid w:val="002460CC"/>
    <w:rsid w:val="00246A3D"/>
    <w:rsid w:val="00246A3E"/>
    <w:rsid w:val="00246A71"/>
    <w:rsid w:val="00246FE0"/>
    <w:rsid w:val="00247293"/>
    <w:rsid w:val="00250EF4"/>
    <w:rsid w:val="0025126F"/>
    <w:rsid w:val="002518E2"/>
    <w:rsid w:val="00252676"/>
    <w:rsid w:val="00252808"/>
    <w:rsid w:val="002534D8"/>
    <w:rsid w:val="002534F9"/>
    <w:rsid w:val="0025389F"/>
    <w:rsid w:val="002546D7"/>
    <w:rsid w:val="00254C57"/>
    <w:rsid w:val="00254E20"/>
    <w:rsid w:val="00254E9C"/>
    <w:rsid w:val="002551C2"/>
    <w:rsid w:val="00255322"/>
    <w:rsid w:val="0025555A"/>
    <w:rsid w:val="00255632"/>
    <w:rsid w:val="0025599E"/>
    <w:rsid w:val="00255B39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7EC"/>
    <w:rsid w:val="00271B1A"/>
    <w:rsid w:val="00271BB0"/>
    <w:rsid w:val="00271F0C"/>
    <w:rsid w:val="00272063"/>
    <w:rsid w:val="002721DC"/>
    <w:rsid w:val="002727C5"/>
    <w:rsid w:val="00273A6D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5995"/>
    <w:rsid w:val="002A619F"/>
    <w:rsid w:val="002A7CC4"/>
    <w:rsid w:val="002B04BF"/>
    <w:rsid w:val="002B0FAD"/>
    <w:rsid w:val="002B0FEC"/>
    <w:rsid w:val="002B1173"/>
    <w:rsid w:val="002B1C3C"/>
    <w:rsid w:val="002B2243"/>
    <w:rsid w:val="002B2F5A"/>
    <w:rsid w:val="002B3A4B"/>
    <w:rsid w:val="002B4FA0"/>
    <w:rsid w:val="002B512D"/>
    <w:rsid w:val="002B51B4"/>
    <w:rsid w:val="002B52E3"/>
    <w:rsid w:val="002B5434"/>
    <w:rsid w:val="002B585B"/>
    <w:rsid w:val="002B59A4"/>
    <w:rsid w:val="002B6339"/>
    <w:rsid w:val="002B6C81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C7B26"/>
    <w:rsid w:val="002D0B68"/>
    <w:rsid w:val="002D0E7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4CD4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605"/>
    <w:rsid w:val="002F27E0"/>
    <w:rsid w:val="002F2CD1"/>
    <w:rsid w:val="002F37EA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53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72EF"/>
    <w:rsid w:val="00317821"/>
    <w:rsid w:val="003200B4"/>
    <w:rsid w:val="00320B7E"/>
    <w:rsid w:val="003218D8"/>
    <w:rsid w:val="0032208D"/>
    <w:rsid w:val="00322D4B"/>
    <w:rsid w:val="003235CA"/>
    <w:rsid w:val="003235D1"/>
    <w:rsid w:val="003235F1"/>
    <w:rsid w:val="003245E4"/>
    <w:rsid w:val="00324B00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66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6DA9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A29"/>
    <w:rsid w:val="00363E76"/>
    <w:rsid w:val="0036423F"/>
    <w:rsid w:val="00364655"/>
    <w:rsid w:val="003647E5"/>
    <w:rsid w:val="00364BDA"/>
    <w:rsid w:val="00365A72"/>
    <w:rsid w:val="00366609"/>
    <w:rsid w:val="003669B8"/>
    <w:rsid w:val="003672FC"/>
    <w:rsid w:val="00367BAB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7219"/>
    <w:rsid w:val="003774AC"/>
    <w:rsid w:val="00377517"/>
    <w:rsid w:val="00380097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53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A75E4"/>
    <w:rsid w:val="003A7C20"/>
    <w:rsid w:val="003B014F"/>
    <w:rsid w:val="003B02DD"/>
    <w:rsid w:val="003B042D"/>
    <w:rsid w:val="003B042E"/>
    <w:rsid w:val="003B053C"/>
    <w:rsid w:val="003B07D7"/>
    <w:rsid w:val="003B1052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9CC"/>
    <w:rsid w:val="003B6C1F"/>
    <w:rsid w:val="003B73D2"/>
    <w:rsid w:val="003B7607"/>
    <w:rsid w:val="003B793A"/>
    <w:rsid w:val="003B7A33"/>
    <w:rsid w:val="003B7FBD"/>
    <w:rsid w:val="003C0270"/>
    <w:rsid w:val="003C064F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5741"/>
    <w:rsid w:val="003C6D7B"/>
    <w:rsid w:val="003C6DBE"/>
    <w:rsid w:val="003C6E77"/>
    <w:rsid w:val="003C6EE7"/>
    <w:rsid w:val="003C72A4"/>
    <w:rsid w:val="003C77C1"/>
    <w:rsid w:val="003C7E07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91"/>
    <w:rsid w:val="003E33F0"/>
    <w:rsid w:val="003E37C5"/>
    <w:rsid w:val="003E38D1"/>
    <w:rsid w:val="003E3922"/>
    <w:rsid w:val="003E4983"/>
    <w:rsid w:val="003E4D5D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53B4"/>
    <w:rsid w:val="003F6105"/>
    <w:rsid w:val="003F6A4D"/>
    <w:rsid w:val="003F7EC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2D78"/>
    <w:rsid w:val="004136C3"/>
    <w:rsid w:val="00414F37"/>
    <w:rsid w:val="00415267"/>
    <w:rsid w:val="004152F8"/>
    <w:rsid w:val="00415369"/>
    <w:rsid w:val="00415453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0EE3"/>
    <w:rsid w:val="0043119B"/>
    <w:rsid w:val="004318D0"/>
    <w:rsid w:val="00431EE5"/>
    <w:rsid w:val="00432120"/>
    <w:rsid w:val="00432573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22F"/>
    <w:rsid w:val="004362B2"/>
    <w:rsid w:val="00436CD3"/>
    <w:rsid w:val="00436F91"/>
    <w:rsid w:val="00437510"/>
    <w:rsid w:val="00437FC9"/>
    <w:rsid w:val="004400F2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3FCF"/>
    <w:rsid w:val="00444B71"/>
    <w:rsid w:val="00444ECA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5E77"/>
    <w:rsid w:val="004563B9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47D3"/>
    <w:rsid w:val="00465555"/>
    <w:rsid w:val="00465FD7"/>
    <w:rsid w:val="00466385"/>
    <w:rsid w:val="0046673A"/>
    <w:rsid w:val="00466A83"/>
    <w:rsid w:val="00466EB9"/>
    <w:rsid w:val="0046716A"/>
    <w:rsid w:val="004726D1"/>
    <w:rsid w:val="0047310B"/>
    <w:rsid w:val="00473883"/>
    <w:rsid w:val="00473C0B"/>
    <w:rsid w:val="00473C62"/>
    <w:rsid w:val="00474F92"/>
    <w:rsid w:val="00475613"/>
    <w:rsid w:val="00475A43"/>
    <w:rsid w:val="00475AF1"/>
    <w:rsid w:val="00475B68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650E"/>
    <w:rsid w:val="00487B79"/>
    <w:rsid w:val="0049023F"/>
    <w:rsid w:val="00490A13"/>
    <w:rsid w:val="00490BA1"/>
    <w:rsid w:val="0049133A"/>
    <w:rsid w:val="004916D6"/>
    <w:rsid w:val="00491901"/>
    <w:rsid w:val="00491A67"/>
    <w:rsid w:val="00492641"/>
    <w:rsid w:val="00492D0A"/>
    <w:rsid w:val="00492E77"/>
    <w:rsid w:val="00492F15"/>
    <w:rsid w:val="00493913"/>
    <w:rsid w:val="00493A65"/>
    <w:rsid w:val="00493A73"/>
    <w:rsid w:val="00493D1C"/>
    <w:rsid w:val="004945B3"/>
    <w:rsid w:val="004948A0"/>
    <w:rsid w:val="004959F5"/>
    <w:rsid w:val="00495AA0"/>
    <w:rsid w:val="00495F8F"/>
    <w:rsid w:val="00495FB8"/>
    <w:rsid w:val="0049662C"/>
    <w:rsid w:val="0049788C"/>
    <w:rsid w:val="004979D9"/>
    <w:rsid w:val="004A0063"/>
    <w:rsid w:val="004A1A0A"/>
    <w:rsid w:val="004A1BE9"/>
    <w:rsid w:val="004A1EC9"/>
    <w:rsid w:val="004A232C"/>
    <w:rsid w:val="004A2ABC"/>
    <w:rsid w:val="004A392B"/>
    <w:rsid w:val="004A3E08"/>
    <w:rsid w:val="004A4386"/>
    <w:rsid w:val="004A4769"/>
    <w:rsid w:val="004A47DE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0B69"/>
    <w:rsid w:val="004C23FA"/>
    <w:rsid w:val="004C2FBD"/>
    <w:rsid w:val="004C36F5"/>
    <w:rsid w:val="004C401C"/>
    <w:rsid w:val="004C46A9"/>
    <w:rsid w:val="004C48F1"/>
    <w:rsid w:val="004C5179"/>
    <w:rsid w:val="004C5499"/>
    <w:rsid w:val="004C592F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84E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C37"/>
    <w:rsid w:val="00524FEC"/>
    <w:rsid w:val="0052538F"/>
    <w:rsid w:val="0052539E"/>
    <w:rsid w:val="005256CE"/>
    <w:rsid w:val="00525861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5E36"/>
    <w:rsid w:val="0053613F"/>
    <w:rsid w:val="00536976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2C1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377"/>
    <w:rsid w:val="00550757"/>
    <w:rsid w:val="005508C8"/>
    <w:rsid w:val="005511CC"/>
    <w:rsid w:val="0055122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7C2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0"/>
    <w:rsid w:val="00584B4E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ABB"/>
    <w:rsid w:val="005A031C"/>
    <w:rsid w:val="005A1C27"/>
    <w:rsid w:val="005A2045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0C86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C4B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41A"/>
    <w:rsid w:val="005E2987"/>
    <w:rsid w:val="005E3204"/>
    <w:rsid w:val="005E3C39"/>
    <w:rsid w:val="005E4862"/>
    <w:rsid w:val="005E5169"/>
    <w:rsid w:val="005E51DB"/>
    <w:rsid w:val="005E6312"/>
    <w:rsid w:val="005F0F92"/>
    <w:rsid w:val="005F171C"/>
    <w:rsid w:val="005F4048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5AE"/>
    <w:rsid w:val="0060693E"/>
    <w:rsid w:val="00606D45"/>
    <w:rsid w:val="00606DAA"/>
    <w:rsid w:val="006077E2"/>
    <w:rsid w:val="00607977"/>
    <w:rsid w:val="0061072E"/>
    <w:rsid w:val="006112FA"/>
    <w:rsid w:val="00611A39"/>
    <w:rsid w:val="00611C41"/>
    <w:rsid w:val="00612070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297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6D9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77661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2E"/>
    <w:rsid w:val="006A39A8"/>
    <w:rsid w:val="006A491F"/>
    <w:rsid w:val="006A551F"/>
    <w:rsid w:val="006A5FC3"/>
    <w:rsid w:val="006A6066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6E5A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7C"/>
    <w:rsid w:val="006E1CC1"/>
    <w:rsid w:val="006E1DF1"/>
    <w:rsid w:val="006E252D"/>
    <w:rsid w:val="006E3520"/>
    <w:rsid w:val="006E387B"/>
    <w:rsid w:val="006E4061"/>
    <w:rsid w:val="006E41F1"/>
    <w:rsid w:val="006E48D5"/>
    <w:rsid w:val="006E5FEA"/>
    <w:rsid w:val="006E606B"/>
    <w:rsid w:val="006E64F1"/>
    <w:rsid w:val="006E6699"/>
    <w:rsid w:val="006E67ED"/>
    <w:rsid w:val="006E6997"/>
    <w:rsid w:val="006E6AC6"/>
    <w:rsid w:val="006E73C5"/>
    <w:rsid w:val="006E772D"/>
    <w:rsid w:val="006E77F9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9CD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556E"/>
    <w:rsid w:val="007371B9"/>
    <w:rsid w:val="007372CF"/>
    <w:rsid w:val="00737754"/>
    <w:rsid w:val="00737D04"/>
    <w:rsid w:val="00740011"/>
    <w:rsid w:val="00740AC5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D22"/>
    <w:rsid w:val="00754E98"/>
    <w:rsid w:val="00754F9E"/>
    <w:rsid w:val="0075544F"/>
    <w:rsid w:val="00755566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737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5468"/>
    <w:rsid w:val="007A550F"/>
    <w:rsid w:val="007A5A7F"/>
    <w:rsid w:val="007A5BA7"/>
    <w:rsid w:val="007A61BF"/>
    <w:rsid w:val="007A65BA"/>
    <w:rsid w:val="007A6813"/>
    <w:rsid w:val="007A6846"/>
    <w:rsid w:val="007A698C"/>
    <w:rsid w:val="007B0183"/>
    <w:rsid w:val="007B0564"/>
    <w:rsid w:val="007B0F21"/>
    <w:rsid w:val="007B1717"/>
    <w:rsid w:val="007B1823"/>
    <w:rsid w:val="007B1830"/>
    <w:rsid w:val="007B183B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5B9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28D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4D"/>
    <w:rsid w:val="007F70DD"/>
    <w:rsid w:val="007F7351"/>
    <w:rsid w:val="007F7567"/>
    <w:rsid w:val="0080042E"/>
    <w:rsid w:val="00800C74"/>
    <w:rsid w:val="00801390"/>
    <w:rsid w:val="00801C68"/>
    <w:rsid w:val="008022AB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AB2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1E9D"/>
    <w:rsid w:val="0082240B"/>
    <w:rsid w:val="00822441"/>
    <w:rsid w:val="008225F0"/>
    <w:rsid w:val="00822804"/>
    <w:rsid w:val="00822D28"/>
    <w:rsid w:val="00823374"/>
    <w:rsid w:val="00823F2F"/>
    <w:rsid w:val="00825DA2"/>
    <w:rsid w:val="00825EC8"/>
    <w:rsid w:val="008261C1"/>
    <w:rsid w:val="008263E4"/>
    <w:rsid w:val="00826C81"/>
    <w:rsid w:val="00827506"/>
    <w:rsid w:val="00827717"/>
    <w:rsid w:val="0083020C"/>
    <w:rsid w:val="0083032F"/>
    <w:rsid w:val="0083118B"/>
    <w:rsid w:val="00831487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AB3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560"/>
    <w:rsid w:val="0087791D"/>
    <w:rsid w:val="00877D11"/>
    <w:rsid w:val="00880128"/>
    <w:rsid w:val="00880557"/>
    <w:rsid w:val="00880F7C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2D7"/>
    <w:rsid w:val="008875E9"/>
    <w:rsid w:val="008876B3"/>
    <w:rsid w:val="00887CC5"/>
    <w:rsid w:val="00887EAF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CA0"/>
    <w:rsid w:val="008A0287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1C33"/>
    <w:rsid w:val="008B3408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54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C7FC8"/>
    <w:rsid w:val="008D0AA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5CF1"/>
    <w:rsid w:val="008D639C"/>
    <w:rsid w:val="008D63EC"/>
    <w:rsid w:val="008D66C8"/>
    <w:rsid w:val="008D67AD"/>
    <w:rsid w:val="008D6D21"/>
    <w:rsid w:val="008D777C"/>
    <w:rsid w:val="008E1221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82"/>
    <w:rsid w:val="008F7746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21D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050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68BA"/>
    <w:rsid w:val="00937099"/>
    <w:rsid w:val="0093712C"/>
    <w:rsid w:val="009378B2"/>
    <w:rsid w:val="009379B7"/>
    <w:rsid w:val="009407C5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426"/>
    <w:rsid w:val="00946738"/>
    <w:rsid w:val="009469A2"/>
    <w:rsid w:val="00946A12"/>
    <w:rsid w:val="00946C2C"/>
    <w:rsid w:val="009472A3"/>
    <w:rsid w:val="00947EBC"/>
    <w:rsid w:val="00947EC6"/>
    <w:rsid w:val="009504D2"/>
    <w:rsid w:val="009518D5"/>
    <w:rsid w:val="00951C1A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FCE"/>
    <w:rsid w:val="00960073"/>
    <w:rsid w:val="009603F4"/>
    <w:rsid w:val="00960966"/>
    <w:rsid w:val="00960980"/>
    <w:rsid w:val="00961166"/>
    <w:rsid w:val="00961C32"/>
    <w:rsid w:val="00964E82"/>
    <w:rsid w:val="0096538F"/>
    <w:rsid w:val="009655F2"/>
    <w:rsid w:val="009659A6"/>
    <w:rsid w:val="00966A1C"/>
    <w:rsid w:val="00966CBF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5E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5AD"/>
    <w:rsid w:val="00980C8C"/>
    <w:rsid w:val="00981459"/>
    <w:rsid w:val="009814EB"/>
    <w:rsid w:val="00981870"/>
    <w:rsid w:val="009826C9"/>
    <w:rsid w:val="00982FC9"/>
    <w:rsid w:val="00983032"/>
    <w:rsid w:val="00983217"/>
    <w:rsid w:val="00983462"/>
    <w:rsid w:val="00983815"/>
    <w:rsid w:val="009839EC"/>
    <w:rsid w:val="00984085"/>
    <w:rsid w:val="00984459"/>
    <w:rsid w:val="00984EF4"/>
    <w:rsid w:val="009855F6"/>
    <w:rsid w:val="00985770"/>
    <w:rsid w:val="00985CF7"/>
    <w:rsid w:val="0098649E"/>
    <w:rsid w:val="009869BF"/>
    <w:rsid w:val="00986A52"/>
    <w:rsid w:val="00987B3A"/>
    <w:rsid w:val="00987FAD"/>
    <w:rsid w:val="00990447"/>
    <w:rsid w:val="00990959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0B7A"/>
    <w:rsid w:val="009A16E7"/>
    <w:rsid w:val="009A1A3A"/>
    <w:rsid w:val="009A2339"/>
    <w:rsid w:val="009A2A41"/>
    <w:rsid w:val="009A30D4"/>
    <w:rsid w:val="009A3DA0"/>
    <w:rsid w:val="009A3F56"/>
    <w:rsid w:val="009A5131"/>
    <w:rsid w:val="009A5142"/>
    <w:rsid w:val="009A54FE"/>
    <w:rsid w:val="009A556C"/>
    <w:rsid w:val="009A5946"/>
    <w:rsid w:val="009A7078"/>
    <w:rsid w:val="009A765F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4E37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D93"/>
    <w:rsid w:val="009C0F4E"/>
    <w:rsid w:val="009C120D"/>
    <w:rsid w:val="009C1EDF"/>
    <w:rsid w:val="009C2075"/>
    <w:rsid w:val="009C21D3"/>
    <w:rsid w:val="009C2547"/>
    <w:rsid w:val="009C25AF"/>
    <w:rsid w:val="009C2F83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1AAD"/>
    <w:rsid w:val="009D22E2"/>
    <w:rsid w:val="009D27DE"/>
    <w:rsid w:val="009D2CDC"/>
    <w:rsid w:val="009D31E6"/>
    <w:rsid w:val="009D351F"/>
    <w:rsid w:val="009D3633"/>
    <w:rsid w:val="009D3F40"/>
    <w:rsid w:val="009D4581"/>
    <w:rsid w:val="009D4E7A"/>
    <w:rsid w:val="009D4F81"/>
    <w:rsid w:val="009D57A4"/>
    <w:rsid w:val="009D62EE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399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00"/>
    <w:rsid w:val="009F594C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B4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3F70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7BD"/>
    <w:rsid w:val="00A518D3"/>
    <w:rsid w:val="00A51B2D"/>
    <w:rsid w:val="00A51BD4"/>
    <w:rsid w:val="00A51BE9"/>
    <w:rsid w:val="00A52176"/>
    <w:rsid w:val="00A523BA"/>
    <w:rsid w:val="00A523E5"/>
    <w:rsid w:val="00A52E91"/>
    <w:rsid w:val="00A53835"/>
    <w:rsid w:val="00A5412B"/>
    <w:rsid w:val="00A543CC"/>
    <w:rsid w:val="00A548FC"/>
    <w:rsid w:val="00A549C7"/>
    <w:rsid w:val="00A54A68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3D0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546F"/>
    <w:rsid w:val="00A964E2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D9B"/>
    <w:rsid w:val="00AB5F5E"/>
    <w:rsid w:val="00AB6498"/>
    <w:rsid w:val="00AB7575"/>
    <w:rsid w:val="00AB7980"/>
    <w:rsid w:val="00AB7FE6"/>
    <w:rsid w:val="00AC056A"/>
    <w:rsid w:val="00AC0894"/>
    <w:rsid w:val="00AC182D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6DC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D7D13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3A90"/>
    <w:rsid w:val="00B04BEE"/>
    <w:rsid w:val="00B05121"/>
    <w:rsid w:val="00B06485"/>
    <w:rsid w:val="00B07694"/>
    <w:rsid w:val="00B10CA6"/>
    <w:rsid w:val="00B10DBD"/>
    <w:rsid w:val="00B10EDD"/>
    <w:rsid w:val="00B11331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1A07"/>
    <w:rsid w:val="00B229D1"/>
    <w:rsid w:val="00B22DBD"/>
    <w:rsid w:val="00B2301D"/>
    <w:rsid w:val="00B23737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B08"/>
    <w:rsid w:val="00B3458B"/>
    <w:rsid w:val="00B34BD5"/>
    <w:rsid w:val="00B34F39"/>
    <w:rsid w:val="00B35599"/>
    <w:rsid w:val="00B35CA8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82F"/>
    <w:rsid w:val="00B4592D"/>
    <w:rsid w:val="00B45976"/>
    <w:rsid w:val="00B45C47"/>
    <w:rsid w:val="00B45F35"/>
    <w:rsid w:val="00B46162"/>
    <w:rsid w:val="00B46A63"/>
    <w:rsid w:val="00B46BA9"/>
    <w:rsid w:val="00B46C18"/>
    <w:rsid w:val="00B4721C"/>
    <w:rsid w:val="00B47586"/>
    <w:rsid w:val="00B47C48"/>
    <w:rsid w:val="00B50E51"/>
    <w:rsid w:val="00B513A5"/>
    <w:rsid w:val="00B517EE"/>
    <w:rsid w:val="00B51D90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080D"/>
    <w:rsid w:val="00B7102B"/>
    <w:rsid w:val="00B7114C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66D"/>
    <w:rsid w:val="00B95836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89C"/>
    <w:rsid w:val="00BB24E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B6E80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11C"/>
    <w:rsid w:val="00BD4590"/>
    <w:rsid w:val="00BD4C28"/>
    <w:rsid w:val="00BD4EE4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517"/>
    <w:rsid w:val="00BE0620"/>
    <w:rsid w:val="00BE197F"/>
    <w:rsid w:val="00BE3B9C"/>
    <w:rsid w:val="00BE5330"/>
    <w:rsid w:val="00BE58CE"/>
    <w:rsid w:val="00BE5C06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1D73"/>
    <w:rsid w:val="00BF2282"/>
    <w:rsid w:val="00BF363F"/>
    <w:rsid w:val="00BF39D7"/>
    <w:rsid w:val="00BF3DE3"/>
    <w:rsid w:val="00BF586E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976"/>
    <w:rsid w:val="00C04B52"/>
    <w:rsid w:val="00C050BA"/>
    <w:rsid w:val="00C052B9"/>
    <w:rsid w:val="00C052D6"/>
    <w:rsid w:val="00C053F6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D5B"/>
    <w:rsid w:val="00C20D92"/>
    <w:rsid w:val="00C21099"/>
    <w:rsid w:val="00C210B1"/>
    <w:rsid w:val="00C21FAD"/>
    <w:rsid w:val="00C22648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B56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9A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2708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086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EB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F03"/>
    <w:rsid w:val="00C97D3E"/>
    <w:rsid w:val="00CA0FC1"/>
    <w:rsid w:val="00CA10AB"/>
    <w:rsid w:val="00CA13F1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0485"/>
    <w:rsid w:val="00CD1B4D"/>
    <w:rsid w:val="00CD23D7"/>
    <w:rsid w:val="00CD294A"/>
    <w:rsid w:val="00CD3676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2DBA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3"/>
    <w:rsid w:val="00CF111A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1985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16B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53D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47D39"/>
    <w:rsid w:val="00D5091C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8E8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B8C"/>
    <w:rsid w:val="00D65DD4"/>
    <w:rsid w:val="00D67A32"/>
    <w:rsid w:val="00D67D37"/>
    <w:rsid w:val="00D703EF"/>
    <w:rsid w:val="00D70F5C"/>
    <w:rsid w:val="00D712A6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C0C"/>
    <w:rsid w:val="00D86FD0"/>
    <w:rsid w:val="00D8718A"/>
    <w:rsid w:val="00D904A0"/>
    <w:rsid w:val="00D9093D"/>
    <w:rsid w:val="00D914A8"/>
    <w:rsid w:val="00D914F2"/>
    <w:rsid w:val="00D91AA2"/>
    <w:rsid w:val="00D926D5"/>
    <w:rsid w:val="00D92A11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786"/>
    <w:rsid w:val="00DB2C20"/>
    <w:rsid w:val="00DB3A02"/>
    <w:rsid w:val="00DB3FB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38E1"/>
    <w:rsid w:val="00DD38EC"/>
    <w:rsid w:val="00DD3A72"/>
    <w:rsid w:val="00DD4043"/>
    <w:rsid w:val="00DD481D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515D"/>
    <w:rsid w:val="00DF63DF"/>
    <w:rsid w:val="00DF6791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3BB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31F"/>
    <w:rsid w:val="00E124B3"/>
    <w:rsid w:val="00E142D2"/>
    <w:rsid w:val="00E1503E"/>
    <w:rsid w:val="00E15722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502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7B0"/>
    <w:rsid w:val="00E3794E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D21"/>
    <w:rsid w:val="00E53FE0"/>
    <w:rsid w:val="00E5417D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850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170"/>
    <w:rsid w:val="00E85730"/>
    <w:rsid w:val="00E85EE0"/>
    <w:rsid w:val="00E8670B"/>
    <w:rsid w:val="00E86B20"/>
    <w:rsid w:val="00E87033"/>
    <w:rsid w:val="00E8792D"/>
    <w:rsid w:val="00E901C1"/>
    <w:rsid w:val="00E905A8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17A"/>
    <w:rsid w:val="00E97902"/>
    <w:rsid w:val="00EA0869"/>
    <w:rsid w:val="00EA1654"/>
    <w:rsid w:val="00EA24DB"/>
    <w:rsid w:val="00EA315F"/>
    <w:rsid w:val="00EA3283"/>
    <w:rsid w:val="00EA3771"/>
    <w:rsid w:val="00EA3918"/>
    <w:rsid w:val="00EA3AD1"/>
    <w:rsid w:val="00EA4370"/>
    <w:rsid w:val="00EA64CB"/>
    <w:rsid w:val="00EA6968"/>
    <w:rsid w:val="00EA7317"/>
    <w:rsid w:val="00EA7521"/>
    <w:rsid w:val="00EA7F56"/>
    <w:rsid w:val="00EA7F68"/>
    <w:rsid w:val="00EB04CB"/>
    <w:rsid w:val="00EB069D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367"/>
    <w:rsid w:val="00EC393C"/>
    <w:rsid w:val="00EC39A9"/>
    <w:rsid w:val="00EC3C4D"/>
    <w:rsid w:val="00EC3DDE"/>
    <w:rsid w:val="00EC3F3F"/>
    <w:rsid w:val="00EC4967"/>
    <w:rsid w:val="00EC5897"/>
    <w:rsid w:val="00EC6032"/>
    <w:rsid w:val="00EC654C"/>
    <w:rsid w:val="00EC6EE7"/>
    <w:rsid w:val="00EC72E7"/>
    <w:rsid w:val="00EC791C"/>
    <w:rsid w:val="00EC7F10"/>
    <w:rsid w:val="00EC7F2B"/>
    <w:rsid w:val="00ED04D6"/>
    <w:rsid w:val="00ED0993"/>
    <w:rsid w:val="00ED0E16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735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785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6B7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3D85"/>
    <w:rsid w:val="00F1436F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175"/>
    <w:rsid w:val="00F31333"/>
    <w:rsid w:val="00F318D7"/>
    <w:rsid w:val="00F31978"/>
    <w:rsid w:val="00F31A14"/>
    <w:rsid w:val="00F31E1A"/>
    <w:rsid w:val="00F32853"/>
    <w:rsid w:val="00F3293D"/>
    <w:rsid w:val="00F3398C"/>
    <w:rsid w:val="00F33B71"/>
    <w:rsid w:val="00F3437F"/>
    <w:rsid w:val="00F354B3"/>
    <w:rsid w:val="00F35637"/>
    <w:rsid w:val="00F36697"/>
    <w:rsid w:val="00F367C0"/>
    <w:rsid w:val="00F36FD8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0B8"/>
    <w:rsid w:val="00F539EC"/>
    <w:rsid w:val="00F53E36"/>
    <w:rsid w:val="00F54750"/>
    <w:rsid w:val="00F54E9B"/>
    <w:rsid w:val="00F55366"/>
    <w:rsid w:val="00F57412"/>
    <w:rsid w:val="00F576FC"/>
    <w:rsid w:val="00F57BF9"/>
    <w:rsid w:val="00F609E2"/>
    <w:rsid w:val="00F60A53"/>
    <w:rsid w:val="00F6133C"/>
    <w:rsid w:val="00F613B0"/>
    <w:rsid w:val="00F61D49"/>
    <w:rsid w:val="00F62173"/>
    <w:rsid w:val="00F63EF0"/>
    <w:rsid w:val="00F640B4"/>
    <w:rsid w:val="00F64421"/>
    <w:rsid w:val="00F64FFE"/>
    <w:rsid w:val="00F655BB"/>
    <w:rsid w:val="00F65AAA"/>
    <w:rsid w:val="00F668DF"/>
    <w:rsid w:val="00F66C26"/>
    <w:rsid w:val="00F672EA"/>
    <w:rsid w:val="00F67358"/>
    <w:rsid w:val="00F67601"/>
    <w:rsid w:val="00F67996"/>
    <w:rsid w:val="00F67D8D"/>
    <w:rsid w:val="00F702F1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079"/>
    <w:rsid w:val="00F873A5"/>
    <w:rsid w:val="00F876ED"/>
    <w:rsid w:val="00F87723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3813"/>
    <w:rsid w:val="00F946B5"/>
    <w:rsid w:val="00F94BDB"/>
    <w:rsid w:val="00F94D90"/>
    <w:rsid w:val="00F94FDA"/>
    <w:rsid w:val="00F958D2"/>
    <w:rsid w:val="00F96011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353"/>
    <w:rsid w:val="00FA43B0"/>
    <w:rsid w:val="00FA4CCE"/>
    <w:rsid w:val="00FA561B"/>
    <w:rsid w:val="00FA5C48"/>
    <w:rsid w:val="00FA672A"/>
    <w:rsid w:val="00FA6E3F"/>
    <w:rsid w:val="00FA78C7"/>
    <w:rsid w:val="00FA7A27"/>
    <w:rsid w:val="00FA7D8D"/>
    <w:rsid w:val="00FB0412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B7A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C9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28FD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E75"/>
    <w:rsid w:val="00FF10E0"/>
    <w:rsid w:val="00FF1978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682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0A67-0BDD-4BBC-9358-34DC098E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32</Pages>
  <Words>13445</Words>
  <Characters>76643</Characters>
  <Application>Microsoft Office Word</Application>
  <DocSecurity>0</DocSecurity>
  <Lines>638</Lines>
  <Paragraphs>179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280</cp:revision>
  <cp:lastPrinted>2019-02-05T08:28:00Z</cp:lastPrinted>
  <dcterms:created xsi:type="dcterms:W3CDTF">2019-02-06T13:15:00Z</dcterms:created>
  <dcterms:modified xsi:type="dcterms:W3CDTF">2019-05-14T06:15:00Z</dcterms:modified>
</cp:coreProperties>
</file>