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bookmarkStart w:id="0" w:name="OLE_LINK4"/>
      <w:bookmarkStart w:id="1" w:name="OLE_LINK5"/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B60229">
        <w:rPr>
          <w:b/>
          <w:bCs/>
          <w:sz w:val="20"/>
          <w:szCs w:val="20"/>
        </w:rPr>
        <w:t>19</w:t>
      </w:r>
      <w:r w:rsidR="00417AFF">
        <w:rPr>
          <w:b/>
          <w:bCs/>
          <w:sz w:val="20"/>
          <w:szCs w:val="20"/>
        </w:rPr>
        <w:t>.</w:t>
      </w:r>
      <w:r w:rsidR="00C04976">
        <w:rPr>
          <w:b/>
          <w:bCs/>
          <w:sz w:val="20"/>
          <w:szCs w:val="20"/>
        </w:rPr>
        <w:t>03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826C81">
        <w:rPr>
          <w:b/>
          <w:bCs/>
          <w:sz w:val="20"/>
          <w:szCs w:val="20"/>
        </w:rPr>
        <w:t>81</w:t>
      </w:r>
      <w:r w:rsidR="00B60229">
        <w:rPr>
          <w:b/>
          <w:bCs/>
          <w:sz w:val="20"/>
          <w:szCs w:val="20"/>
        </w:rPr>
        <w:t>7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E9717A" w:rsidRDefault="005D566F" w:rsidP="00E9717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</w:p>
    <w:p w:rsidR="00FC4A8B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7E4E7E" w:rsidRDefault="007E4E7E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B60229" w:rsidRDefault="00B60229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D53325" w:rsidRDefault="00C04976" w:rsidP="00D533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53325" w:rsidRPr="00BD62EC">
        <w:rPr>
          <w:b/>
          <w:sz w:val="20"/>
          <w:szCs w:val="20"/>
        </w:rPr>
        <w:t xml:space="preserve"> –</w:t>
      </w:r>
      <w:r w:rsidR="00D53325" w:rsidRPr="00BD62EC">
        <w:rPr>
          <w:sz w:val="20"/>
          <w:szCs w:val="20"/>
        </w:rPr>
        <w:t xml:space="preserve"> </w:t>
      </w:r>
      <w:r w:rsidR="00B60229">
        <w:rPr>
          <w:sz w:val="20"/>
          <w:szCs w:val="20"/>
        </w:rPr>
        <w:t xml:space="preserve">Siyaset Bilimi ve Kamu Yönetimi </w:t>
      </w:r>
      <w:r w:rsidR="00D53325" w:rsidRPr="00BD62EC">
        <w:rPr>
          <w:sz w:val="20"/>
          <w:szCs w:val="20"/>
        </w:rPr>
        <w:t xml:space="preserve">EABD </w:t>
      </w:r>
      <w:r w:rsidR="00B60229">
        <w:rPr>
          <w:sz w:val="20"/>
          <w:szCs w:val="20"/>
        </w:rPr>
        <w:t xml:space="preserve">yüksek lisans programı öğrencisi Hatem Azez IBRAHIM’in danışman değiştirme dilekçesi </w:t>
      </w:r>
      <w:r w:rsidR="00D53325">
        <w:rPr>
          <w:sz w:val="20"/>
          <w:szCs w:val="20"/>
        </w:rPr>
        <w:t>okundu.</w:t>
      </w:r>
    </w:p>
    <w:p w:rsidR="00D53325" w:rsidRPr="00BD62EC" w:rsidRDefault="00D53325" w:rsidP="00D53325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B60229" w:rsidRDefault="00B60229" w:rsidP="00B6022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B60229" w:rsidRPr="002F7A5A" w:rsidRDefault="00B60229" w:rsidP="00B60229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054"/>
      </w:tblGrid>
      <w:tr w:rsidR="00B60229" w:rsidRPr="002F7A5A" w:rsidTr="00B6022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229" w:rsidRPr="002F7A5A" w:rsidRDefault="00B60229" w:rsidP="00B602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29" w:rsidRPr="002F7A5A" w:rsidRDefault="00B60229" w:rsidP="00B602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229" w:rsidRPr="002F7A5A" w:rsidRDefault="00B60229" w:rsidP="00B602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29" w:rsidRPr="002F7A5A" w:rsidRDefault="00B60229" w:rsidP="00B602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0229" w:rsidRPr="002F7A5A" w:rsidRDefault="00B60229" w:rsidP="00B602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B60229" w:rsidRPr="00CC2D3F" w:rsidTr="00B6022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60229" w:rsidRPr="00C35B98" w:rsidRDefault="00B60229" w:rsidP="00B60229">
            <w:pPr>
              <w:jc w:val="both"/>
              <w:rPr>
                <w:sz w:val="14"/>
              </w:rPr>
            </w:pPr>
            <w:r>
              <w:rPr>
                <w:sz w:val="14"/>
              </w:rPr>
              <w:t>Y146003032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229" w:rsidRPr="00C35B98" w:rsidRDefault="00B60229" w:rsidP="00B602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Hatem Azez IBRAHIM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60229" w:rsidRPr="00C35B98" w:rsidRDefault="00B60229" w:rsidP="00B6022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229" w:rsidRDefault="00B60229" w:rsidP="00B602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Nebi MİŞ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0229" w:rsidRPr="00C35B98" w:rsidRDefault="000256B1" w:rsidP="00B602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Othman ALI</w:t>
            </w:r>
          </w:p>
        </w:tc>
      </w:tr>
    </w:tbl>
    <w:p w:rsidR="00D53325" w:rsidRDefault="00D53325" w:rsidP="00D53325">
      <w:pPr>
        <w:jc w:val="both"/>
        <w:rPr>
          <w:b/>
          <w:sz w:val="20"/>
          <w:szCs w:val="20"/>
        </w:rPr>
      </w:pPr>
    </w:p>
    <w:p w:rsidR="00B60229" w:rsidRPr="00960DBF" w:rsidRDefault="00B60229" w:rsidP="00B602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EABD Başkanlığının 13.03.2019 tarihli ve E.11118 </w:t>
      </w:r>
      <w:r w:rsidRPr="00960DBF">
        <w:rPr>
          <w:sz w:val="20"/>
          <w:szCs w:val="20"/>
        </w:rPr>
        <w:t>sayılı yazısı okundu.</w:t>
      </w:r>
    </w:p>
    <w:p w:rsidR="00B60229" w:rsidRPr="00960DBF" w:rsidRDefault="00B60229" w:rsidP="00B60229">
      <w:pPr>
        <w:jc w:val="right"/>
        <w:rPr>
          <w:b/>
          <w:sz w:val="18"/>
          <w:szCs w:val="20"/>
        </w:rPr>
      </w:pPr>
    </w:p>
    <w:p w:rsidR="00B60229" w:rsidRDefault="00B60229" w:rsidP="00B60229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Felsefe ve Din Bilimleri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AB4278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B60229" w:rsidRDefault="00B60229" w:rsidP="00B60229">
      <w:pPr>
        <w:jc w:val="both"/>
        <w:rPr>
          <w:sz w:val="20"/>
          <w:szCs w:val="20"/>
        </w:rPr>
      </w:pPr>
    </w:p>
    <w:p w:rsidR="00B60229" w:rsidRDefault="00B60229" w:rsidP="00B60229">
      <w:pPr>
        <w:rPr>
          <w:b/>
          <w:sz w:val="20"/>
          <w:szCs w:val="20"/>
        </w:rPr>
      </w:pPr>
      <w:r>
        <w:rPr>
          <w:b/>
          <w:sz w:val="20"/>
          <w:szCs w:val="20"/>
        </w:rPr>
        <w:t>Ali UKENOV</w:t>
      </w:r>
    </w:p>
    <w:p w:rsidR="00B60229" w:rsidRPr="00960DBF" w:rsidRDefault="00B60229" w:rsidP="00B60229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B60229" w:rsidRPr="00960DBF" w:rsidTr="00B6022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229" w:rsidRPr="00960DBF" w:rsidRDefault="00B60229" w:rsidP="00B6022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229" w:rsidRPr="00960DBF" w:rsidRDefault="00B60229" w:rsidP="00B6022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0229" w:rsidRPr="00960DBF" w:rsidRDefault="00B60229" w:rsidP="00B6022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60229" w:rsidRPr="00960DBF" w:rsidTr="00B6022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29" w:rsidRPr="00A0078F" w:rsidRDefault="00B60229" w:rsidP="00B602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29" w:rsidRPr="00960DBF" w:rsidRDefault="00B60229" w:rsidP="00B6022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29" w:rsidRPr="00960DBF" w:rsidRDefault="00B60229" w:rsidP="00B6022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60229" w:rsidRPr="00960DBF" w:rsidTr="00B6022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29" w:rsidRDefault="00B60229" w:rsidP="00B602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29" w:rsidRDefault="00B60229" w:rsidP="00B6022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29" w:rsidRPr="00960DBF" w:rsidRDefault="00B60229" w:rsidP="00B6022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60229" w:rsidRPr="00960DBF" w:rsidTr="00B6022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29" w:rsidRDefault="00B60229" w:rsidP="00B602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29" w:rsidRPr="00960DBF" w:rsidRDefault="00B60229" w:rsidP="00B6022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229" w:rsidRPr="00960DBF" w:rsidRDefault="00B60229" w:rsidP="00B6022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256B1" w:rsidRPr="00960DBF" w:rsidTr="00B6022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Pr="00960DBF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ATAMAN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Pr="00960DBF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Pr="00960DBF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0256B1" w:rsidRPr="00960DBF" w:rsidTr="00B6022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TEKİN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Pr="00960DBF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0256B1" w:rsidRPr="00960DBF" w:rsidTr="00B6022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Pr="00960DBF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Pr="00960DBF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56B1" w:rsidRPr="00960DBF" w:rsidTr="00B60229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İhsan TOKER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Pr="00960DBF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6B1" w:rsidRDefault="000256B1" w:rsidP="000256B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B60229" w:rsidRPr="00432120" w:rsidRDefault="00B60229" w:rsidP="00B602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26.04.2019</w:t>
      </w:r>
    </w:p>
    <w:p w:rsidR="00B60229" w:rsidRPr="00E450A7" w:rsidRDefault="00B60229" w:rsidP="00B602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60229" w:rsidRDefault="00B60229" w:rsidP="00D53325">
      <w:pPr>
        <w:jc w:val="both"/>
        <w:rPr>
          <w:b/>
          <w:sz w:val="20"/>
          <w:szCs w:val="20"/>
        </w:rPr>
      </w:pPr>
    </w:p>
    <w:p w:rsidR="00B60229" w:rsidRPr="00BD62EC" w:rsidRDefault="00B60229" w:rsidP="00B602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12.03.2019 tarih ve E.11084 sayılı yazısı </w:t>
      </w:r>
      <w:r w:rsidRPr="00BD62EC">
        <w:rPr>
          <w:sz w:val="20"/>
          <w:szCs w:val="20"/>
        </w:rPr>
        <w:t>okundu.</w:t>
      </w:r>
    </w:p>
    <w:p w:rsidR="00B60229" w:rsidRPr="00BD62EC" w:rsidRDefault="00B60229" w:rsidP="00B60229">
      <w:pPr>
        <w:ind w:firstLine="708"/>
        <w:jc w:val="both"/>
        <w:rPr>
          <w:sz w:val="20"/>
          <w:szCs w:val="20"/>
        </w:rPr>
      </w:pPr>
    </w:p>
    <w:p w:rsidR="00B60229" w:rsidRDefault="00B60229" w:rsidP="00B60229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</w:t>
      </w:r>
      <w:r w:rsidRPr="00BD62EC">
        <w:rPr>
          <w:sz w:val="20"/>
          <w:szCs w:val="20"/>
        </w:rPr>
        <w:t xml:space="preserve">EABD doktora öğrencisi </w:t>
      </w:r>
      <w:r>
        <w:rPr>
          <w:sz w:val="20"/>
          <w:szCs w:val="20"/>
        </w:rPr>
        <w:t>Orhan GÜDEK’in 2. Yeterlik Sınavının 26.04.2019 tarihinde ve saat 10:00’da, Melek RADA’nın 2. Yeterlik Sınavının ise 26.04.2019 tarihinde ve saat 10:00’da, Gül GÜMÜŞSOY’un 2. Yeterlik Sınavının 12.04.2019 tarihinde ve saat 10:00’da yapılmasının uygun olduğuna oybirliği ile karar verilmiştir.</w:t>
      </w:r>
    </w:p>
    <w:p w:rsidR="00B60229" w:rsidRDefault="00B60229" w:rsidP="00D53325">
      <w:pPr>
        <w:jc w:val="both"/>
        <w:rPr>
          <w:b/>
          <w:sz w:val="20"/>
          <w:szCs w:val="20"/>
        </w:rPr>
      </w:pPr>
    </w:p>
    <w:p w:rsidR="007F534C" w:rsidRDefault="007F534C" w:rsidP="007F53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Gülcan YÜCEDAĞ</w:t>
      </w:r>
      <w:r w:rsidRPr="007F534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06.03.2019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534C" w:rsidRDefault="007F534C" w:rsidP="007F534C">
      <w:pPr>
        <w:jc w:val="both"/>
        <w:rPr>
          <w:sz w:val="18"/>
          <w:szCs w:val="20"/>
        </w:rPr>
      </w:pPr>
    </w:p>
    <w:p w:rsidR="007F534C" w:rsidRDefault="007F534C" w:rsidP="007F53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534C" w:rsidRDefault="007F534C" w:rsidP="00D53325">
      <w:pPr>
        <w:jc w:val="both"/>
        <w:rPr>
          <w:b/>
          <w:sz w:val="20"/>
          <w:szCs w:val="20"/>
        </w:rPr>
      </w:pPr>
    </w:p>
    <w:p w:rsidR="007F534C" w:rsidRDefault="007F534C" w:rsidP="007F53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 programı öğrencisi Senem ALPAK’ın danışman değiştirme dilekçesi okundu.</w:t>
      </w:r>
    </w:p>
    <w:p w:rsidR="007F534C" w:rsidRPr="00BD62EC" w:rsidRDefault="007F534C" w:rsidP="007F534C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7F534C" w:rsidRDefault="007F534C" w:rsidP="007F534C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F534C" w:rsidRPr="002F7A5A" w:rsidRDefault="007F534C" w:rsidP="007F534C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054"/>
      </w:tblGrid>
      <w:tr w:rsidR="007F534C" w:rsidRPr="002F7A5A" w:rsidTr="003C6D7B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34C" w:rsidRPr="002F7A5A" w:rsidRDefault="007F534C" w:rsidP="003C6D7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34C" w:rsidRPr="002F7A5A" w:rsidRDefault="007F534C" w:rsidP="003C6D7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534C" w:rsidRPr="002F7A5A" w:rsidRDefault="007F534C" w:rsidP="003C6D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4C" w:rsidRPr="002F7A5A" w:rsidRDefault="007F534C" w:rsidP="003C6D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F534C" w:rsidRPr="002F7A5A" w:rsidRDefault="007F534C" w:rsidP="003C6D7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7F534C" w:rsidRPr="00CC2D3F" w:rsidTr="003C6D7B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534C" w:rsidRPr="00C35B98" w:rsidRDefault="007F534C" w:rsidP="003C6D7B">
            <w:pPr>
              <w:jc w:val="both"/>
              <w:rPr>
                <w:sz w:val="14"/>
              </w:rPr>
            </w:pPr>
            <w:r>
              <w:rPr>
                <w:sz w:val="14"/>
              </w:rPr>
              <w:t>D186005001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4C" w:rsidRPr="00C35B98" w:rsidRDefault="007F534C" w:rsidP="003C6D7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Senem ALPAK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F534C" w:rsidRPr="00C35B98" w:rsidRDefault="007F534C" w:rsidP="003C6D7B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Çalş. Ekon. End. İlş.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4C" w:rsidRDefault="007F534C" w:rsidP="003C6D7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Fatma FİDAN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534C" w:rsidRPr="00C35B98" w:rsidRDefault="000256B1" w:rsidP="003C6D7B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Adem UĞUR</w:t>
            </w:r>
          </w:p>
        </w:tc>
      </w:tr>
    </w:tbl>
    <w:p w:rsidR="007F534C" w:rsidRDefault="007F534C" w:rsidP="00D53325">
      <w:pPr>
        <w:jc w:val="both"/>
        <w:rPr>
          <w:b/>
          <w:sz w:val="20"/>
          <w:szCs w:val="20"/>
        </w:rPr>
      </w:pPr>
    </w:p>
    <w:p w:rsidR="006E6997" w:rsidRDefault="006E6997" w:rsidP="006E69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18.03.2019 tarih ve E.11623 sayılı yazısı okundu.</w:t>
      </w:r>
    </w:p>
    <w:p w:rsidR="006E6997" w:rsidRPr="00BD62EC" w:rsidRDefault="006E6997" w:rsidP="006E6997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6E6997" w:rsidRPr="00BD62EC" w:rsidRDefault="006E6997" w:rsidP="006E6997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BD62EC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Ayşenur DOĞAN’ın </w:t>
      </w:r>
      <w:r w:rsidRPr="00BD62EC">
        <w:rPr>
          <w:b/>
          <w:sz w:val="20"/>
          <w:szCs w:val="20"/>
        </w:rPr>
        <w:t xml:space="preserve">tez 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6E6997" w:rsidRPr="00BD62EC" w:rsidRDefault="006E6997" w:rsidP="006E699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E6997" w:rsidRPr="00BD62EC" w:rsidTr="003C6D7B">
        <w:trPr>
          <w:trHeight w:val="247"/>
        </w:trPr>
        <w:tc>
          <w:tcPr>
            <w:tcW w:w="9072" w:type="dxa"/>
            <w:gridSpan w:val="3"/>
            <w:vAlign w:val="center"/>
          </w:tcPr>
          <w:p w:rsidR="006E6997" w:rsidRPr="00BD62EC" w:rsidRDefault="006E6997" w:rsidP="003C6D7B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6E6997" w:rsidRPr="00BD62EC" w:rsidTr="003C6D7B">
        <w:trPr>
          <w:trHeight w:val="260"/>
        </w:trPr>
        <w:tc>
          <w:tcPr>
            <w:tcW w:w="1701" w:type="dxa"/>
            <w:vAlign w:val="center"/>
          </w:tcPr>
          <w:p w:rsidR="006E6997" w:rsidRPr="00BD62EC" w:rsidRDefault="006E6997" w:rsidP="003C6D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E6997" w:rsidRPr="00BD62EC" w:rsidRDefault="006E6997" w:rsidP="003C6D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E6997" w:rsidRPr="00BD62EC" w:rsidRDefault="006E6997" w:rsidP="003C6D7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E6997" w:rsidRPr="00BD62EC" w:rsidTr="003C6D7B">
        <w:trPr>
          <w:trHeight w:val="227"/>
        </w:trPr>
        <w:tc>
          <w:tcPr>
            <w:tcW w:w="1701" w:type="dxa"/>
            <w:vAlign w:val="center"/>
          </w:tcPr>
          <w:p w:rsidR="006E6997" w:rsidRPr="00BD62EC" w:rsidRDefault="006E6997" w:rsidP="003C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Ayşenur DOĞAN</w:t>
            </w:r>
          </w:p>
        </w:tc>
        <w:tc>
          <w:tcPr>
            <w:tcW w:w="3969" w:type="dxa"/>
            <w:vAlign w:val="center"/>
          </w:tcPr>
          <w:p w:rsidR="006E6997" w:rsidRPr="00BD62EC" w:rsidRDefault="006E6997" w:rsidP="003C6D7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6E6997" w:rsidRPr="00BD62EC" w:rsidRDefault="006E6997" w:rsidP="003C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Tufan TURAN</w:t>
            </w:r>
          </w:p>
        </w:tc>
      </w:tr>
      <w:tr w:rsidR="006E6997" w:rsidRPr="00A42F47" w:rsidTr="003C6D7B">
        <w:trPr>
          <w:trHeight w:val="281"/>
        </w:trPr>
        <w:tc>
          <w:tcPr>
            <w:tcW w:w="1701" w:type="dxa"/>
            <w:vAlign w:val="center"/>
          </w:tcPr>
          <w:p w:rsidR="006E6997" w:rsidRPr="00BD62EC" w:rsidRDefault="006E6997" w:rsidP="003C6D7B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E6997" w:rsidRPr="00A42F47" w:rsidRDefault="006E6997" w:rsidP="003C6D7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Osmanlı Basınında Çerkes Sürgünü (1863-1865)</w:t>
            </w:r>
          </w:p>
        </w:tc>
      </w:tr>
    </w:tbl>
    <w:p w:rsidR="002276CF" w:rsidRDefault="002276CF" w:rsidP="002276CF">
      <w:pPr>
        <w:jc w:val="both"/>
        <w:rPr>
          <w:b/>
          <w:sz w:val="20"/>
          <w:szCs w:val="20"/>
        </w:rPr>
      </w:pPr>
    </w:p>
    <w:p w:rsidR="006E6997" w:rsidRPr="002C679F" w:rsidRDefault="006E6997" w:rsidP="002C679F">
      <w:pPr>
        <w:jc w:val="both"/>
        <w:rPr>
          <w:sz w:val="20"/>
          <w:szCs w:val="20"/>
        </w:rPr>
      </w:pPr>
      <w:r w:rsidRPr="002C679F">
        <w:rPr>
          <w:b/>
          <w:sz w:val="20"/>
          <w:szCs w:val="20"/>
        </w:rPr>
        <w:t>7 –</w:t>
      </w:r>
      <w:r w:rsidRPr="002C679F">
        <w:rPr>
          <w:sz w:val="20"/>
          <w:szCs w:val="20"/>
        </w:rPr>
        <w:t xml:space="preserve"> Finansal Ekonometri EABD Başkanlığının 14.03.2019 tarih ve E.11228 sayılı yazısı okundu.</w:t>
      </w:r>
    </w:p>
    <w:p w:rsidR="006E6997" w:rsidRPr="002C679F" w:rsidRDefault="006E6997" w:rsidP="002C679F">
      <w:pPr>
        <w:jc w:val="both"/>
        <w:rPr>
          <w:sz w:val="20"/>
          <w:szCs w:val="20"/>
        </w:rPr>
      </w:pPr>
      <w:r w:rsidRPr="002C679F">
        <w:rPr>
          <w:sz w:val="20"/>
          <w:szCs w:val="20"/>
        </w:rPr>
        <w:t xml:space="preserve"> </w:t>
      </w:r>
    </w:p>
    <w:p w:rsidR="006E6997" w:rsidRPr="002C679F" w:rsidRDefault="006E6997" w:rsidP="002C679F">
      <w:pPr>
        <w:ind w:firstLine="708"/>
        <w:jc w:val="both"/>
        <w:rPr>
          <w:sz w:val="20"/>
          <w:szCs w:val="20"/>
        </w:rPr>
      </w:pPr>
      <w:r w:rsidRPr="002C679F">
        <w:rPr>
          <w:sz w:val="20"/>
          <w:szCs w:val="20"/>
        </w:rPr>
        <w:t xml:space="preserve">Yapılan görüşmeler sonunda; Finansal Ekonometri EABD yüksek lisans öğrencisi Ahmed ELACCEN’in </w:t>
      </w:r>
      <w:r w:rsidRPr="002C679F">
        <w:rPr>
          <w:b/>
          <w:sz w:val="20"/>
          <w:szCs w:val="20"/>
        </w:rPr>
        <w:t xml:space="preserve">tez önerisinin </w:t>
      </w:r>
      <w:r w:rsidRPr="002C679F">
        <w:rPr>
          <w:sz w:val="20"/>
          <w:szCs w:val="20"/>
        </w:rPr>
        <w:t>aşağıdaki şekliyle kabulüne oy birliği ile karar verildi.</w:t>
      </w:r>
    </w:p>
    <w:p w:rsidR="006E6997" w:rsidRPr="002C679F" w:rsidRDefault="006E6997" w:rsidP="002C67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E6997" w:rsidRPr="002C679F" w:rsidTr="003C6D7B">
        <w:trPr>
          <w:trHeight w:val="247"/>
        </w:trPr>
        <w:tc>
          <w:tcPr>
            <w:tcW w:w="9072" w:type="dxa"/>
            <w:gridSpan w:val="3"/>
            <w:vAlign w:val="center"/>
          </w:tcPr>
          <w:p w:rsidR="006E6997" w:rsidRPr="002C679F" w:rsidRDefault="006E6997" w:rsidP="002C679F">
            <w:pPr>
              <w:spacing w:line="276" w:lineRule="auto"/>
              <w:rPr>
                <w:b/>
                <w:sz w:val="20"/>
                <w:szCs w:val="20"/>
              </w:rPr>
            </w:pPr>
            <w:r w:rsidRPr="002C679F">
              <w:rPr>
                <w:b/>
                <w:sz w:val="20"/>
                <w:szCs w:val="20"/>
              </w:rPr>
              <w:t>ÖĞRENCİNİN</w:t>
            </w:r>
          </w:p>
        </w:tc>
      </w:tr>
      <w:tr w:rsidR="006E6997" w:rsidRPr="002C679F" w:rsidTr="003C6D7B">
        <w:trPr>
          <w:trHeight w:val="260"/>
        </w:trPr>
        <w:tc>
          <w:tcPr>
            <w:tcW w:w="1701" w:type="dxa"/>
            <w:vAlign w:val="center"/>
          </w:tcPr>
          <w:p w:rsidR="006E6997" w:rsidRPr="002C679F" w:rsidRDefault="006E6997" w:rsidP="002C67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679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E6997" w:rsidRPr="002C679F" w:rsidRDefault="006E6997" w:rsidP="002C67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679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E6997" w:rsidRPr="002C679F" w:rsidRDefault="006E6997" w:rsidP="002C679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C679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E6997" w:rsidRPr="002C679F" w:rsidTr="003C6D7B">
        <w:trPr>
          <w:trHeight w:val="227"/>
        </w:trPr>
        <w:tc>
          <w:tcPr>
            <w:tcW w:w="1701" w:type="dxa"/>
            <w:vAlign w:val="center"/>
          </w:tcPr>
          <w:p w:rsidR="006E6997" w:rsidRPr="002C679F" w:rsidRDefault="006E6997" w:rsidP="002C679F">
            <w:pPr>
              <w:rPr>
                <w:sz w:val="20"/>
                <w:szCs w:val="20"/>
              </w:rPr>
            </w:pPr>
            <w:r w:rsidRPr="002C679F">
              <w:rPr>
                <w:sz w:val="20"/>
                <w:szCs w:val="20"/>
              </w:rPr>
              <w:t>Ahmed ELACCEN</w:t>
            </w:r>
          </w:p>
        </w:tc>
        <w:tc>
          <w:tcPr>
            <w:tcW w:w="3969" w:type="dxa"/>
            <w:vAlign w:val="center"/>
          </w:tcPr>
          <w:p w:rsidR="006E6997" w:rsidRPr="002C679F" w:rsidRDefault="006E6997" w:rsidP="002C679F">
            <w:pPr>
              <w:rPr>
                <w:rFonts w:eastAsia="Calibri"/>
                <w:bCs/>
                <w:sz w:val="20"/>
                <w:szCs w:val="20"/>
              </w:rPr>
            </w:pPr>
            <w:r w:rsidRPr="002C679F">
              <w:rPr>
                <w:sz w:val="20"/>
                <w:szCs w:val="20"/>
              </w:rPr>
              <w:t>Finansal Ekonometri</w:t>
            </w:r>
          </w:p>
        </w:tc>
        <w:tc>
          <w:tcPr>
            <w:tcW w:w="3402" w:type="dxa"/>
            <w:vAlign w:val="center"/>
          </w:tcPr>
          <w:p w:rsidR="006E6997" w:rsidRPr="002C679F" w:rsidRDefault="006E6997" w:rsidP="002C679F">
            <w:pPr>
              <w:jc w:val="center"/>
              <w:rPr>
                <w:sz w:val="20"/>
                <w:szCs w:val="20"/>
              </w:rPr>
            </w:pPr>
            <w:r w:rsidRPr="002C679F">
              <w:rPr>
                <w:sz w:val="20"/>
                <w:szCs w:val="20"/>
              </w:rPr>
              <w:t>Dr. Öğr. Üyesi Avni Önder HANEDAR</w:t>
            </w:r>
          </w:p>
        </w:tc>
      </w:tr>
      <w:tr w:rsidR="006E6997" w:rsidRPr="00A42F47" w:rsidTr="003C6D7B">
        <w:trPr>
          <w:trHeight w:val="281"/>
        </w:trPr>
        <w:tc>
          <w:tcPr>
            <w:tcW w:w="1701" w:type="dxa"/>
            <w:vAlign w:val="center"/>
          </w:tcPr>
          <w:p w:rsidR="006E6997" w:rsidRPr="002C679F" w:rsidRDefault="006E6997" w:rsidP="002C679F">
            <w:pPr>
              <w:jc w:val="center"/>
              <w:rPr>
                <w:b/>
                <w:sz w:val="20"/>
                <w:szCs w:val="14"/>
              </w:rPr>
            </w:pPr>
            <w:r w:rsidRPr="002C679F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E6997" w:rsidRPr="00A42F47" w:rsidRDefault="006E6997" w:rsidP="002C679F">
            <w:pPr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2C679F">
              <w:rPr>
                <w:rFonts w:eastAsia="Calibri"/>
                <w:sz w:val="20"/>
                <w:szCs w:val="18"/>
              </w:rPr>
              <w:t>Kamu Politikalarının Özel Yatırımlar Üzerine Etkisi: Türkiye’nin 2000-2018 Dönemi Üzerine Ekonometrik Bir Değerlendirme</w:t>
            </w:r>
          </w:p>
        </w:tc>
        <w:bookmarkStart w:id="2" w:name="_GoBack"/>
        <w:bookmarkEnd w:id="2"/>
      </w:tr>
    </w:tbl>
    <w:p w:rsidR="006E6997" w:rsidRDefault="006E6997" w:rsidP="002276CF">
      <w:pPr>
        <w:jc w:val="both"/>
        <w:rPr>
          <w:b/>
          <w:sz w:val="20"/>
          <w:szCs w:val="20"/>
        </w:rPr>
      </w:pPr>
    </w:p>
    <w:p w:rsidR="006E6997" w:rsidRDefault="006E6997" w:rsidP="006E69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öğretim üyesi Dr. Öğr. Üyesi Handan AKYİĞİT’in dilekçesi okundu.</w:t>
      </w:r>
    </w:p>
    <w:p w:rsidR="006E6997" w:rsidRPr="00BD62EC" w:rsidRDefault="006E6997" w:rsidP="006E6997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6E6997" w:rsidRPr="00BD62EC" w:rsidRDefault="006E6997" w:rsidP="006E6997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Sosyoloji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yüksek lisans</w:t>
      </w:r>
      <w:r w:rsidRPr="00BD62EC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Feyza Nur ALPARSLAN’ın tez savunma sınav tarihinin 09.04.2019 tarihine ertelenmesinin </w:t>
      </w:r>
      <w:r w:rsidRPr="006E6997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Pr="00BD62EC">
        <w:rPr>
          <w:sz w:val="20"/>
          <w:szCs w:val="20"/>
        </w:rPr>
        <w:t>oy birliği ile karar verildi.</w:t>
      </w:r>
    </w:p>
    <w:p w:rsidR="006E6997" w:rsidRDefault="006E6997" w:rsidP="002276CF">
      <w:pPr>
        <w:jc w:val="both"/>
        <w:rPr>
          <w:b/>
          <w:sz w:val="20"/>
          <w:szCs w:val="20"/>
        </w:rPr>
      </w:pPr>
    </w:p>
    <w:p w:rsidR="006E6997" w:rsidRDefault="006E6997" w:rsidP="006E69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tezsiz yüksek lisans programı öğrencisi Tuğrul ERSOY’un mezuniyet durumu görüşmeye açıldı.</w:t>
      </w:r>
    </w:p>
    <w:p w:rsidR="006E6997" w:rsidRPr="00BD62EC" w:rsidRDefault="006E6997" w:rsidP="006E6997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6E6997" w:rsidRPr="00BD62EC" w:rsidRDefault="006E6997" w:rsidP="006E6997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tezsiz yüksek lisans</w:t>
      </w:r>
      <w:r w:rsidRPr="00BD62EC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Tuğrul ERSOY’un proje savunma sınavından </w:t>
      </w:r>
      <w:r w:rsidRPr="006E6997">
        <w:rPr>
          <w:b/>
          <w:sz w:val="20"/>
          <w:szCs w:val="20"/>
        </w:rPr>
        <w:t>başarılı</w:t>
      </w:r>
      <w:r>
        <w:rPr>
          <w:sz w:val="20"/>
          <w:szCs w:val="20"/>
        </w:rPr>
        <w:t xml:space="preserve"> bir şekild</w:t>
      </w:r>
      <w:r w:rsidR="000256B1">
        <w:rPr>
          <w:sz w:val="20"/>
          <w:szCs w:val="20"/>
        </w:rPr>
        <w:t>e</w:t>
      </w:r>
      <w:r>
        <w:rPr>
          <w:sz w:val="20"/>
          <w:szCs w:val="20"/>
        </w:rPr>
        <w:t xml:space="preserve"> geçtiği ve programın mezuniyet gereksinimlerini tamamladığı anlaşılmış olup mezuniyetine </w:t>
      </w:r>
      <w:r w:rsidRPr="00BD62EC">
        <w:rPr>
          <w:sz w:val="20"/>
          <w:szCs w:val="20"/>
        </w:rPr>
        <w:t>oy birliği ile karar verildi.</w:t>
      </w:r>
    </w:p>
    <w:p w:rsidR="006E6997" w:rsidRDefault="006E6997" w:rsidP="002276CF">
      <w:pPr>
        <w:jc w:val="both"/>
        <w:rPr>
          <w:b/>
          <w:sz w:val="20"/>
          <w:szCs w:val="20"/>
        </w:rPr>
      </w:pPr>
    </w:p>
    <w:p w:rsidR="0005442D" w:rsidRPr="000D03AF" w:rsidRDefault="0005442D" w:rsidP="000544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Enis ŞAHİN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Emre MADAŞ</w:t>
      </w:r>
      <w:r w:rsidRPr="0005442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05442D" w:rsidRPr="000D03AF" w:rsidRDefault="0005442D" w:rsidP="0005442D">
      <w:pPr>
        <w:jc w:val="both"/>
        <w:rPr>
          <w:sz w:val="20"/>
          <w:szCs w:val="20"/>
        </w:rPr>
      </w:pPr>
    </w:p>
    <w:p w:rsidR="0005442D" w:rsidRPr="000D03AF" w:rsidRDefault="0005442D" w:rsidP="0005442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="008C2C98">
        <w:rPr>
          <w:sz w:val="20"/>
          <w:szCs w:val="20"/>
        </w:rPr>
        <w:t xml:space="preserve">ve </w:t>
      </w:r>
      <w:r w:rsidR="008C2C98">
        <w:rPr>
          <w:b/>
          <w:sz w:val="20"/>
          <w:szCs w:val="20"/>
        </w:rPr>
        <w:t>sınav tarihi</w:t>
      </w:r>
      <w:r w:rsidR="008C2C98">
        <w:rPr>
          <w:sz w:val="20"/>
          <w:szCs w:val="20"/>
        </w:rPr>
        <w:t>nin</w:t>
      </w:r>
      <w:r w:rsidR="008C2C98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5442D" w:rsidRPr="000D03AF" w:rsidRDefault="0005442D" w:rsidP="0005442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5442D" w:rsidRPr="000D03AF" w:rsidTr="003C6D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2D" w:rsidRPr="000D03AF" w:rsidRDefault="0005442D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5442D" w:rsidRPr="000D03AF" w:rsidRDefault="0005442D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5442D" w:rsidRPr="000D03AF" w:rsidTr="003C6D7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5442D" w:rsidRPr="00D52F56" w:rsidRDefault="008C2C98" w:rsidP="003C6D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Emre MADAŞ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5442D" w:rsidRPr="000D03AF" w:rsidRDefault="008C2C98" w:rsidP="003C6D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C2C98">
              <w:rPr>
                <w:sz w:val="20"/>
                <w:szCs w:val="20"/>
                <w:lang w:eastAsia="en-US"/>
              </w:rPr>
              <w:t>İlk TBMM’de Edirne Milletvekill</w:t>
            </w:r>
            <w:r>
              <w:rPr>
                <w:sz w:val="20"/>
                <w:szCs w:val="20"/>
                <w:lang w:eastAsia="en-US"/>
              </w:rPr>
              <w:t>eri ve Faaliyetleri (1920-1923)</w:t>
            </w:r>
          </w:p>
        </w:tc>
      </w:tr>
      <w:tr w:rsidR="0005442D" w:rsidRPr="000D03AF" w:rsidTr="003C6D7B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2D" w:rsidRPr="000D03AF" w:rsidRDefault="0005442D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2D" w:rsidRPr="000D03AF" w:rsidRDefault="0005442D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5442D" w:rsidRPr="000D03AF" w:rsidRDefault="0005442D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5442D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5442D" w:rsidRPr="000D03AF" w:rsidRDefault="0005442D" w:rsidP="003C6D7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442D" w:rsidRPr="000D03AF" w:rsidRDefault="0005442D" w:rsidP="003C6D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5442D" w:rsidRPr="000D03AF" w:rsidRDefault="0005442D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5442D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5442D" w:rsidRDefault="008C2C98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42D" w:rsidRPr="000D03AF" w:rsidRDefault="0005442D" w:rsidP="003C6D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5442D" w:rsidRPr="000D03AF" w:rsidRDefault="0005442D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Dilara USLU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Selma GÖKTÜRK ÇETİNKAYA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C2C98" w:rsidRPr="003B07D7" w:rsidRDefault="008C2C98" w:rsidP="008C2C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26.03.2019</w:t>
      </w:r>
    </w:p>
    <w:p w:rsidR="008C2C98" w:rsidRDefault="008C2C98" w:rsidP="008C2C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05442D" w:rsidRDefault="0005442D" w:rsidP="002276CF">
      <w:pPr>
        <w:jc w:val="both"/>
        <w:rPr>
          <w:b/>
          <w:sz w:val="20"/>
          <w:szCs w:val="20"/>
        </w:rPr>
      </w:pPr>
    </w:p>
    <w:p w:rsidR="008C2C98" w:rsidRPr="000D03AF" w:rsidRDefault="008C2C98" w:rsidP="008C2C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Adem BÖLÜKBAŞI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Zariatu IBRAHIM</w:t>
      </w:r>
      <w:r w:rsidRPr="008C2C9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8C2C98" w:rsidRPr="000D03AF" w:rsidRDefault="008C2C98" w:rsidP="008C2C98">
      <w:pPr>
        <w:jc w:val="both"/>
        <w:rPr>
          <w:sz w:val="20"/>
          <w:szCs w:val="20"/>
        </w:rPr>
      </w:pPr>
    </w:p>
    <w:p w:rsidR="008C2C98" w:rsidRPr="000D03AF" w:rsidRDefault="008C2C98" w:rsidP="008C2C9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C2C98" w:rsidRPr="000D03AF" w:rsidRDefault="008C2C98" w:rsidP="008C2C9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C2C98" w:rsidRPr="000D03AF" w:rsidTr="003C6D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C98" w:rsidRPr="000D03AF" w:rsidRDefault="008C2C98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C2C98" w:rsidRPr="000D03AF" w:rsidRDefault="008C2C98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C2C98" w:rsidRPr="000D03AF" w:rsidTr="003C6D7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2C98" w:rsidRPr="00D52F56" w:rsidRDefault="008C2C98" w:rsidP="003C6D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Zariatu IBRAHIM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2C98" w:rsidRPr="000D03AF" w:rsidRDefault="008C2C98" w:rsidP="003C6D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C2C98">
              <w:rPr>
                <w:sz w:val="20"/>
                <w:szCs w:val="20"/>
                <w:lang w:eastAsia="en-US"/>
              </w:rPr>
              <w:t>A Test of Hirschi’s Social Bonding Theory (Juvenile Delinquency in the High School of Ghana and Tur</w:t>
            </w:r>
            <w:r>
              <w:rPr>
                <w:sz w:val="20"/>
                <w:szCs w:val="20"/>
                <w:lang w:eastAsia="en-US"/>
              </w:rPr>
              <w:t>key in Comparative Perspective)</w:t>
            </w:r>
          </w:p>
        </w:tc>
      </w:tr>
      <w:tr w:rsidR="008C2C98" w:rsidRPr="000D03AF" w:rsidTr="003C6D7B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C98" w:rsidRPr="000D03AF" w:rsidRDefault="008C2C98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C98" w:rsidRPr="000D03AF" w:rsidRDefault="008C2C98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C2C98" w:rsidRPr="000D03AF" w:rsidRDefault="008C2C98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C2C98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2C98" w:rsidRPr="000D03AF" w:rsidRDefault="008C2C98" w:rsidP="003C6D7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C98" w:rsidRPr="000D03AF" w:rsidRDefault="008C2C98" w:rsidP="003C6D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2C98" w:rsidRPr="000D03AF" w:rsidRDefault="008C2C98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C2C98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2C98" w:rsidRDefault="008C2C98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Hacı Musa TAŞDELEN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98" w:rsidRPr="000D03AF" w:rsidRDefault="008C2C98" w:rsidP="003C6D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2C98" w:rsidRPr="000D03AF" w:rsidRDefault="008C2C98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Ömer SAY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Üniversitesi </w:t>
            </w: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Ömer AVCI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8C2C98" w:rsidRDefault="008C2C98" w:rsidP="002276CF">
      <w:pPr>
        <w:jc w:val="both"/>
        <w:rPr>
          <w:b/>
          <w:sz w:val="20"/>
          <w:szCs w:val="20"/>
        </w:rPr>
      </w:pPr>
    </w:p>
    <w:p w:rsidR="003C6D7B" w:rsidRPr="000D03AF" w:rsidRDefault="003C6D7B" w:rsidP="003C6D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Yaşar SUVEREN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Tuğba ERULTUNCA</w:t>
      </w:r>
      <w:r w:rsidRPr="003C6D7B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3C6D7B" w:rsidRPr="000D03AF" w:rsidRDefault="003C6D7B" w:rsidP="003C6D7B">
      <w:pPr>
        <w:jc w:val="both"/>
        <w:rPr>
          <w:sz w:val="20"/>
          <w:szCs w:val="20"/>
        </w:rPr>
      </w:pPr>
    </w:p>
    <w:p w:rsidR="003C6D7B" w:rsidRPr="000D03AF" w:rsidRDefault="003C6D7B" w:rsidP="003C6D7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C6D7B" w:rsidRPr="000D03AF" w:rsidRDefault="003C6D7B" w:rsidP="003C6D7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C6D7B" w:rsidRPr="000D03AF" w:rsidTr="003C6D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C6D7B" w:rsidRPr="000D03AF" w:rsidTr="003C6D7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D7B" w:rsidRPr="00D52F56" w:rsidRDefault="003C6D7B" w:rsidP="003C6D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Tuğba ERULTUNCA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6D7B" w:rsidRPr="000D03AF" w:rsidRDefault="003C6D7B" w:rsidP="003C6D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C6D7B">
              <w:rPr>
                <w:sz w:val="20"/>
                <w:szCs w:val="20"/>
                <w:lang w:eastAsia="en-US"/>
              </w:rPr>
              <w:t>Kurumsal Din Eğitimi Almış Bireylerin Tüketim Eğilimleri Üzerine Nitel Bir Çalışma (Sakarya Örneği)</w:t>
            </w:r>
            <w:r w:rsidRPr="003C6D7B">
              <w:rPr>
                <w:sz w:val="20"/>
                <w:szCs w:val="20"/>
                <w:lang w:eastAsia="en-US"/>
              </w:rPr>
              <w:tab/>
            </w:r>
          </w:p>
        </w:tc>
      </w:tr>
      <w:tr w:rsidR="003C6D7B" w:rsidRPr="000D03AF" w:rsidTr="003C6D7B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C6D7B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D7B" w:rsidRPr="000D03AF" w:rsidRDefault="003C6D7B" w:rsidP="003C6D7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 Üyesi Yaşar SUVEREN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6D7B" w:rsidRPr="000D03AF" w:rsidRDefault="003C6D7B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C6D7B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D7B" w:rsidRDefault="003C6D7B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D7B" w:rsidRPr="000D03AF" w:rsidRDefault="003C6D7B" w:rsidP="003C6D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6D7B" w:rsidRPr="000D03AF" w:rsidRDefault="003C6D7B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Emre GÖKALP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Fuat GÜLLÜPINAR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</w:tbl>
    <w:p w:rsidR="00FA1278" w:rsidRDefault="00FA1278" w:rsidP="003C6D7B">
      <w:pPr>
        <w:jc w:val="both"/>
        <w:rPr>
          <w:b/>
          <w:sz w:val="20"/>
          <w:szCs w:val="20"/>
        </w:rPr>
      </w:pPr>
    </w:p>
    <w:p w:rsidR="003C6D7B" w:rsidRPr="000D03AF" w:rsidRDefault="003C6D7B" w:rsidP="003C6D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Murat YEŞİLTAŞ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Mustafa YAKIŞKAN</w:t>
      </w:r>
      <w:r w:rsidRPr="003C6D7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3C6D7B" w:rsidRPr="000D03AF" w:rsidRDefault="003C6D7B" w:rsidP="003C6D7B">
      <w:pPr>
        <w:jc w:val="both"/>
        <w:rPr>
          <w:sz w:val="20"/>
          <w:szCs w:val="20"/>
        </w:rPr>
      </w:pPr>
    </w:p>
    <w:p w:rsidR="003C6D7B" w:rsidRPr="000D03AF" w:rsidRDefault="003C6D7B" w:rsidP="003C6D7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C6D7B" w:rsidRPr="000D03AF" w:rsidRDefault="003C6D7B" w:rsidP="003C6D7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C6D7B" w:rsidRPr="000D03AF" w:rsidTr="003C6D7B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C6D7B" w:rsidRPr="000D03AF" w:rsidTr="003C6D7B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D7B" w:rsidRPr="00D52F56" w:rsidRDefault="003C6D7B" w:rsidP="003C6D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YAKIŞKAN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6D7B" w:rsidRPr="000D03AF" w:rsidRDefault="003C6D7B" w:rsidP="003C6D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C6D7B">
              <w:rPr>
                <w:sz w:val="20"/>
                <w:szCs w:val="20"/>
                <w:lang w:eastAsia="en-US"/>
              </w:rPr>
              <w:t>Doğu Akdeniz’deki Yetki Alanlarının Türkiye ve Kıbrıs İlişkileri Açısından Siyasi ve Askeri Analizi</w:t>
            </w:r>
            <w:r w:rsidRPr="003C6D7B">
              <w:rPr>
                <w:sz w:val="20"/>
                <w:szCs w:val="20"/>
                <w:lang w:eastAsia="en-US"/>
              </w:rPr>
              <w:tab/>
            </w:r>
          </w:p>
        </w:tc>
      </w:tr>
      <w:tr w:rsidR="003C6D7B" w:rsidRPr="000D03AF" w:rsidTr="003C6D7B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C6D7B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D7B" w:rsidRPr="000D03AF" w:rsidRDefault="003C6D7B" w:rsidP="003C6D7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D7B" w:rsidRPr="000D03AF" w:rsidRDefault="003C6D7B" w:rsidP="003C6D7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6D7B" w:rsidRPr="000D03AF" w:rsidRDefault="003C6D7B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C6D7B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6D7B" w:rsidRDefault="003C6D7B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D7B" w:rsidRPr="000D03AF" w:rsidRDefault="003C6D7B" w:rsidP="003C6D7B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6D7B" w:rsidRPr="000D03AF" w:rsidRDefault="003C6D7B" w:rsidP="003C6D7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56B1" w:rsidRPr="000D03AF" w:rsidTr="003C6D7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Ferhat PİRİNÇÇİ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6B1" w:rsidRPr="000D03AF" w:rsidRDefault="000256B1" w:rsidP="000256B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56B1" w:rsidRDefault="000256B1" w:rsidP="000256B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</w:tbl>
    <w:p w:rsidR="003C6D7B" w:rsidRDefault="003C6D7B" w:rsidP="002276CF">
      <w:pPr>
        <w:jc w:val="both"/>
        <w:rPr>
          <w:b/>
          <w:sz w:val="20"/>
          <w:szCs w:val="20"/>
        </w:rPr>
      </w:pPr>
    </w:p>
    <w:p w:rsidR="00FE6BCD" w:rsidRDefault="00FE6BCD" w:rsidP="00FE6B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Doğancan ÇELİK</w:t>
      </w:r>
      <w:r w:rsidRPr="00FE6BC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25.02.2019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E6BCD" w:rsidRDefault="00FE6BCD" w:rsidP="00FE6BCD">
      <w:pPr>
        <w:jc w:val="both"/>
        <w:rPr>
          <w:sz w:val="18"/>
          <w:szCs w:val="20"/>
        </w:rPr>
      </w:pPr>
    </w:p>
    <w:p w:rsidR="00FE6BCD" w:rsidRDefault="00FE6BCD" w:rsidP="00FE6B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E6BCD" w:rsidRDefault="00FE6BCD" w:rsidP="002276CF">
      <w:pPr>
        <w:jc w:val="both"/>
        <w:rPr>
          <w:b/>
          <w:sz w:val="20"/>
          <w:szCs w:val="20"/>
        </w:rPr>
      </w:pPr>
    </w:p>
    <w:p w:rsidR="00EA7F68" w:rsidRDefault="00EA7F68" w:rsidP="00EA7F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>Geleneksel Türk Sanatları EAS</w:t>
      </w:r>
      <w:r w:rsidRPr="00BD62EC">
        <w:rPr>
          <w:sz w:val="20"/>
          <w:szCs w:val="20"/>
        </w:rPr>
        <w:t xml:space="preserve">D </w:t>
      </w:r>
      <w:r>
        <w:rPr>
          <w:sz w:val="20"/>
          <w:szCs w:val="20"/>
        </w:rPr>
        <w:t>Başkanlığının 19.03.2019 tarih ve E.11653 sayılı yazısı okundu.</w:t>
      </w:r>
    </w:p>
    <w:p w:rsidR="00EA7F68" w:rsidRPr="00BD62EC" w:rsidRDefault="00EA7F68" w:rsidP="00EA7F68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EA7F68" w:rsidRPr="00BD62EC" w:rsidRDefault="00EA7F68" w:rsidP="00EA7F68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Geleneksel Türk Sanatları EAS</w:t>
      </w:r>
      <w:r w:rsidRPr="00BD62EC">
        <w:rPr>
          <w:sz w:val="20"/>
          <w:szCs w:val="20"/>
        </w:rPr>
        <w:t xml:space="preserve">D </w:t>
      </w:r>
      <w:r>
        <w:rPr>
          <w:sz w:val="20"/>
          <w:szCs w:val="20"/>
        </w:rPr>
        <w:t>yüksek lisans</w:t>
      </w:r>
      <w:r w:rsidRPr="00BD62EC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Zeynep TUTİ KARAMAN’ın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konusu değişikliği</w:t>
      </w:r>
      <w:r w:rsidRPr="00BD62EC">
        <w:rPr>
          <w:b/>
          <w:sz w:val="20"/>
          <w:szCs w:val="20"/>
        </w:rPr>
        <w:t xml:space="preserve"> </w:t>
      </w:r>
      <w:r w:rsidRPr="00BD62EC">
        <w:rPr>
          <w:sz w:val="20"/>
          <w:szCs w:val="20"/>
        </w:rPr>
        <w:t>aşağıdaki şekliyle kabulüne oy birliği ile karar verildi.</w:t>
      </w:r>
    </w:p>
    <w:p w:rsidR="00EA7F68" w:rsidRPr="00BD62EC" w:rsidRDefault="00EA7F68" w:rsidP="00EA7F6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A7F68" w:rsidRPr="00BD62EC" w:rsidTr="00BF7276">
        <w:trPr>
          <w:trHeight w:val="247"/>
        </w:trPr>
        <w:tc>
          <w:tcPr>
            <w:tcW w:w="9072" w:type="dxa"/>
            <w:gridSpan w:val="3"/>
            <w:vAlign w:val="center"/>
          </w:tcPr>
          <w:p w:rsidR="00EA7F68" w:rsidRPr="00BD62EC" w:rsidRDefault="00EA7F68" w:rsidP="00BF7276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EA7F68" w:rsidRPr="00BD62EC" w:rsidTr="00BF7276">
        <w:trPr>
          <w:trHeight w:val="260"/>
        </w:trPr>
        <w:tc>
          <w:tcPr>
            <w:tcW w:w="1701" w:type="dxa"/>
            <w:vAlign w:val="center"/>
          </w:tcPr>
          <w:p w:rsidR="00EA7F68" w:rsidRPr="00BD62EC" w:rsidRDefault="00EA7F68" w:rsidP="00BF727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A7F68" w:rsidRPr="00BD62EC" w:rsidRDefault="00EA7F68" w:rsidP="00BF727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A7F68" w:rsidRPr="00BD62EC" w:rsidRDefault="00EA7F68" w:rsidP="00BF727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A7F68" w:rsidRPr="00BD62EC" w:rsidTr="00BF7276">
        <w:trPr>
          <w:trHeight w:val="227"/>
        </w:trPr>
        <w:tc>
          <w:tcPr>
            <w:tcW w:w="1701" w:type="dxa"/>
            <w:vAlign w:val="center"/>
          </w:tcPr>
          <w:p w:rsidR="00EA7F68" w:rsidRPr="00BD62EC" w:rsidRDefault="00EA7F68" w:rsidP="00BF7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TUTİ KARAMAN</w:t>
            </w:r>
          </w:p>
        </w:tc>
        <w:tc>
          <w:tcPr>
            <w:tcW w:w="3969" w:type="dxa"/>
            <w:vAlign w:val="center"/>
          </w:tcPr>
          <w:p w:rsidR="00EA7F68" w:rsidRPr="00BD62EC" w:rsidRDefault="00EA7F68" w:rsidP="00BF727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Geleneksel Türk Sanatları</w:t>
            </w:r>
          </w:p>
        </w:tc>
        <w:tc>
          <w:tcPr>
            <w:tcW w:w="3402" w:type="dxa"/>
            <w:vAlign w:val="center"/>
          </w:tcPr>
          <w:p w:rsidR="00EA7F68" w:rsidRPr="00BD62EC" w:rsidRDefault="00EA7F68" w:rsidP="00BF7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Kadriye Didem ATİŞ</w:t>
            </w:r>
          </w:p>
        </w:tc>
      </w:tr>
      <w:tr w:rsidR="000256B1" w:rsidRPr="00A42F47" w:rsidTr="00BF7276">
        <w:trPr>
          <w:trHeight w:val="281"/>
        </w:trPr>
        <w:tc>
          <w:tcPr>
            <w:tcW w:w="1701" w:type="dxa"/>
            <w:vAlign w:val="center"/>
          </w:tcPr>
          <w:p w:rsidR="000256B1" w:rsidRPr="00BD62EC" w:rsidRDefault="000256B1" w:rsidP="000256B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0256B1" w:rsidRPr="00A42F47" w:rsidRDefault="000256B1" w:rsidP="000256B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0256B1">
              <w:rPr>
                <w:rFonts w:eastAsia="Calibri"/>
                <w:sz w:val="20"/>
                <w:szCs w:val="18"/>
              </w:rPr>
              <w:t>Gaziantep Kilimlerinin Günümüzdeki Durumu</w:t>
            </w:r>
            <w:r w:rsidRPr="000256B1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0256B1" w:rsidRPr="00A42F47" w:rsidTr="00BF7276">
        <w:trPr>
          <w:trHeight w:val="281"/>
        </w:trPr>
        <w:tc>
          <w:tcPr>
            <w:tcW w:w="1701" w:type="dxa"/>
            <w:vAlign w:val="center"/>
          </w:tcPr>
          <w:p w:rsidR="000256B1" w:rsidRPr="00BD62EC" w:rsidRDefault="000256B1" w:rsidP="000256B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BD62EC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0256B1" w:rsidRPr="00A42F47" w:rsidRDefault="000256B1" w:rsidP="000256B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Makine Halısı Desen Üretiminde Tasarımcı Rolü ve Karşılaşılan Sorunlar (Gaziantep Örneği)</w:t>
            </w:r>
          </w:p>
        </w:tc>
      </w:tr>
    </w:tbl>
    <w:p w:rsidR="00EA7F68" w:rsidRDefault="00EA7F68" w:rsidP="002276CF">
      <w:pPr>
        <w:jc w:val="both"/>
        <w:rPr>
          <w:b/>
          <w:sz w:val="20"/>
          <w:szCs w:val="20"/>
        </w:rPr>
      </w:pPr>
    </w:p>
    <w:p w:rsidR="000256B1" w:rsidRPr="00AF6E5A" w:rsidRDefault="000256B1" w:rsidP="000256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Resim EASD sanatta yeterlik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Mustafa Kemal ABACI’nın </w:t>
      </w:r>
      <w:r w:rsidRPr="00AF6E5A">
        <w:rPr>
          <w:sz w:val="20"/>
          <w:szCs w:val="20"/>
        </w:rPr>
        <w:t>dilekçesi okundu.</w:t>
      </w:r>
    </w:p>
    <w:p w:rsidR="000256B1" w:rsidRPr="00AF6E5A" w:rsidRDefault="000256B1" w:rsidP="000256B1">
      <w:pPr>
        <w:jc w:val="both"/>
        <w:rPr>
          <w:sz w:val="20"/>
          <w:szCs w:val="20"/>
        </w:rPr>
      </w:pPr>
    </w:p>
    <w:p w:rsidR="000256B1" w:rsidRDefault="000256B1" w:rsidP="000256B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Resim sanatta yeterlik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Mustafa Kemal ABACI</w:t>
      </w:r>
      <w:r w:rsidRPr="000256B1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0256B1" w:rsidRDefault="000256B1" w:rsidP="002276CF">
      <w:pPr>
        <w:jc w:val="both"/>
        <w:rPr>
          <w:b/>
          <w:sz w:val="20"/>
          <w:szCs w:val="20"/>
        </w:rPr>
      </w:pPr>
    </w:p>
    <w:p w:rsidR="000256B1" w:rsidRPr="00AF6E5A" w:rsidRDefault="000256B1" w:rsidP="000256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Seda ORHAN’ın </w:t>
      </w:r>
      <w:r w:rsidRPr="00AF6E5A">
        <w:rPr>
          <w:sz w:val="20"/>
          <w:szCs w:val="20"/>
        </w:rPr>
        <w:t>dilekçesi okundu.</w:t>
      </w:r>
    </w:p>
    <w:p w:rsidR="000256B1" w:rsidRPr="00AF6E5A" w:rsidRDefault="000256B1" w:rsidP="000256B1">
      <w:pPr>
        <w:jc w:val="both"/>
        <w:rPr>
          <w:sz w:val="20"/>
          <w:szCs w:val="20"/>
        </w:rPr>
      </w:pPr>
    </w:p>
    <w:p w:rsidR="000256B1" w:rsidRDefault="000256B1" w:rsidP="000256B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Sosyoloji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Seda ORHAN</w:t>
      </w:r>
      <w:r w:rsidRPr="000256B1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0256B1" w:rsidRDefault="000256B1" w:rsidP="002276CF">
      <w:pPr>
        <w:jc w:val="both"/>
        <w:rPr>
          <w:b/>
          <w:sz w:val="20"/>
          <w:szCs w:val="20"/>
        </w:rPr>
      </w:pPr>
    </w:p>
    <w:p w:rsidR="000256B1" w:rsidRPr="00AF6E5A" w:rsidRDefault="000256B1" w:rsidP="000256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Türk Dili ve Edebiyatı EABD öğretim üyesi Prof. Dr. Bayram Ali KAYA’nın dilekçesi </w:t>
      </w:r>
      <w:r w:rsidRPr="00AF6E5A">
        <w:rPr>
          <w:sz w:val="20"/>
          <w:szCs w:val="20"/>
        </w:rPr>
        <w:t>okundu.</w:t>
      </w:r>
    </w:p>
    <w:p w:rsidR="000256B1" w:rsidRPr="00AF6E5A" w:rsidRDefault="000256B1" w:rsidP="000256B1">
      <w:pPr>
        <w:jc w:val="both"/>
        <w:rPr>
          <w:sz w:val="20"/>
          <w:szCs w:val="20"/>
        </w:rPr>
      </w:pPr>
    </w:p>
    <w:p w:rsidR="000256B1" w:rsidRDefault="000256B1" w:rsidP="000256B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mezun durumda bulunan Türk Dili ve Edebiyatı EABD Yeni Türk Dili Bilim Dalı doktora programı öğrencisi Sibel MURAD’ın öğrenciliğinin YÖKSİS’te Türk Dili ve Edebiyatı Anabilim Dalı olarak güncellenmesinin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0256B1" w:rsidRDefault="000256B1" w:rsidP="002276CF">
      <w:pPr>
        <w:jc w:val="both"/>
        <w:rPr>
          <w:b/>
          <w:sz w:val="20"/>
          <w:szCs w:val="20"/>
        </w:rPr>
      </w:pPr>
    </w:p>
    <w:p w:rsidR="00840434" w:rsidRDefault="00840434" w:rsidP="00840434">
      <w:pPr>
        <w:jc w:val="both"/>
        <w:rPr>
          <w:sz w:val="20"/>
          <w:szCs w:val="20"/>
        </w:rPr>
      </w:pPr>
      <w:bookmarkStart w:id="3" w:name="OLE_LINK63"/>
      <w:bookmarkStart w:id="4" w:name="OLE_LINK64"/>
      <w:bookmarkStart w:id="5" w:name="OLE_LINK65"/>
      <w:r>
        <w:rPr>
          <w:b/>
          <w:sz w:val="20"/>
          <w:szCs w:val="20"/>
        </w:rPr>
        <w:t>19</w:t>
      </w:r>
      <w:r w:rsidRPr="000D03AF">
        <w:rPr>
          <w:b/>
          <w:sz w:val="20"/>
          <w:szCs w:val="20"/>
        </w:rPr>
        <w:t xml:space="preserve"> –</w:t>
      </w:r>
      <w:bookmarkEnd w:id="3"/>
      <w:bookmarkEnd w:id="4"/>
      <w:bookmarkEnd w:id="5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İslam Tarihi ve Sanatları EABD yüksek lisans programı öğrencisi Hanife ÇOBAN SEYMEN’in dilekçesi okundu.</w:t>
      </w:r>
    </w:p>
    <w:p w:rsidR="00840434" w:rsidRDefault="00840434" w:rsidP="00840434">
      <w:pPr>
        <w:jc w:val="both"/>
        <w:rPr>
          <w:sz w:val="20"/>
          <w:szCs w:val="20"/>
        </w:rPr>
      </w:pPr>
    </w:p>
    <w:p w:rsidR="00840434" w:rsidRDefault="00840434" w:rsidP="0084043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İslam Tarihi ve Sanatları Anabilim Dalı Y166009011 numaralı öğrencisi Hanife ÇOBAN SEYMEN’in </w:t>
      </w:r>
      <w:r w:rsidRPr="00E2727E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Arşiv Belgeleri Işığında Zeynep Sultan Külliyesi</w:t>
      </w:r>
      <w:r w:rsidRPr="00E2727E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ile ilgili arşiv çalışmaları yapmak üzere İstanbul Vakıflar 1. Bölge Müdürlüğü ve İstanbul 4 Numaralı Kültür Varlıklarını Koruma Bölge Kurulu Müdürlüğü’nde çalışmasının Enstitümüzce uygun olduğuna oy birliğiyle karar verildi.</w:t>
      </w:r>
    </w:p>
    <w:p w:rsidR="00840434" w:rsidRDefault="00840434" w:rsidP="002276CF">
      <w:pPr>
        <w:jc w:val="both"/>
        <w:rPr>
          <w:b/>
          <w:sz w:val="20"/>
          <w:szCs w:val="20"/>
        </w:rPr>
      </w:pPr>
    </w:p>
    <w:p w:rsidR="00A26339" w:rsidRPr="000D03AF" w:rsidRDefault="00A26339" w:rsidP="00A263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20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Azmi ÖZCAN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Nadezhda VASILEVA VASILEVA</w:t>
      </w:r>
      <w:r w:rsidRPr="00A26339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A26339" w:rsidRPr="000D03AF" w:rsidRDefault="00A26339" w:rsidP="00A26339">
      <w:pPr>
        <w:jc w:val="both"/>
        <w:rPr>
          <w:sz w:val="20"/>
          <w:szCs w:val="20"/>
        </w:rPr>
      </w:pPr>
    </w:p>
    <w:p w:rsidR="00A26339" w:rsidRDefault="00A26339" w:rsidP="00A2633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26339" w:rsidRPr="000D03AF" w:rsidRDefault="00A26339" w:rsidP="00A26339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A26339" w:rsidRPr="000D03AF" w:rsidTr="00825A7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339" w:rsidRPr="000D03AF" w:rsidRDefault="00A26339" w:rsidP="00825A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6339" w:rsidRPr="000D03AF" w:rsidRDefault="00A26339" w:rsidP="00825A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26339" w:rsidRPr="000D03AF" w:rsidTr="00825A7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6339" w:rsidRPr="00D52F56" w:rsidRDefault="00A26339" w:rsidP="00825A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Nadezhda VASILEVA VASILEVA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6339" w:rsidRPr="000D03AF" w:rsidRDefault="00A26339" w:rsidP="00825A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26339">
              <w:rPr>
                <w:sz w:val="20"/>
                <w:szCs w:val="20"/>
                <w:lang w:eastAsia="en-US"/>
              </w:rPr>
              <w:t>The Rivalry Between England and Russia in the Eastern Rumelia</w:t>
            </w:r>
            <w:r w:rsidRPr="00A26339">
              <w:rPr>
                <w:sz w:val="20"/>
                <w:szCs w:val="20"/>
                <w:lang w:eastAsia="en-US"/>
              </w:rPr>
              <w:tab/>
            </w:r>
          </w:p>
        </w:tc>
      </w:tr>
      <w:tr w:rsidR="00A26339" w:rsidRPr="000D03AF" w:rsidTr="00825A7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339" w:rsidRPr="000D03AF" w:rsidRDefault="00A26339" w:rsidP="00825A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339" w:rsidRPr="000D03AF" w:rsidRDefault="00A26339" w:rsidP="00825A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6339" w:rsidRPr="000D03AF" w:rsidRDefault="00A26339" w:rsidP="00825A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26339" w:rsidRPr="000D03AF" w:rsidTr="00825A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6339" w:rsidRPr="000D03AF" w:rsidRDefault="00A26339" w:rsidP="00825A7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Azmi ÖZCAN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339" w:rsidRPr="000D03AF" w:rsidRDefault="00A26339" w:rsidP="00825A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6339" w:rsidRPr="000D03AF" w:rsidRDefault="00A26339" w:rsidP="00825A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26339" w:rsidRPr="000D03AF" w:rsidTr="00825A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6339" w:rsidRPr="000D03AF" w:rsidRDefault="00A26339" w:rsidP="00825A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339" w:rsidRPr="000D03AF" w:rsidRDefault="00A26339" w:rsidP="00825A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6339" w:rsidRPr="000D03AF" w:rsidRDefault="00A26339" w:rsidP="00825A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26339" w:rsidRPr="000D03AF" w:rsidTr="00825A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6339" w:rsidRDefault="00A26339" w:rsidP="00825A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39" w:rsidRPr="000D03AF" w:rsidRDefault="00A26339" w:rsidP="00825A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6339" w:rsidRPr="000D03AF" w:rsidRDefault="00A26339" w:rsidP="00825A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Üniversitesi</w:t>
            </w:r>
          </w:p>
        </w:tc>
      </w:tr>
      <w:tr w:rsidR="00A26339" w:rsidRPr="000D03AF" w:rsidTr="00825A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6339" w:rsidRDefault="00A26339" w:rsidP="00825A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Tufan BUZPINAR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39" w:rsidRPr="000D03AF" w:rsidRDefault="00A26339" w:rsidP="00825A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6339" w:rsidRPr="000D03AF" w:rsidRDefault="00A26339" w:rsidP="00825A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Şehir Üniversitesi</w:t>
            </w:r>
          </w:p>
        </w:tc>
      </w:tr>
      <w:tr w:rsidR="00A26339" w:rsidRPr="000D03AF" w:rsidTr="00825A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6339" w:rsidRDefault="00A26339" w:rsidP="00825A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Fikrettin YAVUZ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39" w:rsidRPr="000D03AF" w:rsidRDefault="00A26339" w:rsidP="00825A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6339" w:rsidRDefault="00A26339" w:rsidP="00825A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26339" w:rsidRPr="000D03AF" w:rsidTr="00825A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6339" w:rsidRDefault="00A26339" w:rsidP="00825A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39" w:rsidRPr="000D03AF" w:rsidRDefault="00A26339" w:rsidP="00825A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6339" w:rsidRPr="000D03AF" w:rsidRDefault="00A26339" w:rsidP="00825A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26339" w:rsidRPr="000D03AF" w:rsidTr="00825A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6339" w:rsidRDefault="00A26339" w:rsidP="00825A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Muhammed Bilal ÇELİK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39" w:rsidRPr="000D03AF" w:rsidRDefault="00A26339" w:rsidP="00825A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6339" w:rsidRDefault="00A26339" w:rsidP="00825A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26339" w:rsidRDefault="00A26339" w:rsidP="002276CF">
      <w:pPr>
        <w:jc w:val="both"/>
        <w:rPr>
          <w:b/>
          <w:sz w:val="20"/>
          <w:szCs w:val="20"/>
        </w:rPr>
      </w:pPr>
    </w:p>
    <w:p w:rsidR="00240300" w:rsidRDefault="00240300" w:rsidP="002403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>Hüseyin YELTİN</w:t>
      </w:r>
      <w:r w:rsidRPr="0024030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11.03.2019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40300" w:rsidRDefault="00240300" w:rsidP="00240300">
      <w:pPr>
        <w:jc w:val="both"/>
        <w:rPr>
          <w:sz w:val="18"/>
          <w:szCs w:val="20"/>
        </w:rPr>
      </w:pPr>
    </w:p>
    <w:p w:rsidR="00240300" w:rsidRDefault="00240300" w:rsidP="002403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40300" w:rsidRPr="00432120" w:rsidRDefault="00240300" w:rsidP="002276CF">
      <w:pPr>
        <w:jc w:val="both"/>
        <w:rPr>
          <w:b/>
          <w:sz w:val="20"/>
          <w:szCs w:val="20"/>
        </w:rPr>
      </w:pPr>
    </w:p>
    <w:p w:rsidR="00AB5F5E" w:rsidRDefault="00240300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24058E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BF3DE3" w:rsidRDefault="00BF3DE3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sectPr w:rsidR="005458B2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02" w:rsidRDefault="00257202" w:rsidP="00F205DB">
      <w:r>
        <w:separator/>
      </w:r>
    </w:p>
  </w:endnote>
  <w:endnote w:type="continuationSeparator" w:id="0">
    <w:p w:rsidR="00257202" w:rsidRDefault="00257202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02" w:rsidRDefault="00257202" w:rsidP="00F205DB">
      <w:r>
        <w:separator/>
      </w:r>
    </w:p>
  </w:footnote>
  <w:footnote w:type="continuationSeparator" w:id="0">
    <w:p w:rsidR="00257202" w:rsidRDefault="00257202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3C6D7B" w:rsidTr="00373836">
      <w:tc>
        <w:tcPr>
          <w:tcW w:w="0" w:type="auto"/>
          <w:tcBorders>
            <w:right w:val="single" w:sz="6" w:space="0" w:color="000000"/>
          </w:tcBorders>
        </w:tcPr>
        <w:p w:rsidR="003C6D7B" w:rsidRDefault="003C6D7B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19 Mart 2019 / 817</w:t>
          </w:r>
        </w:p>
        <w:p w:rsidR="003C6D7B" w:rsidRPr="00B07D0C" w:rsidRDefault="003C6D7B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3C6D7B" w:rsidRPr="00B07D0C" w:rsidRDefault="003C6D7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C679F">
            <w:rPr>
              <w:noProof/>
              <w:sz w:val="20"/>
            </w:rPr>
            <w:t>2</w:t>
          </w:r>
          <w:r w:rsidRPr="00B07D0C">
            <w:rPr>
              <w:sz w:val="20"/>
            </w:rPr>
            <w:fldChar w:fldCharType="end"/>
          </w:r>
        </w:p>
      </w:tc>
    </w:tr>
  </w:tbl>
  <w:p w:rsidR="003C6D7B" w:rsidRDefault="003C6D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2E7E"/>
    <w:rsid w:val="00043958"/>
    <w:rsid w:val="00043AD1"/>
    <w:rsid w:val="00043D4D"/>
    <w:rsid w:val="00044D5E"/>
    <w:rsid w:val="000455AC"/>
    <w:rsid w:val="00046E7C"/>
    <w:rsid w:val="00047976"/>
    <w:rsid w:val="00047C4D"/>
    <w:rsid w:val="00047EF7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12D3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507DA"/>
    <w:rsid w:val="00150845"/>
    <w:rsid w:val="00150CBD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57E"/>
    <w:rsid w:val="00162A18"/>
    <w:rsid w:val="00162BEE"/>
    <w:rsid w:val="001630DD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FE9"/>
    <w:rsid w:val="00195665"/>
    <w:rsid w:val="00195754"/>
    <w:rsid w:val="00196534"/>
    <w:rsid w:val="00196C12"/>
    <w:rsid w:val="00197FAD"/>
    <w:rsid w:val="001A0E77"/>
    <w:rsid w:val="001A103C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21F0"/>
    <w:rsid w:val="001B2737"/>
    <w:rsid w:val="001B29D2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2787"/>
    <w:rsid w:val="001D35E3"/>
    <w:rsid w:val="001D3E43"/>
    <w:rsid w:val="001D410A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300"/>
    <w:rsid w:val="0024058E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5126F"/>
    <w:rsid w:val="002518E2"/>
    <w:rsid w:val="00252676"/>
    <w:rsid w:val="002534D8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5B39"/>
    <w:rsid w:val="00257202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173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316"/>
    <w:rsid w:val="002C445D"/>
    <w:rsid w:val="002C49D6"/>
    <w:rsid w:val="002C679F"/>
    <w:rsid w:val="002C6ABC"/>
    <w:rsid w:val="002C7283"/>
    <w:rsid w:val="002C744B"/>
    <w:rsid w:val="002C77A3"/>
    <w:rsid w:val="002D0B68"/>
    <w:rsid w:val="002D0E7E"/>
    <w:rsid w:val="002D3391"/>
    <w:rsid w:val="002D39EF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39B"/>
    <w:rsid w:val="00300ED9"/>
    <w:rsid w:val="00302251"/>
    <w:rsid w:val="003027B9"/>
    <w:rsid w:val="00302B94"/>
    <w:rsid w:val="00302F68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72EF"/>
    <w:rsid w:val="00317821"/>
    <w:rsid w:val="003200B4"/>
    <w:rsid w:val="003218D8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262D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833"/>
    <w:rsid w:val="003858F2"/>
    <w:rsid w:val="003862F1"/>
    <w:rsid w:val="00386DE9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053C"/>
    <w:rsid w:val="003B07D7"/>
    <w:rsid w:val="003B1052"/>
    <w:rsid w:val="003B14A7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7B"/>
    <w:rsid w:val="003C6DBE"/>
    <w:rsid w:val="003C6E77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53B4"/>
    <w:rsid w:val="003F6105"/>
    <w:rsid w:val="003F6A4D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120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385"/>
    <w:rsid w:val="0046673A"/>
    <w:rsid w:val="00466A83"/>
    <w:rsid w:val="00466EB9"/>
    <w:rsid w:val="0046716A"/>
    <w:rsid w:val="004726D1"/>
    <w:rsid w:val="0047310B"/>
    <w:rsid w:val="00473883"/>
    <w:rsid w:val="00473C0B"/>
    <w:rsid w:val="00473C62"/>
    <w:rsid w:val="00475613"/>
    <w:rsid w:val="00475A43"/>
    <w:rsid w:val="00475AF1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87B79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01C"/>
    <w:rsid w:val="004C46A9"/>
    <w:rsid w:val="004C48F1"/>
    <w:rsid w:val="004C5179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BDF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67F4"/>
    <w:rsid w:val="005D6855"/>
    <w:rsid w:val="005D6F60"/>
    <w:rsid w:val="005D743E"/>
    <w:rsid w:val="005D79C7"/>
    <w:rsid w:val="005E04B4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69D4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387B"/>
    <w:rsid w:val="006E4061"/>
    <w:rsid w:val="006E48D5"/>
    <w:rsid w:val="006E5FEA"/>
    <w:rsid w:val="006E606B"/>
    <w:rsid w:val="006E64F1"/>
    <w:rsid w:val="006E6699"/>
    <w:rsid w:val="006E67ED"/>
    <w:rsid w:val="006E6997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556E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0F21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DD"/>
    <w:rsid w:val="007F7567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6C81"/>
    <w:rsid w:val="00827506"/>
    <w:rsid w:val="00827717"/>
    <w:rsid w:val="0083118B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B25"/>
    <w:rsid w:val="008736C3"/>
    <w:rsid w:val="008737AB"/>
    <w:rsid w:val="00873AC0"/>
    <w:rsid w:val="00873C5E"/>
    <w:rsid w:val="00873DD0"/>
    <w:rsid w:val="0087423F"/>
    <w:rsid w:val="0087515D"/>
    <w:rsid w:val="008759BD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6B3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5EF3"/>
    <w:rsid w:val="00936118"/>
    <w:rsid w:val="00937099"/>
    <w:rsid w:val="009378B2"/>
    <w:rsid w:val="009379B7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47EC6"/>
    <w:rsid w:val="009504D2"/>
    <w:rsid w:val="009518D5"/>
    <w:rsid w:val="00951C1A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67B34"/>
    <w:rsid w:val="00967F93"/>
    <w:rsid w:val="00970050"/>
    <w:rsid w:val="00970AAD"/>
    <w:rsid w:val="00970EE3"/>
    <w:rsid w:val="009711EE"/>
    <w:rsid w:val="009715B9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16E7"/>
    <w:rsid w:val="009A1A3A"/>
    <w:rsid w:val="009A2339"/>
    <w:rsid w:val="009A2A41"/>
    <w:rsid w:val="009A30D4"/>
    <w:rsid w:val="009A3DA0"/>
    <w:rsid w:val="009A3F56"/>
    <w:rsid w:val="009A5131"/>
    <w:rsid w:val="009A5142"/>
    <w:rsid w:val="009A54FE"/>
    <w:rsid w:val="009A556C"/>
    <w:rsid w:val="009A7078"/>
    <w:rsid w:val="009A765F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0CF"/>
    <w:rsid w:val="009F7331"/>
    <w:rsid w:val="00A00315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E78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7BD"/>
    <w:rsid w:val="00A518D3"/>
    <w:rsid w:val="00A51B2D"/>
    <w:rsid w:val="00A51BD4"/>
    <w:rsid w:val="00A51BE9"/>
    <w:rsid w:val="00A52176"/>
    <w:rsid w:val="00A523E5"/>
    <w:rsid w:val="00A52E91"/>
    <w:rsid w:val="00A5412B"/>
    <w:rsid w:val="00A543CC"/>
    <w:rsid w:val="00A548FC"/>
    <w:rsid w:val="00A549C7"/>
    <w:rsid w:val="00A54A68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D9B"/>
    <w:rsid w:val="00AB5F5E"/>
    <w:rsid w:val="00AB7575"/>
    <w:rsid w:val="00AB7980"/>
    <w:rsid w:val="00AB7FE6"/>
    <w:rsid w:val="00AC056A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C0C00"/>
    <w:rsid w:val="00BC106E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590"/>
    <w:rsid w:val="00BD4C28"/>
    <w:rsid w:val="00BD4EE4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5C06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3DE3"/>
    <w:rsid w:val="00BF586E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976"/>
    <w:rsid w:val="00C04B52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3"/>
    <w:rsid w:val="00C177DF"/>
    <w:rsid w:val="00C17888"/>
    <w:rsid w:val="00C17990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695F"/>
    <w:rsid w:val="00C4699F"/>
    <w:rsid w:val="00C46C27"/>
    <w:rsid w:val="00C46F60"/>
    <w:rsid w:val="00C47DEA"/>
    <w:rsid w:val="00C47EF1"/>
    <w:rsid w:val="00C509BF"/>
    <w:rsid w:val="00C51727"/>
    <w:rsid w:val="00C51D2C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091C"/>
    <w:rsid w:val="00D51014"/>
    <w:rsid w:val="00D51B6B"/>
    <w:rsid w:val="00D52275"/>
    <w:rsid w:val="00D5261F"/>
    <w:rsid w:val="00D52E77"/>
    <w:rsid w:val="00D52F56"/>
    <w:rsid w:val="00D53325"/>
    <w:rsid w:val="00D542F8"/>
    <w:rsid w:val="00D5441F"/>
    <w:rsid w:val="00D54964"/>
    <w:rsid w:val="00D559A2"/>
    <w:rsid w:val="00D55D7F"/>
    <w:rsid w:val="00D55EC5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B8C"/>
    <w:rsid w:val="00D65DD4"/>
    <w:rsid w:val="00D67A32"/>
    <w:rsid w:val="00D67D37"/>
    <w:rsid w:val="00D703EF"/>
    <w:rsid w:val="00D70F5C"/>
    <w:rsid w:val="00D712A6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4586"/>
    <w:rsid w:val="00D95392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A9F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791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17A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A7F68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4967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1A14"/>
    <w:rsid w:val="00F31E1A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0B8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1D49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58D2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2A9A-69BA-4489-952A-4870C90B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79</cp:revision>
  <cp:lastPrinted>2019-02-05T08:28:00Z</cp:lastPrinted>
  <dcterms:created xsi:type="dcterms:W3CDTF">2019-02-06T13:15:00Z</dcterms:created>
  <dcterms:modified xsi:type="dcterms:W3CDTF">2019-04-11T13:10:00Z</dcterms:modified>
</cp:coreProperties>
</file>