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826C81">
        <w:rPr>
          <w:b/>
          <w:bCs/>
          <w:sz w:val="20"/>
          <w:szCs w:val="20"/>
        </w:rPr>
        <w:t>12</w:t>
      </w:r>
      <w:r w:rsidR="00417AFF">
        <w:rPr>
          <w:b/>
          <w:bCs/>
          <w:sz w:val="20"/>
          <w:szCs w:val="20"/>
        </w:rPr>
        <w:t>.</w:t>
      </w:r>
      <w:r w:rsidR="00091D79">
        <w:rPr>
          <w:b/>
          <w:bCs/>
          <w:sz w:val="20"/>
          <w:szCs w:val="20"/>
        </w:rPr>
        <w:t>02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826C81">
        <w:rPr>
          <w:b/>
          <w:bCs/>
          <w:sz w:val="20"/>
          <w:szCs w:val="20"/>
        </w:rPr>
        <w:t>812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703D68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826C81">
        <w:rPr>
          <w:sz w:val="20"/>
          <w:szCs w:val="20"/>
        </w:rPr>
        <w:t>Siyaset Bilimi ve Kamu Yönetimi</w:t>
      </w:r>
      <w:r w:rsidR="00091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="00826C81">
        <w:rPr>
          <w:sz w:val="20"/>
          <w:szCs w:val="20"/>
        </w:rPr>
        <w:t xml:space="preserve">doktora </w:t>
      </w:r>
      <w:r w:rsidR="008E28E7">
        <w:rPr>
          <w:sz w:val="20"/>
          <w:szCs w:val="20"/>
        </w:rPr>
        <w:t xml:space="preserve">programı öğrencisi </w:t>
      </w:r>
      <w:r w:rsidR="00826C81">
        <w:rPr>
          <w:sz w:val="20"/>
          <w:szCs w:val="20"/>
        </w:rPr>
        <w:t xml:space="preserve">Mehri TUFAN’ın </w:t>
      </w:r>
      <w:r w:rsidR="008E28E7">
        <w:rPr>
          <w:sz w:val="20"/>
          <w:szCs w:val="20"/>
        </w:rPr>
        <w:t xml:space="preserve">danışman değiştirme formu </w:t>
      </w:r>
      <w:r w:rsidR="00DA0FF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826C81">
        <w:rPr>
          <w:b/>
          <w:sz w:val="20"/>
          <w:szCs w:val="20"/>
        </w:rPr>
        <w:t>Siyaset Bilimi ve Kamu Yönetimi</w:t>
      </w:r>
      <w:r w:rsidR="00091D79"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826C81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826C81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D186003003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826C81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Mihri TUFAN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826C81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826C81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Hale BİRİCİKOĞLU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3E2ED9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Özer KÖSEOĞLU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826C81" w:rsidRPr="00BD62EC" w:rsidRDefault="00826C81" w:rsidP="00826C81">
      <w:pPr>
        <w:jc w:val="both"/>
        <w:rPr>
          <w:sz w:val="20"/>
          <w:szCs w:val="20"/>
        </w:rPr>
      </w:pPr>
      <w:r w:rsidRPr="00BD62EC">
        <w:rPr>
          <w:b/>
          <w:sz w:val="20"/>
          <w:szCs w:val="20"/>
        </w:rPr>
        <w:t>2 –</w:t>
      </w:r>
      <w:r w:rsidRPr="00BD62EC">
        <w:rPr>
          <w:sz w:val="20"/>
          <w:szCs w:val="20"/>
        </w:rPr>
        <w:t xml:space="preserve"> İktisat EABD doktora öğrencisi Necmi GÜNDÜZ’ün Doktora Tez Öneri Formu okundu.</w:t>
      </w:r>
    </w:p>
    <w:p w:rsidR="00826C81" w:rsidRPr="00BD62EC" w:rsidRDefault="00826C81" w:rsidP="00826C81">
      <w:pPr>
        <w:ind w:firstLine="708"/>
        <w:jc w:val="both"/>
        <w:rPr>
          <w:sz w:val="20"/>
          <w:szCs w:val="20"/>
        </w:rPr>
      </w:pPr>
    </w:p>
    <w:p w:rsidR="00826C81" w:rsidRPr="00BD62EC" w:rsidRDefault="00826C81" w:rsidP="00826C81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İktisat EABD doktora öğrencisi Necmi GÜNDÜZ’ün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826C81" w:rsidRPr="00BD62EC" w:rsidRDefault="00826C81" w:rsidP="00826C8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26C81" w:rsidRPr="00BD62EC" w:rsidTr="00826C81">
        <w:trPr>
          <w:trHeight w:val="247"/>
        </w:trPr>
        <w:tc>
          <w:tcPr>
            <w:tcW w:w="9072" w:type="dxa"/>
            <w:gridSpan w:val="3"/>
            <w:vAlign w:val="center"/>
          </w:tcPr>
          <w:p w:rsidR="00826C81" w:rsidRPr="00BD62EC" w:rsidRDefault="00826C81" w:rsidP="00826C8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26C81" w:rsidRPr="00BD62EC" w:rsidTr="00826C81">
        <w:trPr>
          <w:trHeight w:val="260"/>
        </w:trPr>
        <w:tc>
          <w:tcPr>
            <w:tcW w:w="1701" w:type="dxa"/>
            <w:vAlign w:val="center"/>
          </w:tcPr>
          <w:p w:rsidR="00826C81" w:rsidRPr="00BD62EC" w:rsidRDefault="00826C81" w:rsidP="00826C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26C81" w:rsidRPr="00BD62EC" w:rsidRDefault="00826C81" w:rsidP="00826C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26C81" w:rsidRPr="00BD62EC" w:rsidRDefault="00826C81" w:rsidP="00826C8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26C81" w:rsidRPr="00BD62EC" w:rsidTr="00826C81">
        <w:trPr>
          <w:trHeight w:val="227"/>
        </w:trPr>
        <w:tc>
          <w:tcPr>
            <w:tcW w:w="1701" w:type="dxa"/>
            <w:vAlign w:val="center"/>
          </w:tcPr>
          <w:p w:rsidR="00826C81" w:rsidRPr="00BD62EC" w:rsidRDefault="00826C81" w:rsidP="00826C81">
            <w:pPr>
              <w:rPr>
                <w:sz w:val="20"/>
                <w:szCs w:val="20"/>
              </w:rPr>
            </w:pPr>
            <w:r w:rsidRPr="00BD62EC">
              <w:rPr>
                <w:sz w:val="20"/>
                <w:szCs w:val="20"/>
              </w:rPr>
              <w:t>Necmi GÜNDÜZ</w:t>
            </w:r>
          </w:p>
        </w:tc>
        <w:tc>
          <w:tcPr>
            <w:tcW w:w="3969" w:type="dxa"/>
            <w:vAlign w:val="center"/>
          </w:tcPr>
          <w:p w:rsidR="00826C81" w:rsidRPr="00BD62EC" w:rsidRDefault="00826C81" w:rsidP="00826C81">
            <w:pPr>
              <w:rPr>
                <w:rFonts w:eastAsia="Calibri"/>
                <w:bCs/>
                <w:sz w:val="20"/>
                <w:szCs w:val="20"/>
              </w:rPr>
            </w:pPr>
            <w:r w:rsidRPr="00BD62EC">
              <w:rPr>
                <w:sz w:val="20"/>
                <w:szCs w:val="20"/>
              </w:rPr>
              <w:t>İktisat</w:t>
            </w:r>
          </w:p>
        </w:tc>
        <w:tc>
          <w:tcPr>
            <w:tcW w:w="3402" w:type="dxa"/>
            <w:vAlign w:val="center"/>
          </w:tcPr>
          <w:p w:rsidR="00826C81" w:rsidRPr="00BD62EC" w:rsidRDefault="00826C81" w:rsidP="00826C81">
            <w:pPr>
              <w:jc w:val="center"/>
              <w:rPr>
                <w:sz w:val="20"/>
                <w:szCs w:val="20"/>
              </w:rPr>
            </w:pPr>
            <w:r w:rsidRPr="00BD62EC">
              <w:rPr>
                <w:sz w:val="20"/>
                <w:szCs w:val="20"/>
              </w:rPr>
              <w:t>Doç. Dr. Ali KABASAKAL</w:t>
            </w:r>
          </w:p>
        </w:tc>
      </w:tr>
      <w:tr w:rsidR="00826C81" w:rsidRPr="00A42F47" w:rsidTr="00826C81">
        <w:trPr>
          <w:trHeight w:val="281"/>
        </w:trPr>
        <w:tc>
          <w:tcPr>
            <w:tcW w:w="1701" w:type="dxa"/>
            <w:vAlign w:val="center"/>
          </w:tcPr>
          <w:p w:rsidR="00826C81" w:rsidRPr="00BD62EC" w:rsidRDefault="00826C81" w:rsidP="00826C8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26C81" w:rsidRPr="00A42F47" w:rsidRDefault="00826C81" w:rsidP="00826C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D62EC">
              <w:rPr>
                <w:rFonts w:eastAsia="Calibri"/>
                <w:sz w:val="20"/>
                <w:szCs w:val="18"/>
              </w:rPr>
              <w:t>Gelişmekte Olan Ülkelerde Kapitalist Kalkınma – Sosyal Gelişim Uyumsuzluğu ve Alternatif Bir Çözüm Önerisi (Bir Gelişen Ülke Olarak Türkiye Örneği)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A523E5" w:rsidRDefault="00826C81" w:rsidP="00A523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523E5">
        <w:rPr>
          <w:b/>
          <w:sz w:val="20"/>
          <w:szCs w:val="20"/>
        </w:rPr>
        <w:t xml:space="preserve"> –</w:t>
      </w:r>
      <w:r w:rsidR="00A523E5">
        <w:rPr>
          <w:sz w:val="20"/>
          <w:szCs w:val="20"/>
        </w:rPr>
        <w:t xml:space="preserve"> </w:t>
      </w:r>
      <w:r>
        <w:rPr>
          <w:sz w:val="20"/>
          <w:szCs w:val="20"/>
        </w:rPr>
        <w:t>Seramik ve Cam EAS</w:t>
      </w:r>
      <w:r w:rsidR="00A523E5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>07</w:t>
      </w:r>
      <w:r w:rsidR="00A523E5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A523E5">
        <w:rPr>
          <w:sz w:val="20"/>
          <w:szCs w:val="20"/>
        </w:rPr>
        <w:t>.2019 tarih ve E.</w:t>
      </w:r>
      <w:r>
        <w:rPr>
          <w:sz w:val="20"/>
          <w:szCs w:val="20"/>
        </w:rPr>
        <w:t xml:space="preserve">5678 </w:t>
      </w:r>
      <w:r w:rsidR="00A523E5">
        <w:rPr>
          <w:sz w:val="20"/>
          <w:szCs w:val="20"/>
        </w:rPr>
        <w:t>sayılı yazısı okundu.</w:t>
      </w:r>
    </w:p>
    <w:p w:rsidR="00A523E5" w:rsidRDefault="00A523E5" w:rsidP="00A523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23E5" w:rsidRDefault="00A523E5" w:rsidP="00A523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</w:t>
      </w:r>
      <w:r w:rsidR="00826C81">
        <w:rPr>
          <w:sz w:val="20"/>
          <w:szCs w:val="20"/>
          <w:u w:val="single"/>
        </w:rPr>
        <w:t xml:space="preserve">sanat </w:t>
      </w:r>
      <w:r>
        <w:rPr>
          <w:sz w:val="20"/>
          <w:szCs w:val="20"/>
          <w:u w:val="single"/>
        </w:rPr>
        <w:t>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826C81">
        <w:rPr>
          <w:sz w:val="20"/>
          <w:szCs w:val="20"/>
        </w:rPr>
        <w:t xml:space="preserve">Seramik ve Cam </w:t>
      </w:r>
      <w:r>
        <w:rPr>
          <w:sz w:val="20"/>
          <w:szCs w:val="20"/>
        </w:rPr>
        <w:t>Ana</w:t>
      </w:r>
      <w:r w:rsidR="00826C81">
        <w:rPr>
          <w:sz w:val="20"/>
          <w:szCs w:val="20"/>
        </w:rPr>
        <w:t xml:space="preserve">sanat </w:t>
      </w:r>
      <w:r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826C81">
        <w:rPr>
          <w:sz w:val="20"/>
          <w:szCs w:val="20"/>
        </w:rPr>
        <w:t>öğrencisinin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tez </w:t>
      </w:r>
      <w:r w:rsidR="00826C81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A523E5" w:rsidRDefault="00A523E5" w:rsidP="00A523E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523E5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A523E5" w:rsidRPr="00A42F47" w:rsidRDefault="00A523E5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523E5" w:rsidRPr="00A42F47" w:rsidTr="00832209">
        <w:trPr>
          <w:trHeight w:val="260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523E5" w:rsidRPr="00A42F47" w:rsidRDefault="00A523E5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523E5" w:rsidRPr="00A42F47" w:rsidTr="00832209">
        <w:trPr>
          <w:trHeight w:val="227"/>
        </w:trPr>
        <w:tc>
          <w:tcPr>
            <w:tcW w:w="2268" w:type="dxa"/>
            <w:vAlign w:val="center"/>
          </w:tcPr>
          <w:p w:rsidR="00A523E5" w:rsidRPr="00A42F47" w:rsidRDefault="00826C81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SÜLÜN</w:t>
            </w:r>
          </w:p>
        </w:tc>
        <w:tc>
          <w:tcPr>
            <w:tcW w:w="3402" w:type="dxa"/>
            <w:vAlign w:val="center"/>
          </w:tcPr>
          <w:p w:rsidR="00A523E5" w:rsidRPr="00A42F47" w:rsidRDefault="00826C81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Seramik ve Cam</w:t>
            </w:r>
          </w:p>
        </w:tc>
        <w:tc>
          <w:tcPr>
            <w:tcW w:w="3402" w:type="dxa"/>
            <w:vAlign w:val="center"/>
          </w:tcPr>
          <w:p w:rsidR="00A523E5" w:rsidRPr="00A42F47" w:rsidRDefault="00826C81" w:rsidP="00027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Pınar GÜZELGÜN HANGÜN</w:t>
            </w:r>
          </w:p>
        </w:tc>
      </w:tr>
      <w:tr w:rsidR="00A523E5" w:rsidRPr="00A42F47" w:rsidTr="00832209">
        <w:trPr>
          <w:trHeight w:val="281"/>
        </w:trPr>
        <w:tc>
          <w:tcPr>
            <w:tcW w:w="2268" w:type="dxa"/>
            <w:vAlign w:val="center"/>
          </w:tcPr>
          <w:p w:rsidR="00A523E5" w:rsidRPr="00A42F47" w:rsidRDefault="00A523E5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523E5" w:rsidRDefault="00826C81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Kocaeli İli Yöre Killeri ve Astar Sır Araştırmaları</w:t>
            </w:r>
          </w:p>
        </w:tc>
      </w:tr>
    </w:tbl>
    <w:p w:rsidR="00A523E5" w:rsidRDefault="00A523E5" w:rsidP="008C131E">
      <w:pPr>
        <w:jc w:val="both"/>
        <w:rPr>
          <w:b/>
          <w:sz w:val="20"/>
          <w:szCs w:val="20"/>
        </w:rPr>
      </w:pPr>
    </w:p>
    <w:p w:rsidR="00D5091C" w:rsidRDefault="00296AB2" w:rsidP="00D509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5091C">
        <w:rPr>
          <w:b/>
          <w:sz w:val="20"/>
          <w:szCs w:val="20"/>
        </w:rPr>
        <w:t xml:space="preserve"> –</w:t>
      </w:r>
      <w:r w:rsidR="00D509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="00D5091C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07</w:t>
      </w:r>
      <w:r w:rsidR="00D5091C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D5091C">
        <w:rPr>
          <w:sz w:val="20"/>
          <w:szCs w:val="20"/>
        </w:rPr>
        <w:t>.2019 tarih ve E.</w:t>
      </w:r>
      <w:r>
        <w:rPr>
          <w:sz w:val="20"/>
          <w:szCs w:val="20"/>
        </w:rPr>
        <w:t xml:space="preserve">5734 </w:t>
      </w:r>
      <w:r w:rsidR="00D5091C">
        <w:rPr>
          <w:sz w:val="20"/>
          <w:szCs w:val="20"/>
        </w:rPr>
        <w:t>sayılı yazısı okundu.</w:t>
      </w:r>
    </w:p>
    <w:p w:rsidR="00D5091C" w:rsidRDefault="00D5091C" w:rsidP="00D509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091C" w:rsidRDefault="00D5091C" w:rsidP="00D50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296AB2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5091C" w:rsidRDefault="00D5091C" w:rsidP="00D5091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5091C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D5091C" w:rsidRPr="00A42F47" w:rsidRDefault="00D5091C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D5091C" w:rsidRPr="00A42F47" w:rsidTr="00832209">
        <w:trPr>
          <w:trHeight w:val="260"/>
        </w:trPr>
        <w:tc>
          <w:tcPr>
            <w:tcW w:w="2268" w:type="dxa"/>
            <w:vAlign w:val="center"/>
          </w:tcPr>
          <w:p w:rsidR="00D5091C" w:rsidRPr="00A42F47" w:rsidRDefault="00D5091C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5091C" w:rsidRPr="00A42F47" w:rsidTr="00832209">
        <w:trPr>
          <w:trHeight w:val="227"/>
        </w:trPr>
        <w:tc>
          <w:tcPr>
            <w:tcW w:w="2268" w:type="dxa"/>
            <w:vAlign w:val="center"/>
          </w:tcPr>
          <w:p w:rsidR="00D5091C" w:rsidRPr="00A42F47" w:rsidRDefault="00296AB2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Fazıl GÜNAY</w:t>
            </w:r>
          </w:p>
        </w:tc>
        <w:tc>
          <w:tcPr>
            <w:tcW w:w="3402" w:type="dxa"/>
            <w:vAlign w:val="center"/>
          </w:tcPr>
          <w:p w:rsidR="00D5091C" w:rsidRPr="00A42F47" w:rsidRDefault="00296AB2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D5091C" w:rsidRPr="00A42F47" w:rsidRDefault="00D5091C" w:rsidP="00296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296AB2">
              <w:rPr>
                <w:sz w:val="20"/>
                <w:szCs w:val="20"/>
              </w:rPr>
              <w:t>Turgut SUBAŞI</w:t>
            </w:r>
          </w:p>
        </w:tc>
      </w:tr>
      <w:tr w:rsidR="00D5091C" w:rsidRPr="00A42F47" w:rsidTr="00832209">
        <w:trPr>
          <w:trHeight w:val="281"/>
        </w:trPr>
        <w:tc>
          <w:tcPr>
            <w:tcW w:w="2268" w:type="dxa"/>
            <w:vAlign w:val="center"/>
          </w:tcPr>
          <w:p w:rsidR="00D5091C" w:rsidRPr="00A42F47" w:rsidRDefault="00D5091C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5091C" w:rsidRDefault="00296AB2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Lale Dönemine Ait Sefaretnameler ve Batılılaşma</w:t>
            </w:r>
          </w:p>
        </w:tc>
      </w:tr>
    </w:tbl>
    <w:p w:rsidR="00D5091C" w:rsidRDefault="00D5091C" w:rsidP="008C131E">
      <w:pPr>
        <w:jc w:val="both"/>
        <w:rPr>
          <w:b/>
          <w:sz w:val="20"/>
          <w:szCs w:val="20"/>
        </w:rPr>
      </w:pPr>
    </w:p>
    <w:p w:rsidR="00082010" w:rsidRPr="009A4191" w:rsidRDefault="00296AB2" w:rsidP="00082010">
      <w:pPr>
        <w:jc w:val="both"/>
        <w:rPr>
          <w:sz w:val="20"/>
          <w:szCs w:val="20"/>
        </w:rPr>
      </w:pPr>
      <w:bookmarkStart w:id="0" w:name="_GoBack"/>
      <w:bookmarkEnd w:id="0"/>
      <w:r w:rsidRPr="009A4191">
        <w:rPr>
          <w:b/>
          <w:sz w:val="20"/>
          <w:szCs w:val="20"/>
        </w:rPr>
        <w:t>5</w:t>
      </w:r>
      <w:r w:rsidR="00082010" w:rsidRPr="009A4191">
        <w:rPr>
          <w:b/>
          <w:sz w:val="20"/>
          <w:szCs w:val="20"/>
        </w:rPr>
        <w:t xml:space="preserve"> –</w:t>
      </w:r>
      <w:r w:rsidR="00082010" w:rsidRPr="009A4191">
        <w:rPr>
          <w:sz w:val="20"/>
          <w:szCs w:val="20"/>
        </w:rPr>
        <w:t xml:space="preserve"> </w:t>
      </w:r>
      <w:r w:rsidRPr="009A4191">
        <w:rPr>
          <w:sz w:val="20"/>
          <w:szCs w:val="20"/>
        </w:rPr>
        <w:t xml:space="preserve">Felsefe </w:t>
      </w:r>
      <w:r w:rsidR="00082010" w:rsidRPr="009A4191">
        <w:rPr>
          <w:sz w:val="20"/>
          <w:szCs w:val="20"/>
        </w:rPr>
        <w:t xml:space="preserve">EABD Başkanlığının </w:t>
      </w:r>
      <w:r w:rsidRPr="009A4191">
        <w:rPr>
          <w:sz w:val="20"/>
          <w:szCs w:val="20"/>
        </w:rPr>
        <w:t>07</w:t>
      </w:r>
      <w:r w:rsidR="00082010" w:rsidRPr="009A4191">
        <w:rPr>
          <w:sz w:val="20"/>
          <w:szCs w:val="20"/>
        </w:rPr>
        <w:t>.</w:t>
      </w:r>
      <w:r w:rsidRPr="009A4191">
        <w:rPr>
          <w:sz w:val="20"/>
          <w:szCs w:val="20"/>
        </w:rPr>
        <w:t>02</w:t>
      </w:r>
      <w:r w:rsidR="00082010" w:rsidRPr="009A4191">
        <w:rPr>
          <w:sz w:val="20"/>
          <w:szCs w:val="20"/>
        </w:rPr>
        <w:t>.2019 tarih ve E.</w:t>
      </w:r>
      <w:r w:rsidRPr="009A4191">
        <w:rPr>
          <w:sz w:val="20"/>
          <w:szCs w:val="20"/>
        </w:rPr>
        <w:t xml:space="preserve">5846 </w:t>
      </w:r>
      <w:r w:rsidR="00082010" w:rsidRPr="009A4191">
        <w:rPr>
          <w:sz w:val="20"/>
          <w:szCs w:val="20"/>
        </w:rPr>
        <w:t>sayılı yazısı okundu.</w:t>
      </w:r>
    </w:p>
    <w:p w:rsidR="00082010" w:rsidRPr="009A4191" w:rsidRDefault="00082010" w:rsidP="00082010">
      <w:pPr>
        <w:jc w:val="both"/>
        <w:rPr>
          <w:sz w:val="20"/>
          <w:szCs w:val="20"/>
        </w:rPr>
      </w:pPr>
      <w:r w:rsidRPr="009A4191">
        <w:rPr>
          <w:sz w:val="20"/>
          <w:szCs w:val="20"/>
        </w:rPr>
        <w:t xml:space="preserve"> </w:t>
      </w:r>
    </w:p>
    <w:p w:rsidR="00082010" w:rsidRPr="009A4191" w:rsidRDefault="00082010" w:rsidP="00082010">
      <w:pPr>
        <w:ind w:firstLine="708"/>
        <w:jc w:val="both"/>
        <w:rPr>
          <w:sz w:val="20"/>
          <w:szCs w:val="20"/>
        </w:rPr>
      </w:pPr>
      <w:r w:rsidRPr="009A4191">
        <w:rPr>
          <w:sz w:val="20"/>
          <w:szCs w:val="20"/>
        </w:rPr>
        <w:t xml:space="preserve">Yapılan görüşmeler sonunda; </w:t>
      </w:r>
      <w:r w:rsidRPr="009A4191">
        <w:rPr>
          <w:sz w:val="20"/>
          <w:szCs w:val="20"/>
          <w:u w:val="single"/>
        </w:rPr>
        <w:t>ilgili Anabilim Dalı Başkanlığının</w:t>
      </w:r>
      <w:r w:rsidRPr="009A4191">
        <w:rPr>
          <w:sz w:val="20"/>
          <w:szCs w:val="20"/>
        </w:rPr>
        <w:t xml:space="preserve"> uygun görüşü doğrultusunda </w:t>
      </w:r>
      <w:r w:rsidR="00296AB2" w:rsidRPr="009A4191">
        <w:rPr>
          <w:sz w:val="20"/>
          <w:szCs w:val="20"/>
        </w:rPr>
        <w:t xml:space="preserve">Tarih </w:t>
      </w:r>
      <w:r w:rsidRPr="009A4191">
        <w:rPr>
          <w:sz w:val="20"/>
          <w:szCs w:val="20"/>
        </w:rPr>
        <w:t xml:space="preserve">Anabilim Dalı </w:t>
      </w:r>
      <w:r w:rsidRPr="009A4191">
        <w:rPr>
          <w:b/>
          <w:sz w:val="20"/>
          <w:szCs w:val="20"/>
        </w:rPr>
        <w:t xml:space="preserve">yüksek lisans </w:t>
      </w:r>
      <w:r w:rsidRPr="009A4191">
        <w:rPr>
          <w:sz w:val="20"/>
          <w:szCs w:val="20"/>
        </w:rPr>
        <w:t xml:space="preserve">programı öğrencisinin </w:t>
      </w:r>
      <w:r w:rsidRPr="009A4191">
        <w:rPr>
          <w:b/>
          <w:sz w:val="20"/>
          <w:szCs w:val="20"/>
        </w:rPr>
        <w:t xml:space="preserve">tez önerisinin </w:t>
      </w:r>
      <w:r w:rsidRPr="009A4191">
        <w:rPr>
          <w:sz w:val="20"/>
          <w:szCs w:val="20"/>
        </w:rPr>
        <w:t>aşağıdaki şekliyle kabulüne oy birliği ile karar verildi.</w:t>
      </w:r>
    </w:p>
    <w:p w:rsidR="00082010" w:rsidRPr="009A4191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9A4191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9A4191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9A4191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9A4191" w:rsidTr="00832209">
        <w:trPr>
          <w:trHeight w:val="260"/>
        </w:trPr>
        <w:tc>
          <w:tcPr>
            <w:tcW w:w="2268" w:type="dxa"/>
            <w:vAlign w:val="center"/>
          </w:tcPr>
          <w:p w:rsidR="00082010" w:rsidRPr="009A4191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41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9A4191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41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9A4191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A41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9A4191" w:rsidTr="00832209">
        <w:trPr>
          <w:trHeight w:val="227"/>
        </w:trPr>
        <w:tc>
          <w:tcPr>
            <w:tcW w:w="2268" w:type="dxa"/>
            <w:vAlign w:val="center"/>
          </w:tcPr>
          <w:p w:rsidR="00082010" w:rsidRPr="009A4191" w:rsidRDefault="00296AB2" w:rsidP="00832209">
            <w:pPr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Mutlu ÇINAR</w:t>
            </w:r>
          </w:p>
        </w:tc>
        <w:tc>
          <w:tcPr>
            <w:tcW w:w="3402" w:type="dxa"/>
            <w:vAlign w:val="center"/>
          </w:tcPr>
          <w:p w:rsidR="00082010" w:rsidRPr="009A4191" w:rsidRDefault="00296AB2" w:rsidP="000820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A4191">
              <w:rPr>
                <w:rFonts w:eastAsia="Calibri"/>
                <w:bCs/>
                <w:sz w:val="20"/>
                <w:szCs w:val="20"/>
              </w:rPr>
              <w:t>Felsefe</w:t>
            </w:r>
          </w:p>
        </w:tc>
        <w:tc>
          <w:tcPr>
            <w:tcW w:w="3402" w:type="dxa"/>
            <w:vAlign w:val="center"/>
          </w:tcPr>
          <w:p w:rsidR="00082010" w:rsidRPr="009A4191" w:rsidRDefault="00296AB2" w:rsidP="00832209">
            <w:pPr>
              <w:jc w:val="center"/>
              <w:rPr>
                <w:sz w:val="20"/>
                <w:szCs w:val="20"/>
              </w:rPr>
            </w:pPr>
            <w:r w:rsidRPr="009A4191">
              <w:rPr>
                <w:sz w:val="20"/>
                <w:szCs w:val="20"/>
              </w:rPr>
              <w:t>Dr. Öğr. Üyesi Elif ERGÜN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9A4191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9A4191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296AB2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A4191">
              <w:rPr>
                <w:rFonts w:eastAsia="Calibri"/>
                <w:sz w:val="20"/>
                <w:szCs w:val="18"/>
              </w:rPr>
              <w:t>Safiye Erol Romanlarında Mekan İzleği Bağlamında Aşk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296AB2" w:rsidRPr="00BD62EC" w:rsidRDefault="00296AB2" w:rsidP="00296AB2">
      <w:pPr>
        <w:jc w:val="both"/>
        <w:rPr>
          <w:sz w:val="20"/>
          <w:szCs w:val="20"/>
        </w:rPr>
      </w:pPr>
      <w:r w:rsidRPr="00BD62EC">
        <w:rPr>
          <w:b/>
          <w:sz w:val="20"/>
          <w:szCs w:val="20"/>
        </w:rPr>
        <w:t>6 –</w:t>
      </w:r>
      <w:r w:rsidRPr="00BD62EC">
        <w:rPr>
          <w:sz w:val="20"/>
          <w:szCs w:val="20"/>
        </w:rPr>
        <w:t xml:space="preserve"> Alman Dili ve Edebiyatı EABD Başkanlığının 06.02.2019 tarih ve E.5375 sayılı yazısı okundu.</w:t>
      </w:r>
    </w:p>
    <w:p w:rsidR="00296AB2" w:rsidRPr="00BD62EC" w:rsidRDefault="00296AB2" w:rsidP="00296AB2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296AB2" w:rsidRPr="00BD62EC" w:rsidRDefault="00296AB2" w:rsidP="00296AB2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Pr="00BD62EC">
        <w:rPr>
          <w:sz w:val="20"/>
          <w:szCs w:val="20"/>
          <w:u w:val="single"/>
        </w:rPr>
        <w:t>ilgili Anabilim Dalı Başkanlığının</w:t>
      </w:r>
      <w:r w:rsidRPr="00BD62EC">
        <w:rPr>
          <w:sz w:val="20"/>
          <w:szCs w:val="20"/>
        </w:rPr>
        <w:t xml:space="preserve"> uygun görüşü doğrultusunda Alman Dili ve Edebiyatı Anabilim Dalı </w:t>
      </w:r>
      <w:r w:rsidRPr="00BD62EC">
        <w:rPr>
          <w:b/>
          <w:sz w:val="20"/>
          <w:szCs w:val="20"/>
        </w:rPr>
        <w:t xml:space="preserve">yüksek lisans </w:t>
      </w:r>
      <w:r w:rsidRPr="00BD62EC"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96AB2" w:rsidRPr="00BD62EC" w:rsidRDefault="00296AB2" w:rsidP="00296AB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96AB2" w:rsidRPr="00BD62EC" w:rsidTr="00B720D0">
        <w:trPr>
          <w:trHeight w:val="247"/>
        </w:trPr>
        <w:tc>
          <w:tcPr>
            <w:tcW w:w="9072" w:type="dxa"/>
            <w:gridSpan w:val="3"/>
            <w:vAlign w:val="center"/>
          </w:tcPr>
          <w:p w:rsidR="00296AB2" w:rsidRPr="00BD62EC" w:rsidRDefault="00296AB2" w:rsidP="00B720D0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96AB2" w:rsidRPr="00BD62EC" w:rsidTr="00B720D0">
        <w:trPr>
          <w:trHeight w:val="260"/>
        </w:trPr>
        <w:tc>
          <w:tcPr>
            <w:tcW w:w="2268" w:type="dxa"/>
            <w:vAlign w:val="center"/>
          </w:tcPr>
          <w:p w:rsidR="00296AB2" w:rsidRPr="00BD62EC" w:rsidRDefault="00296AB2" w:rsidP="00B720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96AB2" w:rsidRPr="00BD62EC" w:rsidRDefault="00296AB2" w:rsidP="00B720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96AB2" w:rsidRPr="00BD62EC" w:rsidRDefault="00296AB2" w:rsidP="00B720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96AB2" w:rsidRPr="00BD62EC" w:rsidTr="00B720D0">
        <w:trPr>
          <w:trHeight w:val="227"/>
        </w:trPr>
        <w:tc>
          <w:tcPr>
            <w:tcW w:w="2268" w:type="dxa"/>
            <w:vAlign w:val="center"/>
          </w:tcPr>
          <w:p w:rsidR="00296AB2" w:rsidRPr="00BD62EC" w:rsidRDefault="00296AB2" w:rsidP="00B720D0">
            <w:pPr>
              <w:rPr>
                <w:sz w:val="20"/>
                <w:szCs w:val="20"/>
              </w:rPr>
            </w:pPr>
            <w:r w:rsidRPr="00BD62EC">
              <w:rPr>
                <w:sz w:val="20"/>
                <w:szCs w:val="20"/>
              </w:rPr>
              <w:t>Saniye GÜLSEVER</w:t>
            </w:r>
          </w:p>
        </w:tc>
        <w:tc>
          <w:tcPr>
            <w:tcW w:w="3402" w:type="dxa"/>
            <w:vAlign w:val="center"/>
          </w:tcPr>
          <w:p w:rsidR="00296AB2" w:rsidRPr="00BD62EC" w:rsidRDefault="00296AB2" w:rsidP="00B720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D62EC">
              <w:rPr>
                <w:rFonts w:eastAsia="Calibri"/>
                <w:bCs/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296AB2" w:rsidRPr="00BD62EC" w:rsidRDefault="00296AB2" w:rsidP="00B720D0">
            <w:pPr>
              <w:jc w:val="center"/>
              <w:rPr>
                <w:sz w:val="20"/>
                <w:szCs w:val="20"/>
              </w:rPr>
            </w:pPr>
            <w:r w:rsidRPr="00BD62EC">
              <w:rPr>
                <w:sz w:val="20"/>
                <w:szCs w:val="20"/>
              </w:rPr>
              <w:t>Prof. Dr. Recep AKAY</w:t>
            </w:r>
          </w:p>
        </w:tc>
      </w:tr>
      <w:tr w:rsidR="00296AB2" w:rsidRPr="00A42F47" w:rsidTr="00B720D0">
        <w:trPr>
          <w:trHeight w:val="281"/>
        </w:trPr>
        <w:tc>
          <w:tcPr>
            <w:tcW w:w="2268" w:type="dxa"/>
            <w:vAlign w:val="center"/>
          </w:tcPr>
          <w:p w:rsidR="00296AB2" w:rsidRPr="00BD62EC" w:rsidRDefault="00296AB2" w:rsidP="00B720D0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96AB2" w:rsidRDefault="00296AB2" w:rsidP="00BD62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D62EC">
              <w:rPr>
                <w:rFonts w:eastAsia="Calibri"/>
                <w:sz w:val="20"/>
                <w:szCs w:val="18"/>
              </w:rPr>
              <w:t>Ortaöğretim Öğrencilerinde Yabancı Dil Eğitimi</w:t>
            </w:r>
          </w:p>
        </w:tc>
      </w:tr>
    </w:tbl>
    <w:p w:rsidR="00296AB2" w:rsidRDefault="00296AB2" w:rsidP="008C131E">
      <w:pPr>
        <w:jc w:val="both"/>
        <w:rPr>
          <w:b/>
          <w:sz w:val="20"/>
          <w:szCs w:val="20"/>
        </w:rPr>
      </w:pPr>
    </w:p>
    <w:p w:rsidR="00296AB2" w:rsidRDefault="00296AB2" w:rsidP="00296A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Temel İslam Bilimleri EABD Başkanlığının 05.02.2019 tarih ve E.5158 sayılı yazısı okundu.</w:t>
      </w:r>
    </w:p>
    <w:p w:rsidR="00296AB2" w:rsidRDefault="00296AB2" w:rsidP="00296A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6AB2" w:rsidRDefault="00296AB2" w:rsidP="00296A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>
        <w:rPr>
          <w:sz w:val="20"/>
          <w:szCs w:val="20"/>
        </w:rPr>
        <w:t>göndermiş olduğu Abdurrahman YILMAZ ve İhsan CANEVİ’nin tez aşamasına geçebilmesi için yeterli şartları sağlayamadığı anlaşıld</w:t>
      </w:r>
      <w:r w:rsidR="003E2ED9">
        <w:rPr>
          <w:sz w:val="20"/>
          <w:szCs w:val="20"/>
        </w:rPr>
        <w:t xml:space="preserve">ığından tez konusu önerilerini veremeyeceklerine </w:t>
      </w:r>
      <w:r>
        <w:rPr>
          <w:sz w:val="20"/>
          <w:szCs w:val="20"/>
        </w:rPr>
        <w:t>oy birliği ile karar verildi.</w:t>
      </w:r>
    </w:p>
    <w:p w:rsidR="00296AB2" w:rsidRDefault="00296AB2" w:rsidP="008C131E">
      <w:pPr>
        <w:jc w:val="both"/>
        <w:rPr>
          <w:b/>
          <w:sz w:val="20"/>
          <w:szCs w:val="20"/>
        </w:rPr>
      </w:pPr>
    </w:p>
    <w:p w:rsidR="00296AB2" w:rsidRDefault="00296AB2" w:rsidP="00296A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Tarih EABD Başkanlığının 08.02.2019 tarih ve E.6090 sayılı yazısı okundu.</w:t>
      </w:r>
    </w:p>
    <w:p w:rsidR="00296AB2" w:rsidRDefault="00296AB2" w:rsidP="00296A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6AB2" w:rsidRDefault="00296AB2" w:rsidP="00296A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 w:rsidR="003E2ED9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96AB2" w:rsidRDefault="00296AB2" w:rsidP="00296AB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96AB2" w:rsidRPr="00A42F47" w:rsidTr="00B720D0">
        <w:trPr>
          <w:trHeight w:val="247"/>
        </w:trPr>
        <w:tc>
          <w:tcPr>
            <w:tcW w:w="9072" w:type="dxa"/>
            <w:gridSpan w:val="3"/>
            <w:vAlign w:val="center"/>
          </w:tcPr>
          <w:p w:rsidR="00296AB2" w:rsidRPr="00A42F47" w:rsidRDefault="00296AB2" w:rsidP="00B720D0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96AB2" w:rsidRPr="00A42F47" w:rsidTr="00B720D0">
        <w:trPr>
          <w:trHeight w:val="260"/>
        </w:trPr>
        <w:tc>
          <w:tcPr>
            <w:tcW w:w="2268" w:type="dxa"/>
            <w:vAlign w:val="center"/>
          </w:tcPr>
          <w:p w:rsidR="00296AB2" w:rsidRPr="00A42F47" w:rsidRDefault="00296AB2" w:rsidP="00B720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96AB2" w:rsidRPr="00A42F47" w:rsidRDefault="00296AB2" w:rsidP="00B720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96AB2" w:rsidRPr="00A42F47" w:rsidRDefault="00296AB2" w:rsidP="00B720D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96AB2" w:rsidRPr="00A42F47" w:rsidTr="00B720D0">
        <w:trPr>
          <w:trHeight w:val="227"/>
        </w:trPr>
        <w:tc>
          <w:tcPr>
            <w:tcW w:w="2268" w:type="dxa"/>
            <w:vAlign w:val="center"/>
          </w:tcPr>
          <w:p w:rsidR="00296AB2" w:rsidRPr="00A42F47" w:rsidRDefault="00296AB2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 BAŞKUTLU</w:t>
            </w:r>
          </w:p>
        </w:tc>
        <w:tc>
          <w:tcPr>
            <w:tcW w:w="3402" w:type="dxa"/>
            <w:vAlign w:val="center"/>
          </w:tcPr>
          <w:p w:rsidR="00296AB2" w:rsidRPr="00A42F47" w:rsidRDefault="00296AB2" w:rsidP="00B720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296AB2" w:rsidRPr="00A42F47" w:rsidRDefault="00296AB2" w:rsidP="00296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</w:tr>
      <w:tr w:rsidR="00296AB2" w:rsidRPr="00A42F47" w:rsidTr="00B720D0">
        <w:trPr>
          <w:trHeight w:val="281"/>
        </w:trPr>
        <w:tc>
          <w:tcPr>
            <w:tcW w:w="2268" w:type="dxa"/>
            <w:vAlign w:val="center"/>
          </w:tcPr>
          <w:p w:rsidR="00296AB2" w:rsidRPr="00A42F47" w:rsidRDefault="00296AB2" w:rsidP="00B720D0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96AB2" w:rsidRDefault="00296AB2" w:rsidP="00B720D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Osmanlı Devleti’nde Vapur Değirmenleri ve Un Fabrikaları </w:t>
            </w:r>
          </w:p>
        </w:tc>
      </w:tr>
    </w:tbl>
    <w:p w:rsidR="00296AB2" w:rsidRDefault="00296AB2" w:rsidP="008C131E">
      <w:pPr>
        <w:jc w:val="both"/>
        <w:rPr>
          <w:b/>
          <w:sz w:val="20"/>
          <w:szCs w:val="20"/>
        </w:rPr>
      </w:pPr>
    </w:p>
    <w:p w:rsidR="00082010" w:rsidRDefault="00296AB2" w:rsidP="000820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082010">
        <w:rPr>
          <w:b/>
          <w:sz w:val="20"/>
          <w:szCs w:val="20"/>
        </w:rPr>
        <w:t xml:space="preserve"> –</w:t>
      </w:r>
      <w:r w:rsidR="000820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</w:t>
      </w:r>
      <w:r w:rsidR="0008201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</w:t>
      </w:r>
      <w:r w:rsidR="00082010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082010">
        <w:rPr>
          <w:sz w:val="20"/>
          <w:szCs w:val="20"/>
        </w:rPr>
        <w:t>.2019 tarih ve E.</w:t>
      </w:r>
      <w:r>
        <w:rPr>
          <w:sz w:val="20"/>
          <w:szCs w:val="20"/>
        </w:rPr>
        <w:t xml:space="preserve">6318 </w:t>
      </w:r>
      <w:r w:rsidR="00082010">
        <w:rPr>
          <w:sz w:val="20"/>
          <w:szCs w:val="20"/>
        </w:rPr>
        <w:t>sayılı yazısı okundu.</w:t>
      </w:r>
    </w:p>
    <w:p w:rsidR="00082010" w:rsidRDefault="00082010" w:rsidP="000820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296AB2">
        <w:rPr>
          <w:sz w:val="20"/>
          <w:szCs w:val="20"/>
        </w:rPr>
        <w:t xml:space="preserve">Coğrafya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82010" w:rsidRDefault="00082010" w:rsidP="000820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296AB2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KENAR</w:t>
            </w:r>
          </w:p>
        </w:tc>
        <w:tc>
          <w:tcPr>
            <w:tcW w:w="3402" w:type="dxa"/>
            <w:vAlign w:val="center"/>
          </w:tcPr>
          <w:p w:rsidR="00082010" w:rsidRPr="00A42F47" w:rsidRDefault="00296AB2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Coğrafya</w:t>
            </w:r>
          </w:p>
        </w:tc>
        <w:tc>
          <w:tcPr>
            <w:tcW w:w="3402" w:type="dxa"/>
            <w:vAlign w:val="center"/>
          </w:tcPr>
          <w:p w:rsidR="00082010" w:rsidRPr="00A42F47" w:rsidRDefault="00296AB2" w:rsidP="0083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Zerrin KARAKUZULU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296AB2" w:rsidP="00296AB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Yerleşmelerin Kompost Gübre Potansiyelinin CBS ile Belirlenmesi (Sakarya Serdivan Örneği)</w:t>
            </w:r>
          </w:p>
        </w:tc>
      </w:tr>
      <w:tr w:rsidR="00082010" w:rsidRPr="00A42F47" w:rsidTr="00832209">
        <w:trPr>
          <w:trHeight w:val="247"/>
        </w:trPr>
        <w:tc>
          <w:tcPr>
            <w:tcW w:w="9072" w:type="dxa"/>
            <w:gridSpan w:val="3"/>
            <w:vAlign w:val="center"/>
          </w:tcPr>
          <w:p w:rsidR="00082010" w:rsidRPr="00A42F47" w:rsidRDefault="00082010" w:rsidP="0083220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82010" w:rsidRPr="00A42F47" w:rsidTr="00832209">
        <w:trPr>
          <w:trHeight w:val="260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82010" w:rsidRPr="00A42F47" w:rsidRDefault="00082010" w:rsidP="00832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82010" w:rsidRPr="00A42F47" w:rsidTr="00832209">
        <w:trPr>
          <w:trHeight w:val="227"/>
        </w:trPr>
        <w:tc>
          <w:tcPr>
            <w:tcW w:w="2268" w:type="dxa"/>
            <w:vAlign w:val="center"/>
          </w:tcPr>
          <w:p w:rsidR="00082010" w:rsidRPr="00A42F47" w:rsidRDefault="00296AB2" w:rsidP="0083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GÜL</w:t>
            </w:r>
          </w:p>
        </w:tc>
        <w:tc>
          <w:tcPr>
            <w:tcW w:w="3402" w:type="dxa"/>
            <w:vAlign w:val="center"/>
          </w:tcPr>
          <w:p w:rsidR="00082010" w:rsidRPr="00A42F47" w:rsidRDefault="00296AB2" w:rsidP="008322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Coğrafya</w:t>
            </w:r>
          </w:p>
        </w:tc>
        <w:tc>
          <w:tcPr>
            <w:tcW w:w="3402" w:type="dxa"/>
            <w:vAlign w:val="center"/>
          </w:tcPr>
          <w:p w:rsidR="00082010" w:rsidRPr="00A42F47" w:rsidRDefault="00296AB2" w:rsidP="0008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Cercis İKİEL</w:t>
            </w:r>
          </w:p>
        </w:tc>
      </w:tr>
      <w:tr w:rsidR="00082010" w:rsidRPr="00A42F47" w:rsidTr="00832209">
        <w:trPr>
          <w:trHeight w:val="281"/>
        </w:trPr>
        <w:tc>
          <w:tcPr>
            <w:tcW w:w="2268" w:type="dxa"/>
            <w:vAlign w:val="center"/>
          </w:tcPr>
          <w:p w:rsidR="00082010" w:rsidRPr="00A42F47" w:rsidRDefault="00082010" w:rsidP="0083220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82010" w:rsidRDefault="00296AB2" w:rsidP="008322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Gerze İlçesinin Fiziki Coğrafya Etüdü</w:t>
            </w:r>
          </w:p>
        </w:tc>
      </w:tr>
    </w:tbl>
    <w:p w:rsidR="00082010" w:rsidRDefault="00082010" w:rsidP="008C131E">
      <w:pPr>
        <w:jc w:val="both"/>
        <w:rPr>
          <w:b/>
          <w:sz w:val="20"/>
          <w:szCs w:val="20"/>
        </w:rPr>
      </w:pPr>
    </w:p>
    <w:p w:rsidR="00947EC6" w:rsidRPr="00AF6E5A" w:rsidRDefault="00947EC6" w:rsidP="00947E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Türk Dili ve Edebiyatı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Sevim ŞEN’in kayıt dondurma </w:t>
      </w:r>
      <w:r w:rsidRPr="00AF6E5A">
        <w:rPr>
          <w:sz w:val="20"/>
          <w:szCs w:val="20"/>
        </w:rPr>
        <w:t>dilekçesi okundu.</w:t>
      </w:r>
    </w:p>
    <w:p w:rsidR="00947EC6" w:rsidRPr="00AF6E5A" w:rsidRDefault="00947EC6" w:rsidP="00947EC6">
      <w:pPr>
        <w:jc w:val="both"/>
        <w:rPr>
          <w:sz w:val="20"/>
          <w:szCs w:val="20"/>
        </w:rPr>
      </w:pPr>
    </w:p>
    <w:p w:rsidR="00947EC6" w:rsidRDefault="00947EC6" w:rsidP="00947EC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Sevim ŞEN</w:t>
      </w:r>
      <w:r w:rsidRPr="00947EC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947EC6" w:rsidRDefault="00947EC6" w:rsidP="008C131E">
      <w:pPr>
        <w:jc w:val="both"/>
        <w:rPr>
          <w:b/>
          <w:sz w:val="20"/>
          <w:szCs w:val="20"/>
        </w:rPr>
      </w:pPr>
    </w:p>
    <w:p w:rsidR="00B86008" w:rsidRPr="00A0581C" w:rsidRDefault="00B86008" w:rsidP="00B86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Uluslararası İlişkiler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Brehima BILALI’nin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B86008" w:rsidRPr="00A0581C" w:rsidRDefault="00B86008" w:rsidP="00B86008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Brahima BILALI</w:t>
      </w:r>
      <w:r w:rsidRPr="00B86008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B86008" w:rsidRPr="00A0581C" w:rsidTr="00B720D0">
        <w:trPr>
          <w:trHeight w:val="206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0581C" w:rsidRDefault="00B86008" w:rsidP="00B720D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B86008" w:rsidRPr="006F7564" w:rsidTr="00B720D0">
        <w:trPr>
          <w:trHeight w:val="562"/>
        </w:trPr>
        <w:tc>
          <w:tcPr>
            <w:tcW w:w="6705" w:type="dxa"/>
            <w:vAlign w:val="center"/>
          </w:tcPr>
          <w:p w:rsidR="00B86008" w:rsidRPr="00A0581C" w:rsidRDefault="00B86008" w:rsidP="00B8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528 – Analysis of</w:t>
            </w:r>
            <w:r w:rsidR="003E2ED9">
              <w:rPr>
                <w:sz w:val="20"/>
                <w:szCs w:val="20"/>
              </w:rPr>
              <w:t xml:space="preserve"> International Political Crisis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3252E" w:rsidRDefault="00B86008" w:rsidP="00B7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86008" w:rsidRDefault="00B86008" w:rsidP="008C131E">
      <w:pPr>
        <w:jc w:val="both"/>
        <w:rPr>
          <w:b/>
          <w:sz w:val="20"/>
          <w:szCs w:val="20"/>
        </w:rPr>
      </w:pPr>
    </w:p>
    <w:p w:rsidR="00B86008" w:rsidRPr="00A0581C" w:rsidRDefault="00B86008" w:rsidP="00B86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öğrencisi Daud SALMAN’ın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B86008" w:rsidRPr="00A0581C" w:rsidRDefault="00B86008" w:rsidP="00B86008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Daud SALMAN</w:t>
      </w:r>
      <w:r w:rsidRPr="00B8600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Ortadoğu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Ortadoğu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B86008" w:rsidRPr="00A0581C" w:rsidTr="00B720D0">
        <w:trPr>
          <w:trHeight w:val="206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0581C" w:rsidRDefault="00B86008" w:rsidP="00B720D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B86008" w:rsidRPr="006F7564" w:rsidTr="00B720D0">
        <w:trPr>
          <w:trHeight w:val="562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610 – US Middle East Policy (EN)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3252E" w:rsidRDefault="00B86008" w:rsidP="00B7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86008" w:rsidRDefault="00B86008" w:rsidP="008C131E">
      <w:pPr>
        <w:jc w:val="both"/>
        <w:rPr>
          <w:b/>
          <w:sz w:val="20"/>
          <w:szCs w:val="20"/>
        </w:rPr>
      </w:pPr>
    </w:p>
    <w:p w:rsidR="00B86008" w:rsidRPr="00A0581C" w:rsidRDefault="00B86008" w:rsidP="00B86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Eshraq Abdulaziz Mohammed Ahmed AL-OLOFI’nın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B86008" w:rsidRPr="00A0581C" w:rsidRDefault="00B86008" w:rsidP="00B86008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 w:rsidRPr="00B86008">
        <w:rPr>
          <w:b/>
          <w:sz w:val="20"/>
          <w:szCs w:val="20"/>
        </w:rPr>
        <w:t>Eshraq Abdulaziz Mohammed Ahmed AL-OLOFI</w:t>
      </w:r>
      <w:r>
        <w:rPr>
          <w:sz w:val="20"/>
          <w:szCs w:val="20"/>
        </w:rPr>
        <w:t>’nın</w:t>
      </w:r>
      <w:r w:rsidRPr="00A0581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B86008" w:rsidRPr="00A0581C" w:rsidTr="00B720D0">
        <w:trPr>
          <w:trHeight w:val="206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0581C" w:rsidRDefault="00B86008" w:rsidP="00B720D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B86008" w:rsidRPr="006F7564" w:rsidTr="00B720D0">
        <w:trPr>
          <w:trHeight w:val="562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504 – Yatırım Yönetimi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3252E" w:rsidRDefault="00B86008" w:rsidP="00B7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B86008" w:rsidRDefault="00B86008" w:rsidP="008C131E">
      <w:pPr>
        <w:jc w:val="both"/>
        <w:rPr>
          <w:b/>
          <w:sz w:val="20"/>
          <w:szCs w:val="20"/>
        </w:rPr>
      </w:pPr>
    </w:p>
    <w:p w:rsidR="00B86008" w:rsidRPr="00A0581C" w:rsidRDefault="00B86008" w:rsidP="00B86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Ekonomisi ve Finansı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Dania FARHOUD’un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B86008" w:rsidRPr="00A0581C" w:rsidRDefault="00B86008" w:rsidP="00B86008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Dania FARHOUD</w:t>
      </w:r>
      <w:r w:rsidRPr="00B86008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İşletme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İşletme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B86008" w:rsidRPr="00A0581C" w:rsidTr="00B720D0">
        <w:trPr>
          <w:trHeight w:val="206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lastRenderedPageBreak/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0581C" w:rsidRDefault="00B86008" w:rsidP="00B720D0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B86008" w:rsidRPr="006F7564" w:rsidTr="00B720D0">
        <w:trPr>
          <w:trHeight w:val="562"/>
        </w:trPr>
        <w:tc>
          <w:tcPr>
            <w:tcW w:w="6705" w:type="dxa"/>
            <w:vAlign w:val="center"/>
          </w:tcPr>
          <w:p w:rsidR="00B86008" w:rsidRPr="00A0581C" w:rsidRDefault="00B86008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 504 – Yatırım Yönetimi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B86008" w:rsidRPr="00A3252E" w:rsidRDefault="00B86008" w:rsidP="00B7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386DE9" w:rsidRDefault="00386DE9" w:rsidP="00386DE9">
      <w:pPr>
        <w:jc w:val="both"/>
        <w:rPr>
          <w:sz w:val="20"/>
          <w:szCs w:val="20"/>
        </w:rPr>
      </w:pPr>
    </w:p>
    <w:p w:rsidR="00B86008" w:rsidRPr="00A0581C" w:rsidRDefault="00B86008" w:rsidP="00B860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Enstitüsü Müdürlüğünün 08.02.2019 tarih ve E.6011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B86008" w:rsidRPr="00A0581C" w:rsidRDefault="00B86008" w:rsidP="00B86008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B86008" w:rsidRPr="00A0581C" w:rsidRDefault="00B86008" w:rsidP="00B86008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Ajmal Thattan KUNNUMAL</w:t>
      </w:r>
      <w:r w:rsidRPr="00B8600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Enstitümüz </w:t>
      </w:r>
      <w:r w:rsidRPr="00A0581C">
        <w:rPr>
          <w:sz w:val="20"/>
          <w:szCs w:val="20"/>
        </w:rPr>
        <w:t xml:space="preserve">bünyesinde açılan </w:t>
      </w:r>
      <w:r>
        <w:rPr>
          <w:b/>
          <w:sz w:val="20"/>
          <w:szCs w:val="20"/>
        </w:rPr>
        <w:t xml:space="preserve">IKT 624 Uygulamalı Ekonometri </w:t>
      </w:r>
      <w:r>
        <w:rPr>
          <w:sz w:val="20"/>
          <w:szCs w:val="20"/>
        </w:rPr>
        <w:t xml:space="preserve">dersini </w:t>
      </w:r>
      <w:r w:rsidRPr="00A0581C">
        <w:rPr>
          <w:sz w:val="20"/>
          <w:szCs w:val="20"/>
        </w:rPr>
        <w:t xml:space="preserve">almasının </w:t>
      </w:r>
      <w:r w:rsidRPr="00B86008">
        <w:rPr>
          <w:b/>
          <w:sz w:val="20"/>
          <w:szCs w:val="20"/>
        </w:rPr>
        <w:t>uygun olduğuna</w:t>
      </w:r>
      <w:r w:rsidRPr="00A0581C">
        <w:rPr>
          <w:sz w:val="20"/>
          <w:szCs w:val="20"/>
        </w:rPr>
        <w:t xml:space="preserve"> oybirliği ile karar verildi.</w:t>
      </w:r>
    </w:p>
    <w:p w:rsidR="00B86008" w:rsidRDefault="00B86008" w:rsidP="00386DE9">
      <w:pPr>
        <w:jc w:val="both"/>
        <w:rPr>
          <w:sz w:val="20"/>
          <w:szCs w:val="20"/>
        </w:rPr>
      </w:pPr>
    </w:p>
    <w:p w:rsidR="00B86008" w:rsidRDefault="00B86008" w:rsidP="00B860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İletişim Tasarımı ve Medya EABD Başkanlığının 11.02.2019 tarihli ve E.6229 sayılı yazısı okundu.</w:t>
      </w:r>
    </w:p>
    <w:p w:rsidR="00B86008" w:rsidRDefault="00B86008" w:rsidP="00B86008">
      <w:pPr>
        <w:jc w:val="both"/>
        <w:rPr>
          <w:b/>
          <w:sz w:val="20"/>
          <w:szCs w:val="20"/>
        </w:rPr>
      </w:pPr>
    </w:p>
    <w:p w:rsidR="00B86008" w:rsidRDefault="00B86008" w:rsidP="00B860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İstanbul Sağlık Bilimleri Üniversitesi Yaşam Bilimleri Fakültesi Öğretim Üyesi </w:t>
      </w:r>
      <w:r>
        <w:rPr>
          <w:b/>
          <w:sz w:val="20"/>
          <w:szCs w:val="20"/>
        </w:rPr>
        <w:t>Dr. Öğr. Üyesi Ekmel GEÇER</w:t>
      </w:r>
      <w:r w:rsidRPr="00AD296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2018-2019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>Yarıyılında Enstitümüz İletişim Tasarımı ve Medya Anabilim Dalı Başkanlığında görevlendirilmesinin uygun olduğuna; gereği için Rektörlüğe arzına oy birliği ile karar verildi.</w:t>
      </w:r>
    </w:p>
    <w:p w:rsidR="00B86008" w:rsidRDefault="00B86008" w:rsidP="00B86008">
      <w:pPr>
        <w:ind w:firstLine="708"/>
        <w:jc w:val="right"/>
        <w:rPr>
          <w:b/>
          <w:sz w:val="20"/>
          <w:szCs w:val="20"/>
        </w:rPr>
      </w:pPr>
    </w:p>
    <w:p w:rsidR="00B86008" w:rsidRDefault="00B86008" w:rsidP="00B8600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B86008" w:rsidTr="00B720D0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86008" w:rsidRDefault="00B86008" w:rsidP="00B720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86008" w:rsidRDefault="00B86008" w:rsidP="00B720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B86008" w:rsidTr="00B720D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6008" w:rsidRDefault="00B86008" w:rsidP="00B720D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86008" w:rsidRDefault="00B86008" w:rsidP="00B720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B86008" w:rsidTr="00B720D0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Ekmel GEÇER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8C311C" w:rsidP="00B720D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İletişim Tasarımı ve Medya </w:t>
            </w:r>
            <w:r w:rsidR="00B86008">
              <w:rPr>
                <w:bCs/>
                <w:sz w:val="16"/>
                <w:szCs w:val="16"/>
                <w:lang w:eastAsia="en-US"/>
              </w:rPr>
              <w:t>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8C311C" w:rsidP="00B720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Media, Power and Politics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B86008" w:rsidTr="00B720D0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Ekmel GEÇER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8C311C" w:rsidP="00B720D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İletişim Tasarımı ve Medya (YL)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8C311C" w:rsidP="00B720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News Production and Culture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8C311C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86008" w:rsidRDefault="00B86008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B86008" w:rsidRDefault="00B86008" w:rsidP="00386DE9">
      <w:pPr>
        <w:jc w:val="both"/>
        <w:rPr>
          <w:sz w:val="20"/>
          <w:szCs w:val="20"/>
        </w:rPr>
      </w:pPr>
    </w:p>
    <w:p w:rsidR="008C311C" w:rsidRPr="003E3F1B" w:rsidRDefault="008C311C" w:rsidP="008C31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>
        <w:rPr>
          <w:sz w:val="20"/>
          <w:szCs w:val="20"/>
        </w:rPr>
        <w:t xml:space="preserve">– Kültürel Çalışmalar EABD Başkanlığının 11.02.2019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6375 </w:t>
      </w:r>
      <w:r w:rsidRPr="003E3F1B">
        <w:rPr>
          <w:sz w:val="20"/>
          <w:szCs w:val="20"/>
        </w:rPr>
        <w:t>sayılı yazısı okundu.</w:t>
      </w:r>
    </w:p>
    <w:p w:rsidR="008C311C" w:rsidRPr="003E3F1B" w:rsidRDefault="008C311C" w:rsidP="008C311C">
      <w:pPr>
        <w:jc w:val="both"/>
        <w:rPr>
          <w:b/>
          <w:sz w:val="18"/>
          <w:szCs w:val="20"/>
        </w:rPr>
      </w:pPr>
    </w:p>
    <w:p w:rsidR="008C311C" w:rsidRPr="003E3F1B" w:rsidRDefault="008C311C" w:rsidP="008C311C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Sakarya Uygulamalı bilimler Üniversitesi </w:t>
      </w:r>
      <w:r w:rsidRPr="003E3F1B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>Dr. Öğr. Üyesi Kenan GÖÇER</w:t>
      </w:r>
      <w:r w:rsidRPr="00D5227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 w:rsidRPr="003E3F1B">
        <w:rPr>
          <w:sz w:val="20"/>
          <w:szCs w:val="20"/>
        </w:rPr>
        <w:t>programı dersini vermek üzere 2018</w:t>
      </w:r>
      <w:r>
        <w:rPr>
          <w:sz w:val="20"/>
          <w:szCs w:val="20"/>
        </w:rPr>
        <w:t>-2019</w:t>
      </w:r>
      <w:r w:rsidRPr="003E3F1B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Kültürel Çalışmalar </w:t>
      </w:r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3E3F1B">
        <w:rPr>
          <w:sz w:val="20"/>
          <w:szCs w:val="20"/>
        </w:rPr>
        <w:t xml:space="preserve">Dalı Başkanlığında görevlendirilmesinin uygun olduğuna; </w:t>
      </w:r>
      <w:r w:rsidR="003E2ED9">
        <w:rPr>
          <w:sz w:val="20"/>
          <w:szCs w:val="20"/>
        </w:rPr>
        <w:t xml:space="preserve">Rektörlük Makamına arzına </w:t>
      </w:r>
      <w:r w:rsidRPr="003E3F1B">
        <w:rPr>
          <w:sz w:val="20"/>
          <w:szCs w:val="20"/>
        </w:rPr>
        <w:t>oy birliği ile karar verildi.</w:t>
      </w:r>
    </w:p>
    <w:p w:rsidR="008C311C" w:rsidRPr="003E3F1B" w:rsidRDefault="008C311C" w:rsidP="008C311C">
      <w:pPr>
        <w:ind w:firstLine="708"/>
        <w:jc w:val="right"/>
        <w:rPr>
          <w:b/>
          <w:sz w:val="18"/>
          <w:szCs w:val="20"/>
        </w:rPr>
      </w:pPr>
    </w:p>
    <w:p w:rsidR="008C311C" w:rsidRPr="003E3F1B" w:rsidRDefault="008C311C" w:rsidP="008C311C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8C311C" w:rsidRPr="003E3F1B" w:rsidTr="00B720D0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8C311C" w:rsidRPr="003E3F1B" w:rsidRDefault="008C311C" w:rsidP="00B720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311C" w:rsidRPr="003E3F1B" w:rsidRDefault="008C311C" w:rsidP="00B720D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8C311C" w:rsidRPr="003E3F1B" w:rsidTr="00B720D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311C" w:rsidRPr="003E3F1B" w:rsidRDefault="008C311C" w:rsidP="00B720D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8C311C" w:rsidRPr="003E3F1B" w:rsidTr="00B720D0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Kenan GÖÇER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Kültürel Çalışmalar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Seminer (YL)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8C311C" w:rsidRPr="003E3F1B" w:rsidRDefault="008C311C" w:rsidP="00B720D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8C311C" w:rsidRDefault="008C311C" w:rsidP="00386DE9">
      <w:pPr>
        <w:jc w:val="both"/>
        <w:rPr>
          <w:sz w:val="20"/>
          <w:szCs w:val="20"/>
        </w:rPr>
      </w:pPr>
    </w:p>
    <w:p w:rsidR="008C311C" w:rsidRPr="00A0581C" w:rsidRDefault="008C311C" w:rsidP="008C31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Ortadoğu Enstitüsü Müdürlüğünün 11.02.2019 tarih ve E.6264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8C311C" w:rsidRPr="00A0581C" w:rsidRDefault="008C311C" w:rsidP="008C311C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8C311C" w:rsidRPr="00A0581C" w:rsidRDefault="008C311C" w:rsidP="008C311C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Alvaro Esteban MONTENEGRO PİNTO (FDB 501)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Halit Esat YAREN</w:t>
      </w:r>
      <w:r w:rsidRPr="008C311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(YAK 512)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Enstitümüz </w:t>
      </w:r>
      <w:r w:rsidRPr="00A0581C">
        <w:rPr>
          <w:sz w:val="20"/>
          <w:szCs w:val="20"/>
        </w:rPr>
        <w:t xml:space="preserve">bünyesinde açılan </w:t>
      </w:r>
      <w:r>
        <w:rPr>
          <w:sz w:val="20"/>
          <w:szCs w:val="20"/>
        </w:rPr>
        <w:t xml:space="preserve">dersleri </w:t>
      </w:r>
      <w:r w:rsidRPr="00A0581C">
        <w:rPr>
          <w:sz w:val="20"/>
          <w:szCs w:val="20"/>
        </w:rPr>
        <w:t xml:space="preserve">almasının </w:t>
      </w:r>
      <w:r w:rsidRPr="00B86008">
        <w:rPr>
          <w:b/>
          <w:sz w:val="20"/>
          <w:szCs w:val="20"/>
        </w:rPr>
        <w:t>uygun olduğuna</w:t>
      </w:r>
      <w:r w:rsidRPr="00A0581C">
        <w:rPr>
          <w:sz w:val="20"/>
          <w:szCs w:val="20"/>
        </w:rPr>
        <w:t xml:space="preserve"> oybirliği ile karar verildi.</w:t>
      </w:r>
    </w:p>
    <w:p w:rsidR="008C311C" w:rsidRDefault="008C311C" w:rsidP="00386DE9">
      <w:pPr>
        <w:jc w:val="both"/>
        <w:rPr>
          <w:sz w:val="20"/>
          <w:szCs w:val="20"/>
        </w:rPr>
      </w:pPr>
    </w:p>
    <w:p w:rsidR="00B720D0" w:rsidRDefault="00B720D0" w:rsidP="00B72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Türk Dili ve Edebiyatı EABD Başkanlığının 08.02.2019 tarih ve E.6079 sayılı yazısı okundu. </w:t>
      </w:r>
    </w:p>
    <w:p w:rsidR="00B720D0" w:rsidRDefault="00B720D0" w:rsidP="00B720D0">
      <w:pPr>
        <w:jc w:val="both"/>
        <w:rPr>
          <w:sz w:val="20"/>
          <w:szCs w:val="20"/>
        </w:rPr>
      </w:pPr>
    </w:p>
    <w:p w:rsidR="00B720D0" w:rsidRDefault="00B720D0" w:rsidP="00B720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Kudret Safa GÜMÜŞ</w:t>
      </w:r>
      <w:r w:rsidRPr="00B720D0">
        <w:rPr>
          <w:sz w:val="20"/>
          <w:szCs w:val="20"/>
        </w:rPr>
        <w:t>’ün</w:t>
      </w:r>
      <w:r>
        <w:rPr>
          <w:sz w:val="20"/>
          <w:szCs w:val="20"/>
        </w:rPr>
        <w:t xml:space="preserve">, tez izleme komitesinde yer alan Dr. Öğr. Üyesi Mahmut KIRKPINAR yerine Doç. Dr. Sezai KÜÇÜK’ün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720D0" w:rsidRDefault="00B720D0" w:rsidP="00B720D0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B720D0" w:rsidRPr="00410AAA" w:rsidTr="00B720D0">
        <w:trPr>
          <w:trHeight w:val="284"/>
        </w:trPr>
        <w:tc>
          <w:tcPr>
            <w:tcW w:w="8944" w:type="dxa"/>
            <w:gridSpan w:val="3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Kudret Safa GÜMÜŞ</w:t>
            </w:r>
          </w:p>
        </w:tc>
      </w:tr>
      <w:tr w:rsidR="00B720D0" w:rsidRPr="00410AAA" w:rsidTr="00B720D0">
        <w:trPr>
          <w:trHeight w:val="284"/>
        </w:trPr>
        <w:tc>
          <w:tcPr>
            <w:tcW w:w="3208" w:type="dxa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2100" w:type="dxa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720D0" w:rsidRPr="00410AAA" w:rsidTr="00B720D0">
        <w:trPr>
          <w:trHeight w:val="284"/>
        </w:trPr>
        <w:tc>
          <w:tcPr>
            <w:tcW w:w="3208" w:type="dxa"/>
            <w:vAlign w:val="center"/>
          </w:tcPr>
          <w:p w:rsidR="00B720D0" w:rsidRPr="00410AAA" w:rsidRDefault="00B720D0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2100" w:type="dxa"/>
            <w:vAlign w:val="center"/>
          </w:tcPr>
          <w:p w:rsidR="00B720D0" w:rsidRPr="00410AAA" w:rsidRDefault="00B720D0" w:rsidP="00B720D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B720D0" w:rsidRDefault="00B720D0" w:rsidP="00B720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B720D0" w:rsidRPr="00410AAA" w:rsidTr="00B720D0">
        <w:trPr>
          <w:trHeight w:val="284"/>
        </w:trPr>
        <w:tc>
          <w:tcPr>
            <w:tcW w:w="3208" w:type="dxa"/>
            <w:vAlign w:val="center"/>
          </w:tcPr>
          <w:p w:rsidR="00B720D0" w:rsidRDefault="00B720D0" w:rsidP="00B720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00" w:type="dxa"/>
            <w:vAlign w:val="center"/>
          </w:tcPr>
          <w:p w:rsidR="00B720D0" w:rsidRPr="00410AAA" w:rsidRDefault="00B720D0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720D0" w:rsidRDefault="00B720D0" w:rsidP="00B720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Türk Dili ve Edebiyatı</w:t>
            </w:r>
          </w:p>
        </w:tc>
      </w:tr>
      <w:tr w:rsidR="00B720D0" w:rsidRPr="00D3074B" w:rsidTr="00B720D0">
        <w:trPr>
          <w:trHeight w:val="284"/>
        </w:trPr>
        <w:tc>
          <w:tcPr>
            <w:tcW w:w="3208" w:type="dxa"/>
            <w:vAlign w:val="center"/>
          </w:tcPr>
          <w:p w:rsidR="00B720D0" w:rsidRDefault="00B720D0" w:rsidP="00B720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Sezai KÜÇÜK</w:t>
            </w:r>
          </w:p>
        </w:tc>
        <w:tc>
          <w:tcPr>
            <w:tcW w:w="2100" w:type="dxa"/>
            <w:vAlign w:val="center"/>
          </w:tcPr>
          <w:p w:rsidR="00B720D0" w:rsidRPr="00410AAA" w:rsidRDefault="00B720D0" w:rsidP="00B720D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720D0" w:rsidRDefault="00B720D0" w:rsidP="00B720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</w:tbl>
    <w:p w:rsidR="00B720D0" w:rsidRDefault="00B720D0" w:rsidP="00386DE9">
      <w:pPr>
        <w:jc w:val="both"/>
        <w:rPr>
          <w:sz w:val="20"/>
          <w:szCs w:val="20"/>
        </w:rPr>
      </w:pPr>
    </w:p>
    <w:p w:rsidR="00B720D0" w:rsidRDefault="00B720D0" w:rsidP="00B720D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Siyaset Bilimi ve Kamu Yönetimi EABD öğretim üyesi Dr. Öğr. Üyesi Nebi MİŞ’in Başkanlığının 08.02.2019 tarih ve E.6079 sayılı yazısı okundu. </w:t>
      </w:r>
    </w:p>
    <w:p w:rsidR="00B720D0" w:rsidRDefault="00B720D0" w:rsidP="00B720D0">
      <w:pPr>
        <w:jc w:val="both"/>
        <w:rPr>
          <w:sz w:val="20"/>
          <w:szCs w:val="20"/>
        </w:rPr>
      </w:pPr>
    </w:p>
    <w:p w:rsidR="00B720D0" w:rsidRDefault="00B720D0" w:rsidP="00B720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Abdullah ÖZÇELİK</w:t>
      </w:r>
      <w:r w:rsidRPr="00B720D0">
        <w:rPr>
          <w:sz w:val="20"/>
          <w:szCs w:val="20"/>
        </w:rPr>
        <w:t>’in</w:t>
      </w:r>
      <w:r>
        <w:rPr>
          <w:sz w:val="20"/>
          <w:szCs w:val="20"/>
        </w:rPr>
        <w:t xml:space="preserve">, tez izleme komitesinde yer alan Doç. Dr. Zeynel Abidin KILINÇ yerine Prof. Dr. Bünyamin BEZCİ’nin ve Prof. Dr. M. Tayfun AMMAN yerine de Prof. Dr. İlahim YURDAKUL’un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720D0" w:rsidRDefault="00B720D0" w:rsidP="00B720D0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B720D0" w:rsidRPr="00410AAA" w:rsidTr="00B720D0">
        <w:trPr>
          <w:trHeight w:val="284"/>
        </w:trPr>
        <w:tc>
          <w:tcPr>
            <w:tcW w:w="8944" w:type="dxa"/>
            <w:gridSpan w:val="3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Abdullah ÖZÇELİK</w:t>
            </w:r>
          </w:p>
        </w:tc>
      </w:tr>
      <w:tr w:rsidR="00B720D0" w:rsidRPr="00410AAA" w:rsidTr="00B720D0">
        <w:trPr>
          <w:trHeight w:val="284"/>
        </w:trPr>
        <w:tc>
          <w:tcPr>
            <w:tcW w:w="3208" w:type="dxa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720D0" w:rsidRPr="00410AAA" w:rsidRDefault="00B720D0" w:rsidP="00B720D0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720D0" w:rsidRPr="00410AAA" w:rsidTr="00B720D0">
        <w:trPr>
          <w:trHeight w:val="284"/>
        </w:trPr>
        <w:tc>
          <w:tcPr>
            <w:tcW w:w="3208" w:type="dxa"/>
            <w:vAlign w:val="center"/>
          </w:tcPr>
          <w:p w:rsidR="00B720D0" w:rsidRPr="00410AAA" w:rsidRDefault="00B720D0" w:rsidP="00B7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Nebi MİŞ</w:t>
            </w:r>
          </w:p>
        </w:tc>
        <w:tc>
          <w:tcPr>
            <w:tcW w:w="2100" w:type="dxa"/>
            <w:vAlign w:val="center"/>
          </w:tcPr>
          <w:p w:rsidR="00B720D0" w:rsidRPr="00410AAA" w:rsidRDefault="00B720D0" w:rsidP="00B720D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B720D0" w:rsidRDefault="004D213B" w:rsidP="00B720D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4D213B" w:rsidRPr="00410AAA" w:rsidTr="00B720D0">
        <w:trPr>
          <w:trHeight w:val="284"/>
        </w:trPr>
        <w:tc>
          <w:tcPr>
            <w:tcW w:w="3208" w:type="dxa"/>
            <w:vAlign w:val="center"/>
          </w:tcPr>
          <w:p w:rsidR="004D213B" w:rsidRDefault="004D213B" w:rsidP="004D21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2100" w:type="dxa"/>
            <w:vAlign w:val="center"/>
          </w:tcPr>
          <w:p w:rsidR="004D213B" w:rsidRPr="00410AAA" w:rsidRDefault="004D213B" w:rsidP="004D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</w:t>
            </w: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4D213B" w:rsidRDefault="004D213B" w:rsidP="004D21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  <w:tr w:rsidR="004D213B" w:rsidRPr="00D3074B" w:rsidTr="00B720D0">
        <w:trPr>
          <w:trHeight w:val="284"/>
        </w:trPr>
        <w:tc>
          <w:tcPr>
            <w:tcW w:w="3208" w:type="dxa"/>
            <w:vAlign w:val="center"/>
          </w:tcPr>
          <w:p w:rsidR="004D213B" w:rsidRDefault="004D213B" w:rsidP="004D21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İlhami YURDAKUL</w:t>
            </w:r>
          </w:p>
        </w:tc>
        <w:tc>
          <w:tcPr>
            <w:tcW w:w="2100" w:type="dxa"/>
            <w:vAlign w:val="center"/>
          </w:tcPr>
          <w:p w:rsidR="004D213B" w:rsidRPr="00410AAA" w:rsidRDefault="004D213B" w:rsidP="004D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</w:t>
            </w: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4D213B" w:rsidRDefault="003E2ED9" w:rsidP="004D21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Üniversitesi</w:t>
            </w:r>
          </w:p>
        </w:tc>
      </w:tr>
    </w:tbl>
    <w:p w:rsidR="00B720D0" w:rsidRDefault="00B720D0" w:rsidP="00386DE9">
      <w:pPr>
        <w:jc w:val="both"/>
        <w:rPr>
          <w:sz w:val="20"/>
          <w:szCs w:val="20"/>
        </w:rPr>
      </w:pPr>
    </w:p>
    <w:p w:rsidR="004D213B" w:rsidRPr="001423B4" w:rsidRDefault="004D213B" w:rsidP="004D21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Dilek UÇAR</w:t>
      </w:r>
      <w:r w:rsidRPr="004D213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D213B" w:rsidRDefault="004D213B" w:rsidP="004D213B">
      <w:pPr>
        <w:jc w:val="both"/>
        <w:rPr>
          <w:sz w:val="18"/>
          <w:szCs w:val="20"/>
        </w:rPr>
      </w:pPr>
    </w:p>
    <w:p w:rsidR="004D213B" w:rsidRDefault="004D213B" w:rsidP="004D21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D213B" w:rsidRDefault="004D213B" w:rsidP="00386DE9">
      <w:pPr>
        <w:jc w:val="both"/>
        <w:rPr>
          <w:sz w:val="20"/>
          <w:szCs w:val="20"/>
        </w:rPr>
      </w:pPr>
    </w:p>
    <w:p w:rsidR="004D213B" w:rsidRPr="001423B4" w:rsidRDefault="004D213B" w:rsidP="004D213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Felsefe ve Din Bilimleri EABD yüksek lisans programı öğrencisi </w:t>
      </w:r>
      <w:r>
        <w:rPr>
          <w:b/>
          <w:sz w:val="20"/>
          <w:szCs w:val="20"/>
        </w:rPr>
        <w:t>Yeliz ALTUNTAŞ</w:t>
      </w:r>
      <w:r w:rsidRPr="004D213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14.01.2019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D213B" w:rsidRDefault="004D213B" w:rsidP="004D213B">
      <w:pPr>
        <w:jc w:val="both"/>
        <w:rPr>
          <w:sz w:val="18"/>
          <w:szCs w:val="20"/>
        </w:rPr>
      </w:pPr>
    </w:p>
    <w:p w:rsidR="004D213B" w:rsidRDefault="004D213B" w:rsidP="004D21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D213B" w:rsidRDefault="004D213B" w:rsidP="00386DE9">
      <w:pPr>
        <w:jc w:val="both"/>
        <w:rPr>
          <w:sz w:val="20"/>
          <w:szCs w:val="20"/>
        </w:rPr>
      </w:pPr>
    </w:p>
    <w:p w:rsidR="003E2ED9" w:rsidRPr="001423B4" w:rsidRDefault="003E2ED9" w:rsidP="003E2E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Ümmühan KAYA</w:t>
      </w:r>
      <w:r w:rsidRPr="003E2ED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08.02.2019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E2ED9" w:rsidRDefault="003E2ED9" w:rsidP="003E2ED9">
      <w:pPr>
        <w:jc w:val="both"/>
        <w:rPr>
          <w:sz w:val="18"/>
          <w:szCs w:val="20"/>
        </w:rPr>
      </w:pPr>
    </w:p>
    <w:p w:rsidR="003E2ED9" w:rsidRDefault="003E2ED9" w:rsidP="003E2E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D213B" w:rsidRDefault="004D213B" w:rsidP="00386DE9">
      <w:pPr>
        <w:jc w:val="both"/>
        <w:rPr>
          <w:sz w:val="20"/>
          <w:szCs w:val="20"/>
        </w:rPr>
      </w:pPr>
    </w:p>
    <w:p w:rsidR="004D213B" w:rsidRPr="002C09D4" w:rsidRDefault="004D213B" w:rsidP="004D213B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Türk Dili ve Edebiyatı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Mehmet Fatih ÇAVUŞ</w:t>
      </w:r>
      <w:r w:rsidRPr="004D213B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30.01.2019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D213B" w:rsidRPr="00E210CB" w:rsidRDefault="004D213B" w:rsidP="004D213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D213B" w:rsidRDefault="004D213B" w:rsidP="004D213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4D213B" w:rsidRDefault="004D213B" w:rsidP="00386DE9">
      <w:pPr>
        <w:jc w:val="both"/>
        <w:rPr>
          <w:sz w:val="20"/>
          <w:szCs w:val="20"/>
        </w:rPr>
      </w:pPr>
    </w:p>
    <w:p w:rsidR="004D213B" w:rsidRPr="002C09D4" w:rsidRDefault="004D213B" w:rsidP="004D213B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Sosyoloji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Ayhan DİREK</w:t>
      </w:r>
      <w:r w:rsidRPr="004D213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10.01.2019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4D213B" w:rsidRPr="00E210CB" w:rsidRDefault="004D213B" w:rsidP="004D213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4D213B" w:rsidRDefault="004D213B" w:rsidP="00386DE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EC4967" w:rsidRPr="00AF6E5A" w:rsidRDefault="00EC4967" w:rsidP="00EC49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26 – </w:t>
      </w:r>
      <w:r>
        <w:rPr>
          <w:sz w:val="20"/>
          <w:szCs w:val="20"/>
        </w:rPr>
        <w:t xml:space="preserve">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Semanur YAZ’ın kayıt dondurma </w:t>
      </w:r>
      <w:r w:rsidRPr="00AF6E5A">
        <w:rPr>
          <w:sz w:val="20"/>
          <w:szCs w:val="20"/>
        </w:rPr>
        <w:t>dilekçesi okundu.</w:t>
      </w:r>
    </w:p>
    <w:p w:rsidR="00EC4967" w:rsidRPr="00AF6E5A" w:rsidRDefault="00EC4967" w:rsidP="00EC4967">
      <w:pPr>
        <w:jc w:val="both"/>
        <w:rPr>
          <w:sz w:val="20"/>
          <w:szCs w:val="20"/>
        </w:rPr>
      </w:pPr>
    </w:p>
    <w:p w:rsidR="00EC4967" w:rsidRDefault="00EC4967" w:rsidP="00EC496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Tarih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Semanur YAZ</w:t>
      </w:r>
      <w:r w:rsidRPr="00EC496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C4967" w:rsidRDefault="00EC4967" w:rsidP="00386DE9">
      <w:pPr>
        <w:jc w:val="both"/>
        <w:rPr>
          <w:sz w:val="20"/>
          <w:szCs w:val="20"/>
        </w:rPr>
      </w:pPr>
    </w:p>
    <w:p w:rsidR="00EC4967" w:rsidRPr="00AF6E5A" w:rsidRDefault="00EC4967" w:rsidP="00EC49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Coğrafya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Ayser ELAMAN’ın kayıt dondurma </w:t>
      </w:r>
      <w:r w:rsidRPr="00AF6E5A">
        <w:rPr>
          <w:sz w:val="20"/>
          <w:szCs w:val="20"/>
        </w:rPr>
        <w:t>dilekçesi okundu.</w:t>
      </w:r>
    </w:p>
    <w:p w:rsidR="00EC4967" w:rsidRPr="00AF6E5A" w:rsidRDefault="00EC4967" w:rsidP="00EC4967">
      <w:pPr>
        <w:jc w:val="both"/>
        <w:rPr>
          <w:sz w:val="20"/>
          <w:szCs w:val="20"/>
        </w:rPr>
      </w:pPr>
    </w:p>
    <w:p w:rsidR="00EC4967" w:rsidRDefault="00EC4967" w:rsidP="00EC496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Coğrafya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Ayser ELAMAN</w:t>
      </w:r>
      <w:r w:rsidRPr="00EC496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EC4967" w:rsidRDefault="00EC4967" w:rsidP="00386DE9">
      <w:pPr>
        <w:jc w:val="both"/>
        <w:rPr>
          <w:sz w:val="20"/>
          <w:szCs w:val="20"/>
        </w:rPr>
      </w:pPr>
    </w:p>
    <w:p w:rsidR="00EC4967" w:rsidRPr="00AF6E5A" w:rsidRDefault="00EC4967" w:rsidP="00EC49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Seher GÖRGÜLÜ’nün kayıt dondurma </w:t>
      </w:r>
      <w:r w:rsidRPr="00AF6E5A">
        <w:rPr>
          <w:sz w:val="20"/>
          <w:szCs w:val="20"/>
        </w:rPr>
        <w:t>dilekçesi okundu.</w:t>
      </w:r>
    </w:p>
    <w:p w:rsidR="00EC4967" w:rsidRPr="00AF6E5A" w:rsidRDefault="00EC4967" w:rsidP="00EC4967">
      <w:pPr>
        <w:jc w:val="both"/>
        <w:rPr>
          <w:sz w:val="20"/>
          <w:szCs w:val="20"/>
        </w:rPr>
      </w:pPr>
    </w:p>
    <w:p w:rsidR="00EC4967" w:rsidRDefault="00EC4967" w:rsidP="00EC496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Seher GÖRGÜLÜ</w:t>
      </w:r>
      <w:r w:rsidRPr="00EC4967">
        <w:rPr>
          <w:sz w:val="20"/>
          <w:szCs w:val="20"/>
        </w:rPr>
        <w:t>’nün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EC4967" w:rsidRDefault="00EC4967" w:rsidP="00386DE9">
      <w:pPr>
        <w:jc w:val="both"/>
        <w:rPr>
          <w:sz w:val="20"/>
          <w:szCs w:val="20"/>
        </w:rPr>
      </w:pPr>
    </w:p>
    <w:p w:rsidR="00EC4967" w:rsidRPr="00AF6E5A" w:rsidRDefault="00EC4967" w:rsidP="00EC49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Rafet ŞİMŞEK’in kayıt dondurma </w:t>
      </w:r>
      <w:r w:rsidRPr="00AF6E5A">
        <w:rPr>
          <w:sz w:val="20"/>
          <w:szCs w:val="20"/>
        </w:rPr>
        <w:t>dilekçesi okundu.</w:t>
      </w:r>
    </w:p>
    <w:p w:rsidR="00EC4967" w:rsidRPr="00AF6E5A" w:rsidRDefault="00EC4967" w:rsidP="00EC4967">
      <w:pPr>
        <w:jc w:val="both"/>
        <w:rPr>
          <w:sz w:val="20"/>
          <w:szCs w:val="20"/>
        </w:rPr>
      </w:pPr>
    </w:p>
    <w:p w:rsidR="00EC4967" w:rsidRDefault="00EC4967" w:rsidP="00EC496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Rafet ŞİMŞEK</w:t>
      </w:r>
      <w:r w:rsidRPr="00EC496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EC4967" w:rsidRDefault="00EC4967" w:rsidP="00386DE9">
      <w:pPr>
        <w:jc w:val="both"/>
        <w:rPr>
          <w:sz w:val="20"/>
          <w:szCs w:val="20"/>
        </w:rPr>
      </w:pPr>
    </w:p>
    <w:p w:rsidR="00EC4967" w:rsidRPr="00E77F7F" w:rsidRDefault="00EC4967" w:rsidP="00EC49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E77F7F">
        <w:rPr>
          <w:b/>
          <w:sz w:val="20"/>
          <w:szCs w:val="20"/>
        </w:rPr>
        <w:t>–</w:t>
      </w:r>
      <w:r w:rsidRPr="00E77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E77F7F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11</w:t>
      </w:r>
      <w:r w:rsidRPr="00E77F7F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E77F7F">
        <w:rPr>
          <w:sz w:val="20"/>
          <w:szCs w:val="20"/>
        </w:rPr>
        <w:t>.2019 tarih ve E.</w:t>
      </w:r>
      <w:r>
        <w:rPr>
          <w:sz w:val="20"/>
          <w:szCs w:val="20"/>
        </w:rPr>
        <w:t xml:space="preserve">6256 </w:t>
      </w:r>
      <w:r w:rsidRPr="00E77F7F">
        <w:rPr>
          <w:sz w:val="20"/>
          <w:szCs w:val="20"/>
        </w:rPr>
        <w:t>sayılı yazısı okundu.</w:t>
      </w:r>
    </w:p>
    <w:p w:rsidR="00EC4967" w:rsidRPr="00E77F7F" w:rsidRDefault="00EC4967" w:rsidP="00EC4967">
      <w:pPr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 </w:t>
      </w:r>
    </w:p>
    <w:p w:rsidR="00EC4967" w:rsidRPr="00E77F7F" w:rsidRDefault="00EC4967" w:rsidP="00EC4967">
      <w:pPr>
        <w:ind w:firstLine="708"/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Yapılan görüşmeler sonunda; </w:t>
      </w:r>
      <w:r w:rsidRPr="00E77F7F">
        <w:rPr>
          <w:sz w:val="20"/>
          <w:szCs w:val="20"/>
          <w:u w:val="single"/>
        </w:rPr>
        <w:t>ilgili Anabilim Dalı Başkanlığının</w:t>
      </w:r>
      <w:r w:rsidRPr="00E77F7F">
        <w:rPr>
          <w:sz w:val="20"/>
          <w:szCs w:val="20"/>
        </w:rPr>
        <w:t xml:space="preserve"> uygun görüşü doğrultusunda </w:t>
      </w:r>
      <w:r>
        <w:rPr>
          <w:b/>
          <w:sz w:val="20"/>
          <w:szCs w:val="20"/>
        </w:rPr>
        <w:t xml:space="preserve">Bilimsel Araştırma Yöntemleri </w:t>
      </w:r>
      <w:r w:rsidRPr="00E77F7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DR</w:t>
      </w:r>
      <w:r w:rsidRPr="00E77F7F">
        <w:rPr>
          <w:b/>
          <w:sz w:val="20"/>
          <w:szCs w:val="20"/>
        </w:rPr>
        <w:t>)</w:t>
      </w:r>
      <w:r w:rsidRPr="00E77F7F">
        <w:rPr>
          <w:sz w:val="20"/>
          <w:szCs w:val="20"/>
        </w:rPr>
        <w:t xml:space="preserve"> dersinin görevlendirme değişikliğinin aşağıdaki şekliyle </w:t>
      </w:r>
      <w:r w:rsidRPr="00E77F7F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>olduğuna</w:t>
      </w:r>
      <w:r w:rsidRPr="00E77F7F">
        <w:rPr>
          <w:b/>
          <w:sz w:val="20"/>
          <w:szCs w:val="20"/>
        </w:rPr>
        <w:t xml:space="preserve"> </w:t>
      </w:r>
      <w:r w:rsidRPr="00E77F7F">
        <w:rPr>
          <w:sz w:val="20"/>
          <w:szCs w:val="20"/>
        </w:rPr>
        <w:t>oy birliği ile karar verildi.</w:t>
      </w:r>
    </w:p>
    <w:p w:rsidR="00EC4967" w:rsidRPr="00E77F7F" w:rsidRDefault="00EC4967" w:rsidP="00EC4967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3"/>
        <w:gridCol w:w="1516"/>
        <w:gridCol w:w="987"/>
        <w:gridCol w:w="916"/>
        <w:gridCol w:w="987"/>
        <w:gridCol w:w="1127"/>
        <w:gridCol w:w="886"/>
        <w:gridCol w:w="889"/>
        <w:gridCol w:w="987"/>
      </w:tblGrid>
      <w:tr w:rsidR="00EC4967" w:rsidRPr="00E77F7F" w:rsidTr="00D25DAF">
        <w:tc>
          <w:tcPr>
            <w:tcW w:w="3020" w:type="dxa"/>
            <w:gridSpan w:val="3"/>
          </w:tcPr>
          <w:p w:rsidR="00EC4967" w:rsidRPr="00E77F7F" w:rsidRDefault="00EC4967" w:rsidP="00D25D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  <w:gridSpan w:val="6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Görevlendirildiği</w:t>
            </w:r>
          </w:p>
        </w:tc>
      </w:tr>
      <w:tr w:rsidR="005E04B4" w:rsidRPr="00E77F7F" w:rsidTr="00D25DAF">
        <w:tc>
          <w:tcPr>
            <w:tcW w:w="1006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Kurumu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Görevlendirme Değişikliği Yapılan Öğr. Üyesi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Dersi Verecek Öğretim Üyesi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Okul Kodu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Y.Y.</w:t>
            </w:r>
          </w:p>
        </w:tc>
        <w:tc>
          <w:tcPr>
            <w:tcW w:w="1007" w:type="dxa"/>
            <w:vAlign w:val="center"/>
          </w:tcPr>
          <w:p w:rsidR="00EC4967" w:rsidRPr="00E77F7F" w:rsidRDefault="00EC4967" w:rsidP="00D25DAF">
            <w:pPr>
              <w:jc w:val="both"/>
              <w:rPr>
                <w:b/>
                <w:sz w:val="20"/>
                <w:szCs w:val="20"/>
              </w:rPr>
            </w:pPr>
            <w:r w:rsidRPr="00E77F7F">
              <w:rPr>
                <w:b/>
                <w:sz w:val="20"/>
                <w:szCs w:val="20"/>
              </w:rPr>
              <w:t>Öğretim Türü</w:t>
            </w:r>
          </w:p>
        </w:tc>
      </w:tr>
      <w:tr w:rsidR="005E04B4" w:rsidTr="00D25DAF">
        <w:tc>
          <w:tcPr>
            <w:tcW w:w="1006" w:type="dxa"/>
          </w:tcPr>
          <w:p w:rsidR="00EC4967" w:rsidRPr="00E77F7F" w:rsidRDefault="00EC4967" w:rsidP="00D25DAF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SBE</w:t>
            </w:r>
          </w:p>
        </w:tc>
        <w:tc>
          <w:tcPr>
            <w:tcW w:w="1007" w:type="dxa"/>
          </w:tcPr>
          <w:p w:rsidR="00EC4967" w:rsidRPr="00E77F7F" w:rsidRDefault="00EC4967" w:rsidP="00A54A68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Fuat AYDIN</w:t>
            </w:r>
          </w:p>
        </w:tc>
        <w:tc>
          <w:tcPr>
            <w:tcW w:w="1007" w:type="dxa"/>
          </w:tcPr>
          <w:p w:rsidR="00EC4967" w:rsidRPr="00E77F7F" w:rsidRDefault="00EC4967" w:rsidP="005E04B4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 xml:space="preserve">Dr. Öğr. Üyesi </w:t>
            </w:r>
            <w:r w:rsidR="005E04B4">
              <w:rPr>
                <w:sz w:val="20"/>
                <w:szCs w:val="20"/>
              </w:rPr>
              <w:t>İrfan İNCE</w:t>
            </w:r>
          </w:p>
        </w:tc>
        <w:tc>
          <w:tcPr>
            <w:tcW w:w="1007" w:type="dxa"/>
          </w:tcPr>
          <w:p w:rsidR="00EC4967" w:rsidRPr="00E77F7F" w:rsidRDefault="00EC4967" w:rsidP="00D25DAF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60</w:t>
            </w:r>
          </w:p>
        </w:tc>
        <w:tc>
          <w:tcPr>
            <w:tcW w:w="1007" w:type="dxa"/>
          </w:tcPr>
          <w:p w:rsidR="00EC4967" w:rsidRPr="00E77F7F" w:rsidRDefault="005E04B4" w:rsidP="00D25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1007" w:type="dxa"/>
          </w:tcPr>
          <w:p w:rsidR="00EC4967" w:rsidRPr="00E77F7F" w:rsidRDefault="005E04B4" w:rsidP="00D25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Yöntemleri (DR)</w:t>
            </w:r>
          </w:p>
        </w:tc>
        <w:tc>
          <w:tcPr>
            <w:tcW w:w="1007" w:type="dxa"/>
          </w:tcPr>
          <w:p w:rsidR="00EC4967" w:rsidRPr="00E77F7F" w:rsidRDefault="005E04B4" w:rsidP="00D25D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1007" w:type="dxa"/>
          </w:tcPr>
          <w:p w:rsidR="00EC4967" w:rsidRPr="00E77F7F" w:rsidRDefault="00EC4967" w:rsidP="00D25DAF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II.</w:t>
            </w:r>
          </w:p>
        </w:tc>
        <w:tc>
          <w:tcPr>
            <w:tcW w:w="1007" w:type="dxa"/>
          </w:tcPr>
          <w:p w:rsidR="00EC4967" w:rsidRPr="00D15D26" w:rsidRDefault="00EC4967" w:rsidP="00D25DAF">
            <w:pPr>
              <w:jc w:val="both"/>
              <w:rPr>
                <w:sz w:val="20"/>
                <w:szCs w:val="20"/>
              </w:rPr>
            </w:pPr>
            <w:r w:rsidRPr="00E77F7F">
              <w:rPr>
                <w:sz w:val="20"/>
                <w:szCs w:val="20"/>
              </w:rPr>
              <w:t>Örgün I. Öğretim</w:t>
            </w:r>
          </w:p>
        </w:tc>
      </w:tr>
    </w:tbl>
    <w:p w:rsidR="00EC4967" w:rsidRDefault="00EC4967" w:rsidP="00386DE9">
      <w:pPr>
        <w:jc w:val="both"/>
        <w:rPr>
          <w:sz w:val="20"/>
          <w:szCs w:val="20"/>
        </w:rPr>
      </w:pPr>
    </w:p>
    <w:p w:rsidR="008872D7" w:rsidRPr="00E77F7F" w:rsidRDefault="008872D7" w:rsidP="008872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E77F7F">
        <w:rPr>
          <w:b/>
          <w:sz w:val="20"/>
          <w:szCs w:val="20"/>
        </w:rPr>
        <w:t>–</w:t>
      </w:r>
      <w:r w:rsidRPr="00E77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Halkla İlişkiler ve Reklamcılık </w:t>
      </w:r>
      <w:r w:rsidRPr="00E77F7F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12</w:t>
      </w:r>
      <w:r w:rsidRPr="00E77F7F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E77F7F">
        <w:rPr>
          <w:sz w:val="20"/>
          <w:szCs w:val="20"/>
        </w:rPr>
        <w:t>.2019 tarih ve E.</w:t>
      </w:r>
      <w:r>
        <w:rPr>
          <w:sz w:val="20"/>
          <w:szCs w:val="20"/>
        </w:rPr>
        <w:t xml:space="preserve">6504 </w:t>
      </w:r>
      <w:r w:rsidRPr="00E77F7F">
        <w:rPr>
          <w:sz w:val="20"/>
          <w:szCs w:val="20"/>
        </w:rPr>
        <w:t>sayılı yazısı okundu.</w:t>
      </w:r>
    </w:p>
    <w:p w:rsidR="008872D7" w:rsidRPr="00E77F7F" w:rsidRDefault="008872D7" w:rsidP="008872D7">
      <w:pPr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 </w:t>
      </w:r>
    </w:p>
    <w:p w:rsidR="008872D7" w:rsidRPr="00E77F7F" w:rsidRDefault="008872D7" w:rsidP="008872D7">
      <w:pPr>
        <w:ind w:firstLine="708"/>
        <w:jc w:val="both"/>
        <w:rPr>
          <w:sz w:val="20"/>
          <w:szCs w:val="20"/>
        </w:rPr>
      </w:pPr>
      <w:r w:rsidRPr="00E77F7F">
        <w:rPr>
          <w:sz w:val="20"/>
          <w:szCs w:val="20"/>
        </w:rPr>
        <w:t xml:space="preserve">Yapılan görüşmeler sonunda; </w:t>
      </w:r>
      <w:r w:rsidRPr="00E77F7F">
        <w:rPr>
          <w:sz w:val="20"/>
          <w:szCs w:val="20"/>
          <w:u w:val="single"/>
        </w:rPr>
        <w:t>ilgili Anabilim Dalı Başkanlığının</w:t>
      </w:r>
      <w:r w:rsidRPr="00E77F7F">
        <w:rPr>
          <w:sz w:val="20"/>
          <w:szCs w:val="20"/>
        </w:rPr>
        <w:t xml:space="preserve"> uygun görüşü doğrultusunda </w:t>
      </w:r>
      <w:r>
        <w:rPr>
          <w:b/>
          <w:sz w:val="20"/>
          <w:szCs w:val="20"/>
        </w:rPr>
        <w:t>Algı ve İkna Yönetimi</w:t>
      </w:r>
      <w:r>
        <w:rPr>
          <w:sz w:val="20"/>
          <w:szCs w:val="20"/>
        </w:rPr>
        <w:t>’ni seçen öğrencilerin</w:t>
      </w:r>
      <w:r>
        <w:rPr>
          <w:b/>
          <w:sz w:val="20"/>
          <w:szCs w:val="20"/>
        </w:rPr>
        <w:t xml:space="preserve"> Bilimsel Araştırma Yöntemleri </w:t>
      </w:r>
      <w:r w:rsidRPr="00E77F7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YL</w:t>
      </w:r>
      <w:r w:rsidRPr="00E77F7F">
        <w:rPr>
          <w:b/>
          <w:sz w:val="20"/>
          <w:szCs w:val="20"/>
        </w:rPr>
        <w:t>)</w:t>
      </w:r>
      <w:r w:rsidRPr="00E77F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dersine aktarılması ile ilgili kararın uygun olduğuna </w:t>
      </w:r>
      <w:r w:rsidRPr="00E77F7F">
        <w:rPr>
          <w:sz w:val="20"/>
          <w:szCs w:val="20"/>
        </w:rPr>
        <w:t>oy birliği ile karar verildi.</w:t>
      </w:r>
    </w:p>
    <w:p w:rsidR="008872D7" w:rsidRDefault="008872D7" w:rsidP="00386DE9">
      <w:pPr>
        <w:jc w:val="both"/>
        <w:rPr>
          <w:sz w:val="20"/>
          <w:szCs w:val="20"/>
        </w:rPr>
      </w:pPr>
    </w:p>
    <w:p w:rsidR="008872D7" w:rsidRPr="00AF6E5A" w:rsidRDefault="008872D7" w:rsidP="008872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Semra KAYA AITAOURI’nin kayıt dondurma </w:t>
      </w:r>
      <w:r w:rsidRPr="00AF6E5A">
        <w:rPr>
          <w:sz w:val="20"/>
          <w:szCs w:val="20"/>
        </w:rPr>
        <w:t>dilekçesi okundu.</w:t>
      </w:r>
    </w:p>
    <w:p w:rsidR="008872D7" w:rsidRPr="00AF6E5A" w:rsidRDefault="008872D7" w:rsidP="008872D7">
      <w:pPr>
        <w:jc w:val="both"/>
        <w:rPr>
          <w:sz w:val="20"/>
          <w:szCs w:val="20"/>
        </w:rPr>
      </w:pPr>
    </w:p>
    <w:p w:rsidR="008872D7" w:rsidRDefault="008872D7" w:rsidP="008872D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Temel İslam Bilimleri EABD yüksek lisans </w:t>
      </w:r>
      <w:r w:rsidRPr="00AF6E5A">
        <w:rPr>
          <w:sz w:val="20"/>
          <w:szCs w:val="20"/>
        </w:rPr>
        <w:t xml:space="preserve">programı öğrencisi </w:t>
      </w:r>
      <w:r w:rsidRPr="008872D7">
        <w:rPr>
          <w:b/>
          <w:sz w:val="20"/>
          <w:szCs w:val="20"/>
        </w:rPr>
        <w:t>Semra KAYA AITAOURI</w:t>
      </w:r>
      <w:r>
        <w:rPr>
          <w:sz w:val="20"/>
          <w:szCs w:val="20"/>
        </w:rPr>
        <w:t>’nin</w:t>
      </w:r>
      <w:r w:rsidRPr="00AF6E5A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872D7" w:rsidRDefault="008872D7" w:rsidP="00386DE9">
      <w:pPr>
        <w:jc w:val="both"/>
        <w:rPr>
          <w:sz w:val="20"/>
          <w:szCs w:val="20"/>
        </w:rPr>
      </w:pPr>
    </w:p>
    <w:p w:rsidR="008872D7" w:rsidRPr="00AF6E5A" w:rsidRDefault="008872D7" w:rsidP="008872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Sosyal Hizmet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Münevver SOYYİĞİT’in kayıt dondurma </w:t>
      </w:r>
      <w:r w:rsidRPr="00AF6E5A">
        <w:rPr>
          <w:sz w:val="20"/>
          <w:szCs w:val="20"/>
        </w:rPr>
        <w:t>dilekçesi okundu.</w:t>
      </w:r>
    </w:p>
    <w:p w:rsidR="008872D7" w:rsidRPr="00AF6E5A" w:rsidRDefault="008872D7" w:rsidP="008872D7">
      <w:pPr>
        <w:jc w:val="both"/>
        <w:rPr>
          <w:sz w:val="20"/>
          <w:szCs w:val="20"/>
        </w:rPr>
      </w:pPr>
    </w:p>
    <w:p w:rsidR="008872D7" w:rsidRDefault="008872D7" w:rsidP="008872D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Sosyal Hizmet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Münevver SOYYİĞİT</w:t>
      </w:r>
      <w:r w:rsidRPr="008872D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872D7" w:rsidRDefault="008872D7" w:rsidP="00386DE9">
      <w:pPr>
        <w:jc w:val="both"/>
        <w:rPr>
          <w:sz w:val="20"/>
          <w:szCs w:val="20"/>
        </w:rPr>
      </w:pPr>
    </w:p>
    <w:p w:rsidR="008872D7" w:rsidRPr="00AF6E5A" w:rsidRDefault="008872D7" w:rsidP="008872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Hasan YILDIRIM’ın kayıt dondurma </w:t>
      </w:r>
      <w:r w:rsidRPr="00AF6E5A">
        <w:rPr>
          <w:sz w:val="20"/>
          <w:szCs w:val="20"/>
        </w:rPr>
        <w:t>dilekçesi okundu.</w:t>
      </w:r>
    </w:p>
    <w:p w:rsidR="008872D7" w:rsidRPr="00AF6E5A" w:rsidRDefault="008872D7" w:rsidP="008872D7">
      <w:pPr>
        <w:jc w:val="both"/>
        <w:rPr>
          <w:sz w:val="20"/>
          <w:szCs w:val="20"/>
        </w:rPr>
      </w:pPr>
    </w:p>
    <w:p w:rsidR="008872D7" w:rsidRDefault="008872D7" w:rsidP="008872D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YILDIRIM</w:t>
      </w:r>
      <w:r w:rsidRPr="008872D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8872D7" w:rsidRDefault="008872D7" w:rsidP="00386DE9">
      <w:pPr>
        <w:jc w:val="both"/>
        <w:rPr>
          <w:sz w:val="20"/>
          <w:szCs w:val="20"/>
        </w:rPr>
      </w:pPr>
    </w:p>
    <w:p w:rsidR="00BD62EC" w:rsidRPr="00BD62EC" w:rsidRDefault="00BD62EC" w:rsidP="00BD62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BD62EC">
        <w:rPr>
          <w:b/>
          <w:sz w:val="20"/>
          <w:szCs w:val="20"/>
        </w:rPr>
        <w:t xml:space="preserve"> </w:t>
      </w:r>
      <w:r w:rsidRPr="00BD62EC">
        <w:rPr>
          <w:b/>
          <w:bCs/>
          <w:color w:val="000000"/>
          <w:sz w:val="18"/>
          <w:szCs w:val="18"/>
        </w:rPr>
        <w:t>– </w:t>
      </w:r>
      <w:r w:rsidRPr="00BD62EC">
        <w:rPr>
          <w:sz w:val="20"/>
          <w:szCs w:val="20"/>
        </w:rPr>
        <w:t>Sakarya Uygulamalı Bilimler Üniversitesi Lisansüstü Eğitim Enstitüsü’nün 06.09.2018 tarih ve 157 sayılı yazısı okundu.</w:t>
      </w:r>
    </w:p>
    <w:p w:rsidR="00BD62EC" w:rsidRPr="00BD62EC" w:rsidRDefault="00BD62EC" w:rsidP="00BD62EC">
      <w:pPr>
        <w:pStyle w:val="ListeParagraf"/>
        <w:numPr>
          <w:ilvl w:val="0"/>
          <w:numId w:val="8"/>
        </w:numPr>
        <w:ind w:left="709" w:hanging="283"/>
        <w:jc w:val="both"/>
        <w:rPr>
          <w:sz w:val="20"/>
          <w:szCs w:val="20"/>
        </w:rPr>
      </w:pPr>
      <w:r w:rsidRPr="00BD62EC">
        <w:rPr>
          <w:sz w:val="20"/>
          <w:szCs w:val="20"/>
        </w:rPr>
        <w:t>Yapılan görüşmeler sonunda; Turizm İşletmeciliği EABD Yüksek Lisans programı öğrencisi </w:t>
      </w:r>
      <w:r w:rsidRPr="00BD62EC">
        <w:rPr>
          <w:b/>
          <w:sz w:val="20"/>
          <w:szCs w:val="20"/>
        </w:rPr>
        <w:t>Nihal AKÇİN’in</w:t>
      </w:r>
      <w:r w:rsidRPr="00BD62EC">
        <w:rPr>
          <w:sz w:val="20"/>
          <w:szCs w:val="20"/>
        </w:rPr>
        <w:t xml:space="preserve"> ait Sakarya Uygulamalı Bilimler Üniversitesinin 05.02.2019 tarih ve 22 sayılı Enstitü Yönetim Kurulu kararı ile “Mezuniyetine” karar verildiği, </w:t>
      </w:r>
    </w:p>
    <w:p w:rsidR="00BD62EC" w:rsidRPr="00BD62EC" w:rsidRDefault="00BD62EC" w:rsidP="00BD62EC">
      <w:pPr>
        <w:numPr>
          <w:ilvl w:val="0"/>
          <w:numId w:val="8"/>
        </w:numPr>
        <w:ind w:left="709" w:hanging="283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18.05.2018 tarih ve 30425 sayılı Resmi Gazetede yayımlanarak yürürlüğe giren </w:t>
      </w:r>
      <w:r w:rsidRPr="00BD62EC">
        <w:rPr>
          <w:b/>
          <w:sz w:val="20"/>
          <w:szCs w:val="20"/>
        </w:rPr>
        <w:t>Yükseköğretim Kanunu İle Bazı Kanun ve Kanun Hükmünde Kararnamelerde Değişiklik Yapılmasına Dair Kanunun 8. Maddesi ile 2809 sayılı Kanuna eklenen; GEÇİCİ MADDE 51</w:t>
      </w:r>
      <w:r w:rsidRPr="00BD62EC">
        <w:rPr>
          <w:sz w:val="20"/>
          <w:szCs w:val="20"/>
        </w:rPr>
        <w:t xml:space="preserve"> hükmü uyarınca “Diplomalar, öğrencilerin istemesi hâlinde kayıt tarihlerinde bağlı bulundukları Sakarya Üniversitesi tarafından verilir.” Adı geçenin diplomasını Sakarya Üniversitesinden alma talebi olduğu anlaşıldığından, </w:t>
      </w:r>
    </w:p>
    <w:p w:rsidR="00BD62EC" w:rsidRPr="00BD62EC" w:rsidRDefault="00BD62EC" w:rsidP="00BD62EC">
      <w:pPr>
        <w:numPr>
          <w:ilvl w:val="0"/>
          <w:numId w:val="8"/>
        </w:numPr>
        <w:ind w:left="709" w:hanging="283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İlgili kanun hükmü uyarınca Sakarya Uygulamalı Bilimler Üniversitesi Senato karar tarihine göre Diplomasının Enstitümüz tarafından hazırlanmasına oy birliği ile karar verildi. </w:t>
      </w:r>
    </w:p>
    <w:p w:rsidR="00BD62EC" w:rsidRDefault="00BD62EC" w:rsidP="00386DE9">
      <w:pPr>
        <w:jc w:val="both"/>
        <w:rPr>
          <w:sz w:val="20"/>
          <w:szCs w:val="20"/>
        </w:rPr>
      </w:pPr>
    </w:p>
    <w:p w:rsidR="00AB2993" w:rsidRDefault="00AB2993" w:rsidP="00AB29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AB2993" w:rsidRPr="00EB699E" w:rsidRDefault="00AB2993" w:rsidP="00AB2993">
      <w:pPr>
        <w:jc w:val="both"/>
        <w:rPr>
          <w:sz w:val="20"/>
          <w:szCs w:val="20"/>
        </w:rPr>
      </w:pPr>
    </w:p>
    <w:p w:rsidR="00AB2993" w:rsidRDefault="00AB2993" w:rsidP="00AB299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AB2993" w:rsidRDefault="00AB2993" w:rsidP="00AB299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AB2993" w:rsidTr="007E6229">
        <w:tc>
          <w:tcPr>
            <w:tcW w:w="3026" w:type="dxa"/>
          </w:tcPr>
          <w:p w:rsidR="00AB2993" w:rsidRDefault="00AB2993" w:rsidP="007E62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AB2993" w:rsidRDefault="00AB2993" w:rsidP="007E62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AB2993" w:rsidRDefault="00AB2993" w:rsidP="007E62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AB2993" w:rsidRPr="001343C8" w:rsidTr="007E6229">
        <w:tc>
          <w:tcPr>
            <w:tcW w:w="3026" w:type="dxa"/>
          </w:tcPr>
          <w:p w:rsidR="00AB2993" w:rsidRDefault="00AB2993" w:rsidP="007E6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NALBANTOĞLU</w:t>
            </w:r>
          </w:p>
        </w:tc>
        <w:tc>
          <w:tcPr>
            <w:tcW w:w="2533" w:type="dxa"/>
          </w:tcPr>
          <w:p w:rsidR="00AB2993" w:rsidRDefault="00AB2993" w:rsidP="007E6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Y186059009</w:t>
            </w:r>
          </w:p>
        </w:tc>
        <w:tc>
          <w:tcPr>
            <w:tcW w:w="3503" w:type="dxa"/>
          </w:tcPr>
          <w:p w:rsidR="00AB2993" w:rsidRDefault="00AB2993" w:rsidP="007E6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</w:tbl>
    <w:p w:rsidR="00AB2993" w:rsidRDefault="00AB2993" w:rsidP="00386DE9">
      <w:pPr>
        <w:jc w:val="both"/>
        <w:rPr>
          <w:sz w:val="20"/>
          <w:szCs w:val="20"/>
        </w:rPr>
      </w:pPr>
    </w:p>
    <w:p w:rsidR="000E513E" w:rsidRPr="00A0581C" w:rsidRDefault="000E513E" w:rsidP="000E51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Mehmet GEDİZLİ’nin </w:t>
      </w:r>
      <w:r w:rsidRPr="00A0581C">
        <w:rPr>
          <w:sz w:val="20"/>
          <w:szCs w:val="20"/>
        </w:rPr>
        <w:t>Farklı Enstitüden ders alma formu okundu.</w:t>
      </w:r>
      <w:r w:rsidRPr="00A0581C">
        <w:rPr>
          <w:b/>
          <w:sz w:val="20"/>
          <w:szCs w:val="20"/>
        </w:rPr>
        <w:t xml:space="preserve"> </w:t>
      </w:r>
    </w:p>
    <w:p w:rsidR="000E513E" w:rsidRPr="00A0581C" w:rsidRDefault="000E513E" w:rsidP="000E513E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0E513E" w:rsidRPr="00A0581C" w:rsidRDefault="000E513E" w:rsidP="000E513E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Mehmet GEDİZLİ</w:t>
      </w:r>
      <w:r w:rsidRPr="000E513E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0581C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A0581C">
        <w:rPr>
          <w:sz w:val="20"/>
          <w:szCs w:val="20"/>
        </w:rPr>
        <w:t xml:space="preserve">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Üniversitemiz Eğitim Bilimleri Enstitüsü </w:t>
      </w:r>
      <w:r w:rsidRPr="00A0581C">
        <w:rPr>
          <w:sz w:val="20"/>
          <w:szCs w:val="20"/>
        </w:rPr>
        <w:t xml:space="preserve">bünyesinde açılan aşağıda belirtilen </w:t>
      </w:r>
      <w:r>
        <w:rPr>
          <w:sz w:val="20"/>
          <w:szCs w:val="20"/>
        </w:rPr>
        <w:t>dersi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enstitüden </w:t>
      </w:r>
      <w:r>
        <w:rPr>
          <w:sz w:val="20"/>
          <w:szCs w:val="20"/>
        </w:rPr>
        <w:t xml:space="preserve">almasının uygun olduğuna ve Eğitim Bilimleri Enstitüsü Müdürlüğüne </w:t>
      </w:r>
      <w:r w:rsidRPr="00A0581C">
        <w:rPr>
          <w:sz w:val="20"/>
          <w:szCs w:val="20"/>
        </w:rPr>
        <w:t>bildirilmesine oybirliği ile karar verildi.</w:t>
      </w:r>
    </w:p>
    <w:p w:rsidR="000E513E" w:rsidRPr="00A0581C" w:rsidRDefault="000E513E" w:rsidP="000E513E">
      <w:pPr>
        <w:ind w:firstLine="708"/>
        <w:jc w:val="both"/>
        <w:rPr>
          <w:sz w:val="20"/>
          <w:szCs w:val="20"/>
        </w:rPr>
      </w:pPr>
    </w:p>
    <w:tbl>
      <w:tblPr>
        <w:tblW w:w="924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5"/>
        <w:gridCol w:w="2542"/>
      </w:tblGrid>
      <w:tr w:rsidR="000E513E" w:rsidRPr="00A0581C" w:rsidTr="00DA3422">
        <w:trPr>
          <w:trHeight w:val="206"/>
        </w:trPr>
        <w:tc>
          <w:tcPr>
            <w:tcW w:w="6705" w:type="dxa"/>
            <w:vAlign w:val="center"/>
          </w:tcPr>
          <w:p w:rsidR="000E513E" w:rsidRPr="00A0581C" w:rsidRDefault="000E513E" w:rsidP="00DA3422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0E513E" w:rsidRPr="00A0581C" w:rsidRDefault="000E513E" w:rsidP="00DA3422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0E513E" w:rsidRPr="006F7564" w:rsidTr="00DA3422">
        <w:trPr>
          <w:trHeight w:val="562"/>
        </w:trPr>
        <w:tc>
          <w:tcPr>
            <w:tcW w:w="6705" w:type="dxa"/>
            <w:vAlign w:val="center"/>
          </w:tcPr>
          <w:p w:rsidR="000E513E" w:rsidRPr="00A0581C" w:rsidRDefault="000E513E" w:rsidP="00CF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SBE 614 – Sosyal </w:t>
            </w:r>
            <w:r w:rsidR="00CF4544">
              <w:rPr>
                <w:sz w:val="20"/>
                <w:szCs w:val="20"/>
              </w:rPr>
              <w:t>Bilgilerde Kavram Öğretimi</w:t>
            </w:r>
          </w:p>
        </w:tc>
        <w:tc>
          <w:tcPr>
            <w:tcW w:w="2542" w:type="dxa"/>
            <w:tcBorders>
              <w:left w:val="single" w:sz="4" w:space="0" w:color="auto"/>
            </w:tcBorders>
            <w:vAlign w:val="center"/>
          </w:tcPr>
          <w:p w:rsidR="000E513E" w:rsidRPr="00A3252E" w:rsidRDefault="000E513E" w:rsidP="00D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E513E" w:rsidRDefault="000E513E" w:rsidP="00386DE9">
      <w:pPr>
        <w:jc w:val="both"/>
        <w:rPr>
          <w:sz w:val="20"/>
          <w:szCs w:val="20"/>
        </w:rPr>
      </w:pPr>
    </w:p>
    <w:p w:rsidR="00197FAD" w:rsidRPr="00A0581C" w:rsidRDefault="00197FAD" w:rsidP="00197F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Görsel İletişim Tasarımı EABD Başkanlığının 12.02.2019 tarih ve E.6510 sayılı yazısı </w:t>
      </w:r>
      <w:r w:rsidRPr="00A0581C">
        <w:rPr>
          <w:sz w:val="20"/>
          <w:szCs w:val="20"/>
        </w:rPr>
        <w:t>okundu.</w:t>
      </w:r>
      <w:r w:rsidRPr="00A0581C">
        <w:rPr>
          <w:b/>
          <w:sz w:val="20"/>
          <w:szCs w:val="20"/>
        </w:rPr>
        <w:t xml:space="preserve"> </w:t>
      </w:r>
    </w:p>
    <w:p w:rsidR="00197FAD" w:rsidRPr="00A0581C" w:rsidRDefault="00197FAD" w:rsidP="00197FAD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197FAD" w:rsidRDefault="00197FAD" w:rsidP="00197FAD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 xml:space="preserve">Yapılan görüşmeler sonunda; ilgili Anabilim Dalı </w:t>
      </w:r>
      <w:r>
        <w:rPr>
          <w:sz w:val="20"/>
          <w:szCs w:val="20"/>
        </w:rPr>
        <w:t>öğrencileri Mine GÜLŞEN ve Halil EREN’in dersten çıkma taleplerinin uygun olmadığına, yeterli boş AKTS’lerinin olmaları durumunda yeni ders seçebilmelerinin uygun olduğuna oy birliği ile karar verildi.</w:t>
      </w:r>
    </w:p>
    <w:p w:rsidR="00613940" w:rsidRDefault="00613940" w:rsidP="00613940">
      <w:pPr>
        <w:jc w:val="both"/>
        <w:rPr>
          <w:b/>
          <w:sz w:val="20"/>
          <w:szCs w:val="20"/>
        </w:rPr>
      </w:pPr>
    </w:p>
    <w:p w:rsidR="00613940" w:rsidRDefault="00613940" w:rsidP="006139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</w:t>
      </w:r>
      <w:r>
        <w:rPr>
          <w:sz w:val="20"/>
          <w:szCs w:val="20"/>
        </w:rPr>
        <w:t>– Enstitümüz Lisansüstü tezsiz yüksek lisans programı öğrencilerinin kayıtlarının silinmesi görüşmeye açıldı.</w:t>
      </w:r>
    </w:p>
    <w:p w:rsidR="00613940" w:rsidRPr="002F7A5A" w:rsidRDefault="00613940" w:rsidP="00613940">
      <w:pPr>
        <w:jc w:val="both"/>
        <w:rPr>
          <w:sz w:val="20"/>
          <w:szCs w:val="20"/>
        </w:rPr>
      </w:pPr>
    </w:p>
    <w:p w:rsidR="00613940" w:rsidRDefault="00613940" w:rsidP="0061394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aşağıda isimleri yazılı olan tezsiz yüksek lisans programı öğrencilerin 2018-2019 Güz yarıyılı sonunda kayıtlarının silinmesinin uygun olduğuna oy birliği ile karar verildi. </w:t>
      </w:r>
    </w:p>
    <w:p w:rsidR="0043622F" w:rsidRDefault="0043622F" w:rsidP="0043622F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0"/>
        <w:gridCol w:w="3600"/>
        <w:gridCol w:w="4180"/>
      </w:tblGrid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b/>
                <w:bCs/>
                <w:sz w:val="20"/>
                <w:szCs w:val="20"/>
              </w:rPr>
            </w:pPr>
            <w:r w:rsidRPr="00613940">
              <w:rPr>
                <w:b/>
                <w:bCs/>
                <w:sz w:val="20"/>
                <w:szCs w:val="20"/>
              </w:rPr>
              <w:lastRenderedPageBreak/>
              <w:t>Numara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b/>
                <w:bCs/>
                <w:sz w:val="20"/>
                <w:szCs w:val="20"/>
              </w:rPr>
            </w:pPr>
            <w:r w:rsidRPr="00613940">
              <w:rPr>
                <w:b/>
                <w:bCs/>
                <w:sz w:val="20"/>
                <w:szCs w:val="20"/>
              </w:rPr>
              <w:t>Ogrenci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b/>
                <w:bCs/>
                <w:sz w:val="20"/>
                <w:szCs w:val="20"/>
              </w:rPr>
            </w:pPr>
            <w:r w:rsidRPr="00613940">
              <w:rPr>
                <w:b/>
                <w:bCs/>
                <w:sz w:val="20"/>
                <w:szCs w:val="20"/>
              </w:rPr>
              <w:t>UstBirim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E176040002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MUHAMMED GÖK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E176040004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SONER ERYILMAZ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E176040005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SADETTİN TÜMEN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E176040006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YUSUF NUHOĞLU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E176040007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MELİH SALPAT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E176040008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YİĞİT GÖKÇEHAN KOÇOĞLU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E176040010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MURAT ALEMDAĞ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E176040011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ÜNSAL DURMUŞ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E176040013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YÜCEL KESKİN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E176040014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OĞUZ KAAN BİNER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E176040015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ERDİ ŞEVRAN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E176040016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OĞUZ AYAZ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E176040017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BİRANT KİLİT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E176040020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KAAN SURADA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E176040023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HALİL İBRAHİM TOSUN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E176040025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MUHARREM SAĞIR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E176040026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EMRE DURSUN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E176040030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NAMIK EŞER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E176040031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VOLKAN ATALIK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E176040033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TOLGA YILDIRIM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E176040034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EMRAH YILDIRIM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E176040035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DORUKHAN KARALAR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E176040036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GÖKHAN SELİM ZAYİM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E176040038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CİHAT BATUHAN ATEŞ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E176040039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EMRE DEMİREL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E176040040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KEMAL ZENGİN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E176040041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ÖZER MERİÇ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E176040042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ONUR USTA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E176040043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ABDULKADİR ÜNSAL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E176040045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REZAN TOKTAŞ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E176040046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ALİ YASIN YILDIRIMKAYA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E176040047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MEHMET AVCIOĞLU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KAMU YÖNETİMİ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E176044006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HÜSEYİN FURAT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E176044007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SÜLEYMAN SERCAN TÜRK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E176044010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FERHAT ÇETİNKAYA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E176044014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MUSTAFA ARICA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E176044015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YUSUF DEDEMOĞLU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E176045002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SEZGİN DİNER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E176045013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GÖKHAN CÖMERT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  <w:tr w:rsidR="00613940" w:rsidRPr="00613940" w:rsidTr="00613940">
        <w:trPr>
          <w:trHeight w:val="300"/>
        </w:trPr>
        <w:tc>
          <w:tcPr>
            <w:tcW w:w="124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E176045014</w:t>
            </w:r>
          </w:p>
        </w:tc>
        <w:tc>
          <w:tcPr>
            <w:tcW w:w="360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OSMAN ÖZMEN</w:t>
            </w:r>
          </w:p>
        </w:tc>
        <w:tc>
          <w:tcPr>
            <w:tcW w:w="4180" w:type="dxa"/>
            <w:noWrap/>
            <w:hideMark/>
          </w:tcPr>
          <w:p w:rsidR="00613940" w:rsidRPr="00613940" w:rsidRDefault="00613940" w:rsidP="00613940">
            <w:pPr>
              <w:jc w:val="both"/>
              <w:rPr>
                <w:sz w:val="20"/>
                <w:szCs w:val="20"/>
              </w:rPr>
            </w:pPr>
            <w:r w:rsidRPr="00613940">
              <w:rPr>
                <w:sz w:val="20"/>
                <w:szCs w:val="20"/>
              </w:rPr>
              <w:t>MAHALLİ İDARELER VE ŞEHİRCİLİK BİLİM DALI</w:t>
            </w:r>
          </w:p>
        </w:tc>
      </w:tr>
    </w:tbl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3641"/>
        <w:gridCol w:w="4034"/>
      </w:tblGrid>
      <w:tr w:rsidR="00613940" w:rsidRPr="00613940" w:rsidTr="00613940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T176061001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HIZIR FURKAN ÇELİK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CANER ÇAKIR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T176061004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TUĞRUL ERSOY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T176061007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MUHAMMET SELMAN PARMAKSIZOĞLU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T176061008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OZANCAN ERTEM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T176061009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ONUR DÖNMEZ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TALHA TUNA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CİHAN EROĞLU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SEFA RESÜL MORGÜL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MUSTAFA KURT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SİNAN UZUN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MEHMET COŞKUN BİTİKÇİOĞLU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SERKAN CAN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AHMET BURAN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T176061019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KAMİL KUTAY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T176061020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FURKAN GÜNGÖR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İSLAM EKONOMİSİ VE FİNANSI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1660E42020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YASİN YILDIZ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1660E42024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EMRE HASGÜL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1660E42032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HİLAL ÇAPKAN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FATİH TÜRKMEN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HASAN HAKYEMEZ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İHSAN ALİ ÇOLPAN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YİĞİT BULUT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FIRAT GÜNDÜZ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KEMAL KIRCI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E176042009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TOLGA ÇELİK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 xml:space="preserve">MALİYE PR. (YL) (TEZSİZ) (UZAKTAN </w:t>
            </w: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E176042010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ERDİNÇ İVEDİ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BURAK SAĞLANMAK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SEZER ŞAHİN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GİRAY HASANALİ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ŞEHMUS CAN ÖZDİLSİZ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CANER MANDACI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RAMAZAN AKPINAR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E176042018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MUSTAFA ALTUĞ ÖZMEN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TAYFUN GÜRÇAY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AYDIN ÇİMEN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YUSUF CAN GÜREL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YUNUS NUROVA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ALPER ALATA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MUSTAFA CEM IŞIK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GÖKTUĞ MEMİŞ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AYKUT GÜL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MEHMET FATİH TEMEL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E176042029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OĞUZHAN PEKÖZ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BERKAY TÜRKMEN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UTKAN KOZALAN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MUHAMMED TARIK YALÇIN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ERHAN KARTAY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MERT AYDIN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ZEHRA AYDOĞAN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SEDA AŞKIN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E176042040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FATİH SAATCİ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E176042041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OĞULCAN AVAN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E176042042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AHMET KILIÇ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E176042043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VEYSİ YILMAZ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E176042046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EMİNE KÜBRA SALİH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E176042048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TUĞBA SAATÇIOĞLU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E176042050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BÜŞRA AKYILDIZ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MALİYE PR. (YL) (TEZSİZ) (UZAKTAN EĞİTİM)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1660E39002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FERHAT PEHLİVANOĞLU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ORKUN YEŞİLÇAY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E176039004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ÇAĞLAR KAYA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E176039006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SEYYİD SERARSLAN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ALİ RIZA GÜNAY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ALİ MENDEŞ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BURAK ÜŞÜMEZEL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FEYZİ OSMANAĞAOĞLU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ŞEVKET BİRHAN GÜNGÖR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CEM ÇELİK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İLYAS ÇETİNNAR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MEHMET TUĞRUL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E176039019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ÜMİT ALKAŞ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HAKAN KAYA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SELÇUK ERCAN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ANIL SÜNTER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MERT SAKARYA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ORÇUN KAYMAZ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MURAT ÖZER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 xml:space="preserve">TÜRKİYE CUMHURİYETİ TARİHİ PR. (YL) </w:t>
            </w: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E176039026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ANIL UYSAL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SERCAN ERTÜRK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SAİM ÇETİK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E176039029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TUĞHAN ÖZKAN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ALİ ÇAKICI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SERDAR GENÇ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CEM DAĞİSTANLI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OĞUZHAN OĞUZ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AYDIN KILINÇ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AHMET DEMİR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CAN VEYSEL USLU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SEDAT KIROĞLU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BERKAY ERGEN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ENDER ARSLAN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TANER DENİZ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BARIŞ KIRAN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İSMAİL ERCAN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MURAT DAĞ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EYYÜP GÜLER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YUSUF CANBERK TAN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NEVZAT ÜSTEK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E176039049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FADİME KÜTÜKÇÜ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E176039050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KUTAY ARAT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TÜRKİYE CUMHURİYETİ TARİHİ PR. (YL) (UZAKTAN)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1560M68117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İLKER ÖZBUDAK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BİRTAN GÜNER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T176068002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EMİN ERGEN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AHMET TALHA TÜRKMEN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MAHMUT SEFA TAŞKARA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HALİL ALPEREN KÖŞGER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ENES BOZ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OĞUZ KORHAN KURT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T176068009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BAHADIR SANCAR OKUR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YAVUZ SELİM BAŞ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AYTEKİN AKSOY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T176068014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ÖZGÜN VURAL KURT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FEYZULLAH GÜVEN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ERHAN ANGÜNER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T176068018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MÜCAHİT KAYA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ENVER YILDIRIM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EMİN CAN AYGÜN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MURAT HARBİ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MUSTAFA AKÇADAŞOĞLU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AYKUT ÜNAL ŞİMŞEK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BATUHAN ERGÜDER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T176068029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AHMET GÜLDAŞ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T176068031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ÇAĞATAY SARIKAYA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T176068033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SİNAN GÜRATA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T176068034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MERT USTA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T176068037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SAMET ÖZDEN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T176068038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YASİN USLU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SERHAT SANCAR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 xml:space="preserve">HALKLA İLİŞKİLER VE REKLAMCILIK PR. (YL) </w:t>
            </w: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lastRenderedPageBreak/>
              <w:t>T176068040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ENİS ÇAKIR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T176068041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YILMAZHAN TURAN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T176068042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ŞERAFETTİN KAYA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T176068044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VOLKAN BOZKURT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T176068046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ERKİN ERK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T176068047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FATİH IŞIK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  <w:tr w:rsidR="00613940" w:rsidRPr="00613940" w:rsidTr="00613940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T176068048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İBRAHİM HANSU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40" w:rsidRPr="00613940" w:rsidRDefault="00613940" w:rsidP="00613940">
            <w:pPr>
              <w:rPr>
                <w:rFonts w:ascii="Calibri" w:hAnsi="Calibri" w:cs="Calibri"/>
                <w:sz w:val="22"/>
                <w:szCs w:val="22"/>
              </w:rPr>
            </w:pPr>
            <w:r w:rsidRPr="00613940">
              <w:rPr>
                <w:rFonts w:ascii="Calibri" w:hAnsi="Calibri" w:cs="Calibri"/>
                <w:sz w:val="22"/>
                <w:szCs w:val="22"/>
              </w:rPr>
              <w:t>HALKLA İLİŞKİLER VE REKLAMCILIK PR. (YL) (TEZSİZ) (İÖ)</w:t>
            </w:r>
          </w:p>
        </w:tc>
      </w:tr>
    </w:tbl>
    <w:p w:rsidR="00613940" w:rsidRDefault="00613940" w:rsidP="00197FAD">
      <w:pPr>
        <w:jc w:val="both"/>
        <w:rPr>
          <w:sz w:val="20"/>
          <w:szCs w:val="20"/>
        </w:rPr>
      </w:pPr>
    </w:p>
    <w:p w:rsidR="00613940" w:rsidRDefault="00613940" w:rsidP="00197FAD">
      <w:pPr>
        <w:jc w:val="both"/>
        <w:rPr>
          <w:sz w:val="20"/>
          <w:szCs w:val="20"/>
        </w:rPr>
      </w:pPr>
    </w:p>
    <w:p w:rsidR="00AB5F5E" w:rsidRDefault="00613940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sectPr w:rsidR="005458B2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F4" w:rsidRDefault="00C32BF4" w:rsidP="00F205DB">
      <w:r>
        <w:separator/>
      </w:r>
    </w:p>
  </w:endnote>
  <w:endnote w:type="continuationSeparator" w:id="0">
    <w:p w:rsidR="00C32BF4" w:rsidRDefault="00C32BF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F4" w:rsidRDefault="00C32BF4" w:rsidP="00F205DB">
      <w:r>
        <w:separator/>
      </w:r>
    </w:p>
  </w:footnote>
  <w:footnote w:type="continuationSeparator" w:id="0">
    <w:p w:rsidR="00C32BF4" w:rsidRDefault="00C32BF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720D0" w:rsidTr="00373836">
      <w:tc>
        <w:tcPr>
          <w:tcW w:w="0" w:type="auto"/>
          <w:tcBorders>
            <w:right w:val="single" w:sz="6" w:space="0" w:color="000000"/>
          </w:tcBorders>
        </w:tcPr>
        <w:p w:rsidR="00B720D0" w:rsidRDefault="00B720D0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12 Şubat 2019 / 812</w:t>
          </w:r>
        </w:p>
        <w:p w:rsidR="00B720D0" w:rsidRPr="00B07D0C" w:rsidRDefault="00B720D0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B720D0" w:rsidRPr="00B07D0C" w:rsidRDefault="00B720D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A4191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B720D0" w:rsidRDefault="00B720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958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13E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30DD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97FAD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9EF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5B07"/>
    <w:rsid w:val="002E605E"/>
    <w:rsid w:val="002E6B6E"/>
    <w:rsid w:val="002E6CFD"/>
    <w:rsid w:val="002E7250"/>
    <w:rsid w:val="002E74DE"/>
    <w:rsid w:val="002E7FC4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39B"/>
    <w:rsid w:val="00300ED9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18D8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39B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262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6DE9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53C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4B4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940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311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B34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4191"/>
    <w:rsid w:val="009A5131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56A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2BF4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6F60"/>
    <w:rsid w:val="00C47DEA"/>
    <w:rsid w:val="00C47EF1"/>
    <w:rsid w:val="00C509BF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091C"/>
    <w:rsid w:val="00D51014"/>
    <w:rsid w:val="00D51B6B"/>
    <w:rsid w:val="00D52275"/>
    <w:rsid w:val="00D5261F"/>
    <w:rsid w:val="00D52E77"/>
    <w:rsid w:val="00D52F56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4967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A0D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200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1D49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5149-B6F6-4FC9-A2EA-C56535FD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25</cp:revision>
  <cp:lastPrinted>2019-02-05T08:28:00Z</cp:lastPrinted>
  <dcterms:created xsi:type="dcterms:W3CDTF">2019-02-06T13:15:00Z</dcterms:created>
  <dcterms:modified xsi:type="dcterms:W3CDTF">2019-03-06T08:21:00Z</dcterms:modified>
</cp:coreProperties>
</file>