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30DCE">
        <w:rPr>
          <w:b/>
          <w:bCs/>
          <w:sz w:val="20"/>
          <w:szCs w:val="20"/>
        </w:rPr>
        <w:t>18</w:t>
      </w:r>
      <w:r w:rsidR="00417AFF">
        <w:rPr>
          <w:b/>
          <w:bCs/>
          <w:sz w:val="20"/>
          <w:szCs w:val="20"/>
        </w:rPr>
        <w:t>.</w:t>
      </w:r>
      <w:r w:rsidR="006222A1">
        <w:rPr>
          <w:b/>
          <w:bCs/>
          <w:sz w:val="20"/>
          <w:szCs w:val="20"/>
        </w:rPr>
        <w:t>12</w:t>
      </w:r>
      <w:r w:rsidR="00417AF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2018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30DCE">
        <w:rPr>
          <w:b/>
          <w:bCs/>
          <w:sz w:val="20"/>
          <w:szCs w:val="20"/>
        </w:rPr>
        <w:t>804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833F85">
        <w:rPr>
          <w:rFonts w:eastAsia="Calibri"/>
          <w:sz w:val="20"/>
          <w:szCs w:val="20"/>
        </w:rPr>
        <w:t xml:space="preserve">Doç. Dr. Mükerrem Bedizel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D14728" w:rsidRDefault="00D14728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Emrah KAYA</w:t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Sosyal Hizmet EABD yüksek lisans programı öğrenci İbrahim ŞAHBİKAN’ın danışman değiştirme dilekçesi okundu.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Sosyal Hizmet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935EF3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1460Y59007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935EF3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ŞAHBİKAN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935EF3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Sosyal Hizmet YL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935EF3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Zafer DANIŞ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935EF3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</w:t>
            </w:r>
            <w:r w:rsidR="00A33CBB">
              <w:rPr>
                <w:sz w:val="14"/>
                <w:szCs w:val="20"/>
              </w:rPr>
              <w:t>Öğr. Üyesi H. Hüseyin TAYLAN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5B57B8" w:rsidRDefault="005B57B8" w:rsidP="005B57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doktora programı öğrenci İlknur Rabia TÜRKÖLMEZ’in danışman değiştirme dilekçesi okundu.</w:t>
      </w:r>
    </w:p>
    <w:p w:rsidR="005B57B8" w:rsidRPr="002F7A5A" w:rsidRDefault="005B57B8" w:rsidP="005B57B8">
      <w:pPr>
        <w:jc w:val="both"/>
        <w:rPr>
          <w:sz w:val="20"/>
          <w:szCs w:val="20"/>
        </w:rPr>
      </w:pPr>
    </w:p>
    <w:p w:rsidR="005B57B8" w:rsidRPr="002F7A5A" w:rsidRDefault="005B57B8" w:rsidP="005B57B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5B57B8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7B8" w:rsidRPr="002F7A5A" w:rsidRDefault="005B57B8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57B8" w:rsidRPr="002F7A5A" w:rsidRDefault="005B57B8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B57B8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57B8" w:rsidRPr="00C35B98" w:rsidRDefault="005B57B8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D156003005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B8" w:rsidRPr="00C35B98" w:rsidRDefault="005B57B8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İlknur Rabia TÜRKÖLMEZ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B57B8" w:rsidRPr="00C35B98" w:rsidRDefault="005B57B8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 DR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7B8" w:rsidRDefault="005B57B8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Hale BİRİCİKOĞLU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57B8" w:rsidRPr="00C35B98" w:rsidRDefault="00A33CBB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Serdar GÜLENER</w:t>
            </w:r>
          </w:p>
        </w:tc>
      </w:tr>
    </w:tbl>
    <w:p w:rsidR="005B57B8" w:rsidRDefault="005B57B8" w:rsidP="008C131E">
      <w:pPr>
        <w:jc w:val="both"/>
        <w:rPr>
          <w:b/>
          <w:sz w:val="20"/>
          <w:szCs w:val="20"/>
        </w:rPr>
      </w:pPr>
    </w:p>
    <w:p w:rsidR="009E7311" w:rsidRDefault="009E7311" w:rsidP="009E73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Halkla İlişkiler ve Reklamcılık EABD yüksek lisans programı öğrenci Handan AKHAN’ın danışman değiştirme dilekçesi okundu.</w:t>
      </w:r>
    </w:p>
    <w:p w:rsidR="009E7311" w:rsidRPr="002F7A5A" w:rsidRDefault="009E7311" w:rsidP="009E7311">
      <w:pPr>
        <w:jc w:val="both"/>
        <w:rPr>
          <w:sz w:val="20"/>
          <w:szCs w:val="20"/>
        </w:rPr>
      </w:pPr>
    </w:p>
    <w:p w:rsidR="009E7311" w:rsidRPr="002F7A5A" w:rsidRDefault="009E7311" w:rsidP="009E731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E7311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311" w:rsidRPr="002F7A5A" w:rsidRDefault="009E7311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E7311" w:rsidRPr="002F7A5A" w:rsidRDefault="009E7311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E7311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7311" w:rsidRPr="00C35B98" w:rsidRDefault="009E7311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Y186064004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311" w:rsidRPr="00C35B98" w:rsidRDefault="009E7311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Handan AKHAN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E7311" w:rsidRPr="00C35B98" w:rsidRDefault="009E7311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Halkla İliş. Rekl. YL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311" w:rsidRDefault="009E7311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Cengiz ERDAL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7311" w:rsidRPr="00C35B98" w:rsidRDefault="00A33CBB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Kadriye UZUN</w:t>
            </w:r>
          </w:p>
        </w:tc>
      </w:tr>
    </w:tbl>
    <w:p w:rsidR="009E7311" w:rsidRDefault="009E7311" w:rsidP="008C131E">
      <w:pPr>
        <w:jc w:val="both"/>
        <w:rPr>
          <w:b/>
          <w:sz w:val="20"/>
          <w:szCs w:val="20"/>
        </w:rPr>
      </w:pPr>
    </w:p>
    <w:p w:rsidR="009E7311" w:rsidRDefault="009E7311" w:rsidP="009E73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Özge ÖZDEMİR</w:t>
      </w:r>
      <w:r w:rsidRPr="009E7311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E7311" w:rsidRDefault="009E7311" w:rsidP="009E7311">
      <w:pPr>
        <w:jc w:val="both"/>
        <w:rPr>
          <w:sz w:val="18"/>
          <w:szCs w:val="20"/>
        </w:rPr>
      </w:pPr>
    </w:p>
    <w:p w:rsidR="009E7311" w:rsidRDefault="009E7311" w:rsidP="009E73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E7311" w:rsidRDefault="009E7311" w:rsidP="008C131E">
      <w:pPr>
        <w:jc w:val="both"/>
        <w:rPr>
          <w:b/>
          <w:sz w:val="20"/>
          <w:szCs w:val="20"/>
        </w:rPr>
      </w:pPr>
    </w:p>
    <w:p w:rsidR="009E7311" w:rsidRDefault="009E7311" w:rsidP="009E731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İslam Ekonomisi ve Finansı EABD doktora programı öğrencisi Saime KAVAKCI’nın doktora tez öneri formu okundu.</w:t>
      </w:r>
    </w:p>
    <w:p w:rsidR="009E7311" w:rsidRDefault="009E7311" w:rsidP="009E73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7311" w:rsidRDefault="009E7311" w:rsidP="009E73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9E7311" w:rsidRDefault="009E7311" w:rsidP="009E731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9E731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9E7311" w:rsidRPr="00A42F47" w:rsidRDefault="009E731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E731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9E7311" w:rsidRPr="00A42F47" w:rsidRDefault="009E731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9E7311" w:rsidRPr="00A42F47" w:rsidRDefault="009E731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E7311" w:rsidRPr="00A42F47" w:rsidRDefault="009E731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E731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9E7311" w:rsidRPr="00A42F47" w:rsidRDefault="009E731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KAVAKCI</w:t>
            </w:r>
          </w:p>
        </w:tc>
        <w:tc>
          <w:tcPr>
            <w:tcW w:w="3402" w:type="dxa"/>
            <w:vAlign w:val="center"/>
          </w:tcPr>
          <w:p w:rsidR="009E7311" w:rsidRPr="00A42F47" w:rsidRDefault="009E7311" w:rsidP="00A33CB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İslam </w:t>
            </w:r>
            <w:r w:rsidR="00A33CBB">
              <w:rPr>
                <w:rFonts w:eastAsia="Calibri"/>
                <w:bCs/>
                <w:sz w:val="20"/>
                <w:szCs w:val="20"/>
              </w:rPr>
              <w:t>Ekonomisi ve Finansı</w:t>
            </w:r>
          </w:p>
        </w:tc>
        <w:tc>
          <w:tcPr>
            <w:tcW w:w="3402" w:type="dxa"/>
            <w:vAlign w:val="center"/>
          </w:tcPr>
          <w:p w:rsidR="009E7311" w:rsidRPr="00A42F47" w:rsidRDefault="009E7311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</w:tr>
      <w:tr w:rsidR="009E731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9E7311" w:rsidRPr="00A42F47" w:rsidRDefault="009E731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9E7311" w:rsidRDefault="00ED4E1E" w:rsidP="00ED4E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Dünya’da Tasarruf Bankacılığı Uygulamaları ve Türkiye İçin Model Önerisi</w:t>
            </w:r>
          </w:p>
        </w:tc>
      </w:tr>
    </w:tbl>
    <w:p w:rsidR="009E7311" w:rsidRDefault="009E7311" w:rsidP="008C131E">
      <w:pPr>
        <w:jc w:val="both"/>
        <w:rPr>
          <w:b/>
          <w:sz w:val="20"/>
          <w:szCs w:val="20"/>
        </w:rPr>
      </w:pP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Finansal Ekonometri EABD Başkanlığının 13.12.2018 tarih ve E.47890 sayılı yazısı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GENÇ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Çisem BEKTUR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ED4E1E" w:rsidP="00ED4E1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Borsa </w:t>
            </w:r>
            <w:r w:rsidR="00A33CBB">
              <w:rPr>
                <w:rFonts w:eastAsia="Calibri"/>
                <w:sz w:val="20"/>
                <w:szCs w:val="18"/>
              </w:rPr>
              <w:t>İstanbul Sektör Endeksleri ile D</w:t>
            </w:r>
            <w:r>
              <w:rPr>
                <w:rFonts w:eastAsia="Calibri"/>
                <w:sz w:val="20"/>
                <w:szCs w:val="18"/>
              </w:rPr>
              <w:t>öviz Kurları Arasındaki İlişkinin Kriz Dönemlerinde Türkiye’deki Varlıklar Üzerindeki Etkisi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Görsel İletişim Tasarımı EASD Başkanlığının 11.12.2018 tarih ve E.47570 sayılı yazısı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Görsel İletişim Tasarımı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YILDIRIM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Görsel İletişim Tasarımı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ED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ERTÜRK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ED4E1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Grafik Tasarımda Vernaküler Tipografi ve Sakarya Örneği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Temel İslam Bilimleri EABD Başkanlığının 14.12.2018 tarih ve E.48201 sayılı yazısı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İslam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Aizada ZHOLDOSHBEKOVA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İrfan İNCE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ED4E1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Kırgızistan Müftülüğü Fetvalarının Kapsam ve İçerik Açısından Tahlili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ED4E1E" w:rsidRDefault="00ED4E1E" w:rsidP="00ED4E1E">
      <w:pPr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>Maliye EABD Başkanlığının 13.12.2018 tarihli ve E.48065 sayılı yazısı okundu.</w:t>
      </w:r>
    </w:p>
    <w:p w:rsidR="00ED4E1E" w:rsidRDefault="00ED4E1E" w:rsidP="00ED4E1E">
      <w:pPr>
        <w:jc w:val="both"/>
        <w:rPr>
          <w:sz w:val="20"/>
          <w:szCs w:val="20"/>
          <w:highlight w:val="yellow"/>
        </w:rPr>
      </w:pP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Dr. Öğr. Üyesi Ayhan Selçuk ÖZGENÇ</w:t>
      </w:r>
      <w:r w:rsidRPr="00ED4E1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2018-2019 Eğitim Öğretim Yılı Güz ve Bahar Yarıyılında </w:t>
      </w:r>
      <w:r w:rsidR="009B02AA">
        <w:rPr>
          <w:sz w:val="20"/>
          <w:szCs w:val="20"/>
        </w:rPr>
        <w:t xml:space="preserve">Maliye </w:t>
      </w:r>
      <w:r>
        <w:rPr>
          <w:sz w:val="20"/>
          <w:szCs w:val="20"/>
        </w:rPr>
        <w:t xml:space="preserve">EABD yüksek lisans programında aşağıda belirtilen </w:t>
      </w:r>
      <w:r>
        <w:rPr>
          <w:b/>
          <w:sz w:val="20"/>
          <w:szCs w:val="20"/>
        </w:rPr>
        <w:t>‘Uzmanlık Alanı’</w:t>
      </w:r>
      <w:r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ED4E1E" w:rsidRDefault="00ED4E1E" w:rsidP="00ED4E1E">
      <w:pPr>
        <w:ind w:firstLine="708"/>
        <w:jc w:val="both"/>
        <w:rPr>
          <w:sz w:val="18"/>
          <w:szCs w:val="20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726"/>
        <w:gridCol w:w="814"/>
        <w:gridCol w:w="583"/>
        <w:gridCol w:w="1732"/>
        <w:gridCol w:w="1617"/>
        <w:gridCol w:w="1754"/>
        <w:gridCol w:w="549"/>
      </w:tblGrid>
      <w:tr w:rsidR="00ED4E1E" w:rsidTr="00D473C9">
        <w:trPr>
          <w:trHeight w:val="345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Saati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ED4E1E" w:rsidTr="00D473C9">
        <w:trPr>
          <w:trHeight w:val="259"/>
          <w:jc w:val="center"/>
        </w:trPr>
        <w:tc>
          <w:tcPr>
            <w:tcW w:w="12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ED4E1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Mali Hukuk 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(YL)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E1E" w:rsidRDefault="009B02AA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Çr</w:t>
            </w:r>
            <w:r w:rsidR="00ED4E1E">
              <w:rPr>
                <w:sz w:val="18"/>
                <w:szCs w:val="18"/>
                <w:lang w:eastAsia="en-US"/>
              </w:rPr>
              <w:t>ş. 13-14-15-16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4E1E" w:rsidRDefault="00ED4E1E" w:rsidP="00ED4E1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Dr. Öğr. Üyesi Ayhan Selçuk ÖZGENÇ</w:t>
            </w:r>
          </w:p>
        </w:tc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4E1E" w:rsidRDefault="00ED4E1E" w:rsidP="00D473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ED4E1E" w:rsidRDefault="00ED4E1E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 –</w:t>
      </w:r>
      <w:r>
        <w:rPr>
          <w:sz w:val="20"/>
          <w:szCs w:val="20"/>
        </w:rPr>
        <w:t xml:space="preserve"> Çalışma Ekonomisi ve Endüstri İlişkileri EABD doktora programı öğrencisi Elif KIRDAR’ın doktora tez öneri formu 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KIRDAR</w:t>
            </w:r>
          </w:p>
        </w:tc>
        <w:tc>
          <w:tcPr>
            <w:tcW w:w="3402" w:type="dxa"/>
            <w:vAlign w:val="center"/>
          </w:tcPr>
          <w:p w:rsidR="00ED4E1E" w:rsidRPr="00A42F47" w:rsidRDefault="00A33CBB" w:rsidP="00ED4E1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</w:t>
            </w:r>
            <w:r w:rsidR="00ED4E1E">
              <w:rPr>
                <w:rFonts w:eastAsia="Calibri"/>
                <w:bCs/>
                <w:sz w:val="20"/>
                <w:szCs w:val="20"/>
              </w:rPr>
              <w:t>lş. Ekon. End. İlş.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ED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Abdurrahman BENLİ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ED4E1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Güvenlik Uzmanlarının Gözüyle Türkiye’de Sosyal Güvenlik Sisteminin Geleceği (Bir Alan Araştırması)</w:t>
            </w:r>
          </w:p>
        </w:tc>
      </w:tr>
    </w:tbl>
    <w:p w:rsidR="00ED4E1E" w:rsidRDefault="00ED4E1E" w:rsidP="008C131E">
      <w:pPr>
        <w:jc w:val="both"/>
        <w:rPr>
          <w:b/>
          <w:sz w:val="20"/>
          <w:szCs w:val="20"/>
        </w:rPr>
      </w:pPr>
    </w:p>
    <w:p w:rsidR="00384164" w:rsidRPr="00AF6E5A" w:rsidRDefault="00384164" w:rsidP="003841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Büşra EYÜPREİSOĞLU’nun 17.12.2018 tarihli </w:t>
      </w:r>
      <w:r w:rsidRPr="00AF6E5A">
        <w:rPr>
          <w:sz w:val="20"/>
          <w:szCs w:val="20"/>
        </w:rPr>
        <w:t>dilekçesi okundu.</w:t>
      </w:r>
    </w:p>
    <w:p w:rsidR="00384164" w:rsidRPr="00AF6E5A" w:rsidRDefault="00384164" w:rsidP="00384164">
      <w:pPr>
        <w:jc w:val="both"/>
        <w:rPr>
          <w:sz w:val="20"/>
          <w:szCs w:val="20"/>
        </w:rPr>
      </w:pPr>
    </w:p>
    <w:p w:rsidR="00384164" w:rsidRDefault="00384164" w:rsidP="0038416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Büşra EYÜPREİSOĞLU</w:t>
      </w:r>
      <w:r w:rsidRPr="00384164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ve Bahar Yarıyıllarında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384164" w:rsidRDefault="00384164" w:rsidP="008C131E">
      <w:pPr>
        <w:jc w:val="both"/>
        <w:rPr>
          <w:b/>
          <w:sz w:val="20"/>
          <w:szCs w:val="20"/>
        </w:rPr>
      </w:pPr>
    </w:p>
    <w:p w:rsidR="00384164" w:rsidRPr="002C09D4" w:rsidRDefault="00384164" w:rsidP="003841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Sosyoloji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Yasin ŞAHİN</w:t>
      </w:r>
      <w:r w:rsidRPr="0038416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06.12.2018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384164" w:rsidRPr="00E210CB" w:rsidRDefault="00384164" w:rsidP="0038416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384164" w:rsidRDefault="00384164" w:rsidP="00384164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384164" w:rsidRDefault="00384164" w:rsidP="008C131E">
      <w:pPr>
        <w:jc w:val="both"/>
        <w:rPr>
          <w:b/>
          <w:sz w:val="20"/>
          <w:szCs w:val="20"/>
        </w:rPr>
      </w:pPr>
    </w:p>
    <w:p w:rsidR="00991C89" w:rsidRDefault="00991C89" w:rsidP="00991C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Hatice PEKDAŞ</w:t>
      </w:r>
      <w:r w:rsidRPr="00991C89">
        <w:rPr>
          <w:sz w:val="20"/>
          <w:szCs w:val="20"/>
        </w:rPr>
        <w:t xml:space="preserve">’ın </w:t>
      </w:r>
      <w:r>
        <w:rPr>
          <w:sz w:val="20"/>
          <w:szCs w:val="20"/>
        </w:rPr>
        <w:t>12.12.2018 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91C89" w:rsidRDefault="00991C89" w:rsidP="00991C89">
      <w:pPr>
        <w:jc w:val="both"/>
        <w:rPr>
          <w:sz w:val="18"/>
          <w:szCs w:val="20"/>
        </w:rPr>
      </w:pPr>
    </w:p>
    <w:p w:rsidR="00991C89" w:rsidRDefault="00991C89" w:rsidP="00991C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991C89" w:rsidRDefault="00991C89" w:rsidP="008C131E">
      <w:pPr>
        <w:jc w:val="both"/>
        <w:rPr>
          <w:b/>
          <w:sz w:val="20"/>
          <w:szCs w:val="20"/>
        </w:rPr>
      </w:pP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 –</w:t>
      </w:r>
      <w:r>
        <w:rPr>
          <w:sz w:val="20"/>
          <w:szCs w:val="20"/>
        </w:rPr>
        <w:t xml:space="preserve"> Sosyal Hizmet EABD Başkanlığının 17.12.2018 tarih ve E.48464 sayılı yazısı okundu.</w:t>
      </w: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SEVEN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2E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Hasan Hüseyin TAYLAN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2E14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Üniversite Öğrencilerinin Algılanan Romantik İlişki Kalitesinin Evliliğe Olan İnançlarına Etkisinin Değerlendirilmesi</w:t>
            </w:r>
          </w:p>
        </w:tc>
      </w:tr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Saliha ÇETİN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Yaşlılarda Yaşam Kalitesi ve Yaşlılık Algısında Sosyal Hizmetin Rolü (Ankara Örneği)</w:t>
            </w:r>
          </w:p>
        </w:tc>
      </w:tr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DEMİRAY KOÇKAN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2E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İsmail AKYÜZ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Aile Mahkemelerinin Velayet ile İlgili Davalarda Karar Alma Sürecinde Sosyal Çalışma Görevlilerinin Etkisinin İncelenmesi </w:t>
            </w:r>
          </w:p>
        </w:tc>
      </w:tr>
    </w:tbl>
    <w:p w:rsidR="002E14F1" w:rsidRDefault="002E14F1" w:rsidP="008C131E">
      <w:pPr>
        <w:jc w:val="both"/>
        <w:rPr>
          <w:b/>
          <w:sz w:val="20"/>
          <w:szCs w:val="20"/>
        </w:rPr>
      </w:pP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Finansal Ekonometri EABD Başkanlığının 17.12.2018 tarih ve E.48452 sayılı yazısı okundu.</w:t>
      </w: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Anıl ÇEKİÇ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 YL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2E14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İkiz Açıklar Hipotezinin Türkiye Açısından Değerlendirilmesi (Kantil Eşbütünleşme Testi Uygulaması)</w:t>
            </w:r>
          </w:p>
        </w:tc>
      </w:tr>
    </w:tbl>
    <w:p w:rsidR="002E14F1" w:rsidRDefault="002E14F1" w:rsidP="008C131E">
      <w:pPr>
        <w:jc w:val="both"/>
        <w:rPr>
          <w:b/>
          <w:sz w:val="20"/>
          <w:szCs w:val="20"/>
        </w:rPr>
      </w:pP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Çeviribilim EABD Başkanlığının 14.12.2018 tarih ve E.48230 sayılı yazısı okundu.</w:t>
      </w: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Çeviribilim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KELEŞ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Çeviribilim YL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ŞAN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Çeviribilimde Kuram-Uygulama İlişkisi Bağlamında Metis Çeviri ve Çevirmenin Notu Dergilerinin İncelenmesi </w:t>
            </w:r>
          </w:p>
        </w:tc>
      </w:tr>
    </w:tbl>
    <w:p w:rsidR="002E14F1" w:rsidRDefault="002E14F1" w:rsidP="008C131E">
      <w:pPr>
        <w:jc w:val="both"/>
        <w:rPr>
          <w:b/>
          <w:sz w:val="20"/>
          <w:szCs w:val="20"/>
        </w:rPr>
      </w:pP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Tarih EABD doktora programı öğrencisi Sinan DEMİRAĞ’ın doktora tez öneri formu okundu.</w:t>
      </w:r>
    </w:p>
    <w:p w:rsidR="002E14F1" w:rsidRDefault="002E14F1" w:rsidP="002E14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tez izleme komitesinin</w:t>
      </w:r>
      <w:r w:rsidRPr="00106C01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2E14F1" w:rsidRDefault="002E14F1" w:rsidP="002E14F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2E14F1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2E14F1" w:rsidRPr="00A42F47" w:rsidRDefault="002E14F1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E14F1" w:rsidRPr="00A42F47" w:rsidTr="00D473C9">
        <w:trPr>
          <w:trHeight w:val="260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14F1" w:rsidRPr="00A42F47" w:rsidTr="00D473C9">
        <w:trPr>
          <w:trHeight w:val="227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Sinan DEMİRAĞ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 DR</w:t>
            </w:r>
          </w:p>
        </w:tc>
        <w:tc>
          <w:tcPr>
            <w:tcW w:w="3402" w:type="dxa"/>
            <w:vAlign w:val="center"/>
          </w:tcPr>
          <w:p w:rsidR="002E14F1" w:rsidRPr="00A42F47" w:rsidRDefault="002E14F1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</w:tr>
      <w:tr w:rsidR="002E14F1" w:rsidRPr="00A42F47" w:rsidTr="00D473C9">
        <w:trPr>
          <w:trHeight w:val="281"/>
        </w:trPr>
        <w:tc>
          <w:tcPr>
            <w:tcW w:w="2268" w:type="dxa"/>
            <w:vAlign w:val="center"/>
          </w:tcPr>
          <w:p w:rsidR="002E14F1" w:rsidRPr="00A42F47" w:rsidRDefault="002E14F1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2E14F1" w:rsidRDefault="002E14F1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Sevr Antlaşması (18 Ocak 1919 – 10 Ağustos 1920)</w:t>
            </w:r>
          </w:p>
        </w:tc>
      </w:tr>
    </w:tbl>
    <w:p w:rsidR="002E14F1" w:rsidRDefault="002E14F1" w:rsidP="008C131E">
      <w:pPr>
        <w:jc w:val="both"/>
        <w:rPr>
          <w:b/>
          <w:sz w:val="20"/>
          <w:szCs w:val="20"/>
        </w:rPr>
      </w:pPr>
    </w:p>
    <w:p w:rsidR="00EC3DDE" w:rsidRDefault="00EC3DDE" w:rsidP="00EC3D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 –</w:t>
      </w:r>
      <w:r>
        <w:rPr>
          <w:sz w:val="20"/>
          <w:szCs w:val="20"/>
        </w:rPr>
        <w:t xml:space="preserve"> Uluslararası İlişkiler EABD Başkanlığının 14.12.2018 tarih ve E.48251 sayılı yazısı okundu.</w:t>
      </w:r>
    </w:p>
    <w:p w:rsidR="00EC3DDE" w:rsidRDefault="00EC3DDE" w:rsidP="00EC3D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3DDE" w:rsidRDefault="00EC3DDE" w:rsidP="00EC3D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C3DDE" w:rsidRDefault="00EC3DDE" w:rsidP="00EC3DD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C3DD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C3DDE" w:rsidRPr="00A42F47" w:rsidRDefault="00EC3DD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C3DD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C3DDE" w:rsidRPr="00A42F47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C3DDE" w:rsidRPr="00A42F47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C3DDE" w:rsidRPr="00A42F47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C3DD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C3DDE" w:rsidRPr="00A42F47" w:rsidRDefault="00EC3DDE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Ulvia MUSAEVA</w:t>
            </w:r>
          </w:p>
        </w:tc>
        <w:tc>
          <w:tcPr>
            <w:tcW w:w="3402" w:type="dxa"/>
            <w:vAlign w:val="center"/>
          </w:tcPr>
          <w:p w:rsidR="00EC3DDE" w:rsidRPr="00A42F47" w:rsidRDefault="00EC3DD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İliş. YL</w:t>
            </w:r>
          </w:p>
        </w:tc>
        <w:tc>
          <w:tcPr>
            <w:tcW w:w="3402" w:type="dxa"/>
            <w:vAlign w:val="center"/>
          </w:tcPr>
          <w:p w:rsidR="00EC3DDE" w:rsidRPr="00A42F47" w:rsidRDefault="00EC3DDE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EDİZ</w:t>
            </w:r>
          </w:p>
        </w:tc>
      </w:tr>
      <w:tr w:rsidR="00EC3DD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C3DDE" w:rsidRPr="00A42F47" w:rsidRDefault="00EC3DD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C3DDE" w:rsidRDefault="00EC3DD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Sovyetler Birliği’nin Dağılmasından Sonra Gürcistan’ın İç Siyaseti ve Türkiye-Gürcistan İlişkileri</w:t>
            </w:r>
          </w:p>
        </w:tc>
      </w:tr>
    </w:tbl>
    <w:p w:rsidR="00EC3DDE" w:rsidRDefault="00EC3DDE" w:rsidP="008C131E">
      <w:pPr>
        <w:jc w:val="both"/>
        <w:rPr>
          <w:b/>
          <w:sz w:val="20"/>
          <w:szCs w:val="20"/>
        </w:rPr>
      </w:pPr>
    </w:p>
    <w:p w:rsidR="00EC3DDE" w:rsidRPr="0028468A" w:rsidRDefault="00877D11" w:rsidP="00EC3DDE">
      <w:pPr>
        <w:jc w:val="both"/>
        <w:rPr>
          <w:sz w:val="20"/>
          <w:szCs w:val="20"/>
        </w:rPr>
      </w:pPr>
      <w:r w:rsidRPr="0028468A">
        <w:rPr>
          <w:b/>
          <w:sz w:val="20"/>
          <w:szCs w:val="20"/>
        </w:rPr>
        <w:t xml:space="preserve">    </w:t>
      </w:r>
      <w:r w:rsidR="00EC3DDE" w:rsidRPr="0028468A">
        <w:rPr>
          <w:b/>
          <w:sz w:val="20"/>
          <w:szCs w:val="20"/>
        </w:rPr>
        <w:t>19 –</w:t>
      </w:r>
      <w:r w:rsidR="00EC3DDE" w:rsidRPr="0028468A">
        <w:rPr>
          <w:sz w:val="20"/>
          <w:szCs w:val="20"/>
        </w:rPr>
        <w:t xml:space="preserve"> Tarih EABD Başkanlığının 11.12.2018 tarih ve E.47520 sayılı yazısı okundu.</w:t>
      </w:r>
    </w:p>
    <w:p w:rsidR="00EC3DDE" w:rsidRPr="0028468A" w:rsidRDefault="00EC3DDE" w:rsidP="00EC3DDE">
      <w:pPr>
        <w:jc w:val="both"/>
        <w:rPr>
          <w:sz w:val="20"/>
          <w:szCs w:val="20"/>
        </w:rPr>
      </w:pPr>
      <w:r w:rsidRPr="0028468A">
        <w:rPr>
          <w:sz w:val="20"/>
          <w:szCs w:val="20"/>
        </w:rPr>
        <w:t xml:space="preserve"> </w:t>
      </w:r>
    </w:p>
    <w:p w:rsidR="00EC3DDE" w:rsidRPr="0028468A" w:rsidRDefault="00EC3DDE" w:rsidP="00EC3DDE">
      <w:pPr>
        <w:ind w:firstLine="708"/>
        <w:jc w:val="both"/>
        <w:rPr>
          <w:sz w:val="20"/>
          <w:szCs w:val="20"/>
        </w:rPr>
      </w:pPr>
      <w:r w:rsidRPr="0028468A">
        <w:rPr>
          <w:sz w:val="20"/>
          <w:szCs w:val="20"/>
        </w:rPr>
        <w:t xml:space="preserve">Yapılan görüşmeler sonunda; </w:t>
      </w:r>
      <w:r w:rsidRPr="0028468A">
        <w:rPr>
          <w:sz w:val="20"/>
          <w:szCs w:val="20"/>
          <w:u w:val="single"/>
        </w:rPr>
        <w:t>ilgili Anabilim Dalı Başkanlığının</w:t>
      </w:r>
      <w:r w:rsidRPr="0028468A">
        <w:rPr>
          <w:sz w:val="20"/>
          <w:szCs w:val="20"/>
        </w:rPr>
        <w:t xml:space="preserve"> uygun görüşü doğrultusunda Tarih Anabilim Dalı </w:t>
      </w:r>
      <w:r w:rsidRPr="0028468A">
        <w:rPr>
          <w:b/>
          <w:sz w:val="20"/>
          <w:szCs w:val="20"/>
        </w:rPr>
        <w:t xml:space="preserve">yüksek lisans </w:t>
      </w:r>
      <w:r w:rsidRPr="0028468A">
        <w:rPr>
          <w:sz w:val="20"/>
          <w:szCs w:val="20"/>
        </w:rPr>
        <w:t xml:space="preserve">programı öğrencilerinin </w:t>
      </w:r>
      <w:r w:rsidRPr="0028468A">
        <w:rPr>
          <w:b/>
          <w:sz w:val="20"/>
          <w:szCs w:val="20"/>
        </w:rPr>
        <w:t xml:space="preserve">tez önerilerinin </w:t>
      </w:r>
      <w:r w:rsidRPr="0028468A">
        <w:rPr>
          <w:sz w:val="20"/>
          <w:szCs w:val="20"/>
        </w:rPr>
        <w:t>aşağıdaki şekliyle kabulüne oy birliği ile karar verildi.</w:t>
      </w:r>
    </w:p>
    <w:p w:rsidR="00EC3DDE" w:rsidRPr="0028468A" w:rsidRDefault="00EC3DDE" w:rsidP="00EC3DD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C3DDE" w:rsidRPr="0028468A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C3DDE" w:rsidRPr="0028468A" w:rsidRDefault="00EC3DD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28468A">
              <w:rPr>
                <w:b/>
                <w:sz w:val="20"/>
                <w:szCs w:val="20"/>
              </w:rPr>
              <w:t>ÖĞRENCİNİN</w:t>
            </w:r>
          </w:p>
        </w:tc>
      </w:tr>
      <w:tr w:rsidR="00EC3DDE" w:rsidRPr="0028468A" w:rsidTr="00D473C9">
        <w:trPr>
          <w:trHeight w:val="260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C3DDE" w:rsidRPr="0028468A" w:rsidTr="00D473C9">
        <w:trPr>
          <w:trHeight w:val="227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lastRenderedPageBreak/>
              <w:t>Hilal ARSLAN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8468A"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jc w:val="center"/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t>Prof. Dr. Lütfi ŞEYBAN</w:t>
            </w:r>
          </w:p>
        </w:tc>
      </w:tr>
      <w:tr w:rsidR="00EC3DDE" w:rsidRPr="0028468A" w:rsidTr="00D473C9">
        <w:trPr>
          <w:trHeight w:val="281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jc w:val="center"/>
              <w:rPr>
                <w:b/>
                <w:sz w:val="20"/>
                <w:szCs w:val="14"/>
              </w:rPr>
            </w:pPr>
            <w:r w:rsidRPr="0028468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C3DDE" w:rsidRPr="0028468A" w:rsidRDefault="00EC3DDE" w:rsidP="00EC3DD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8468A">
              <w:rPr>
                <w:rFonts w:eastAsia="Calibri"/>
                <w:sz w:val="20"/>
                <w:szCs w:val="18"/>
              </w:rPr>
              <w:t>Artuklu Beyliği Döneminde Mardin</w:t>
            </w:r>
          </w:p>
        </w:tc>
      </w:tr>
      <w:tr w:rsidR="00EC3DDE" w:rsidRPr="0028468A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C3DDE" w:rsidRPr="0028468A" w:rsidRDefault="00EC3DD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28468A">
              <w:rPr>
                <w:b/>
                <w:sz w:val="20"/>
                <w:szCs w:val="20"/>
              </w:rPr>
              <w:t>ÖĞRENCİNİN</w:t>
            </w:r>
          </w:p>
        </w:tc>
      </w:tr>
      <w:tr w:rsidR="00EC3DDE" w:rsidRPr="0028468A" w:rsidTr="00D473C9">
        <w:trPr>
          <w:trHeight w:val="260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C3DDE" w:rsidRPr="0028468A" w:rsidTr="00D473C9">
        <w:trPr>
          <w:trHeight w:val="227"/>
        </w:trPr>
        <w:tc>
          <w:tcPr>
            <w:tcW w:w="2268" w:type="dxa"/>
            <w:vAlign w:val="center"/>
          </w:tcPr>
          <w:p w:rsidR="00EC3DDE" w:rsidRPr="0028468A" w:rsidRDefault="00EC3DDE" w:rsidP="00EC3DDE">
            <w:pPr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t>İshak Coşkun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EC3DD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8468A"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EC3DDE">
            <w:pPr>
              <w:jc w:val="center"/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t>Prof. Dr. Lütfi ŞEYBAN</w:t>
            </w:r>
          </w:p>
        </w:tc>
      </w:tr>
      <w:tr w:rsidR="00EC3DDE" w:rsidRPr="0028468A" w:rsidTr="00D473C9">
        <w:trPr>
          <w:trHeight w:val="281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jc w:val="center"/>
              <w:rPr>
                <w:b/>
                <w:sz w:val="20"/>
                <w:szCs w:val="14"/>
              </w:rPr>
            </w:pPr>
            <w:r w:rsidRPr="0028468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C3DDE" w:rsidRPr="0028468A" w:rsidRDefault="00EC3DD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8468A">
              <w:rPr>
                <w:rFonts w:eastAsia="Calibri"/>
                <w:sz w:val="20"/>
                <w:szCs w:val="18"/>
              </w:rPr>
              <w:t>Abdal Musa ve Seyyid Ali Velayetnamelerindeki Bazı Keramet Motiflerinin Toplumsal Arka Planı</w:t>
            </w:r>
          </w:p>
        </w:tc>
      </w:tr>
      <w:tr w:rsidR="00EC3DDE" w:rsidRPr="0028468A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C3DDE" w:rsidRPr="0028468A" w:rsidRDefault="00EC3DD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28468A">
              <w:rPr>
                <w:b/>
                <w:sz w:val="20"/>
                <w:szCs w:val="20"/>
              </w:rPr>
              <w:t>ÖĞRENCİNİN</w:t>
            </w:r>
          </w:p>
        </w:tc>
      </w:tr>
      <w:tr w:rsidR="00EC3DDE" w:rsidRPr="0028468A" w:rsidTr="00D473C9">
        <w:trPr>
          <w:trHeight w:val="260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8468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C3DDE" w:rsidRPr="0028468A" w:rsidTr="00D473C9">
        <w:trPr>
          <w:trHeight w:val="227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t>Hüseyin Burak GÜLER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8468A"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EC3DDE" w:rsidRPr="0028468A" w:rsidRDefault="00EC3DDE" w:rsidP="00EC3DDE">
            <w:pPr>
              <w:jc w:val="center"/>
              <w:rPr>
                <w:sz w:val="20"/>
                <w:szCs w:val="20"/>
              </w:rPr>
            </w:pPr>
            <w:r w:rsidRPr="0028468A">
              <w:rPr>
                <w:sz w:val="20"/>
                <w:szCs w:val="20"/>
              </w:rPr>
              <w:t>Dr. Öğr. Üyesi Recep YAŞA</w:t>
            </w:r>
          </w:p>
        </w:tc>
      </w:tr>
      <w:tr w:rsidR="00EC3DD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C3DDE" w:rsidRPr="0028468A" w:rsidRDefault="00EC3DDE" w:rsidP="00D473C9">
            <w:pPr>
              <w:jc w:val="center"/>
              <w:rPr>
                <w:b/>
                <w:sz w:val="20"/>
                <w:szCs w:val="14"/>
              </w:rPr>
            </w:pPr>
            <w:r w:rsidRPr="0028468A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C3DDE" w:rsidRDefault="00EC3DDE" w:rsidP="00D473C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28468A">
              <w:rPr>
                <w:rFonts w:eastAsia="Calibri"/>
                <w:sz w:val="20"/>
                <w:szCs w:val="18"/>
              </w:rPr>
              <w:t>Birinci Haçlı Seferinin Önde Gelen Bazı Şahsiyetleri</w:t>
            </w:r>
          </w:p>
        </w:tc>
      </w:tr>
    </w:tbl>
    <w:p w:rsidR="00EC3DDE" w:rsidRDefault="00EC3DDE" w:rsidP="008C131E">
      <w:pPr>
        <w:jc w:val="both"/>
        <w:rPr>
          <w:b/>
          <w:sz w:val="20"/>
          <w:szCs w:val="20"/>
        </w:rPr>
      </w:pPr>
    </w:p>
    <w:p w:rsidR="00EC3DDE" w:rsidRDefault="00EC3DDE" w:rsidP="00EC3D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Felsefe EABD yüksek lisans programı öğrencisi </w:t>
      </w:r>
      <w:r>
        <w:rPr>
          <w:b/>
          <w:sz w:val="20"/>
          <w:szCs w:val="20"/>
        </w:rPr>
        <w:t>Melike KOÇ</w:t>
      </w:r>
      <w:r w:rsidRPr="00EC3DDE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14.12.2018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C3DDE" w:rsidRDefault="00EC3DDE" w:rsidP="00EC3DDE">
      <w:pPr>
        <w:jc w:val="both"/>
        <w:rPr>
          <w:sz w:val="18"/>
          <w:szCs w:val="20"/>
        </w:rPr>
      </w:pPr>
    </w:p>
    <w:p w:rsidR="00EC3DDE" w:rsidRDefault="00EC3DDE" w:rsidP="00EC3D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C3DDE" w:rsidRDefault="00EC3DDE" w:rsidP="008C131E">
      <w:pPr>
        <w:jc w:val="both"/>
        <w:rPr>
          <w:b/>
          <w:sz w:val="20"/>
          <w:szCs w:val="20"/>
        </w:rPr>
      </w:pPr>
    </w:p>
    <w:p w:rsidR="00EC3DDE" w:rsidRDefault="000A1682" w:rsidP="00EC3D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EC3DDE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Tarih </w:t>
      </w:r>
      <w:r w:rsidR="00EC3DDE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Enes Ensar ERBAY</w:t>
      </w:r>
      <w:r w:rsidRPr="000A1682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="00EC3DDE">
        <w:rPr>
          <w:sz w:val="20"/>
          <w:szCs w:val="20"/>
        </w:rPr>
        <w:t>.12.2018 tarihinde girdiği Yüksek Lisans Tez Savunma Sınavını “</w:t>
      </w:r>
      <w:r w:rsidR="00EC3DDE">
        <w:rPr>
          <w:b/>
          <w:sz w:val="20"/>
          <w:szCs w:val="20"/>
        </w:rPr>
        <w:t>oy birliği</w:t>
      </w:r>
      <w:r w:rsidR="00EC3DDE">
        <w:rPr>
          <w:sz w:val="20"/>
          <w:szCs w:val="20"/>
        </w:rPr>
        <w:t xml:space="preserve">” ile başardığını belirten tutanak okundu ve dosyası incelendi. </w:t>
      </w:r>
    </w:p>
    <w:p w:rsidR="00EC3DDE" w:rsidRDefault="00EC3DDE" w:rsidP="00EC3DDE">
      <w:pPr>
        <w:jc w:val="both"/>
        <w:rPr>
          <w:sz w:val="18"/>
          <w:szCs w:val="20"/>
        </w:rPr>
      </w:pPr>
    </w:p>
    <w:p w:rsidR="00EC3DDE" w:rsidRDefault="00EC3DDE" w:rsidP="00EC3DD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C3DDE" w:rsidRDefault="00EC3DDE" w:rsidP="008C131E">
      <w:pPr>
        <w:jc w:val="both"/>
        <w:rPr>
          <w:b/>
          <w:sz w:val="20"/>
          <w:szCs w:val="20"/>
        </w:rPr>
      </w:pPr>
    </w:p>
    <w:p w:rsidR="000A1682" w:rsidRPr="002C09D4" w:rsidRDefault="000A1682" w:rsidP="000A16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İslam Ekonomisi ve Finansı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Mücahit ÖZDEMİR</w:t>
      </w:r>
      <w:r w:rsidRPr="000A1682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16.11.2018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0A1682" w:rsidRPr="00E210CB" w:rsidRDefault="000A1682" w:rsidP="000A168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A1682" w:rsidRDefault="000A1682" w:rsidP="000A1682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0A1682" w:rsidRDefault="000A1682" w:rsidP="008C131E">
      <w:pPr>
        <w:jc w:val="both"/>
        <w:rPr>
          <w:b/>
          <w:sz w:val="20"/>
          <w:szCs w:val="20"/>
        </w:rPr>
      </w:pPr>
    </w:p>
    <w:p w:rsidR="00116C7C" w:rsidRPr="002C09D4" w:rsidRDefault="00116C7C" w:rsidP="00116C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Kürşad GÜLBEYAZ</w:t>
      </w:r>
      <w:r w:rsidRPr="00116C7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19.11.2018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16C7C" w:rsidRPr="00E210CB" w:rsidRDefault="00116C7C" w:rsidP="00116C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16C7C" w:rsidRDefault="00116C7C" w:rsidP="00116C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A11600" w:rsidRDefault="00A11600" w:rsidP="00A11600">
      <w:pPr>
        <w:jc w:val="both"/>
        <w:rPr>
          <w:b/>
          <w:sz w:val="20"/>
          <w:szCs w:val="20"/>
        </w:rPr>
      </w:pPr>
    </w:p>
    <w:p w:rsidR="00A11600" w:rsidRPr="002C09D4" w:rsidRDefault="00A11600" w:rsidP="00A116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SOBİDER Editörü Dr. Öğr. Üyesi Taner NAMLI’nın dilekçesi okundu.</w:t>
      </w:r>
      <w:r w:rsidRPr="00E210CB">
        <w:rPr>
          <w:sz w:val="20"/>
          <w:szCs w:val="20"/>
        </w:rPr>
        <w:t xml:space="preserve"> </w:t>
      </w:r>
    </w:p>
    <w:p w:rsidR="00A11600" w:rsidRPr="00E210CB" w:rsidRDefault="00A11600" w:rsidP="00A1160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A11600" w:rsidRDefault="00A11600" w:rsidP="00A11600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Enstitü Yönetim Kurulunun uygun görüşü doğrultusunda Enstitümüzün İndeks Listesi ile ilgili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</w:t>
      </w:r>
      <w:r w:rsidRPr="00E210CB">
        <w:rPr>
          <w:sz w:val="20"/>
          <w:szCs w:val="20"/>
        </w:rPr>
        <w:t>karar verildi</w:t>
      </w:r>
      <w:r>
        <w:rPr>
          <w:sz w:val="20"/>
          <w:szCs w:val="20"/>
        </w:rPr>
        <w:t>.</w:t>
      </w:r>
    </w:p>
    <w:p w:rsidR="00116C7C" w:rsidRDefault="00116C7C" w:rsidP="008C131E">
      <w:pPr>
        <w:jc w:val="both"/>
        <w:rPr>
          <w:b/>
          <w:sz w:val="20"/>
          <w:szCs w:val="20"/>
        </w:rPr>
      </w:pPr>
    </w:p>
    <w:p w:rsidR="00A11600" w:rsidRDefault="00A11600" w:rsidP="00A116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A11600" w:rsidRPr="00EB699E" w:rsidRDefault="00A11600" w:rsidP="00A11600">
      <w:pPr>
        <w:jc w:val="both"/>
        <w:rPr>
          <w:sz w:val="20"/>
          <w:szCs w:val="20"/>
        </w:rPr>
      </w:pPr>
    </w:p>
    <w:p w:rsidR="00A11600" w:rsidRDefault="00A11600" w:rsidP="00A11600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A11600" w:rsidRDefault="00A11600" w:rsidP="00A11600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A11600" w:rsidTr="00D473C9">
        <w:tc>
          <w:tcPr>
            <w:tcW w:w="3026" w:type="dxa"/>
          </w:tcPr>
          <w:p w:rsidR="00A11600" w:rsidRDefault="00A11600" w:rsidP="00D473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A11600" w:rsidRDefault="00A11600" w:rsidP="00D473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A11600" w:rsidRDefault="00A11600" w:rsidP="00D473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A11600" w:rsidRPr="001343C8" w:rsidTr="00D473C9">
        <w:tc>
          <w:tcPr>
            <w:tcW w:w="3026" w:type="dxa"/>
          </w:tcPr>
          <w:p w:rsidR="00A11600" w:rsidRDefault="00A11600" w:rsidP="00D47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YILDIZ</w:t>
            </w:r>
          </w:p>
        </w:tc>
        <w:tc>
          <w:tcPr>
            <w:tcW w:w="2533" w:type="dxa"/>
          </w:tcPr>
          <w:p w:rsidR="00A11600" w:rsidRDefault="00A11600" w:rsidP="00D47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Y146062010</w:t>
            </w:r>
          </w:p>
        </w:tc>
        <w:tc>
          <w:tcPr>
            <w:tcW w:w="3503" w:type="dxa"/>
          </w:tcPr>
          <w:p w:rsidR="00A11600" w:rsidRDefault="00A11600" w:rsidP="00D47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Bilimler</w:t>
            </w:r>
          </w:p>
        </w:tc>
      </w:tr>
    </w:tbl>
    <w:p w:rsidR="00A11600" w:rsidRDefault="00A11600" w:rsidP="008C131E">
      <w:pPr>
        <w:jc w:val="both"/>
        <w:rPr>
          <w:b/>
          <w:sz w:val="20"/>
          <w:szCs w:val="20"/>
        </w:rPr>
      </w:pPr>
    </w:p>
    <w:p w:rsidR="007520E6" w:rsidRPr="004036DE" w:rsidRDefault="007520E6" w:rsidP="007520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18.12.2018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48554 </w:t>
      </w:r>
      <w:r w:rsidRPr="004036DE">
        <w:rPr>
          <w:sz w:val="20"/>
          <w:szCs w:val="20"/>
        </w:rPr>
        <w:t>sayılı yazısı okundu.</w:t>
      </w:r>
    </w:p>
    <w:p w:rsidR="007520E6" w:rsidRPr="004036DE" w:rsidRDefault="007520E6" w:rsidP="007520E6">
      <w:pPr>
        <w:jc w:val="both"/>
        <w:rPr>
          <w:sz w:val="20"/>
          <w:szCs w:val="20"/>
        </w:rPr>
      </w:pPr>
    </w:p>
    <w:p w:rsidR="007520E6" w:rsidRPr="004036DE" w:rsidRDefault="007520E6" w:rsidP="007520E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Türk Dili ve Edebiyatı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26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12:00’de </w:t>
      </w:r>
      <w:r w:rsidRPr="004036DE">
        <w:rPr>
          <w:sz w:val="20"/>
          <w:szCs w:val="20"/>
        </w:rPr>
        <w:t xml:space="preserve">bilimsel </w:t>
      </w:r>
      <w:r w:rsidRPr="004036DE">
        <w:rPr>
          <w:sz w:val="20"/>
          <w:szCs w:val="20"/>
        </w:rPr>
        <w:lastRenderedPageBreak/>
        <w:t xml:space="preserve">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520E6" w:rsidRPr="004036DE" w:rsidRDefault="007520E6" w:rsidP="007520E6">
      <w:pPr>
        <w:jc w:val="both"/>
        <w:rPr>
          <w:sz w:val="20"/>
          <w:szCs w:val="20"/>
        </w:rPr>
      </w:pPr>
    </w:p>
    <w:p w:rsidR="007520E6" w:rsidRPr="004036DE" w:rsidRDefault="007520E6" w:rsidP="007520E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Türk Dili ve Edebiyatı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7520E6" w:rsidRPr="00BC4A7C" w:rsidRDefault="007520E6" w:rsidP="007520E6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7520E6" w:rsidRDefault="007520E6" w:rsidP="008C131E">
      <w:pPr>
        <w:jc w:val="both"/>
        <w:rPr>
          <w:sz w:val="20"/>
          <w:szCs w:val="20"/>
        </w:rPr>
      </w:pPr>
      <w:r w:rsidRPr="007520E6">
        <w:rPr>
          <w:sz w:val="20"/>
          <w:szCs w:val="20"/>
        </w:rPr>
        <w:t xml:space="preserve">Prof. Dr. </w:t>
      </w:r>
      <w:r>
        <w:rPr>
          <w:sz w:val="20"/>
          <w:szCs w:val="20"/>
        </w:rPr>
        <w:t>Bayram Ali KAYA</w:t>
      </w:r>
    </w:p>
    <w:p w:rsidR="007520E6" w:rsidRDefault="007520E6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Paki KÜÇÜKER</w:t>
      </w:r>
    </w:p>
    <w:p w:rsidR="007520E6" w:rsidRDefault="007520E6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Yavuz KÖKTAN</w:t>
      </w:r>
    </w:p>
    <w:p w:rsidR="00A33CBB" w:rsidRPr="00BC4A7C" w:rsidRDefault="00A33CBB" w:rsidP="00A33C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7520E6" w:rsidRDefault="007520E6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Ozan YILMAZ</w:t>
      </w:r>
    </w:p>
    <w:p w:rsidR="007520E6" w:rsidRDefault="007520E6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İlhan UÇAR</w:t>
      </w:r>
    </w:p>
    <w:p w:rsidR="007520E6" w:rsidRDefault="007520E6" w:rsidP="008C131E">
      <w:pPr>
        <w:jc w:val="both"/>
        <w:rPr>
          <w:sz w:val="20"/>
          <w:szCs w:val="20"/>
        </w:rPr>
      </w:pPr>
    </w:p>
    <w:p w:rsidR="007520E6" w:rsidRPr="004036DE" w:rsidRDefault="007520E6" w:rsidP="007520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18.12.2018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48724 </w:t>
      </w:r>
      <w:r w:rsidRPr="004036DE">
        <w:rPr>
          <w:sz w:val="20"/>
          <w:szCs w:val="20"/>
        </w:rPr>
        <w:t>sayılı yazısı okundu.</w:t>
      </w:r>
    </w:p>
    <w:p w:rsidR="007520E6" w:rsidRPr="004036DE" w:rsidRDefault="007520E6" w:rsidP="007520E6">
      <w:pPr>
        <w:jc w:val="both"/>
        <w:rPr>
          <w:sz w:val="20"/>
          <w:szCs w:val="20"/>
        </w:rPr>
      </w:pPr>
    </w:p>
    <w:p w:rsidR="007520E6" w:rsidRPr="004036DE" w:rsidRDefault="007520E6" w:rsidP="007520E6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Çeviribilim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27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7520E6" w:rsidRPr="004036DE" w:rsidRDefault="007520E6" w:rsidP="007520E6">
      <w:pPr>
        <w:jc w:val="both"/>
        <w:rPr>
          <w:sz w:val="20"/>
          <w:szCs w:val="20"/>
        </w:rPr>
      </w:pPr>
    </w:p>
    <w:p w:rsidR="007520E6" w:rsidRPr="004036DE" w:rsidRDefault="007520E6" w:rsidP="007520E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Çeviribilim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7520E6" w:rsidRPr="00BC4A7C" w:rsidRDefault="007520E6" w:rsidP="007520E6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7520E6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Şaban KÖKTÜRK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Filiz ŞAN</w:t>
      </w:r>
    </w:p>
    <w:p w:rsidR="00A33CBB" w:rsidRPr="00BC4A7C" w:rsidRDefault="00A33CBB" w:rsidP="00A33C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A. Nursen DURDAĞI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M. Zahit CAN</w:t>
      </w:r>
    </w:p>
    <w:p w:rsidR="008C62C5" w:rsidRDefault="008C62C5" w:rsidP="008C131E">
      <w:pPr>
        <w:jc w:val="both"/>
        <w:rPr>
          <w:sz w:val="20"/>
          <w:szCs w:val="20"/>
        </w:rPr>
      </w:pPr>
    </w:p>
    <w:p w:rsidR="008C62C5" w:rsidRPr="004036DE" w:rsidRDefault="008C62C5" w:rsidP="008C62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17.12.2018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48422 </w:t>
      </w:r>
      <w:r w:rsidRPr="004036DE">
        <w:rPr>
          <w:sz w:val="20"/>
          <w:szCs w:val="20"/>
        </w:rPr>
        <w:t>sayılı yazısı okundu.</w:t>
      </w:r>
    </w:p>
    <w:p w:rsidR="008C62C5" w:rsidRPr="004036DE" w:rsidRDefault="008C62C5" w:rsidP="008C62C5">
      <w:pPr>
        <w:jc w:val="both"/>
        <w:rPr>
          <w:sz w:val="20"/>
          <w:szCs w:val="20"/>
        </w:rPr>
      </w:pPr>
    </w:p>
    <w:p w:rsidR="008C62C5" w:rsidRPr="004036DE" w:rsidRDefault="008C62C5" w:rsidP="008C62C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Seramik ve Cam EAS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26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8C62C5" w:rsidRPr="004036DE" w:rsidRDefault="008C62C5" w:rsidP="008C62C5">
      <w:pPr>
        <w:jc w:val="both"/>
        <w:rPr>
          <w:sz w:val="20"/>
          <w:szCs w:val="20"/>
        </w:rPr>
      </w:pPr>
    </w:p>
    <w:p w:rsidR="008C62C5" w:rsidRPr="004036DE" w:rsidRDefault="008C62C5" w:rsidP="008C62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Seramik ve Cam EAS</w:t>
      </w:r>
      <w:r w:rsidRPr="004036DE">
        <w:rPr>
          <w:b/>
          <w:sz w:val="20"/>
          <w:szCs w:val="20"/>
          <w:u w:val="single"/>
        </w:rPr>
        <w:t>D Yazılı Sınav Jürisi :</w:t>
      </w:r>
    </w:p>
    <w:p w:rsidR="008C62C5" w:rsidRPr="00BC4A7C" w:rsidRDefault="008C62C5" w:rsidP="008C62C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Buket ACARTÜRK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Dicle ÖNEY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Pınar GÜZELGÜN HANGÜN</w:t>
      </w:r>
    </w:p>
    <w:p w:rsidR="00A33CBB" w:rsidRPr="00BC4A7C" w:rsidRDefault="00A33CBB" w:rsidP="00A33CB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Yedek</w:t>
      </w:r>
      <w:r w:rsidRPr="00BC4A7C">
        <w:rPr>
          <w:b/>
          <w:sz w:val="20"/>
          <w:szCs w:val="20"/>
          <w:u w:val="single"/>
        </w:rPr>
        <w:t xml:space="preserve"> Jüri Üyeleri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Burak DELİER</w:t>
      </w:r>
    </w:p>
    <w:p w:rsidR="008C62C5" w:rsidRDefault="008C62C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Suzan ORHAN</w:t>
      </w:r>
    </w:p>
    <w:p w:rsidR="008C62C5" w:rsidRDefault="008C62C5" w:rsidP="008C131E">
      <w:pPr>
        <w:jc w:val="both"/>
        <w:rPr>
          <w:sz w:val="20"/>
          <w:szCs w:val="20"/>
        </w:rPr>
      </w:pPr>
    </w:p>
    <w:p w:rsidR="00A33CBB" w:rsidRPr="00AF6E5A" w:rsidRDefault="00A33CBB" w:rsidP="00A33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Elif Esra ÖNEN DEDE’nin 17.12.2018 tarihli </w:t>
      </w:r>
      <w:r w:rsidRPr="00AF6E5A">
        <w:rPr>
          <w:sz w:val="20"/>
          <w:szCs w:val="20"/>
        </w:rPr>
        <w:t>dilekçesi okundu.</w:t>
      </w:r>
    </w:p>
    <w:p w:rsidR="00A33CBB" w:rsidRPr="00AF6E5A" w:rsidRDefault="00A33CBB" w:rsidP="00A33CBB">
      <w:pPr>
        <w:jc w:val="both"/>
        <w:rPr>
          <w:sz w:val="20"/>
          <w:szCs w:val="20"/>
        </w:rPr>
      </w:pPr>
    </w:p>
    <w:p w:rsidR="00A33CBB" w:rsidRDefault="00A33CBB" w:rsidP="00A33CB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</w:t>
      </w:r>
      <w:r w:rsidR="00B46C18"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EABD yüksek lisans </w:t>
      </w:r>
      <w:r w:rsidRPr="00AF6E5A">
        <w:rPr>
          <w:sz w:val="20"/>
          <w:szCs w:val="20"/>
        </w:rPr>
        <w:t xml:space="preserve">programı öğrencisi </w:t>
      </w:r>
      <w:r w:rsidR="00B46C18">
        <w:rPr>
          <w:b/>
          <w:sz w:val="20"/>
          <w:szCs w:val="20"/>
        </w:rPr>
        <w:t>Elif Esra ÖNEN DEDE</w:t>
      </w:r>
      <w:r w:rsidR="00B46C18" w:rsidRPr="00B46C18">
        <w:rPr>
          <w:sz w:val="20"/>
          <w:szCs w:val="20"/>
        </w:rPr>
        <w:t>’nin</w:t>
      </w:r>
      <w:r w:rsidR="00B46C18"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Güz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A33CBB" w:rsidRDefault="00A33CBB" w:rsidP="008C131E">
      <w:pPr>
        <w:jc w:val="both"/>
        <w:rPr>
          <w:sz w:val="20"/>
          <w:szCs w:val="20"/>
        </w:rPr>
      </w:pPr>
    </w:p>
    <w:p w:rsidR="00A33CBB" w:rsidRDefault="00A33CBB" w:rsidP="00A33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Çalışma Ekonomisi ve Endüstri İlişkileri EABD doktora programı öğrencisi </w:t>
      </w:r>
      <w:r>
        <w:rPr>
          <w:b/>
          <w:sz w:val="20"/>
          <w:szCs w:val="20"/>
        </w:rPr>
        <w:t>Yunus YİĞİT</w:t>
      </w:r>
      <w:r w:rsidRPr="00A33CB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A33CBB" w:rsidRDefault="00A33CBB" w:rsidP="00A33CBB">
      <w:pPr>
        <w:jc w:val="both"/>
        <w:rPr>
          <w:sz w:val="20"/>
          <w:szCs w:val="20"/>
        </w:rPr>
      </w:pPr>
    </w:p>
    <w:p w:rsidR="00A33CBB" w:rsidRPr="00960DBF" w:rsidRDefault="00A33CBB" w:rsidP="00A33CBB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33CBB" w:rsidRDefault="00A33CBB" w:rsidP="00A33CB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A33CBB" w:rsidTr="00D473C9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3CBB" w:rsidRDefault="00A33CBB" w:rsidP="00A33C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Yunus YİĞİT</w:t>
            </w:r>
          </w:p>
        </w:tc>
      </w:tr>
      <w:tr w:rsidR="00A33CBB" w:rsidTr="00D473C9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CBB" w:rsidRDefault="00A33CBB" w:rsidP="00D473C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3CBB" w:rsidRDefault="00A33CBB" w:rsidP="00D473C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33CBB" w:rsidRDefault="00A33CBB" w:rsidP="00D473C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CBB" w:rsidTr="00D473C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CBB" w:rsidRDefault="00A33CBB" w:rsidP="00D47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Çağlar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CBB" w:rsidRDefault="00A33CBB" w:rsidP="00D47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3CBB" w:rsidRDefault="00A33CBB" w:rsidP="00D47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Çalş. Eko. End. İlş.</w:t>
            </w:r>
          </w:p>
        </w:tc>
      </w:tr>
      <w:tr w:rsidR="00A33CBB" w:rsidTr="00D473C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CBB" w:rsidRDefault="00A33CBB" w:rsidP="00D47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CBB" w:rsidRDefault="00A33CBB" w:rsidP="00D473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3CBB" w:rsidRDefault="00A33CBB" w:rsidP="00D47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Çalş. Eko. End. İlş.</w:t>
            </w:r>
          </w:p>
        </w:tc>
      </w:tr>
      <w:tr w:rsidR="00A33CBB" w:rsidTr="00D473C9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CBB" w:rsidRDefault="00A33CBB" w:rsidP="00D473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Zeki 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BB" w:rsidRDefault="00A33CBB" w:rsidP="00D473C9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3CBB" w:rsidRDefault="00A33CBB" w:rsidP="00A33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</w:tbl>
    <w:p w:rsidR="00A33CBB" w:rsidRDefault="00A33CBB" w:rsidP="008C131E">
      <w:pPr>
        <w:jc w:val="both"/>
        <w:rPr>
          <w:sz w:val="20"/>
          <w:szCs w:val="20"/>
        </w:rPr>
      </w:pPr>
    </w:p>
    <w:p w:rsidR="00A33CBB" w:rsidRPr="000D03AF" w:rsidRDefault="00A33CBB" w:rsidP="00A33C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Ferdi KOÇ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Bilimler </w:t>
      </w:r>
      <w:r w:rsidR="00246A3D"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Fatih ADALI</w:t>
      </w:r>
      <w:r w:rsidRPr="00A33CBB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A33CBB" w:rsidRPr="000D03AF" w:rsidRDefault="00A33CBB" w:rsidP="00A33CBB">
      <w:pPr>
        <w:jc w:val="both"/>
        <w:rPr>
          <w:sz w:val="20"/>
          <w:szCs w:val="20"/>
        </w:rPr>
      </w:pPr>
    </w:p>
    <w:p w:rsidR="00A33CBB" w:rsidRPr="000D03AF" w:rsidRDefault="00A33CBB" w:rsidP="00A33CBB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A33CBB" w:rsidRPr="000D03AF" w:rsidRDefault="00A33CBB" w:rsidP="00A33CBB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33CBB" w:rsidRPr="000D03AF" w:rsidTr="00D473C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CBB" w:rsidRPr="000D03AF" w:rsidTr="00D473C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Default="00A33CBB" w:rsidP="00D473C9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ADALI</w:t>
            </w:r>
          </w:p>
          <w:p w:rsidR="00A33CBB" w:rsidRPr="00F1298F" w:rsidRDefault="00A33CBB" w:rsidP="00D473C9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Pr="000D03AF" w:rsidRDefault="00246A3D" w:rsidP="00D473C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46A3D">
              <w:rPr>
                <w:sz w:val="20"/>
                <w:szCs w:val="20"/>
                <w:lang w:eastAsia="en-US"/>
              </w:rPr>
              <w:t>Türk Müziğinde Keman Öğretimi Üzerine Yazılan Kitapların İncelenmesi ve Etütler</w:t>
            </w:r>
            <w:r w:rsidRPr="00246A3D">
              <w:rPr>
                <w:sz w:val="20"/>
                <w:szCs w:val="20"/>
                <w:lang w:eastAsia="en-US"/>
              </w:rPr>
              <w:tab/>
            </w:r>
          </w:p>
        </w:tc>
      </w:tr>
      <w:tr w:rsidR="00A33CBB" w:rsidRPr="000D03AF" w:rsidTr="00D473C9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CBB" w:rsidRPr="000D03AF" w:rsidTr="00D473C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Pr="000D03AF" w:rsidRDefault="00246A3D" w:rsidP="00D473C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Pr="000D03AF" w:rsidRDefault="00A33CBB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CBB" w:rsidRPr="000D03AF" w:rsidTr="00D473C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Pr="000D03AF" w:rsidRDefault="00246A3D" w:rsidP="00D473C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Funda ESİN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CBB" w:rsidRPr="000D03AF" w:rsidRDefault="00A33CBB" w:rsidP="00D47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Pr="000D03AF" w:rsidRDefault="00A33CBB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CBB" w:rsidRPr="000D03AF" w:rsidTr="00D473C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Default="00246A3D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Uğur ALPAGUT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BB" w:rsidRPr="000D03AF" w:rsidRDefault="00A33CBB" w:rsidP="00D47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Default="00246A3D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A33CBB" w:rsidRPr="000D03AF" w:rsidTr="00D473C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Default="00246A3D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Nevra KÜPANA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BB" w:rsidRPr="000D03AF" w:rsidRDefault="00A33CBB" w:rsidP="00D47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Default="00A33CBB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33CBB" w:rsidRPr="000D03AF" w:rsidTr="00D473C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CBB" w:rsidRDefault="00246A3D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TÜFEKÇİ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CBB" w:rsidRPr="000D03AF" w:rsidRDefault="00A33CBB" w:rsidP="00D473C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CBB" w:rsidRDefault="00246A3D" w:rsidP="00D473C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Teknik Üniversitesi</w:t>
            </w:r>
          </w:p>
        </w:tc>
      </w:tr>
    </w:tbl>
    <w:p w:rsidR="00A33CBB" w:rsidRPr="00BC7F1D" w:rsidRDefault="00A33CBB" w:rsidP="00A33CBB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</w:t>
      </w:r>
      <w:r w:rsidR="00246A3D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.12.2018</w:t>
      </w:r>
    </w:p>
    <w:p w:rsidR="00A33CBB" w:rsidRDefault="00A33CBB" w:rsidP="00A33C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246A3D">
        <w:rPr>
          <w:b/>
          <w:sz w:val="20"/>
          <w:szCs w:val="20"/>
        </w:rPr>
        <w:t xml:space="preserve"> 10</w:t>
      </w:r>
      <w:r>
        <w:rPr>
          <w:b/>
          <w:sz w:val="20"/>
          <w:szCs w:val="20"/>
        </w:rPr>
        <w:t>:00</w:t>
      </w:r>
    </w:p>
    <w:p w:rsidR="00A33CBB" w:rsidRDefault="00A33CBB" w:rsidP="008C131E">
      <w:pPr>
        <w:jc w:val="both"/>
        <w:rPr>
          <w:sz w:val="20"/>
          <w:szCs w:val="20"/>
        </w:rPr>
      </w:pPr>
    </w:p>
    <w:p w:rsidR="00246A3D" w:rsidRPr="000D03AF" w:rsidRDefault="00246A3D" w:rsidP="00246A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Adem UĞUR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Büşra YİĞİT</w:t>
      </w:r>
      <w:r w:rsidRPr="00246A3D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246A3D" w:rsidRPr="000D03AF" w:rsidRDefault="00246A3D" w:rsidP="00246A3D">
      <w:pPr>
        <w:jc w:val="both"/>
        <w:rPr>
          <w:sz w:val="20"/>
          <w:szCs w:val="20"/>
        </w:rPr>
      </w:pPr>
    </w:p>
    <w:p w:rsidR="00246A3D" w:rsidRPr="000D03AF" w:rsidRDefault="00246A3D" w:rsidP="00246A3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46A3D" w:rsidRPr="000D03AF" w:rsidRDefault="00246A3D" w:rsidP="00246A3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46A3D" w:rsidRPr="000D03AF" w:rsidTr="005F7D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46A3D" w:rsidRPr="000D03AF" w:rsidTr="005F7D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Default="00246A3D" w:rsidP="005F7DD5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Büşra YİĞİT</w:t>
            </w:r>
          </w:p>
          <w:p w:rsidR="00246A3D" w:rsidRPr="00F1298F" w:rsidRDefault="00246A3D" w:rsidP="005F7DD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Pr="000D03AF" w:rsidRDefault="00246A3D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46A3D">
              <w:rPr>
                <w:sz w:val="20"/>
                <w:szCs w:val="20"/>
                <w:lang w:eastAsia="en-US"/>
              </w:rPr>
              <w:t>Sigara Kullanımının Çalışanların Verimliliği Üzerine Etkileri</w:t>
            </w:r>
            <w:r w:rsidRPr="00246A3D">
              <w:rPr>
                <w:sz w:val="20"/>
                <w:szCs w:val="20"/>
                <w:lang w:eastAsia="en-US"/>
              </w:rPr>
              <w:tab/>
            </w:r>
          </w:p>
        </w:tc>
      </w:tr>
      <w:tr w:rsidR="00246A3D" w:rsidRPr="000D03AF" w:rsidTr="005F7D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46A3D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Pr="000D03AF" w:rsidRDefault="00246A3D" w:rsidP="005F7D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Pr="000D03AF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6A3D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Pr="000D03AF" w:rsidRDefault="00246A3D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A3D" w:rsidRPr="000D03AF" w:rsidRDefault="00246A3D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Pr="000D03AF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6A3D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3D" w:rsidRPr="000D03AF" w:rsidRDefault="00246A3D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246A3D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3D" w:rsidRPr="000D03AF" w:rsidRDefault="00246A3D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Default="00246A3D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46A3D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46A3D" w:rsidRDefault="00E37559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3D" w:rsidRPr="000D03AF" w:rsidRDefault="00246A3D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46A3D" w:rsidRDefault="00E37559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Yalova </w:t>
            </w:r>
            <w:bookmarkStart w:id="0" w:name="_GoBack"/>
            <w:bookmarkEnd w:id="0"/>
            <w:r w:rsidR="00246A3D">
              <w:rPr>
                <w:sz w:val="20"/>
                <w:szCs w:val="20"/>
                <w:lang w:eastAsia="en-US"/>
              </w:rPr>
              <w:t>Üniversitesi</w:t>
            </w:r>
          </w:p>
        </w:tc>
      </w:tr>
    </w:tbl>
    <w:p w:rsidR="00246A3D" w:rsidRPr="00BC7F1D" w:rsidRDefault="00246A3D" w:rsidP="00246A3D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28.12.2018</w:t>
      </w:r>
    </w:p>
    <w:p w:rsidR="00246A3D" w:rsidRDefault="00246A3D" w:rsidP="00246A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246A3D" w:rsidRDefault="00246A3D" w:rsidP="008C131E">
      <w:pPr>
        <w:jc w:val="both"/>
        <w:rPr>
          <w:sz w:val="20"/>
          <w:szCs w:val="20"/>
        </w:rPr>
      </w:pPr>
    </w:p>
    <w:p w:rsidR="00B93AD6" w:rsidRPr="000D03AF" w:rsidRDefault="00B93AD6" w:rsidP="00B93A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Davut DURSUN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Ensar KIVRAK</w:t>
      </w:r>
      <w:r w:rsidRPr="002C09D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B93AD6" w:rsidRPr="000D03AF" w:rsidRDefault="00B93AD6" w:rsidP="00B93AD6">
      <w:pPr>
        <w:jc w:val="both"/>
        <w:rPr>
          <w:sz w:val="20"/>
          <w:szCs w:val="20"/>
        </w:rPr>
      </w:pPr>
    </w:p>
    <w:p w:rsidR="00B93AD6" w:rsidRPr="000D03AF" w:rsidRDefault="00B93AD6" w:rsidP="00B93AD6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saati</w:t>
      </w:r>
      <w:r>
        <w:rPr>
          <w:sz w:val="20"/>
          <w:szCs w:val="20"/>
        </w:rPr>
        <w:t xml:space="preserve">nin </w:t>
      </w:r>
      <w:r w:rsidRPr="00B93AD6">
        <w:rPr>
          <w:b/>
          <w:i/>
          <w:sz w:val="20"/>
          <w:szCs w:val="20"/>
          <w:u w:val="single"/>
        </w:rPr>
        <w:t>Doktora Bilim Sınavı ile aynı güne denk gelmesi sebebinden dolayı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</w:t>
      </w:r>
      <w:r>
        <w:rPr>
          <w:sz w:val="20"/>
          <w:szCs w:val="20"/>
        </w:rPr>
        <w:t>şekilde güncellenmesine</w:t>
      </w:r>
      <w:r w:rsidRPr="000D03AF">
        <w:rPr>
          <w:sz w:val="20"/>
          <w:szCs w:val="20"/>
        </w:rPr>
        <w:t xml:space="preserve">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93AD6" w:rsidRPr="000D03AF" w:rsidRDefault="00B93AD6" w:rsidP="00B93AD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93AD6" w:rsidRPr="000D03AF" w:rsidTr="005F7DD5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93AD6" w:rsidRPr="000D03AF" w:rsidTr="005F7DD5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Default="00B93AD6" w:rsidP="005F7DD5">
            <w:pPr>
              <w:tabs>
                <w:tab w:val="center" w:pos="1664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Ensar KIVRAK</w:t>
            </w:r>
          </w:p>
          <w:p w:rsidR="00B93AD6" w:rsidRPr="00F1298F" w:rsidRDefault="00B93AD6" w:rsidP="005F7DD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Pr="000D03AF" w:rsidRDefault="00B93AD6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C09D4">
              <w:rPr>
                <w:sz w:val="20"/>
                <w:szCs w:val="20"/>
                <w:lang w:eastAsia="en-US"/>
              </w:rPr>
              <w:t>Türk İşbirliği ve Koordinasyon Ajansı Başkanlığı (TİKA): (Kuruluşu, İdari Yapısı, Faaliyetleri ve Türk Dış Politikasına Etkisi)</w:t>
            </w:r>
            <w:r w:rsidRPr="002C09D4">
              <w:rPr>
                <w:sz w:val="20"/>
                <w:szCs w:val="20"/>
                <w:lang w:eastAsia="en-US"/>
              </w:rPr>
              <w:tab/>
            </w:r>
          </w:p>
        </w:tc>
      </w:tr>
      <w:tr w:rsidR="00B93AD6" w:rsidRPr="000D03AF" w:rsidTr="005F7DD5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93AD6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Pr="000D03AF" w:rsidRDefault="00B93AD6" w:rsidP="005F7D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Pr="000D03AF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3AD6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Pr="000D03AF" w:rsidRDefault="00B93AD6" w:rsidP="005F7D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AD6" w:rsidRPr="000D03AF" w:rsidRDefault="00B93AD6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Pr="000D03AF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3AD6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KORKUT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D6" w:rsidRPr="000D03AF" w:rsidRDefault="00B93AD6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B93AD6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D6" w:rsidRPr="000D03AF" w:rsidRDefault="00B93AD6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93AD6" w:rsidRPr="000D03AF" w:rsidTr="005F7DD5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Kemal BAYRAM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AD6" w:rsidRPr="000D03AF" w:rsidRDefault="00B93AD6" w:rsidP="005F7D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93AD6" w:rsidRDefault="00B93AD6" w:rsidP="005F7D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B93AD6" w:rsidRPr="00BC7F1D" w:rsidRDefault="00B93AD6" w:rsidP="00B93AD6">
      <w:pPr>
        <w:jc w:val="both"/>
        <w:rPr>
          <w:b/>
          <w:sz w:val="20"/>
          <w:szCs w:val="20"/>
        </w:rPr>
      </w:pPr>
      <w:r w:rsidRPr="00BC7F1D">
        <w:rPr>
          <w:b/>
          <w:sz w:val="20"/>
          <w:szCs w:val="20"/>
          <w:u w:val="single"/>
        </w:rPr>
        <w:t>Sınav</w:t>
      </w:r>
      <w:r>
        <w:rPr>
          <w:b/>
          <w:sz w:val="20"/>
          <w:szCs w:val="20"/>
          <w:u w:val="single"/>
        </w:rPr>
        <w:t xml:space="preserve"> Tarihi:</w:t>
      </w:r>
      <w:r>
        <w:rPr>
          <w:b/>
          <w:sz w:val="20"/>
          <w:szCs w:val="20"/>
        </w:rPr>
        <w:t xml:space="preserve"> 25.12.2018</w:t>
      </w:r>
    </w:p>
    <w:p w:rsidR="00B93AD6" w:rsidRDefault="00B93AD6" w:rsidP="00B93A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93AD6" w:rsidRDefault="00B93AD6" w:rsidP="008C131E">
      <w:pPr>
        <w:jc w:val="both"/>
        <w:rPr>
          <w:sz w:val="20"/>
          <w:szCs w:val="20"/>
        </w:rPr>
      </w:pPr>
    </w:p>
    <w:p w:rsidR="00B93AD6" w:rsidRPr="00AF6E5A" w:rsidRDefault="00B93AD6" w:rsidP="00B93A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 w:rsidR="005743FA">
        <w:rPr>
          <w:sz w:val="20"/>
          <w:szCs w:val="20"/>
        </w:rPr>
        <w:t xml:space="preserve">Esra EKİNCİ KADER’in </w:t>
      </w:r>
      <w:r>
        <w:rPr>
          <w:sz w:val="20"/>
          <w:szCs w:val="20"/>
        </w:rPr>
        <w:t xml:space="preserve">17.12.2018 tarihli </w:t>
      </w:r>
      <w:r w:rsidRPr="00AF6E5A">
        <w:rPr>
          <w:sz w:val="20"/>
          <w:szCs w:val="20"/>
        </w:rPr>
        <w:t>dilekçesi okundu.</w:t>
      </w:r>
    </w:p>
    <w:p w:rsidR="00B93AD6" w:rsidRPr="00AF6E5A" w:rsidRDefault="00B93AD6" w:rsidP="00B93AD6">
      <w:pPr>
        <w:jc w:val="both"/>
        <w:rPr>
          <w:sz w:val="20"/>
          <w:szCs w:val="20"/>
        </w:rPr>
      </w:pPr>
    </w:p>
    <w:p w:rsidR="00B93AD6" w:rsidRDefault="00B93AD6" w:rsidP="00B93AD6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</w:t>
      </w:r>
      <w:r w:rsidR="005743FA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EABD yüksek lisans </w:t>
      </w:r>
      <w:r w:rsidRPr="00AF6E5A">
        <w:rPr>
          <w:sz w:val="20"/>
          <w:szCs w:val="20"/>
        </w:rPr>
        <w:t xml:space="preserve">programı öğrencisi </w:t>
      </w:r>
      <w:r w:rsidR="005743FA">
        <w:rPr>
          <w:b/>
          <w:sz w:val="20"/>
          <w:szCs w:val="20"/>
        </w:rPr>
        <w:t>Esra EKİNCİ KADER</w:t>
      </w:r>
      <w:r w:rsidR="005743FA" w:rsidRPr="005743FA">
        <w:rPr>
          <w:sz w:val="20"/>
          <w:szCs w:val="20"/>
        </w:rPr>
        <w:t>’in</w:t>
      </w:r>
      <w:r w:rsidR="005743FA"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2018-2019 </w:t>
      </w:r>
      <w:r w:rsidR="005743FA">
        <w:rPr>
          <w:sz w:val="20"/>
          <w:szCs w:val="20"/>
        </w:rPr>
        <w:t>Bahar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B93AD6" w:rsidRDefault="00B93AD6" w:rsidP="008C131E">
      <w:pPr>
        <w:jc w:val="both"/>
        <w:rPr>
          <w:sz w:val="20"/>
          <w:szCs w:val="20"/>
        </w:rPr>
      </w:pPr>
    </w:p>
    <w:p w:rsidR="005743FA" w:rsidRPr="00283E87" w:rsidRDefault="005743FA" w:rsidP="005743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Pr="00E8792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Çeviribilim EABD Başkanlığının 13.12.2018 tarihli ve E.47884 sayılı yazısı okundu.</w:t>
      </w:r>
    </w:p>
    <w:p w:rsidR="005743FA" w:rsidRPr="00283E87" w:rsidRDefault="005743FA" w:rsidP="005743FA">
      <w:pPr>
        <w:jc w:val="both"/>
        <w:rPr>
          <w:sz w:val="16"/>
          <w:szCs w:val="16"/>
        </w:rPr>
      </w:pPr>
    </w:p>
    <w:p w:rsidR="005743FA" w:rsidRPr="00283E87" w:rsidRDefault="005743FA" w:rsidP="005743FA">
      <w:pPr>
        <w:ind w:firstLine="708"/>
        <w:jc w:val="both"/>
        <w:rPr>
          <w:sz w:val="20"/>
          <w:szCs w:val="20"/>
        </w:rPr>
      </w:pPr>
      <w:r w:rsidRPr="00283E87">
        <w:rPr>
          <w:sz w:val="20"/>
          <w:szCs w:val="20"/>
        </w:rPr>
        <w:t xml:space="preserve">Yapılan görüşmeler sonunda; </w:t>
      </w:r>
      <w:r w:rsidRPr="00AE70CB">
        <w:rPr>
          <w:sz w:val="20"/>
          <w:szCs w:val="20"/>
        </w:rPr>
        <w:t>emekli öğretim</w:t>
      </w:r>
      <w:r w:rsidRPr="00283E87">
        <w:rPr>
          <w:sz w:val="20"/>
          <w:szCs w:val="20"/>
        </w:rPr>
        <w:t xml:space="preserve"> üyesi</w:t>
      </w:r>
      <w:r w:rsidRPr="00283E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Prof. Dr. İlyas ÖZTÜRK</w:t>
      </w:r>
      <w:r w:rsidRPr="005743FA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283E87">
        <w:rPr>
          <w:sz w:val="20"/>
          <w:szCs w:val="20"/>
        </w:rPr>
        <w:t xml:space="preserve">2547 Sayılı Kanunun </w:t>
      </w:r>
      <w:r w:rsidRPr="00283E87">
        <w:rPr>
          <w:b/>
          <w:sz w:val="20"/>
          <w:szCs w:val="20"/>
        </w:rPr>
        <w:t>31.</w:t>
      </w:r>
      <w:r w:rsidRPr="00283E87">
        <w:rPr>
          <w:sz w:val="20"/>
          <w:szCs w:val="20"/>
        </w:rPr>
        <w:t xml:space="preserve"> maddesi uyarınca; aşağıda belirtilen </w:t>
      </w:r>
      <w:r w:rsidRPr="00283E87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283E87">
        <w:rPr>
          <w:sz w:val="20"/>
          <w:szCs w:val="20"/>
        </w:rPr>
        <w:t xml:space="preserve">programı derslerini </w:t>
      </w:r>
      <w:r>
        <w:rPr>
          <w:sz w:val="20"/>
          <w:szCs w:val="20"/>
        </w:rPr>
        <w:t>vermek üzere 2018-2019</w:t>
      </w:r>
      <w:r w:rsidRPr="00283E87">
        <w:rPr>
          <w:sz w:val="20"/>
          <w:szCs w:val="20"/>
        </w:rPr>
        <w:t xml:space="preserve"> Eğitim Öğretim Yılı </w:t>
      </w:r>
      <w:r w:rsidRPr="00283E87">
        <w:rPr>
          <w:b/>
          <w:sz w:val="20"/>
          <w:szCs w:val="20"/>
        </w:rPr>
        <w:t>Bahar</w:t>
      </w:r>
      <w:r w:rsidRPr="00283E87">
        <w:rPr>
          <w:sz w:val="20"/>
          <w:szCs w:val="20"/>
        </w:rPr>
        <w:t xml:space="preserve"> </w:t>
      </w:r>
      <w:r w:rsidR="003D45A3">
        <w:rPr>
          <w:sz w:val="20"/>
          <w:szCs w:val="20"/>
        </w:rPr>
        <w:t>Yarıyıl</w:t>
      </w:r>
      <w:r>
        <w:rPr>
          <w:sz w:val="20"/>
          <w:szCs w:val="20"/>
        </w:rPr>
        <w:t xml:space="preserve">ında </w:t>
      </w:r>
      <w:r w:rsidRPr="00283E8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Çeviribilim </w:t>
      </w:r>
      <w:r w:rsidRPr="00283E87">
        <w:rPr>
          <w:sz w:val="20"/>
          <w:szCs w:val="20"/>
        </w:rPr>
        <w:t>Anabilim Dalı Başkanlığında görevlendirilmesinin uygun olduğuna; gereği için Rektörlüğe arzına oy birliği ile karar verildi.</w:t>
      </w:r>
    </w:p>
    <w:p w:rsidR="005743FA" w:rsidRPr="00283E87" w:rsidRDefault="005743FA" w:rsidP="005743FA">
      <w:pPr>
        <w:ind w:firstLine="708"/>
        <w:jc w:val="both"/>
        <w:rPr>
          <w:b/>
          <w:sz w:val="16"/>
          <w:szCs w:val="16"/>
        </w:rPr>
      </w:pPr>
    </w:p>
    <w:p w:rsidR="005743FA" w:rsidRPr="00283E87" w:rsidRDefault="005743FA" w:rsidP="005743FA">
      <w:pPr>
        <w:ind w:firstLine="708"/>
        <w:jc w:val="both"/>
        <w:rPr>
          <w:b/>
          <w:sz w:val="20"/>
          <w:szCs w:val="20"/>
        </w:rPr>
      </w:pPr>
      <w:r w:rsidRPr="00283E87">
        <w:rPr>
          <w:b/>
          <w:sz w:val="20"/>
          <w:szCs w:val="20"/>
        </w:rPr>
        <w:t>2547 SAYILI KANUN’UN 31. MADDESİ İLE DERS GÖREVLENDİRME TABLOSU</w:t>
      </w:r>
    </w:p>
    <w:tbl>
      <w:tblPr>
        <w:tblW w:w="93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198"/>
        <w:gridCol w:w="711"/>
        <w:gridCol w:w="567"/>
        <w:gridCol w:w="851"/>
        <w:gridCol w:w="1303"/>
        <w:gridCol w:w="1176"/>
      </w:tblGrid>
      <w:tr w:rsidR="005743FA" w:rsidRPr="00283E87" w:rsidTr="005F7DD5">
        <w:trPr>
          <w:trHeight w:val="300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5743FA" w:rsidRPr="00283E87" w:rsidTr="005F7DD5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83E87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5743FA" w:rsidRPr="00283E87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DR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F7D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743FA" w:rsidRPr="00283E87" w:rsidRDefault="005743FA" w:rsidP="005F7DD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43FA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743FA" w:rsidRDefault="005743FA" w:rsidP="005743FA">
            <w:pPr>
              <w:jc w:val="center"/>
            </w:pPr>
            <w:r w:rsidRPr="00E43527"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4D3D31" w:rsidRDefault="005743FA" w:rsidP="005743FA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YL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Default="005743FA" w:rsidP="005743F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3FA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43FA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43FA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743FA" w:rsidRDefault="005743FA" w:rsidP="005743FA">
            <w:pPr>
              <w:jc w:val="center"/>
            </w:pPr>
            <w:r w:rsidRPr="00E43527"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4D3D31" w:rsidRDefault="005743FA" w:rsidP="005743FA">
            <w:pPr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DR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4B0">
              <w:rPr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Örgün </w:t>
            </w:r>
            <w:r w:rsidRPr="00283E87">
              <w:rPr>
                <w:bCs/>
                <w:sz w:val="16"/>
                <w:szCs w:val="16"/>
                <w:lang w:eastAsia="en-US"/>
              </w:rPr>
              <w:t>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43FA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43FA" w:rsidRPr="00283E87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743FA" w:rsidRDefault="005743FA" w:rsidP="005743FA">
            <w:pPr>
              <w:jc w:val="center"/>
            </w:pPr>
            <w:r w:rsidRPr="00E43527"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YL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544B0">
              <w:rPr>
                <w:sz w:val="16"/>
                <w:szCs w:val="16"/>
                <w:lang w:eastAsia="en-US"/>
              </w:rPr>
              <w:t xml:space="preserve">Danışmanlık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3D45A3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43FA" w:rsidRPr="00283E87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743FA" w:rsidRDefault="005743FA" w:rsidP="005743FA">
            <w:pPr>
              <w:jc w:val="center"/>
            </w:pPr>
            <w:r w:rsidRPr="00E43527"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DR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Oryantalizm ve Kültürlerarasılık</w:t>
            </w:r>
            <w:r w:rsidRPr="008544B0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5743FA" w:rsidRPr="00283E87" w:rsidTr="005F7DD5">
        <w:trPr>
          <w:trHeight w:val="284"/>
        </w:trPr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743FA" w:rsidRDefault="005743FA" w:rsidP="005743FA">
            <w:pPr>
              <w:jc w:val="center"/>
            </w:pPr>
            <w:r w:rsidRPr="00E43527">
              <w:rPr>
                <w:bCs/>
                <w:sz w:val="16"/>
                <w:szCs w:val="16"/>
                <w:lang w:eastAsia="en-US"/>
              </w:rPr>
              <w:t>Prof. Dr. İlyas ÖZTÜRK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Çevirilim YL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8544B0" w:rsidRDefault="005743FA" w:rsidP="005743F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Kültürlerarası İletişimde Çeviri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5743FA" w:rsidRPr="00283E87" w:rsidRDefault="005743FA" w:rsidP="005743F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83E87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5743FA" w:rsidRDefault="005743FA" w:rsidP="008C131E">
      <w:pPr>
        <w:jc w:val="both"/>
        <w:rPr>
          <w:sz w:val="20"/>
          <w:szCs w:val="20"/>
        </w:rPr>
      </w:pPr>
    </w:p>
    <w:p w:rsidR="00300ED9" w:rsidRPr="00AF6E5A" w:rsidRDefault="00300ED9" w:rsidP="00300E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İletişim Tasarımı ve Medya EABD Başkanlığının 12.12.2018 tarih ve E.47772 sayılı yazısı okundu</w:t>
      </w:r>
      <w:r w:rsidRPr="00AF6E5A">
        <w:rPr>
          <w:sz w:val="20"/>
          <w:szCs w:val="20"/>
        </w:rPr>
        <w:t>.</w:t>
      </w:r>
    </w:p>
    <w:p w:rsidR="00300ED9" w:rsidRPr="00AF6E5A" w:rsidRDefault="00300ED9" w:rsidP="00300ED9">
      <w:pPr>
        <w:jc w:val="both"/>
        <w:rPr>
          <w:sz w:val="20"/>
          <w:szCs w:val="20"/>
        </w:rPr>
      </w:pPr>
    </w:p>
    <w:p w:rsidR="00300ED9" w:rsidRDefault="00300ED9" w:rsidP="00300ED9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Y176078006 numaralı Hatip İZİN’in ders aşamasını tamamlamadığı anlaşılmış olup, yapılan tez önerisinin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5F7DD5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403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49055 </w:t>
      </w:r>
      <w:r w:rsidRPr="004036DE">
        <w:rPr>
          <w:sz w:val="20"/>
          <w:szCs w:val="20"/>
        </w:rPr>
        <w:t>sayılı yazısı okundu.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Tarih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26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14:00’de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Tarih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Bilimsel Değerlendirme </w:t>
      </w:r>
      <w:r w:rsidRPr="004036DE">
        <w:rPr>
          <w:b/>
          <w:sz w:val="20"/>
          <w:szCs w:val="20"/>
          <w:u w:val="single"/>
        </w:rPr>
        <w:t>Sınav Jürisi :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Arif BİLGİN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Haşim ŞAHİN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300ED9" w:rsidRDefault="005F7DD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5F7DD5" w:rsidRDefault="005F7DD5" w:rsidP="008C131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Yücel ÖZTÜRK</w:t>
      </w:r>
    </w:p>
    <w:p w:rsidR="005F7DD5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 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48896 </w:t>
      </w:r>
      <w:r w:rsidRPr="004036DE">
        <w:rPr>
          <w:sz w:val="20"/>
          <w:szCs w:val="20"/>
        </w:rPr>
        <w:t>sayılı yazısı okundu.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Maliye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27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Mali Hukuk </w:t>
      </w:r>
      <w:r w:rsidRPr="004036DE">
        <w:rPr>
          <w:b/>
          <w:sz w:val="20"/>
          <w:szCs w:val="20"/>
          <w:u w:val="single"/>
        </w:rPr>
        <w:t>EABD Yazılı Sınav Jürisi :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Furkan BEŞEL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Harun KILIÇASLAN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Emin ALTUNDEMİR</w:t>
      </w:r>
    </w:p>
    <w:p w:rsidR="005F7DD5" w:rsidRDefault="005F7DD5" w:rsidP="008C131E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 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48839 </w:t>
      </w:r>
      <w:r w:rsidRPr="004036DE">
        <w:rPr>
          <w:sz w:val="20"/>
          <w:szCs w:val="20"/>
        </w:rPr>
        <w:t>sayılı yazısı okundu.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Felsefe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ve Doktora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 xml:space="preserve">gün ve saatte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Yüksek Lisans </w:t>
      </w:r>
      <w:r w:rsidRPr="004036DE">
        <w:rPr>
          <w:b/>
          <w:sz w:val="20"/>
          <w:szCs w:val="20"/>
          <w:u w:val="single"/>
        </w:rPr>
        <w:t>Yazılı Sınav Jürisi :</w:t>
      </w:r>
    </w:p>
    <w:p w:rsidR="005F7DD5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Tarih: 26.12.2018</w:t>
      </w:r>
    </w:p>
    <w:p w:rsidR="005F7DD5" w:rsidRPr="004036DE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Saat: 10.00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Hüseyin Nejdet ERTUĞ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Tanzer YAKAR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F. Berna YILDIRIM</w:t>
      </w:r>
    </w:p>
    <w:p w:rsidR="005F7DD5" w:rsidRDefault="005F7DD5" w:rsidP="005F7DD5">
      <w:pPr>
        <w:jc w:val="both"/>
        <w:rPr>
          <w:b/>
          <w:sz w:val="20"/>
          <w:szCs w:val="20"/>
          <w:u w:val="single"/>
        </w:rPr>
      </w:pPr>
    </w:p>
    <w:p w:rsidR="005F7DD5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Felsefe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Doktora Bilimsel Değerlendirme </w:t>
      </w:r>
      <w:r w:rsidRPr="004036DE">
        <w:rPr>
          <w:b/>
          <w:sz w:val="20"/>
          <w:szCs w:val="20"/>
          <w:u w:val="single"/>
        </w:rPr>
        <w:t>Sınav Jürisi :</w:t>
      </w:r>
    </w:p>
    <w:p w:rsidR="005F7DD5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Tarih: 27.12.2018</w:t>
      </w:r>
    </w:p>
    <w:p w:rsidR="005F7DD5" w:rsidRPr="004036DE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Saat: 10.00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Mükerrem Bedizel AYDIN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Elif ERGÜN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Hüseyin Nejdet ERTUĞ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F. Berna YILDIRIM</w:t>
      </w:r>
    </w:p>
    <w:p w:rsidR="005F7DD5" w:rsidRDefault="005F7DD5" w:rsidP="008C131E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 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İletişim Tasarımı ve Medya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48761 </w:t>
      </w:r>
      <w:r w:rsidRPr="004036DE">
        <w:rPr>
          <w:sz w:val="20"/>
          <w:szCs w:val="20"/>
        </w:rPr>
        <w:t>sayılı yazısı okundu.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5F7DD5" w:rsidP="005F7DD5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İletişim Tasarımı ve Medya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26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12:00’de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5F7DD5" w:rsidRPr="004036DE" w:rsidRDefault="005F7DD5" w:rsidP="005F7DD5">
      <w:pPr>
        <w:jc w:val="both"/>
        <w:rPr>
          <w:sz w:val="20"/>
          <w:szCs w:val="20"/>
        </w:rPr>
      </w:pPr>
    </w:p>
    <w:p w:rsidR="005F7DD5" w:rsidRPr="004036DE" w:rsidRDefault="00AF32A0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Medya ve İletişim Çalışmaları </w:t>
      </w:r>
      <w:r w:rsidR="005F7DD5" w:rsidRPr="004036DE">
        <w:rPr>
          <w:b/>
          <w:sz w:val="20"/>
          <w:szCs w:val="20"/>
          <w:u w:val="single"/>
        </w:rPr>
        <w:t>EABD Yazılı Sınav Jürisi :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5F7DD5" w:rsidRDefault="005F7DD5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Prof. Dr. </w:t>
      </w:r>
      <w:r w:rsidR="00AF32A0">
        <w:rPr>
          <w:sz w:val="20"/>
          <w:szCs w:val="20"/>
        </w:rPr>
        <w:t>Ahmet ESKİCUMALI</w:t>
      </w:r>
    </w:p>
    <w:p w:rsidR="005F7DD5" w:rsidRDefault="00AF32A0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Aytekin İŞMAN</w:t>
      </w:r>
    </w:p>
    <w:p w:rsidR="005F7DD5" w:rsidRDefault="00AF32A0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Ayda İNANÇ</w:t>
      </w:r>
    </w:p>
    <w:p w:rsidR="005F7DD5" w:rsidRPr="00BC4A7C" w:rsidRDefault="005F7DD5" w:rsidP="005F7DD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5F7DD5" w:rsidRDefault="00AF32A0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Melih Zafer ARICAN</w:t>
      </w:r>
    </w:p>
    <w:p w:rsidR="00AF32A0" w:rsidRDefault="00AF32A0" w:rsidP="005F7DD5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Kadriye UZUN</w:t>
      </w:r>
    </w:p>
    <w:p w:rsidR="00B432B2" w:rsidRDefault="00B432B2" w:rsidP="00B432B2">
      <w:pPr>
        <w:jc w:val="both"/>
        <w:rPr>
          <w:b/>
          <w:sz w:val="20"/>
          <w:szCs w:val="20"/>
        </w:rPr>
      </w:pPr>
    </w:p>
    <w:p w:rsidR="00B432B2" w:rsidRPr="004036DE" w:rsidRDefault="00B432B2" w:rsidP="00B432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 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48346 </w:t>
      </w:r>
      <w:r w:rsidRPr="004036DE">
        <w:rPr>
          <w:sz w:val="20"/>
          <w:szCs w:val="20"/>
        </w:rPr>
        <w:t>sayılı yazısı okundu.</w:t>
      </w:r>
    </w:p>
    <w:p w:rsidR="00B432B2" w:rsidRPr="004036DE" w:rsidRDefault="00B432B2" w:rsidP="00B432B2">
      <w:pPr>
        <w:jc w:val="both"/>
        <w:rPr>
          <w:sz w:val="20"/>
          <w:szCs w:val="20"/>
        </w:rPr>
      </w:pPr>
    </w:p>
    <w:p w:rsidR="00B432B2" w:rsidRPr="004036DE" w:rsidRDefault="00B432B2" w:rsidP="00B432B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Çalışma Ekonomisi ve Endüstri İlişkileri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27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14:00’de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432B2" w:rsidRPr="004036DE" w:rsidRDefault="00B432B2" w:rsidP="00B432B2">
      <w:pPr>
        <w:jc w:val="both"/>
        <w:rPr>
          <w:sz w:val="20"/>
          <w:szCs w:val="20"/>
        </w:rPr>
      </w:pPr>
    </w:p>
    <w:p w:rsidR="00B432B2" w:rsidRPr="004036DE" w:rsidRDefault="00B432B2" w:rsidP="00B432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Çalışma Ekonomisi ve Endüstri İlişkileri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Bilimsel Değerlendirme </w:t>
      </w:r>
      <w:r w:rsidRPr="004036DE">
        <w:rPr>
          <w:b/>
          <w:sz w:val="20"/>
          <w:szCs w:val="20"/>
          <w:u w:val="single"/>
        </w:rPr>
        <w:t>Sınav Jürisi :</w:t>
      </w:r>
    </w:p>
    <w:p w:rsidR="00B432B2" w:rsidRPr="00BC4A7C" w:rsidRDefault="00B432B2" w:rsidP="00B432B2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Adem UĞUR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Çağlar ÖZDEMİR</w:t>
      </w:r>
    </w:p>
    <w:p w:rsidR="00B432B2" w:rsidRPr="00BC4A7C" w:rsidRDefault="00B432B2" w:rsidP="00B432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Elvan OKUTAN</w:t>
      </w:r>
    </w:p>
    <w:p w:rsidR="005F7DD5" w:rsidRDefault="005F7DD5" w:rsidP="008C131E">
      <w:pPr>
        <w:jc w:val="both"/>
        <w:rPr>
          <w:sz w:val="20"/>
          <w:szCs w:val="20"/>
        </w:rPr>
      </w:pPr>
    </w:p>
    <w:p w:rsidR="00B432B2" w:rsidRPr="004036DE" w:rsidRDefault="00B432B2" w:rsidP="00B432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 –</w:t>
      </w:r>
      <w:r w:rsidRPr="004036D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>EABD Başkanlığının E.</w:t>
      </w:r>
      <w:r>
        <w:rPr>
          <w:sz w:val="20"/>
          <w:szCs w:val="20"/>
        </w:rPr>
        <w:t xml:space="preserve">49109 </w:t>
      </w:r>
      <w:r w:rsidRPr="004036DE">
        <w:rPr>
          <w:sz w:val="20"/>
          <w:szCs w:val="20"/>
        </w:rPr>
        <w:t>sayılı yazısı okundu.</w:t>
      </w:r>
    </w:p>
    <w:p w:rsidR="00B432B2" w:rsidRPr="004036DE" w:rsidRDefault="00B432B2" w:rsidP="00B432B2">
      <w:pPr>
        <w:jc w:val="both"/>
        <w:rPr>
          <w:sz w:val="20"/>
          <w:szCs w:val="20"/>
        </w:rPr>
      </w:pPr>
    </w:p>
    <w:p w:rsidR="00B432B2" w:rsidRPr="004036DE" w:rsidRDefault="00B432B2" w:rsidP="00B432B2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Bahar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Siyaset Bilimi ve Kamu Yönetimi </w:t>
      </w:r>
      <w:r w:rsidRPr="004036DE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>program</w:t>
      </w:r>
      <w:r>
        <w:rPr>
          <w:sz w:val="20"/>
          <w:szCs w:val="20"/>
        </w:rPr>
        <w:t xml:space="preserve">ına </w:t>
      </w:r>
      <w:r w:rsidRPr="004036DE">
        <w:rPr>
          <w:sz w:val="20"/>
          <w:szCs w:val="20"/>
        </w:rPr>
        <w:t xml:space="preserve">alınacak öğrenci adaylarının </w:t>
      </w:r>
      <w:r>
        <w:rPr>
          <w:b/>
          <w:sz w:val="20"/>
          <w:szCs w:val="20"/>
        </w:rPr>
        <w:t xml:space="preserve">26 Aralık 2018 </w:t>
      </w:r>
      <w:r w:rsidRPr="004036DE"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 xml:space="preserve">10:00’da </w:t>
      </w:r>
      <w:r w:rsidRPr="004036DE">
        <w:rPr>
          <w:sz w:val="20"/>
          <w:szCs w:val="20"/>
        </w:rPr>
        <w:t xml:space="preserve">bilimsel değerlendirmesini yapacak </w:t>
      </w:r>
      <w:r>
        <w:rPr>
          <w:b/>
          <w:i/>
          <w:sz w:val="20"/>
          <w:szCs w:val="20"/>
        </w:rPr>
        <w:t>S</w:t>
      </w:r>
      <w:r w:rsidRPr="004036DE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Jürisi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B432B2" w:rsidRPr="004036DE" w:rsidRDefault="00B432B2" w:rsidP="00B432B2">
      <w:pPr>
        <w:jc w:val="both"/>
        <w:rPr>
          <w:sz w:val="20"/>
          <w:szCs w:val="20"/>
        </w:rPr>
      </w:pPr>
    </w:p>
    <w:p w:rsidR="00B432B2" w:rsidRPr="004036DE" w:rsidRDefault="00B432B2" w:rsidP="00B432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Siyaset Bilimi ve Kamu Yönetimi </w:t>
      </w:r>
      <w:r w:rsidRPr="004036DE">
        <w:rPr>
          <w:b/>
          <w:sz w:val="20"/>
          <w:szCs w:val="20"/>
          <w:u w:val="single"/>
        </w:rPr>
        <w:t xml:space="preserve">EABD </w:t>
      </w:r>
      <w:r>
        <w:rPr>
          <w:b/>
          <w:sz w:val="20"/>
          <w:szCs w:val="20"/>
          <w:u w:val="single"/>
        </w:rPr>
        <w:t xml:space="preserve">Bilimsel Değerlendirme </w:t>
      </w:r>
      <w:r w:rsidRPr="004036DE">
        <w:rPr>
          <w:b/>
          <w:sz w:val="20"/>
          <w:szCs w:val="20"/>
          <w:u w:val="single"/>
        </w:rPr>
        <w:t>Sınav Jürisi :</w:t>
      </w:r>
    </w:p>
    <w:p w:rsidR="00B432B2" w:rsidRPr="00BC4A7C" w:rsidRDefault="00B432B2" w:rsidP="00B432B2">
      <w:pPr>
        <w:jc w:val="both"/>
        <w:rPr>
          <w:b/>
          <w:sz w:val="20"/>
          <w:szCs w:val="20"/>
          <w:u w:val="single"/>
        </w:rPr>
      </w:pPr>
      <w:r w:rsidRPr="00BC4A7C">
        <w:rPr>
          <w:b/>
          <w:sz w:val="20"/>
          <w:szCs w:val="20"/>
          <w:u w:val="single"/>
        </w:rPr>
        <w:t>Asil Jüri Üyeleri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Davut DURSUN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Ferruh TUZCUOĞLU</w:t>
      </w:r>
    </w:p>
    <w:p w:rsidR="00B432B2" w:rsidRP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:rsidR="00B432B2" w:rsidRPr="00BC4A7C" w:rsidRDefault="00B432B2" w:rsidP="00B432B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Yedek </w:t>
      </w:r>
      <w:r w:rsidRPr="00BC4A7C">
        <w:rPr>
          <w:b/>
          <w:sz w:val="20"/>
          <w:szCs w:val="20"/>
          <w:u w:val="single"/>
        </w:rPr>
        <w:t>Jüri Üyeleri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Köksal ŞAHİN</w:t>
      </w:r>
    </w:p>
    <w:p w:rsidR="00B432B2" w:rsidRDefault="00B432B2" w:rsidP="00B432B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</w:t>
      </w:r>
    </w:p>
    <w:p w:rsidR="00B432B2" w:rsidRPr="007520E6" w:rsidRDefault="00B432B2" w:rsidP="008C131E">
      <w:pPr>
        <w:jc w:val="both"/>
        <w:rPr>
          <w:sz w:val="20"/>
          <w:szCs w:val="20"/>
        </w:rPr>
      </w:pPr>
    </w:p>
    <w:p w:rsidR="00AB5F5E" w:rsidRPr="00195665" w:rsidRDefault="00B432B2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04" w:rsidRDefault="00D33C04" w:rsidP="00F205DB">
      <w:r>
        <w:separator/>
      </w:r>
    </w:p>
  </w:endnote>
  <w:endnote w:type="continuationSeparator" w:id="0">
    <w:p w:rsidR="00D33C04" w:rsidRDefault="00D33C04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04" w:rsidRDefault="00D33C04" w:rsidP="00F205DB">
      <w:r>
        <w:separator/>
      </w:r>
    </w:p>
  </w:footnote>
  <w:footnote w:type="continuationSeparator" w:id="0">
    <w:p w:rsidR="00D33C04" w:rsidRDefault="00D33C04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D45A3" w:rsidTr="00373836">
      <w:tc>
        <w:tcPr>
          <w:tcW w:w="0" w:type="auto"/>
          <w:tcBorders>
            <w:right w:val="single" w:sz="6" w:space="0" w:color="000000"/>
          </w:tcBorders>
        </w:tcPr>
        <w:p w:rsidR="003D45A3" w:rsidRDefault="003D45A3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18 Aralık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 / 804</w:t>
          </w:r>
        </w:p>
        <w:p w:rsidR="003D45A3" w:rsidRPr="00B07D0C" w:rsidRDefault="003D45A3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3D45A3" w:rsidRPr="00B07D0C" w:rsidRDefault="003D45A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37559">
            <w:rPr>
              <w:noProof/>
              <w:sz w:val="20"/>
            </w:rPr>
            <w:t>10</w:t>
          </w:r>
          <w:r w:rsidRPr="00B07D0C">
            <w:rPr>
              <w:sz w:val="20"/>
            </w:rPr>
            <w:fldChar w:fldCharType="end"/>
          </w:r>
        </w:p>
      </w:tc>
    </w:tr>
  </w:tbl>
  <w:p w:rsidR="003D45A3" w:rsidRDefault="003D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09CB"/>
    <w:rsid w:val="001612BE"/>
    <w:rsid w:val="00161391"/>
    <w:rsid w:val="00161B43"/>
    <w:rsid w:val="00161E4D"/>
    <w:rsid w:val="00162A18"/>
    <w:rsid w:val="00162BEE"/>
    <w:rsid w:val="00164B22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30A0"/>
    <w:rsid w:val="00573226"/>
    <w:rsid w:val="00573C2B"/>
    <w:rsid w:val="00573CEB"/>
    <w:rsid w:val="005743FA"/>
    <w:rsid w:val="005748F5"/>
    <w:rsid w:val="005753B1"/>
    <w:rsid w:val="0057551F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4E73"/>
    <w:rsid w:val="006151C3"/>
    <w:rsid w:val="0061592F"/>
    <w:rsid w:val="00615DA3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0EB3"/>
    <w:rsid w:val="00721E30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687"/>
    <w:rsid w:val="00C10A8C"/>
    <w:rsid w:val="00C10ACA"/>
    <w:rsid w:val="00C1116C"/>
    <w:rsid w:val="00C11277"/>
    <w:rsid w:val="00C1137C"/>
    <w:rsid w:val="00C11D3B"/>
    <w:rsid w:val="00C12328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3C04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59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809AD"/>
    <w:rsid w:val="00F813C9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70B68-A3F6-450E-BC03-59D6D8D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255E-E1E3-4ABE-908E-88139ED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12944</TotalTime>
  <Pages>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13</cp:revision>
  <cp:lastPrinted>2018-11-13T10:05:00Z</cp:lastPrinted>
  <dcterms:created xsi:type="dcterms:W3CDTF">2018-09-21T07:28:00Z</dcterms:created>
  <dcterms:modified xsi:type="dcterms:W3CDTF">2019-01-09T14:08:00Z</dcterms:modified>
</cp:coreProperties>
</file>