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6222A1">
        <w:rPr>
          <w:b/>
          <w:bCs/>
          <w:sz w:val="20"/>
          <w:szCs w:val="20"/>
        </w:rPr>
        <w:t>04</w:t>
      </w:r>
      <w:r w:rsidR="00417AFF">
        <w:rPr>
          <w:b/>
          <w:bCs/>
          <w:sz w:val="20"/>
          <w:szCs w:val="20"/>
        </w:rPr>
        <w:t>.</w:t>
      </w:r>
      <w:r w:rsidR="006222A1">
        <w:rPr>
          <w:b/>
          <w:bCs/>
          <w:sz w:val="20"/>
          <w:szCs w:val="20"/>
        </w:rPr>
        <w:t>12</w:t>
      </w:r>
      <w:r w:rsidR="00417AF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6222A1">
        <w:rPr>
          <w:b/>
          <w:bCs/>
          <w:sz w:val="20"/>
          <w:szCs w:val="20"/>
        </w:rPr>
        <w:t>802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833F85">
        <w:rPr>
          <w:rFonts w:eastAsia="Calibri"/>
          <w:sz w:val="20"/>
          <w:szCs w:val="20"/>
        </w:rPr>
        <w:t xml:space="preserve">Doç. Dr. </w:t>
      </w:r>
      <w:proofErr w:type="spellStart"/>
      <w:r w:rsidR="00833F85">
        <w:rPr>
          <w:rFonts w:eastAsia="Calibri"/>
          <w:sz w:val="20"/>
          <w:szCs w:val="20"/>
        </w:rPr>
        <w:t>Mükerrem</w:t>
      </w:r>
      <w:proofErr w:type="spellEnd"/>
      <w:r w:rsidR="00833F85">
        <w:rPr>
          <w:rFonts w:eastAsia="Calibri"/>
          <w:sz w:val="20"/>
          <w:szCs w:val="20"/>
        </w:rPr>
        <w:t xml:space="preserve"> </w:t>
      </w:r>
      <w:proofErr w:type="spellStart"/>
      <w:r w:rsidR="00833F85">
        <w:rPr>
          <w:rFonts w:eastAsia="Calibri"/>
          <w:sz w:val="20"/>
          <w:szCs w:val="20"/>
        </w:rPr>
        <w:t>Bedizel</w:t>
      </w:r>
      <w:proofErr w:type="spellEnd"/>
      <w:r w:rsidR="00833F85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</w:p>
    <w:p w:rsidR="00D14728" w:rsidRDefault="00D14728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2338B" w:rsidRDefault="0092338B" w:rsidP="009233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6222A1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Başkanlığının </w:t>
      </w:r>
      <w:r w:rsidR="006222A1">
        <w:rPr>
          <w:sz w:val="20"/>
          <w:szCs w:val="20"/>
        </w:rPr>
        <w:t>29</w:t>
      </w:r>
      <w:r>
        <w:rPr>
          <w:sz w:val="20"/>
          <w:szCs w:val="20"/>
        </w:rPr>
        <w:t>.11.2018 tarih ve E.</w:t>
      </w:r>
      <w:r w:rsidR="006222A1">
        <w:rPr>
          <w:sz w:val="20"/>
          <w:szCs w:val="20"/>
        </w:rPr>
        <w:t xml:space="preserve">46086 </w:t>
      </w:r>
      <w:r>
        <w:rPr>
          <w:sz w:val="20"/>
          <w:szCs w:val="20"/>
        </w:rPr>
        <w:t>sayılı yazısı okundu.</w:t>
      </w:r>
    </w:p>
    <w:p w:rsidR="0092338B" w:rsidRPr="002F7A5A" w:rsidRDefault="0092338B" w:rsidP="0092338B">
      <w:pPr>
        <w:jc w:val="both"/>
        <w:rPr>
          <w:sz w:val="20"/>
          <w:szCs w:val="20"/>
        </w:rPr>
      </w:pPr>
    </w:p>
    <w:p w:rsidR="0092338B" w:rsidRPr="002F7A5A" w:rsidRDefault="0092338B" w:rsidP="0092338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6222A1">
        <w:rPr>
          <w:b/>
          <w:sz w:val="20"/>
          <w:szCs w:val="20"/>
        </w:rPr>
        <w:t xml:space="preserve">Maliye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6222A1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6222A1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6222A1">
        <w:rPr>
          <w:b/>
          <w:sz w:val="20"/>
          <w:szCs w:val="20"/>
        </w:rPr>
        <w:t>atamasının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2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2311"/>
        <w:gridCol w:w="2188"/>
        <w:gridCol w:w="3020"/>
      </w:tblGrid>
      <w:tr w:rsidR="0092338B" w:rsidRPr="002F7A5A" w:rsidTr="0092338B">
        <w:trPr>
          <w:trHeight w:val="239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2338B" w:rsidRPr="00CC2D3F" w:rsidTr="0092338B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6222A1" w:rsidP="0092338B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1360D06102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B" w:rsidRPr="00C35B98" w:rsidRDefault="006222A1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AKBULUT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6222A1" w:rsidP="0092338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Maliye DR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Pr="00C35B98" w:rsidRDefault="00490BA1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YARDIMCIOĞLU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92338B" w:rsidRDefault="0092338B" w:rsidP="009233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B22FB">
        <w:rPr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EABD </w:t>
      </w:r>
      <w:r w:rsidR="005B22FB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 w:rsidR="005B22FB">
        <w:rPr>
          <w:sz w:val="20"/>
          <w:szCs w:val="20"/>
        </w:rPr>
        <w:t xml:space="preserve">Öznur AK’ın </w:t>
      </w:r>
      <w:r>
        <w:rPr>
          <w:sz w:val="20"/>
          <w:szCs w:val="20"/>
        </w:rPr>
        <w:t>danışman değiştirme dilekçesi okundu.</w:t>
      </w:r>
    </w:p>
    <w:p w:rsidR="0092338B" w:rsidRPr="002F7A5A" w:rsidRDefault="0092338B" w:rsidP="0092338B">
      <w:pPr>
        <w:jc w:val="both"/>
        <w:rPr>
          <w:sz w:val="20"/>
          <w:szCs w:val="20"/>
        </w:rPr>
      </w:pPr>
    </w:p>
    <w:p w:rsidR="0092338B" w:rsidRPr="002F7A5A" w:rsidRDefault="0092338B" w:rsidP="0092338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5B22FB"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5B22FB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1719"/>
        <w:gridCol w:w="1627"/>
        <w:gridCol w:w="2246"/>
        <w:gridCol w:w="2246"/>
      </w:tblGrid>
      <w:tr w:rsidR="0092338B" w:rsidRPr="002F7A5A" w:rsidTr="0092338B">
        <w:trPr>
          <w:trHeight w:val="251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338B" w:rsidRPr="002F7A5A" w:rsidRDefault="0092338B" w:rsidP="009233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2338B" w:rsidRPr="00CC2D3F" w:rsidTr="0092338B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5B22FB" w:rsidP="0092338B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D186060001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B" w:rsidRPr="00C35B98" w:rsidRDefault="005B22F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Öznur AK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5B22FB" w:rsidP="0092338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Ekonomisi ve Finansı DR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Pr="00C35B98" w:rsidRDefault="005B22F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Mustafa Kenan ERKAN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Pr="0092338B" w:rsidRDefault="005B22F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r w:rsidR="00490BA1">
              <w:rPr>
                <w:sz w:val="14"/>
                <w:szCs w:val="20"/>
              </w:rPr>
              <w:t>Şakir GÖRMÜŞ</w:t>
            </w:r>
          </w:p>
        </w:tc>
      </w:tr>
    </w:tbl>
    <w:p w:rsidR="0092338B" w:rsidRDefault="0092338B" w:rsidP="008C131E">
      <w:pPr>
        <w:jc w:val="both"/>
        <w:rPr>
          <w:b/>
          <w:sz w:val="20"/>
          <w:szCs w:val="20"/>
        </w:rPr>
      </w:pPr>
    </w:p>
    <w:p w:rsidR="00014EFF" w:rsidRDefault="00014EFF" w:rsidP="00014E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B22FB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Başkanlığının </w:t>
      </w:r>
      <w:r w:rsidR="005B22FB">
        <w:rPr>
          <w:sz w:val="20"/>
          <w:szCs w:val="20"/>
        </w:rPr>
        <w:t>28</w:t>
      </w:r>
      <w:r>
        <w:rPr>
          <w:sz w:val="20"/>
          <w:szCs w:val="20"/>
        </w:rPr>
        <w:t>.11.2018 tarih ve E.</w:t>
      </w:r>
      <w:r w:rsidR="005B22FB">
        <w:rPr>
          <w:sz w:val="20"/>
          <w:szCs w:val="20"/>
        </w:rPr>
        <w:t xml:space="preserve">45916 </w:t>
      </w:r>
      <w:r>
        <w:rPr>
          <w:sz w:val="20"/>
          <w:szCs w:val="20"/>
        </w:rPr>
        <w:t>sayılı yazısı okundu.</w:t>
      </w:r>
    </w:p>
    <w:p w:rsidR="00014EFF" w:rsidRPr="002F7A5A" w:rsidRDefault="00014EFF" w:rsidP="00014EFF">
      <w:pPr>
        <w:jc w:val="both"/>
        <w:rPr>
          <w:sz w:val="20"/>
          <w:szCs w:val="20"/>
        </w:rPr>
      </w:pPr>
    </w:p>
    <w:p w:rsidR="00014EFF" w:rsidRDefault="00014EFF" w:rsidP="00014EF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5B22FB">
        <w:rPr>
          <w:b/>
          <w:sz w:val="20"/>
          <w:szCs w:val="20"/>
        </w:rPr>
        <w:t xml:space="preserve">Maliye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14EFF" w:rsidRPr="002F7A5A" w:rsidRDefault="00014EFF" w:rsidP="00014EFF">
      <w:pPr>
        <w:ind w:firstLine="708"/>
        <w:jc w:val="both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1719"/>
        <w:gridCol w:w="1627"/>
        <w:gridCol w:w="2246"/>
        <w:gridCol w:w="2246"/>
      </w:tblGrid>
      <w:tr w:rsidR="00014EFF" w:rsidRPr="002F7A5A" w:rsidTr="00014EFF">
        <w:trPr>
          <w:trHeight w:val="251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EFF" w:rsidRPr="002F7A5A" w:rsidRDefault="00014EFF" w:rsidP="00FD6E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EFF" w:rsidRPr="002F7A5A" w:rsidRDefault="00014EFF" w:rsidP="00FD6E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EFF" w:rsidRPr="002F7A5A" w:rsidRDefault="00014EFF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4EFF" w:rsidRPr="002F7A5A" w:rsidRDefault="00014EFF" w:rsidP="00FD6E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4EFF" w:rsidRPr="002F7A5A" w:rsidRDefault="00014EFF" w:rsidP="00FD6E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5B22FB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Y176072007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Bedri AĞBABA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5B22FB" w:rsidP="00FD6E1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 YL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</w:t>
            </w:r>
            <w:r w:rsidR="00490BA1">
              <w:rPr>
                <w:sz w:val="14"/>
                <w:szCs w:val="20"/>
              </w:rPr>
              <w:t>ğr</w:t>
            </w:r>
            <w:proofErr w:type="spellEnd"/>
            <w:r w:rsidR="00490BA1">
              <w:rPr>
                <w:sz w:val="14"/>
                <w:szCs w:val="20"/>
              </w:rPr>
              <w:t>. Üyesi Ayhan Selçuk ÖZGENÇ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5B22FB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Y176072008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Anıl DEMİR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5B22FB" w:rsidP="00014EF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 YL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Ayhan Selçuk ÖZGENÇ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5B22FB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Y186072001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Ceyda YENİCE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5B22FB" w:rsidP="00014EF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 YL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5B22FB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Ayhan Selçuk ÖZGENÇ</w:t>
            </w:r>
          </w:p>
        </w:tc>
      </w:tr>
    </w:tbl>
    <w:p w:rsidR="00014EFF" w:rsidRDefault="00014EFF" w:rsidP="008C131E">
      <w:pPr>
        <w:jc w:val="both"/>
        <w:rPr>
          <w:b/>
          <w:sz w:val="20"/>
          <w:szCs w:val="20"/>
        </w:rPr>
      </w:pPr>
    </w:p>
    <w:p w:rsidR="005B22FB" w:rsidRDefault="005B22FB" w:rsidP="005B22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30.11.2018 tarih ve E.46343 sayılı yazısı okundu.</w:t>
      </w:r>
    </w:p>
    <w:p w:rsidR="005B22FB" w:rsidRPr="002F7A5A" w:rsidRDefault="005B22FB" w:rsidP="005B22FB">
      <w:pPr>
        <w:jc w:val="both"/>
        <w:rPr>
          <w:sz w:val="20"/>
          <w:szCs w:val="20"/>
        </w:rPr>
      </w:pPr>
    </w:p>
    <w:p w:rsidR="005B22FB" w:rsidRPr="002F7A5A" w:rsidRDefault="005B22FB" w:rsidP="005B22F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6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1730"/>
        <w:gridCol w:w="1638"/>
        <w:gridCol w:w="2189"/>
        <w:gridCol w:w="2333"/>
      </w:tblGrid>
      <w:tr w:rsidR="005B22FB" w:rsidRPr="002F7A5A" w:rsidTr="005B22FB">
        <w:trPr>
          <w:trHeight w:val="247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FB" w:rsidRPr="002F7A5A" w:rsidRDefault="005B22FB" w:rsidP="005B22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2FB" w:rsidRPr="002F7A5A" w:rsidRDefault="005B22FB" w:rsidP="005B22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FB" w:rsidRPr="002F7A5A" w:rsidRDefault="005B22FB" w:rsidP="005B22F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2FB" w:rsidRPr="002F7A5A" w:rsidRDefault="005B22FB" w:rsidP="005B22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B22FB" w:rsidRPr="002F7A5A" w:rsidRDefault="005B22FB" w:rsidP="005B22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B22FB" w:rsidRPr="00CC2D3F" w:rsidTr="005B22FB">
        <w:trPr>
          <w:trHeight w:val="321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22FB" w:rsidRPr="00C35B98" w:rsidRDefault="005B22FB" w:rsidP="005B22FB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1560D12003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2FB" w:rsidRPr="00C35B98" w:rsidRDefault="003A42F9" w:rsidP="005B22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Seyfullah ŞAHİN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22FB" w:rsidRPr="00C35B98" w:rsidRDefault="005B22FB" w:rsidP="005B22F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DR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2FB" w:rsidRDefault="005B22FB" w:rsidP="005B22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Turgut SUBAŞI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22FB" w:rsidRPr="00C35B98" w:rsidRDefault="00490BA1" w:rsidP="005B22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Enis ŞAHİN</w:t>
            </w:r>
          </w:p>
        </w:tc>
      </w:tr>
    </w:tbl>
    <w:p w:rsidR="005B22FB" w:rsidRDefault="005B22FB" w:rsidP="008C131E">
      <w:pPr>
        <w:jc w:val="both"/>
        <w:rPr>
          <w:b/>
          <w:sz w:val="20"/>
          <w:szCs w:val="20"/>
        </w:rPr>
      </w:pPr>
    </w:p>
    <w:p w:rsidR="00B46162" w:rsidRPr="00AF6E5A" w:rsidRDefault="00B46162" w:rsidP="00B461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– </w:t>
      </w:r>
      <w:r>
        <w:rPr>
          <w:sz w:val="20"/>
          <w:szCs w:val="20"/>
        </w:rPr>
        <w:t xml:space="preserve">İslam Ekonomisi ve Finansı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Efsun </w:t>
      </w:r>
      <w:proofErr w:type="spellStart"/>
      <w:r>
        <w:rPr>
          <w:sz w:val="20"/>
          <w:szCs w:val="20"/>
        </w:rPr>
        <w:t>AKTEPE’nin</w:t>
      </w:r>
      <w:proofErr w:type="spellEnd"/>
      <w:r>
        <w:rPr>
          <w:sz w:val="20"/>
          <w:szCs w:val="20"/>
        </w:rPr>
        <w:t xml:space="preserve"> 29.11.2018 tarihli </w:t>
      </w:r>
      <w:r w:rsidRPr="00AF6E5A">
        <w:rPr>
          <w:sz w:val="20"/>
          <w:szCs w:val="20"/>
        </w:rPr>
        <w:t>dilekçesi okundu.</w:t>
      </w:r>
    </w:p>
    <w:p w:rsidR="00B46162" w:rsidRPr="00AF6E5A" w:rsidRDefault="00B46162" w:rsidP="00B46162">
      <w:pPr>
        <w:jc w:val="both"/>
        <w:rPr>
          <w:sz w:val="20"/>
          <w:szCs w:val="20"/>
        </w:rPr>
      </w:pPr>
    </w:p>
    <w:p w:rsidR="00B46162" w:rsidRDefault="00B46162" w:rsidP="00B4616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İslam Ekonomisi ve Finansı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Efsun </w:t>
      </w:r>
      <w:proofErr w:type="spellStart"/>
      <w:r>
        <w:rPr>
          <w:b/>
          <w:sz w:val="20"/>
          <w:szCs w:val="20"/>
        </w:rPr>
        <w:t>AKTEPE</w:t>
      </w:r>
      <w:r w:rsidRPr="00E46DD5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490BA1" w:rsidRDefault="00490BA1" w:rsidP="00490BA1">
      <w:pPr>
        <w:jc w:val="both"/>
        <w:rPr>
          <w:b/>
          <w:sz w:val="20"/>
          <w:szCs w:val="20"/>
        </w:rPr>
      </w:pPr>
    </w:p>
    <w:p w:rsidR="005D27E4" w:rsidRPr="0047310B" w:rsidRDefault="00723B66" w:rsidP="005D27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D27E4" w:rsidRPr="0047310B">
        <w:rPr>
          <w:b/>
          <w:sz w:val="20"/>
          <w:szCs w:val="20"/>
        </w:rPr>
        <w:t xml:space="preserve"> –</w:t>
      </w:r>
      <w:r w:rsidR="005D27E4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="005D27E4" w:rsidRPr="0047310B">
        <w:rPr>
          <w:sz w:val="20"/>
          <w:szCs w:val="20"/>
        </w:rPr>
        <w:t>EABD</w:t>
      </w:r>
      <w:r w:rsidR="005D27E4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29</w:t>
      </w:r>
      <w:r w:rsidR="005D27E4">
        <w:rPr>
          <w:sz w:val="20"/>
          <w:szCs w:val="20"/>
        </w:rPr>
        <w:t>.11.2018 tarih ve E.</w:t>
      </w:r>
      <w:r>
        <w:rPr>
          <w:sz w:val="20"/>
          <w:szCs w:val="20"/>
        </w:rPr>
        <w:t xml:space="preserve">46257 </w:t>
      </w:r>
      <w:r w:rsidR="005D27E4">
        <w:rPr>
          <w:sz w:val="20"/>
          <w:szCs w:val="20"/>
        </w:rPr>
        <w:t>sayılı yazısı okundu.</w:t>
      </w:r>
    </w:p>
    <w:p w:rsidR="005D27E4" w:rsidRDefault="005D27E4" w:rsidP="005D27E4">
      <w:pPr>
        <w:ind w:firstLine="708"/>
        <w:jc w:val="both"/>
        <w:rPr>
          <w:sz w:val="20"/>
          <w:szCs w:val="20"/>
        </w:rPr>
      </w:pPr>
    </w:p>
    <w:p w:rsidR="005D27E4" w:rsidRPr="0047310B" w:rsidRDefault="005D27E4" w:rsidP="005D27E4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723B66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 w:rsidR="00723B66"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 w:rsidR="00723B66"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5D27E4" w:rsidRPr="0047310B" w:rsidRDefault="005D27E4" w:rsidP="005D27E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D27E4" w:rsidRPr="0047310B" w:rsidTr="0093591F">
        <w:trPr>
          <w:trHeight w:val="247"/>
        </w:trPr>
        <w:tc>
          <w:tcPr>
            <w:tcW w:w="9072" w:type="dxa"/>
            <w:gridSpan w:val="3"/>
            <w:vAlign w:val="center"/>
          </w:tcPr>
          <w:p w:rsidR="005D27E4" w:rsidRPr="0047310B" w:rsidRDefault="005D27E4" w:rsidP="009359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D27E4" w:rsidRPr="0047310B" w:rsidTr="0093591F">
        <w:trPr>
          <w:trHeight w:val="260"/>
        </w:trPr>
        <w:tc>
          <w:tcPr>
            <w:tcW w:w="1701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27E4" w:rsidRPr="0047310B" w:rsidTr="0093591F">
        <w:trPr>
          <w:trHeight w:val="227"/>
        </w:trPr>
        <w:tc>
          <w:tcPr>
            <w:tcW w:w="1701" w:type="dxa"/>
            <w:vAlign w:val="center"/>
          </w:tcPr>
          <w:p w:rsidR="005D27E4" w:rsidRPr="0047310B" w:rsidRDefault="00723B66" w:rsidP="0093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Selami HACILAR</w:t>
            </w:r>
          </w:p>
        </w:tc>
        <w:tc>
          <w:tcPr>
            <w:tcW w:w="3969" w:type="dxa"/>
            <w:vAlign w:val="center"/>
          </w:tcPr>
          <w:p w:rsidR="005D27E4" w:rsidRPr="0047310B" w:rsidRDefault="00723B66" w:rsidP="009359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5D27E4" w:rsidRPr="0047310B" w:rsidRDefault="00723B66" w:rsidP="009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</w:tr>
      <w:tr w:rsidR="005D27E4" w:rsidRPr="00A42F47" w:rsidTr="0093591F">
        <w:trPr>
          <w:trHeight w:val="281"/>
        </w:trPr>
        <w:tc>
          <w:tcPr>
            <w:tcW w:w="1701" w:type="dxa"/>
            <w:vAlign w:val="center"/>
          </w:tcPr>
          <w:p w:rsidR="005D27E4" w:rsidRPr="0047310B" w:rsidRDefault="005D27E4" w:rsidP="009359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D27E4" w:rsidRPr="00A42F47" w:rsidRDefault="00723B66" w:rsidP="009359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19. Yüzyılda Osmanlı Devleti’nde Siyasal Temsil Düşüncesi ve Temsil Meclisleri</w:t>
            </w:r>
          </w:p>
        </w:tc>
      </w:tr>
      <w:tr w:rsidR="00723B66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723B66" w:rsidRPr="0047310B" w:rsidRDefault="00723B66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23B66" w:rsidRPr="0047310B" w:rsidTr="00E34B31">
        <w:trPr>
          <w:trHeight w:val="260"/>
        </w:trPr>
        <w:tc>
          <w:tcPr>
            <w:tcW w:w="1701" w:type="dxa"/>
            <w:vAlign w:val="center"/>
          </w:tcPr>
          <w:p w:rsidR="00723B66" w:rsidRPr="0047310B" w:rsidRDefault="00723B66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23B66" w:rsidRPr="0047310B" w:rsidRDefault="00723B66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23B66" w:rsidRPr="0047310B" w:rsidRDefault="00723B66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23B66" w:rsidRPr="0047310B" w:rsidTr="00E34B31">
        <w:trPr>
          <w:trHeight w:val="227"/>
        </w:trPr>
        <w:tc>
          <w:tcPr>
            <w:tcW w:w="1701" w:type="dxa"/>
            <w:vAlign w:val="center"/>
          </w:tcPr>
          <w:p w:rsidR="00723B66" w:rsidRPr="0047310B" w:rsidRDefault="00723B66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BIYIKLAR</w:t>
            </w:r>
          </w:p>
        </w:tc>
        <w:tc>
          <w:tcPr>
            <w:tcW w:w="3969" w:type="dxa"/>
            <w:vAlign w:val="center"/>
          </w:tcPr>
          <w:p w:rsidR="00723B66" w:rsidRPr="0047310B" w:rsidRDefault="00723B66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723B66" w:rsidRPr="0047310B" w:rsidRDefault="00723B66" w:rsidP="00E3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Hale BİRİCİKOĞLU</w:t>
            </w:r>
          </w:p>
        </w:tc>
      </w:tr>
      <w:tr w:rsidR="00723B66" w:rsidRPr="00A42F47" w:rsidTr="00E34B31">
        <w:trPr>
          <w:trHeight w:val="281"/>
        </w:trPr>
        <w:tc>
          <w:tcPr>
            <w:tcW w:w="1701" w:type="dxa"/>
            <w:vAlign w:val="center"/>
          </w:tcPr>
          <w:p w:rsidR="00723B66" w:rsidRPr="0047310B" w:rsidRDefault="00723B66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23B66" w:rsidRPr="00A42F47" w:rsidRDefault="00723B66" w:rsidP="00E34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Kamu Yönetiminde Etik Kültürüne Dayalı Bir Yönetim Anlayışının Oluşumunda Etik Eğitiminin Rolü (Bir Belediye Örneği)</w:t>
            </w:r>
          </w:p>
        </w:tc>
      </w:tr>
    </w:tbl>
    <w:p w:rsidR="005D27E4" w:rsidRDefault="005D27E4" w:rsidP="00E105C0">
      <w:pPr>
        <w:rPr>
          <w:b/>
          <w:sz w:val="20"/>
          <w:szCs w:val="20"/>
        </w:rPr>
      </w:pPr>
    </w:p>
    <w:p w:rsidR="00946A12" w:rsidRPr="0047310B" w:rsidRDefault="00946A12" w:rsidP="00946A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26.11.2018 tarih ve E.45735 sayılı yazısı okundu.</w:t>
      </w:r>
    </w:p>
    <w:p w:rsidR="00946A12" w:rsidRDefault="00946A12" w:rsidP="00946A12">
      <w:pPr>
        <w:ind w:firstLine="708"/>
        <w:jc w:val="both"/>
        <w:rPr>
          <w:sz w:val="20"/>
          <w:szCs w:val="20"/>
        </w:rPr>
      </w:pP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Coğrafya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946A12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946A12" w:rsidRPr="0047310B" w:rsidRDefault="00946A12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946A12" w:rsidRPr="0047310B" w:rsidTr="00E34B31">
        <w:trPr>
          <w:trHeight w:val="260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6A12" w:rsidRPr="0047310B" w:rsidTr="00E34B31">
        <w:trPr>
          <w:trHeight w:val="227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EREZ</w:t>
            </w:r>
          </w:p>
        </w:tc>
        <w:tc>
          <w:tcPr>
            <w:tcW w:w="3661" w:type="dxa"/>
            <w:vAlign w:val="center"/>
          </w:tcPr>
          <w:p w:rsidR="00946A12" w:rsidRPr="0047310B" w:rsidRDefault="00946A12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YL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Fatih DÖKER</w:t>
            </w:r>
          </w:p>
        </w:tc>
      </w:tr>
      <w:tr w:rsidR="00946A12" w:rsidRPr="00A42F47" w:rsidTr="00E34B31">
        <w:trPr>
          <w:trHeight w:val="281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946A12" w:rsidRPr="00A42F47" w:rsidRDefault="00946A12" w:rsidP="00E34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Bayrampaşa’nın Mekânsal Gelişim Süreci</w:t>
            </w:r>
          </w:p>
        </w:tc>
      </w:tr>
    </w:tbl>
    <w:p w:rsidR="00070CFF" w:rsidRDefault="00070CFF" w:rsidP="00AB0100">
      <w:pPr>
        <w:jc w:val="both"/>
        <w:rPr>
          <w:b/>
          <w:sz w:val="20"/>
          <w:szCs w:val="20"/>
        </w:rPr>
      </w:pPr>
    </w:p>
    <w:p w:rsidR="00946A12" w:rsidRPr="0047310B" w:rsidRDefault="00946A12" w:rsidP="00946A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30.11.2018 tarih ve E.46344 sayılı yazısı okundu.</w:t>
      </w:r>
    </w:p>
    <w:p w:rsidR="00946A12" w:rsidRDefault="00946A12" w:rsidP="00946A12">
      <w:pPr>
        <w:ind w:firstLine="708"/>
        <w:jc w:val="both"/>
        <w:rPr>
          <w:sz w:val="20"/>
          <w:szCs w:val="20"/>
        </w:rPr>
      </w:pP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946A12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946A12" w:rsidRPr="0047310B" w:rsidRDefault="00946A12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946A12" w:rsidRPr="0047310B" w:rsidTr="00E34B31">
        <w:trPr>
          <w:trHeight w:val="260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6A12" w:rsidRPr="0047310B" w:rsidTr="00E34B31">
        <w:trPr>
          <w:trHeight w:val="227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Tülay DENİZ</w:t>
            </w:r>
          </w:p>
        </w:tc>
        <w:tc>
          <w:tcPr>
            <w:tcW w:w="3661" w:type="dxa"/>
            <w:vAlign w:val="center"/>
          </w:tcPr>
          <w:p w:rsidR="00946A12" w:rsidRPr="0047310B" w:rsidRDefault="00946A12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</w:tr>
      <w:tr w:rsidR="00946A12" w:rsidRPr="00A42F47" w:rsidTr="00E34B31">
        <w:trPr>
          <w:trHeight w:val="281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946A12" w:rsidRPr="00A42F47" w:rsidRDefault="00946A12" w:rsidP="00E34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19. Yüzyılda Kaçar Mutfağı</w:t>
            </w:r>
          </w:p>
        </w:tc>
      </w:tr>
    </w:tbl>
    <w:p w:rsidR="00946A12" w:rsidRDefault="00946A12" w:rsidP="00AB0100">
      <w:pPr>
        <w:jc w:val="both"/>
        <w:rPr>
          <w:b/>
          <w:sz w:val="20"/>
          <w:szCs w:val="20"/>
        </w:rPr>
      </w:pPr>
    </w:p>
    <w:p w:rsidR="00946A12" w:rsidRPr="0047310B" w:rsidRDefault="00946A12" w:rsidP="00946A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04.12.2018 tarih ve E.46666 sayılı yazısı okundu.</w:t>
      </w:r>
    </w:p>
    <w:p w:rsidR="00946A12" w:rsidRDefault="00946A12" w:rsidP="00946A12">
      <w:pPr>
        <w:ind w:firstLine="708"/>
        <w:jc w:val="both"/>
        <w:rPr>
          <w:sz w:val="20"/>
          <w:szCs w:val="20"/>
        </w:rPr>
      </w:pP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Halkla İlişkiler ve Reklamcılık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46A12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946A12" w:rsidRPr="0047310B" w:rsidRDefault="00946A12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946A12" w:rsidRPr="0047310B" w:rsidTr="00E34B31">
        <w:trPr>
          <w:trHeight w:val="260"/>
        </w:trPr>
        <w:tc>
          <w:tcPr>
            <w:tcW w:w="1701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6A12" w:rsidRPr="0047310B" w:rsidTr="00E34B31">
        <w:trPr>
          <w:trHeight w:val="227"/>
        </w:trPr>
        <w:tc>
          <w:tcPr>
            <w:tcW w:w="1701" w:type="dxa"/>
            <w:vAlign w:val="center"/>
          </w:tcPr>
          <w:p w:rsidR="00946A12" w:rsidRPr="0047310B" w:rsidRDefault="00946A12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GENÇER</w:t>
            </w:r>
          </w:p>
        </w:tc>
        <w:tc>
          <w:tcPr>
            <w:tcW w:w="3969" w:type="dxa"/>
            <w:vAlign w:val="center"/>
          </w:tcPr>
          <w:p w:rsidR="00946A12" w:rsidRPr="0047310B" w:rsidRDefault="00946A12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KARACA</w:t>
            </w:r>
          </w:p>
        </w:tc>
      </w:tr>
      <w:tr w:rsidR="00946A12" w:rsidRPr="00A42F47" w:rsidTr="00E34B31">
        <w:trPr>
          <w:trHeight w:val="281"/>
        </w:trPr>
        <w:tc>
          <w:tcPr>
            <w:tcW w:w="1701" w:type="dxa"/>
            <w:vAlign w:val="center"/>
          </w:tcPr>
          <w:p w:rsidR="00946A12" w:rsidRPr="0047310B" w:rsidRDefault="00946A12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46A12" w:rsidRPr="00A42F47" w:rsidRDefault="00946A12" w:rsidP="00E34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Butik Otel İşletmelerinde Halkla İlişkilerin Yeri ve Önemi </w:t>
            </w:r>
            <w:r w:rsidR="00490BA1">
              <w:rPr>
                <w:rFonts w:eastAsia="Calibri"/>
                <w:sz w:val="20"/>
                <w:szCs w:val="18"/>
              </w:rPr>
              <w:t>Ü</w:t>
            </w:r>
            <w:r>
              <w:rPr>
                <w:rFonts w:eastAsia="Calibri"/>
                <w:sz w:val="20"/>
                <w:szCs w:val="18"/>
              </w:rPr>
              <w:t>zerine Nitel Bir Araştırma</w:t>
            </w:r>
          </w:p>
        </w:tc>
      </w:tr>
      <w:tr w:rsidR="00946A12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946A12" w:rsidRPr="0047310B" w:rsidRDefault="00946A12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946A12" w:rsidRPr="0047310B" w:rsidTr="00E34B31">
        <w:trPr>
          <w:trHeight w:val="260"/>
        </w:trPr>
        <w:tc>
          <w:tcPr>
            <w:tcW w:w="1701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969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6A12" w:rsidRPr="0047310B" w:rsidTr="00E34B31">
        <w:trPr>
          <w:trHeight w:val="227"/>
        </w:trPr>
        <w:tc>
          <w:tcPr>
            <w:tcW w:w="1701" w:type="dxa"/>
            <w:vAlign w:val="center"/>
          </w:tcPr>
          <w:p w:rsidR="00946A12" w:rsidRPr="0047310B" w:rsidRDefault="00946A12" w:rsidP="00E34B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Chamssoudine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Bahari</w:t>
            </w:r>
            <w:proofErr w:type="spellEnd"/>
            <w:r>
              <w:rPr>
                <w:sz w:val="20"/>
                <w:szCs w:val="20"/>
              </w:rPr>
              <w:t xml:space="preserve"> TAMOUDE</w:t>
            </w:r>
          </w:p>
        </w:tc>
        <w:tc>
          <w:tcPr>
            <w:tcW w:w="3969" w:type="dxa"/>
            <w:vAlign w:val="center"/>
          </w:tcPr>
          <w:p w:rsidR="00946A12" w:rsidRPr="0047310B" w:rsidRDefault="00946A12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</w:tr>
      <w:tr w:rsidR="00946A12" w:rsidRPr="00A42F47" w:rsidTr="00E34B31">
        <w:trPr>
          <w:trHeight w:val="281"/>
        </w:trPr>
        <w:tc>
          <w:tcPr>
            <w:tcW w:w="1701" w:type="dxa"/>
            <w:vAlign w:val="center"/>
          </w:tcPr>
          <w:p w:rsidR="00946A12" w:rsidRPr="0047310B" w:rsidRDefault="00946A12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46A12" w:rsidRPr="00A42F47" w:rsidRDefault="00CC3F58" w:rsidP="00E34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The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Impact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of </w:t>
            </w:r>
            <w:proofErr w:type="spellStart"/>
            <w:r>
              <w:rPr>
                <w:rFonts w:eastAsia="Calibri"/>
                <w:sz w:val="20"/>
                <w:szCs w:val="18"/>
              </w:rPr>
              <w:t>Social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Media on </w:t>
            </w:r>
            <w:proofErr w:type="spellStart"/>
            <w:r>
              <w:rPr>
                <w:rFonts w:eastAsia="Calibri"/>
                <w:sz w:val="20"/>
                <w:szCs w:val="18"/>
              </w:rPr>
              <w:t>Fashion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Consumers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(LC </w:t>
            </w:r>
            <w:proofErr w:type="spellStart"/>
            <w:r>
              <w:rPr>
                <w:rFonts w:eastAsia="Calibri"/>
                <w:sz w:val="20"/>
                <w:szCs w:val="18"/>
              </w:rPr>
              <w:t>Waikiki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Online Business)</w:t>
            </w:r>
          </w:p>
        </w:tc>
      </w:tr>
    </w:tbl>
    <w:p w:rsidR="00946A12" w:rsidRDefault="00946A12" w:rsidP="00AB0100">
      <w:pPr>
        <w:jc w:val="both"/>
        <w:rPr>
          <w:b/>
          <w:sz w:val="20"/>
          <w:szCs w:val="20"/>
        </w:rPr>
      </w:pPr>
    </w:p>
    <w:p w:rsidR="00CC3F58" w:rsidRDefault="00CC3F58" w:rsidP="00CC3F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Tarih EABD Başkanlığının 30.11.2018 tarih ve E.46342 sayılı yazısı okundu.</w:t>
      </w:r>
    </w:p>
    <w:p w:rsidR="00CC3F58" w:rsidRDefault="00CC3F58" w:rsidP="00CC3F58">
      <w:pPr>
        <w:jc w:val="both"/>
        <w:rPr>
          <w:sz w:val="20"/>
          <w:szCs w:val="20"/>
        </w:rPr>
      </w:pPr>
    </w:p>
    <w:p w:rsidR="00CC3F58" w:rsidRPr="00960DBF" w:rsidRDefault="00CC3F58" w:rsidP="00CC3F5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E34B31">
        <w:rPr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CC3F58" w:rsidRDefault="00CC3F58" w:rsidP="00CC3F5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C3F58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CC3F5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Nigusu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YIMER</w:t>
            </w:r>
          </w:p>
        </w:tc>
      </w:tr>
      <w:tr w:rsidR="00CC3F58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Osama AMOUR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CC3F58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CC3F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58" w:rsidRDefault="00CC3F58" w:rsidP="00CC3F58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CC3F58" w:rsidP="00CC3F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Uluslararası İlişkiler 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CC3F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Turgut SUBAŞI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58" w:rsidRPr="00B70C77" w:rsidRDefault="00CC3F58" w:rsidP="00CC3F58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CC3F58" w:rsidP="00C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Tarih</w:t>
            </w:r>
          </w:p>
        </w:tc>
      </w:tr>
    </w:tbl>
    <w:p w:rsidR="00CC3F58" w:rsidRDefault="00CC3F58" w:rsidP="00AB0100">
      <w:pPr>
        <w:jc w:val="both"/>
        <w:rPr>
          <w:b/>
          <w:sz w:val="20"/>
          <w:szCs w:val="20"/>
        </w:rPr>
      </w:pPr>
    </w:p>
    <w:p w:rsidR="00CC3F58" w:rsidRDefault="00CC3F58" w:rsidP="00CC3F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Maliye EABD Başkanlığının 28.11.2018 tarih ve E.45920 sayılı yazısı okundu.</w:t>
      </w:r>
    </w:p>
    <w:p w:rsidR="00CC3F58" w:rsidRDefault="00CC3F58" w:rsidP="00CC3F58">
      <w:pPr>
        <w:jc w:val="both"/>
        <w:rPr>
          <w:sz w:val="20"/>
          <w:szCs w:val="20"/>
        </w:rPr>
      </w:pPr>
    </w:p>
    <w:p w:rsidR="00CC3F58" w:rsidRPr="00960DBF" w:rsidRDefault="00CC3F58" w:rsidP="00CC3F5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E34B31">
        <w:rPr>
          <w:sz w:val="20"/>
          <w:szCs w:val="20"/>
        </w:rPr>
        <w:t>Maliye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CC3F58" w:rsidRDefault="00CC3F58" w:rsidP="00CC3F5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C3F58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DD57A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DD57AE">
              <w:rPr>
                <w:b/>
                <w:sz w:val="20"/>
                <w:szCs w:val="20"/>
                <w:lang w:eastAsia="en-US"/>
              </w:rPr>
              <w:t>Hamdi Furkan GÜNAY</w:t>
            </w:r>
          </w:p>
        </w:tc>
      </w:tr>
      <w:tr w:rsidR="00CC3F58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DD57AE" w:rsidP="00DD57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Furkan BEŞEL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Ayhan Selçuk ÖZGENÇ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58" w:rsidRPr="00B70C77" w:rsidRDefault="00CC3F58" w:rsidP="00E34B31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DD57AE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</w:t>
            </w:r>
          </w:p>
        </w:tc>
      </w:tr>
    </w:tbl>
    <w:p w:rsidR="00CC3F58" w:rsidRDefault="00CC3F58" w:rsidP="00AB0100">
      <w:pPr>
        <w:jc w:val="both"/>
        <w:rPr>
          <w:b/>
          <w:sz w:val="20"/>
          <w:szCs w:val="20"/>
        </w:rPr>
      </w:pPr>
    </w:p>
    <w:p w:rsidR="00DD57AE" w:rsidRDefault="00DD57AE" w:rsidP="00DD57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Çalışma Ekonomisi ve Endüstri İlişkiler EABD Başkanlığının 03.12.2018 tarih ve E.46439 sayılı yazısı okundu.</w:t>
      </w:r>
    </w:p>
    <w:p w:rsidR="00DD57AE" w:rsidRDefault="00DD57AE" w:rsidP="00DD57AE">
      <w:pPr>
        <w:jc w:val="both"/>
        <w:rPr>
          <w:sz w:val="20"/>
          <w:szCs w:val="20"/>
        </w:rPr>
      </w:pPr>
    </w:p>
    <w:p w:rsidR="00DD57AE" w:rsidRPr="00960DBF" w:rsidRDefault="00DD57AE" w:rsidP="00DD57AE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 w:rsidR="000B7B3A">
        <w:rPr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DD57AE" w:rsidRDefault="00DD57AE" w:rsidP="00DD57A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D57AE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D57AE" w:rsidRDefault="00DD57AE" w:rsidP="00DD57A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Erkan AYDEMİR</w:t>
            </w:r>
          </w:p>
        </w:tc>
      </w:tr>
      <w:tr w:rsidR="00DD57AE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AE" w:rsidRDefault="00DD57AE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AE" w:rsidRDefault="00DD57AE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D57AE" w:rsidRDefault="00DD57AE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D57AE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AE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Elvan OKUTAN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AE" w:rsidRDefault="00DD57AE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AE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İlişkileri</w:t>
            </w:r>
          </w:p>
        </w:tc>
      </w:tr>
      <w:tr w:rsidR="00DD57AE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AE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AE" w:rsidRDefault="00DD57AE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AE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İlişkileri</w:t>
            </w:r>
          </w:p>
        </w:tc>
      </w:tr>
      <w:tr w:rsidR="00DD57AE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AE" w:rsidRDefault="00DD57AE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E" w:rsidRPr="00B70C77" w:rsidRDefault="00DD57AE" w:rsidP="00E34B31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AE" w:rsidRDefault="00DD57AE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 İşletme</w:t>
            </w:r>
          </w:p>
        </w:tc>
      </w:tr>
    </w:tbl>
    <w:p w:rsidR="00DD57AE" w:rsidRDefault="00DD57AE" w:rsidP="00AB0100">
      <w:pPr>
        <w:jc w:val="both"/>
        <w:rPr>
          <w:b/>
          <w:sz w:val="20"/>
          <w:szCs w:val="20"/>
        </w:rPr>
      </w:pPr>
    </w:p>
    <w:p w:rsidR="00DD57AE" w:rsidRDefault="00DD57AE" w:rsidP="00DD57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>Sosyoloji EABD Başkanlığının 03.12.2018 tarih ve E.46531 sayılı yazısı okundu.</w:t>
      </w:r>
    </w:p>
    <w:p w:rsidR="00DD57AE" w:rsidRDefault="00DD57AE" w:rsidP="00DD57AE">
      <w:pPr>
        <w:jc w:val="both"/>
        <w:rPr>
          <w:sz w:val="18"/>
          <w:szCs w:val="20"/>
        </w:rPr>
      </w:pPr>
    </w:p>
    <w:p w:rsidR="00DD57AE" w:rsidRDefault="00DD57AE" w:rsidP="00DD57A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Prof. Dr. Mustafa Kemal </w:t>
      </w:r>
      <w:proofErr w:type="spellStart"/>
      <w:r>
        <w:rPr>
          <w:b/>
          <w:sz w:val="20"/>
          <w:szCs w:val="20"/>
        </w:rPr>
        <w:t>ŞAN</w:t>
      </w:r>
      <w:r w:rsidRPr="00DD57A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EABD doktora programı öğrencisi </w:t>
      </w:r>
      <w:proofErr w:type="spellStart"/>
      <w:r>
        <w:rPr>
          <w:b/>
          <w:sz w:val="20"/>
          <w:szCs w:val="20"/>
        </w:rPr>
        <w:t>Galia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SERIKKYZY</w:t>
      </w:r>
      <w:r w:rsidRPr="00DD57AE"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İstanbul Üniversitesi öğretim üyesi </w:t>
      </w:r>
      <w:r>
        <w:rPr>
          <w:b/>
          <w:sz w:val="20"/>
          <w:szCs w:val="20"/>
        </w:rPr>
        <w:t xml:space="preserve">Prof. Dr. Hayati </w:t>
      </w:r>
      <w:proofErr w:type="spellStart"/>
      <w:r>
        <w:rPr>
          <w:b/>
          <w:sz w:val="20"/>
          <w:szCs w:val="20"/>
        </w:rPr>
        <w:t>TÜFEKÇİOĞLU</w:t>
      </w:r>
      <w:r w:rsidRPr="00DD57AE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DD57AE" w:rsidRDefault="00DD57AE" w:rsidP="00AB0100">
      <w:pPr>
        <w:jc w:val="both"/>
        <w:rPr>
          <w:b/>
          <w:sz w:val="20"/>
          <w:szCs w:val="20"/>
        </w:rPr>
      </w:pPr>
    </w:p>
    <w:p w:rsidR="00B46162" w:rsidRPr="00AF6E5A" w:rsidRDefault="00B46162" w:rsidP="00B461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Türk Dili ve Edebiyatı EABD öğretim üyesi Prof. Dr. Mehmet Mehdi </w:t>
      </w:r>
      <w:proofErr w:type="spellStart"/>
      <w:r>
        <w:rPr>
          <w:sz w:val="20"/>
          <w:szCs w:val="20"/>
        </w:rPr>
        <w:t>ERGÜZEL’in</w:t>
      </w:r>
      <w:proofErr w:type="spellEnd"/>
      <w:r>
        <w:rPr>
          <w:sz w:val="20"/>
          <w:szCs w:val="20"/>
        </w:rPr>
        <w:t xml:space="preserve"> dilekçesi </w:t>
      </w:r>
      <w:r w:rsidRPr="00AF6E5A">
        <w:rPr>
          <w:sz w:val="20"/>
          <w:szCs w:val="20"/>
        </w:rPr>
        <w:t>okundu.</w:t>
      </w:r>
    </w:p>
    <w:p w:rsidR="00B46162" w:rsidRPr="00AF6E5A" w:rsidRDefault="00B46162" w:rsidP="00B46162">
      <w:pPr>
        <w:jc w:val="both"/>
        <w:rPr>
          <w:sz w:val="20"/>
          <w:szCs w:val="20"/>
        </w:rPr>
      </w:pPr>
    </w:p>
    <w:p w:rsidR="00B46162" w:rsidRDefault="00B46162" w:rsidP="00B4616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ilgili Anabilim Dalı Başkanlığının, Mithat USTA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DD57AE" w:rsidRDefault="00DD57AE" w:rsidP="00AB0100">
      <w:pPr>
        <w:jc w:val="both"/>
        <w:rPr>
          <w:b/>
          <w:sz w:val="20"/>
          <w:szCs w:val="20"/>
        </w:rPr>
      </w:pPr>
    </w:p>
    <w:p w:rsidR="00E34B31" w:rsidRDefault="00E34B31" w:rsidP="00E34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Türk Dili ve Edebiyatı EABD doktora programı öğrencisi Murat </w:t>
      </w:r>
      <w:proofErr w:type="spellStart"/>
      <w:r>
        <w:rPr>
          <w:sz w:val="20"/>
          <w:szCs w:val="20"/>
        </w:rPr>
        <w:t>KARA’nın</w:t>
      </w:r>
      <w:proofErr w:type="spellEnd"/>
      <w:r>
        <w:rPr>
          <w:sz w:val="20"/>
          <w:szCs w:val="20"/>
        </w:rPr>
        <w:t xml:space="preserve"> ortak danışman talep formu okundu.</w:t>
      </w:r>
    </w:p>
    <w:p w:rsidR="00E34B31" w:rsidRDefault="00E34B31" w:rsidP="00E34B31">
      <w:pPr>
        <w:jc w:val="both"/>
        <w:rPr>
          <w:sz w:val="18"/>
          <w:szCs w:val="20"/>
        </w:rPr>
      </w:pPr>
    </w:p>
    <w:p w:rsidR="00E34B31" w:rsidRDefault="00E34B31" w:rsidP="00E34B3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Gülsemin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HAZER</w:t>
      </w:r>
      <w:r w:rsidRPr="00E34B3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KARA</w:t>
      </w:r>
      <w:r w:rsidRPr="00E34B31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Fatih Sultan Mehmet Vakıf Üniversitesi öğretim üyesi </w:t>
      </w:r>
      <w:r>
        <w:rPr>
          <w:b/>
          <w:sz w:val="20"/>
          <w:szCs w:val="20"/>
        </w:rPr>
        <w:t xml:space="preserve">Prof. Dr. Hasan </w:t>
      </w:r>
      <w:proofErr w:type="spellStart"/>
      <w:r>
        <w:rPr>
          <w:b/>
          <w:sz w:val="20"/>
          <w:szCs w:val="20"/>
        </w:rPr>
        <w:t>AKAY</w:t>
      </w:r>
      <w:r w:rsidRPr="00E34B3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E34B31" w:rsidRDefault="00E34B31" w:rsidP="00AB0100">
      <w:pPr>
        <w:jc w:val="both"/>
        <w:rPr>
          <w:b/>
          <w:sz w:val="20"/>
          <w:szCs w:val="20"/>
        </w:rPr>
      </w:pPr>
    </w:p>
    <w:p w:rsidR="00E34B31" w:rsidRDefault="00E34B31" w:rsidP="00E34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Siyaset Bilimi ve Kamu Yönetimi EABD öğretim Üyesi Doç. Dr. Zeynel Abidin </w:t>
      </w:r>
      <w:proofErr w:type="spellStart"/>
      <w:r>
        <w:rPr>
          <w:sz w:val="20"/>
          <w:szCs w:val="20"/>
        </w:rPr>
        <w:t>KILINÇ’ın</w:t>
      </w:r>
      <w:proofErr w:type="spellEnd"/>
      <w:r>
        <w:rPr>
          <w:sz w:val="20"/>
          <w:szCs w:val="20"/>
        </w:rPr>
        <w:t xml:space="preserve"> dilekçesi okundu. </w:t>
      </w:r>
    </w:p>
    <w:p w:rsidR="00E34B31" w:rsidRDefault="00E34B31" w:rsidP="00E34B31">
      <w:pPr>
        <w:jc w:val="both"/>
        <w:rPr>
          <w:sz w:val="20"/>
          <w:szCs w:val="20"/>
        </w:rPr>
      </w:pPr>
    </w:p>
    <w:p w:rsidR="00E34B31" w:rsidRDefault="00E34B31" w:rsidP="00E34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Özcan </w:t>
      </w:r>
      <w:proofErr w:type="spellStart"/>
      <w:r>
        <w:rPr>
          <w:b/>
          <w:sz w:val="20"/>
          <w:szCs w:val="20"/>
        </w:rPr>
        <w:t>TUNAHAN</w:t>
      </w:r>
      <w:r w:rsidRPr="00E34B31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tez izleme komitesinde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Fatma YURTTAŞ </w:t>
      </w:r>
      <w:proofErr w:type="spellStart"/>
      <w:r>
        <w:rPr>
          <w:sz w:val="20"/>
          <w:szCs w:val="20"/>
        </w:rPr>
        <w:t>ÖZCAN’ın</w:t>
      </w:r>
      <w:proofErr w:type="spellEnd"/>
      <w:r>
        <w:rPr>
          <w:sz w:val="20"/>
          <w:szCs w:val="20"/>
        </w:rPr>
        <w:t xml:space="preserve"> yerine Doç. Dr. Köksal </w:t>
      </w:r>
      <w:proofErr w:type="spellStart"/>
      <w:r>
        <w:rPr>
          <w:sz w:val="20"/>
          <w:szCs w:val="20"/>
        </w:rPr>
        <w:t>ŞAHİN’in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E34B31" w:rsidRDefault="00E34B31" w:rsidP="00E34B31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E34B31" w:rsidRPr="00410AAA" w:rsidTr="00E34B31">
        <w:trPr>
          <w:trHeight w:val="284"/>
        </w:trPr>
        <w:tc>
          <w:tcPr>
            <w:tcW w:w="8944" w:type="dxa"/>
            <w:gridSpan w:val="3"/>
            <w:vAlign w:val="center"/>
          </w:tcPr>
          <w:p w:rsidR="00E34B31" w:rsidRPr="00410AAA" w:rsidRDefault="00E34B31" w:rsidP="00E34B3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Özcan TUNAHAN</w:t>
            </w:r>
          </w:p>
        </w:tc>
      </w:tr>
      <w:tr w:rsidR="00E34B31" w:rsidRPr="00410AAA" w:rsidTr="00E34B31">
        <w:trPr>
          <w:trHeight w:val="284"/>
        </w:trPr>
        <w:tc>
          <w:tcPr>
            <w:tcW w:w="3208" w:type="dxa"/>
            <w:vAlign w:val="center"/>
          </w:tcPr>
          <w:p w:rsidR="00E34B31" w:rsidRPr="00410AAA" w:rsidRDefault="00E34B31" w:rsidP="00E34B3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E34B31" w:rsidRPr="00410AAA" w:rsidRDefault="00E34B31" w:rsidP="00E34B3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E34B31" w:rsidRPr="00410AAA" w:rsidRDefault="00E34B31" w:rsidP="00E34B3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34B31" w:rsidRPr="00410AAA" w:rsidTr="00E34B31">
        <w:trPr>
          <w:trHeight w:val="284"/>
        </w:trPr>
        <w:tc>
          <w:tcPr>
            <w:tcW w:w="3208" w:type="dxa"/>
            <w:vAlign w:val="center"/>
          </w:tcPr>
          <w:p w:rsidR="00E34B31" w:rsidRPr="00410AAA" w:rsidRDefault="00E34B3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2100" w:type="dxa"/>
            <w:vAlign w:val="center"/>
          </w:tcPr>
          <w:p w:rsidR="00E34B31" w:rsidRPr="00410AAA" w:rsidRDefault="00E34B31" w:rsidP="00E34B31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E34B31" w:rsidRPr="00410AAA" w:rsidRDefault="00E34B3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E34B31" w:rsidRPr="00410AAA" w:rsidTr="00E34B31">
        <w:trPr>
          <w:trHeight w:val="284"/>
        </w:trPr>
        <w:tc>
          <w:tcPr>
            <w:tcW w:w="3208" w:type="dxa"/>
            <w:vAlign w:val="center"/>
          </w:tcPr>
          <w:p w:rsidR="00E34B31" w:rsidRDefault="00E34B3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Köksal ŞAHİN</w:t>
            </w:r>
          </w:p>
        </w:tc>
        <w:tc>
          <w:tcPr>
            <w:tcW w:w="2100" w:type="dxa"/>
            <w:vAlign w:val="center"/>
          </w:tcPr>
          <w:p w:rsidR="00E34B31" w:rsidRPr="00410AAA" w:rsidRDefault="00E34B3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E34B31" w:rsidRPr="00410AAA" w:rsidRDefault="00E34B3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E34B31" w:rsidRPr="00D3074B" w:rsidTr="00E34B31">
        <w:trPr>
          <w:trHeight w:val="284"/>
        </w:trPr>
        <w:tc>
          <w:tcPr>
            <w:tcW w:w="3208" w:type="dxa"/>
            <w:vAlign w:val="center"/>
          </w:tcPr>
          <w:p w:rsidR="00E34B31" w:rsidRPr="00410AAA" w:rsidRDefault="00E34B3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Tayfun AMMAN</w:t>
            </w:r>
          </w:p>
        </w:tc>
        <w:tc>
          <w:tcPr>
            <w:tcW w:w="2100" w:type="dxa"/>
            <w:vAlign w:val="center"/>
          </w:tcPr>
          <w:p w:rsidR="00E34B31" w:rsidRPr="00410AAA" w:rsidRDefault="00E34B31" w:rsidP="00E34B31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E34B31" w:rsidRPr="00D3074B" w:rsidRDefault="00E34B3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EABD</w:t>
            </w:r>
          </w:p>
        </w:tc>
      </w:tr>
    </w:tbl>
    <w:p w:rsidR="00E34B31" w:rsidRDefault="00E34B31" w:rsidP="00E34B31">
      <w:pPr>
        <w:jc w:val="both"/>
        <w:rPr>
          <w:sz w:val="20"/>
          <w:szCs w:val="20"/>
        </w:rPr>
      </w:pPr>
    </w:p>
    <w:p w:rsidR="00E34B31" w:rsidRDefault="00E34B31" w:rsidP="00E34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Tarih EABD Başkanlığının 04.12.2018 tarih ve E.46664 sayılı yazısı okundu.</w:t>
      </w:r>
    </w:p>
    <w:p w:rsidR="00E34B31" w:rsidRDefault="00E34B31" w:rsidP="00E34B31">
      <w:pPr>
        <w:jc w:val="both"/>
        <w:rPr>
          <w:sz w:val="20"/>
          <w:szCs w:val="20"/>
        </w:rPr>
      </w:pPr>
    </w:p>
    <w:p w:rsidR="00E34B31" w:rsidRPr="00960DBF" w:rsidRDefault="00E34B31" w:rsidP="00E34B3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34B31" w:rsidRDefault="00E34B31" w:rsidP="00E34B3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E34B31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Elif YORMAZ</w:t>
            </w:r>
          </w:p>
        </w:tc>
      </w:tr>
      <w:tr w:rsidR="00E34B31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34B3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34B31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34B3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Zeynep İSKEFİYELİ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34B31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34B3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Hülya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31" w:rsidRPr="00B70C77" w:rsidRDefault="00E34B31" w:rsidP="00E34B31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 İlköğretim</w:t>
            </w:r>
          </w:p>
        </w:tc>
      </w:tr>
      <w:tr w:rsidR="00E34B31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E901C1">
              <w:rPr>
                <w:b/>
                <w:sz w:val="20"/>
                <w:szCs w:val="20"/>
                <w:lang w:eastAsia="en-US"/>
              </w:rPr>
              <w:t>Seyfullah ŞAHİN</w:t>
            </w:r>
          </w:p>
        </w:tc>
      </w:tr>
      <w:tr w:rsidR="00E34B31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34B3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34B31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Tarih </w:t>
            </w:r>
          </w:p>
        </w:tc>
      </w:tr>
      <w:tr w:rsidR="00E34B3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Turgut SUBAŞI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34B31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34B3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Paki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31" w:rsidRPr="00B70C77" w:rsidRDefault="00E34B31" w:rsidP="00E34B31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4B31" w:rsidRDefault="00E901C1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Türk Dili ve Edebiyatı</w:t>
            </w:r>
          </w:p>
        </w:tc>
      </w:tr>
      <w:tr w:rsidR="00E34B31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E901C1">
              <w:rPr>
                <w:b/>
                <w:sz w:val="20"/>
                <w:szCs w:val="20"/>
                <w:lang w:eastAsia="en-US"/>
              </w:rPr>
              <w:t>Haluk ŞENGÜL</w:t>
            </w:r>
          </w:p>
        </w:tc>
      </w:tr>
      <w:tr w:rsidR="00E34B31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4B31" w:rsidRDefault="00E34B31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901C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Tarih </w:t>
            </w:r>
          </w:p>
        </w:tc>
      </w:tr>
      <w:tr w:rsidR="00E901C1" w:rsidTr="00490B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Selma PEHLİVAN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C1" w:rsidRPr="00B70C77" w:rsidRDefault="00E901C1" w:rsidP="00E901C1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901C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Adnan DOĞRUYOL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C1" w:rsidRPr="00B70C77" w:rsidRDefault="00E901C1" w:rsidP="00E901C1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İktisat</w:t>
            </w:r>
          </w:p>
        </w:tc>
      </w:tr>
      <w:tr w:rsidR="00E901C1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1C1" w:rsidRDefault="00E901C1" w:rsidP="00E901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Sinan DEMİRAĞ</w:t>
            </w:r>
          </w:p>
        </w:tc>
      </w:tr>
      <w:tr w:rsidR="00E901C1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1C1" w:rsidRDefault="00E901C1" w:rsidP="00E901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1C1" w:rsidRDefault="00E901C1" w:rsidP="00E901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1C1" w:rsidRDefault="00E901C1" w:rsidP="00E901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901C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Tarih </w:t>
            </w:r>
          </w:p>
        </w:tc>
      </w:tr>
      <w:tr w:rsidR="00E901C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Zeynep İSKEFİYELİ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901C1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Handan AKYİĞİT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C1" w:rsidRPr="00B70C77" w:rsidRDefault="00E901C1" w:rsidP="00E901C1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C1" w:rsidRDefault="00E901C1" w:rsidP="00E9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Sosyoloji</w:t>
            </w:r>
          </w:p>
        </w:tc>
      </w:tr>
    </w:tbl>
    <w:p w:rsidR="00E34B31" w:rsidRDefault="00E34B31" w:rsidP="00E34B31">
      <w:pPr>
        <w:jc w:val="both"/>
        <w:rPr>
          <w:sz w:val="20"/>
          <w:szCs w:val="20"/>
        </w:rPr>
      </w:pPr>
    </w:p>
    <w:p w:rsidR="00E901C1" w:rsidRPr="000D03AF" w:rsidRDefault="00E901C1" w:rsidP="00E901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Elif ERGÜN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KOÇ</w:t>
      </w:r>
      <w:r w:rsidRPr="00E901C1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901C1" w:rsidRPr="000D03AF" w:rsidRDefault="00E901C1" w:rsidP="00E901C1">
      <w:pPr>
        <w:jc w:val="both"/>
        <w:rPr>
          <w:sz w:val="20"/>
          <w:szCs w:val="20"/>
        </w:rPr>
      </w:pPr>
    </w:p>
    <w:p w:rsidR="00E901C1" w:rsidRPr="000D03AF" w:rsidRDefault="00E901C1" w:rsidP="00E901C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901C1" w:rsidRPr="000D03AF" w:rsidRDefault="00E901C1" w:rsidP="00E901C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901C1" w:rsidRPr="000D03AF" w:rsidTr="00490BA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C1" w:rsidRPr="000D03AF" w:rsidRDefault="00E901C1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901C1" w:rsidRPr="000D03AF" w:rsidRDefault="00E901C1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901C1" w:rsidRPr="000D03AF" w:rsidTr="00490BA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01C1" w:rsidRDefault="00E901C1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Melike KOÇ</w:t>
            </w:r>
          </w:p>
          <w:p w:rsidR="00E901C1" w:rsidRPr="00F1298F" w:rsidRDefault="00E901C1" w:rsidP="00490BA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01C1" w:rsidRPr="000D03AF" w:rsidRDefault="00E901C1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901C1">
              <w:rPr>
                <w:sz w:val="20"/>
                <w:szCs w:val="20"/>
                <w:lang w:eastAsia="en-US"/>
              </w:rPr>
              <w:t xml:space="preserve">Jean </w:t>
            </w:r>
            <w:proofErr w:type="spellStart"/>
            <w:r w:rsidRPr="00E901C1">
              <w:rPr>
                <w:sz w:val="20"/>
                <w:szCs w:val="20"/>
                <w:lang w:eastAsia="en-US"/>
              </w:rPr>
              <w:t>Jacques</w:t>
            </w:r>
            <w:proofErr w:type="spellEnd"/>
            <w:r w:rsidRPr="00E901C1">
              <w:rPr>
                <w:sz w:val="20"/>
                <w:szCs w:val="20"/>
                <w:lang w:eastAsia="en-US"/>
              </w:rPr>
              <w:t xml:space="preserve"> Rousseau’da Kötülük Problemi</w:t>
            </w:r>
            <w:r w:rsidRPr="00E901C1">
              <w:rPr>
                <w:sz w:val="20"/>
                <w:szCs w:val="20"/>
                <w:lang w:eastAsia="en-US"/>
              </w:rPr>
              <w:tab/>
            </w:r>
          </w:p>
        </w:tc>
      </w:tr>
      <w:tr w:rsidR="00E901C1" w:rsidRPr="000D03AF" w:rsidTr="00490BA1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C1" w:rsidRPr="000D03AF" w:rsidRDefault="00E901C1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C1" w:rsidRPr="000D03AF" w:rsidRDefault="00E901C1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901C1" w:rsidRPr="000D03AF" w:rsidRDefault="00E901C1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901C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01C1" w:rsidRPr="000D03AF" w:rsidRDefault="00E901C1" w:rsidP="00490B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Elif ERGÜN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C1" w:rsidRPr="000D03AF" w:rsidRDefault="00E901C1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01C1" w:rsidRPr="000D03AF" w:rsidRDefault="00E901C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01C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01C1" w:rsidRPr="000D03AF" w:rsidRDefault="00E901C1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C1" w:rsidRPr="000D03AF" w:rsidRDefault="00E901C1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01C1" w:rsidRPr="000D03AF" w:rsidRDefault="00E901C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0BA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Elif NUYAN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A1" w:rsidRPr="000D03AF" w:rsidRDefault="00490BA1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490BA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F. Berna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A1" w:rsidRPr="000D03AF" w:rsidRDefault="00490BA1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0BA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 Gül ÇIVGIN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A1" w:rsidRPr="000D03AF" w:rsidRDefault="00490BA1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E901C1" w:rsidRPr="00BC7F1D" w:rsidRDefault="00E901C1" w:rsidP="00E901C1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14.12.2018</w:t>
      </w:r>
    </w:p>
    <w:p w:rsidR="00E901C1" w:rsidRDefault="00E901C1" w:rsidP="00E901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E901C1" w:rsidRDefault="00E901C1" w:rsidP="00E34B31">
      <w:pPr>
        <w:jc w:val="both"/>
        <w:rPr>
          <w:sz w:val="20"/>
          <w:szCs w:val="20"/>
        </w:rPr>
      </w:pPr>
    </w:p>
    <w:p w:rsidR="002C09D4" w:rsidRPr="000D03AF" w:rsidRDefault="002C09D4" w:rsidP="002C09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Davut DURSUN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Ensar </w:t>
      </w:r>
      <w:proofErr w:type="spellStart"/>
      <w:r>
        <w:rPr>
          <w:b/>
          <w:sz w:val="20"/>
          <w:szCs w:val="20"/>
        </w:rPr>
        <w:t>KIVRAK</w:t>
      </w:r>
      <w:r w:rsidRPr="002C09D4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2C09D4" w:rsidRPr="000D03AF" w:rsidRDefault="002C09D4" w:rsidP="002C09D4">
      <w:pPr>
        <w:jc w:val="both"/>
        <w:rPr>
          <w:sz w:val="20"/>
          <w:szCs w:val="20"/>
        </w:rPr>
      </w:pPr>
    </w:p>
    <w:p w:rsidR="002C09D4" w:rsidRPr="000D03AF" w:rsidRDefault="002C09D4" w:rsidP="002C09D4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C09D4" w:rsidRPr="000D03AF" w:rsidRDefault="002C09D4" w:rsidP="002C09D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C09D4" w:rsidRPr="000D03AF" w:rsidTr="00490BA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C09D4" w:rsidRPr="000D03AF" w:rsidTr="00490BA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09D4" w:rsidRDefault="002C09D4" w:rsidP="002C09D4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Ensar KIVRAK</w:t>
            </w:r>
          </w:p>
          <w:p w:rsidR="002C09D4" w:rsidRPr="00F1298F" w:rsidRDefault="002C09D4" w:rsidP="00490BA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9D4" w:rsidRPr="000D03AF" w:rsidRDefault="002C09D4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C09D4">
              <w:rPr>
                <w:sz w:val="20"/>
                <w:szCs w:val="20"/>
                <w:lang w:eastAsia="en-US"/>
              </w:rPr>
              <w:t>Türk İşbirliği ve Koordinasyon Ajansı Başkanlığı (TİKA): (Kuruluşu, İdari Yapısı, Faaliyetleri ve Türk Dış Politikasına Etkisi)</w:t>
            </w:r>
            <w:r w:rsidRPr="002C09D4">
              <w:rPr>
                <w:sz w:val="20"/>
                <w:szCs w:val="20"/>
                <w:lang w:eastAsia="en-US"/>
              </w:rPr>
              <w:tab/>
            </w:r>
          </w:p>
        </w:tc>
      </w:tr>
      <w:tr w:rsidR="002C09D4" w:rsidRPr="000D03AF" w:rsidTr="00490BA1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C09D4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09D4" w:rsidRPr="000D03AF" w:rsidRDefault="002C09D4" w:rsidP="00490B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9D4" w:rsidRPr="000D03AF" w:rsidRDefault="002C09D4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C09D4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09D4" w:rsidRPr="000D03AF" w:rsidRDefault="002C09D4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9D4" w:rsidRPr="000D03AF" w:rsidRDefault="002C09D4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0BA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KORKUT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A1" w:rsidRPr="000D03AF" w:rsidRDefault="00490BA1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490BA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A1" w:rsidRPr="000D03AF" w:rsidRDefault="00490BA1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0BA1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Kemal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A1" w:rsidRPr="000D03AF" w:rsidRDefault="00490BA1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0BA1" w:rsidRDefault="00490BA1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2C09D4" w:rsidRPr="00BC7F1D" w:rsidRDefault="002C09D4" w:rsidP="002C09D4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26.12.2018</w:t>
      </w:r>
    </w:p>
    <w:p w:rsidR="002C09D4" w:rsidRDefault="002C09D4" w:rsidP="002C09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2C09D4" w:rsidRDefault="002C09D4" w:rsidP="00E34B31">
      <w:pPr>
        <w:jc w:val="both"/>
        <w:rPr>
          <w:sz w:val="20"/>
          <w:szCs w:val="20"/>
        </w:rPr>
      </w:pPr>
    </w:p>
    <w:p w:rsidR="002C09D4" w:rsidRPr="002C09D4" w:rsidRDefault="002C09D4" w:rsidP="002C09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Alman Dili ve Edebiyatı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Dudu </w:t>
      </w:r>
      <w:proofErr w:type="spellStart"/>
      <w:r>
        <w:rPr>
          <w:b/>
          <w:sz w:val="20"/>
          <w:szCs w:val="20"/>
        </w:rPr>
        <w:t>UYSAL</w:t>
      </w:r>
      <w:r w:rsidRPr="002C09D4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21.11.2018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2C09D4" w:rsidRPr="00E210CB" w:rsidRDefault="002C09D4" w:rsidP="002C09D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2C09D4" w:rsidRDefault="002C09D4" w:rsidP="002C09D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2C09D4" w:rsidRDefault="002C09D4" w:rsidP="00E34B31">
      <w:pPr>
        <w:jc w:val="both"/>
        <w:rPr>
          <w:sz w:val="20"/>
          <w:szCs w:val="20"/>
        </w:rPr>
      </w:pPr>
    </w:p>
    <w:p w:rsidR="002C09D4" w:rsidRDefault="002C09D4" w:rsidP="002C09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Alman Dili ve Edebiyatı EABD doktora programı öğrencisi Dudu </w:t>
      </w:r>
      <w:proofErr w:type="spellStart"/>
      <w:r>
        <w:rPr>
          <w:sz w:val="20"/>
          <w:szCs w:val="20"/>
        </w:rPr>
        <w:t>UYSAL’ın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2C09D4" w:rsidRDefault="002C09D4" w:rsidP="002C09D4">
      <w:pPr>
        <w:ind w:firstLine="708"/>
        <w:jc w:val="both"/>
        <w:rPr>
          <w:sz w:val="20"/>
          <w:szCs w:val="20"/>
        </w:rPr>
      </w:pPr>
    </w:p>
    <w:p w:rsidR="002C09D4" w:rsidRDefault="002C09D4" w:rsidP="002C09D4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doktora programı öğrencisi Dudu </w:t>
      </w:r>
      <w:proofErr w:type="spellStart"/>
      <w:r>
        <w:rPr>
          <w:sz w:val="20"/>
          <w:szCs w:val="20"/>
        </w:rPr>
        <w:t>UYSAL’ın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C09D4" w:rsidRDefault="002C09D4" w:rsidP="00E34B31">
      <w:pPr>
        <w:jc w:val="both"/>
        <w:rPr>
          <w:sz w:val="20"/>
          <w:szCs w:val="20"/>
        </w:rPr>
      </w:pPr>
    </w:p>
    <w:p w:rsidR="002C09D4" w:rsidRPr="000D03AF" w:rsidRDefault="002C09D4" w:rsidP="002C09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Abdullah </w:t>
      </w:r>
      <w:proofErr w:type="spellStart"/>
      <w:r>
        <w:rPr>
          <w:sz w:val="20"/>
          <w:szCs w:val="20"/>
        </w:rPr>
        <w:t>ÖZCAN’ın</w:t>
      </w:r>
      <w:proofErr w:type="spellEnd"/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>yönetiminde yüksek lisans tez çalışması yapan</w:t>
      </w:r>
      <w:r>
        <w:rPr>
          <w:sz w:val="20"/>
          <w:szCs w:val="20"/>
        </w:rPr>
        <w:t xml:space="preserve"> Temel İslam Bilimleri 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Safiullah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MUNTAZER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2C09D4" w:rsidRPr="000D03AF" w:rsidRDefault="002C09D4" w:rsidP="002C09D4">
      <w:pPr>
        <w:jc w:val="both"/>
        <w:rPr>
          <w:sz w:val="20"/>
          <w:szCs w:val="20"/>
        </w:rPr>
      </w:pPr>
    </w:p>
    <w:p w:rsidR="002C09D4" w:rsidRPr="000D03AF" w:rsidRDefault="002C09D4" w:rsidP="002C09D4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C09D4" w:rsidRPr="000D03AF" w:rsidRDefault="002C09D4" w:rsidP="002C09D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C09D4" w:rsidRPr="000D03AF" w:rsidTr="00490BA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C09D4" w:rsidRPr="000D03AF" w:rsidTr="00490BA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09D4" w:rsidRDefault="002C09D4" w:rsidP="00490BA1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Safiullah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MUNTAZER</w:t>
            </w:r>
          </w:p>
          <w:p w:rsidR="002C09D4" w:rsidRPr="00F1298F" w:rsidRDefault="002C09D4" w:rsidP="00490BA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9D4" w:rsidRPr="000D03AF" w:rsidRDefault="002C09D4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C09D4">
              <w:rPr>
                <w:sz w:val="20"/>
                <w:szCs w:val="20"/>
                <w:lang w:eastAsia="en-US"/>
              </w:rPr>
              <w:t>Hz. Peygamberin Gönderdiği Elçiler ve Fıkhî Sonuçları</w:t>
            </w:r>
            <w:r w:rsidRPr="002C09D4">
              <w:rPr>
                <w:sz w:val="20"/>
                <w:szCs w:val="20"/>
                <w:lang w:eastAsia="en-US"/>
              </w:rPr>
              <w:tab/>
            </w:r>
          </w:p>
        </w:tc>
      </w:tr>
      <w:tr w:rsidR="002C09D4" w:rsidRPr="000D03AF" w:rsidTr="00490BA1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C09D4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09D4" w:rsidRPr="000D03AF" w:rsidRDefault="002C09D4" w:rsidP="00490B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Abdullah ÖZCAN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9D4" w:rsidRPr="000D03AF" w:rsidRDefault="002C09D4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C09D4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09D4" w:rsidRPr="000D03AF" w:rsidRDefault="002C09D4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D4" w:rsidRPr="000D03AF" w:rsidRDefault="002C09D4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9D4" w:rsidRPr="000D03AF" w:rsidRDefault="002C09D4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Merve ÖZAYKAL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İrfan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Nihat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Uşak Üniversitesi</w:t>
            </w:r>
          </w:p>
        </w:tc>
      </w:tr>
    </w:tbl>
    <w:p w:rsidR="002C09D4" w:rsidRDefault="002C09D4" w:rsidP="00E34B31">
      <w:pPr>
        <w:jc w:val="both"/>
        <w:rPr>
          <w:sz w:val="20"/>
          <w:szCs w:val="20"/>
        </w:rPr>
      </w:pPr>
    </w:p>
    <w:p w:rsidR="00FC5710" w:rsidRPr="000D03AF" w:rsidRDefault="00FC5710" w:rsidP="00FC57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Lütfi ŞEYBAN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Enes Ensar </w:t>
      </w:r>
      <w:proofErr w:type="spellStart"/>
      <w:r>
        <w:rPr>
          <w:b/>
          <w:sz w:val="20"/>
          <w:szCs w:val="20"/>
        </w:rPr>
        <w:t>ERBAY</w:t>
      </w:r>
      <w:r w:rsidRPr="00FC571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FC5710" w:rsidRPr="000D03AF" w:rsidRDefault="00FC5710" w:rsidP="00FC5710">
      <w:pPr>
        <w:jc w:val="both"/>
        <w:rPr>
          <w:sz w:val="20"/>
          <w:szCs w:val="20"/>
        </w:rPr>
      </w:pPr>
    </w:p>
    <w:p w:rsidR="00FC5710" w:rsidRPr="000D03AF" w:rsidRDefault="00FC5710" w:rsidP="00FC5710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C5710" w:rsidRPr="000D03AF" w:rsidRDefault="00FC5710" w:rsidP="00FC571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C5710" w:rsidRPr="000D03AF" w:rsidTr="00490BA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C5710" w:rsidRPr="000D03AF" w:rsidTr="00490BA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710" w:rsidRDefault="00FC5710" w:rsidP="00490BA1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Enes Ensar ERBAY</w:t>
            </w:r>
          </w:p>
          <w:p w:rsidR="00FC5710" w:rsidRPr="00F1298F" w:rsidRDefault="00FC5710" w:rsidP="00490BA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10" w:rsidRPr="000D03AF" w:rsidRDefault="00FC5710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C5710">
              <w:rPr>
                <w:sz w:val="20"/>
                <w:szCs w:val="20"/>
                <w:lang w:eastAsia="en-US"/>
              </w:rPr>
              <w:t>Kerbela</w:t>
            </w:r>
            <w:proofErr w:type="spellEnd"/>
            <w:r w:rsidRPr="00FC57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C5710">
              <w:rPr>
                <w:sz w:val="20"/>
                <w:szCs w:val="20"/>
                <w:lang w:eastAsia="en-US"/>
              </w:rPr>
              <w:t>Vak’asından</w:t>
            </w:r>
            <w:proofErr w:type="spellEnd"/>
            <w:r w:rsidRPr="00FC5710">
              <w:rPr>
                <w:sz w:val="20"/>
                <w:szCs w:val="20"/>
                <w:lang w:eastAsia="en-US"/>
              </w:rPr>
              <w:t xml:space="preserve"> Sonra Hz. Ali Taraflarının </w:t>
            </w:r>
            <w:proofErr w:type="spellStart"/>
            <w:r w:rsidRPr="00FC5710">
              <w:rPr>
                <w:sz w:val="20"/>
                <w:szCs w:val="20"/>
                <w:lang w:eastAsia="en-US"/>
              </w:rPr>
              <w:t>Emevilerle</w:t>
            </w:r>
            <w:proofErr w:type="spellEnd"/>
            <w:r w:rsidRPr="00FC5710">
              <w:rPr>
                <w:sz w:val="20"/>
                <w:szCs w:val="20"/>
                <w:lang w:eastAsia="en-US"/>
              </w:rPr>
              <w:t xml:space="preserve"> İlişkileri (Ömer b. Abdülaziz Dönemi Sonuna Kadar)</w:t>
            </w:r>
            <w:r w:rsidRPr="00FC5710">
              <w:rPr>
                <w:sz w:val="20"/>
                <w:szCs w:val="20"/>
                <w:lang w:eastAsia="en-US"/>
              </w:rPr>
              <w:tab/>
            </w:r>
          </w:p>
        </w:tc>
      </w:tr>
      <w:tr w:rsidR="00FC5710" w:rsidRPr="000D03AF" w:rsidTr="00490BA1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5710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710" w:rsidRPr="000D03AF" w:rsidRDefault="00FC5710" w:rsidP="00490B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10" w:rsidRPr="000D03AF" w:rsidRDefault="00FC5710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5710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710" w:rsidRPr="000D03AF" w:rsidRDefault="00FC5710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10" w:rsidRPr="000D03AF" w:rsidRDefault="00FC5710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Birsel KÜÇÜKSİPAHİOĞLU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FC5710" w:rsidRPr="00BC7F1D" w:rsidRDefault="00FC5710" w:rsidP="00FC571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12.12.2018</w:t>
      </w:r>
    </w:p>
    <w:p w:rsidR="00FC5710" w:rsidRDefault="00FC5710" w:rsidP="00FC57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FC5710" w:rsidRDefault="00FC5710" w:rsidP="00E34B31">
      <w:pPr>
        <w:jc w:val="both"/>
        <w:rPr>
          <w:sz w:val="20"/>
          <w:szCs w:val="20"/>
        </w:rPr>
      </w:pPr>
    </w:p>
    <w:p w:rsidR="00FC5710" w:rsidRPr="000D03AF" w:rsidRDefault="00FC5710" w:rsidP="00FC57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Lütfi ŞEYBAN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Gülistan </w:t>
      </w:r>
      <w:proofErr w:type="spellStart"/>
      <w:r>
        <w:rPr>
          <w:b/>
          <w:sz w:val="20"/>
          <w:szCs w:val="20"/>
        </w:rPr>
        <w:t>ÜNAL</w:t>
      </w:r>
      <w:r w:rsidRPr="00FC571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FC5710" w:rsidRPr="000D03AF" w:rsidRDefault="00FC5710" w:rsidP="00FC5710">
      <w:pPr>
        <w:jc w:val="both"/>
        <w:rPr>
          <w:sz w:val="20"/>
          <w:szCs w:val="20"/>
        </w:rPr>
      </w:pPr>
    </w:p>
    <w:p w:rsidR="00FC5710" w:rsidRPr="000D03AF" w:rsidRDefault="00FC5710" w:rsidP="00FC5710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C5710" w:rsidRPr="000D03AF" w:rsidRDefault="00FC5710" w:rsidP="00FC571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C5710" w:rsidRPr="000D03AF" w:rsidTr="00490BA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C5710" w:rsidRPr="000D03AF" w:rsidTr="00490BA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710" w:rsidRDefault="00FC5710" w:rsidP="00490BA1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Gülistan ÜNAL</w:t>
            </w:r>
          </w:p>
          <w:p w:rsidR="00FC5710" w:rsidRPr="00F1298F" w:rsidRDefault="00FC5710" w:rsidP="00490BA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10" w:rsidRPr="000D03AF" w:rsidRDefault="00FC5710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C5710">
              <w:rPr>
                <w:sz w:val="20"/>
                <w:szCs w:val="20"/>
                <w:lang w:eastAsia="en-US"/>
              </w:rPr>
              <w:t>Ehl</w:t>
            </w:r>
            <w:proofErr w:type="spellEnd"/>
            <w:r w:rsidRPr="00FC5710">
              <w:rPr>
                <w:sz w:val="20"/>
                <w:szCs w:val="20"/>
                <w:lang w:eastAsia="en-US"/>
              </w:rPr>
              <w:t>-i Sünnet – Şia Ayrışmasının Belirleyen Siyasi ve Kültürel Unsurlar</w:t>
            </w:r>
            <w:r w:rsidRPr="00FC5710">
              <w:rPr>
                <w:sz w:val="20"/>
                <w:szCs w:val="20"/>
                <w:lang w:eastAsia="en-US"/>
              </w:rPr>
              <w:tab/>
            </w:r>
          </w:p>
        </w:tc>
      </w:tr>
      <w:tr w:rsidR="00FC5710" w:rsidRPr="000D03AF" w:rsidTr="00490BA1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5710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710" w:rsidRPr="000D03AF" w:rsidRDefault="00FC5710" w:rsidP="00490B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10" w:rsidRPr="000D03AF" w:rsidRDefault="00FC5710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5710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710" w:rsidRPr="000D03AF" w:rsidRDefault="00FC5710" w:rsidP="00490B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710" w:rsidRPr="000D03AF" w:rsidRDefault="00FC5710" w:rsidP="00490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10" w:rsidRPr="000D03AF" w:rsidRDefault="00FC5710" w:rsidP="00490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Nihal ŞAHİN UTKU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66CBF" w:rsidRPr="000D03AF" w:rsidTr="00490B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BF" w:rsidRPr="000D03AF" w:rsidRDefault="00966CBF" w:rsidP="00966CB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6CBF" w:rsidRDefault="00966CBF" w:rsidP="0096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C5710" w:rsidRPr="00BC7F1D" w:rsidRDefault="00FC5710" w:rsidP="00FC571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lastRenderedPageBreak/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12.12.2018</w:t>
      </w:r>
    </w:p>
    <w:p w:rsidR="00FC5710" w:rsidRDefault="00FC5710" w:rsidP="00FC57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FC5710" w:rsidRDefault="00FC5710" w:rsidP="00E34B31">
      <w:pPr>
        <w:jc w:val="both"/>
        <w:rPr>
          <w:sz w:val="20"/>
          <w:szCs w:val="20"/>
        </w:rPr>
      </w:pPr>
    </w:p>
    <w:p w:rsidR="00E46DD5" w:rsidRPr="00AF6E5A" w:rsidRDefault="00E46DD5" w:rsidP="00E46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Çalışma Ekonomisi ve Endüstri İlişkileri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Fatma BULUT </w:t>
      </w:r>
      <w:proofErr w:type="spellStart"/>
      <w:r>
        <w:rPr>
          <w:sz w:val="20"/>
          <w:szCs w:val="20"/>
        </w:rPr>
        <w:t>ŞİMŞEK’in</w:t>
      </w:r>
      <w:proofErr w:type="spellEnd"/>
      <w:r>
        <w:rPr>
          <w:sz w:val="20"/>
          <w:szCs w:val="20"/>
        </w:rPr>
        <w:t xml:space="preserve"> 21.11.2018 tarihli </w:t>
      </w:r>
      <w:r w:rsidRPr="00AF6E5A">
        <w:rPr>
          <w:sz w:val="20"/>
          <w:szCs w:val="20"/>
        </w:rPr>
        <w:t>dilekçesi okundu.</w:t>
      </w:r>
    </w:p>
    <w:p w:rsidR="00E46DD5" w:rsidRPr="00AF6E5A" w:rsidRDefault="00E46DD5" w:rsidP="00E46DD5">
      <w:pPr>
        <w:jc w:val="both"/>
        <w:rPr>
          <w:sz w:val="20"/>
          <w:szCs w:val="20"/>
        </w:rPr>
      </w:pPr>
    </w:p>
    <w:p w:rsidR="00E46DD5" w:rsidRDefault="00E46DD5" w:rsidP="00E46DD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Çalışma Ekonomisi ve Endüstri İlişkileri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Fatma BULUT </w:t>
      </w:r>
      <w:proofErr w:type="spellStart"/>
      <w:r>
        <w:rPr>
          <w:b/>
          <w:sz w:val="20"/>
          <w:szCs w:val="20"/>
        </w:rPr>
        <w:t>ŞİMŞEK</w:t>
      </w:r>
      <w:r w:rsidRPr="00E46DD5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46DD5" w:rsidRDefault="00E46DD5" w:rsidP="00E34B31">
      <w:pPr>
        <w:jc w:val="both"/>
        <w:rPr>
          <w:sz w:val="20"/>
          <w:szCs w:val="20"/>
        </w:rPr>
      </w:pPr>
    </w:p>
    <w:p w:rsidR="00E46DD5" w:rsidRPr="00AF6E5A" w:rsidRDefault="00E46DD5" w:rsidP="00E46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Resim EASD Başkanlığının 03.12.2018 tarih ve E.46503 sayılı yazısı </w:t>
      </w:r>
      <w:r w:rsidRPr="00AF6E5A">
        <w:rPr>
          <w:sz w:val="20"/>
          <w:szCs w:val="20"/>
        </w:rPr>
        <w:t>okundu.</w:t>
      </w:r>
    </w:p>
    <w:p w:rsidR="00E46DD5" w:rsidRPr="00AF6E5A" w:rsidRDefault="00E46DD5" w:rsidP="00E46DD5">
      <w:pPr>
        <w:jc w:val="both"/>
        <w:rPr>
          <w:sz w:val="20"/>
          <w:szCs w:val="20"/>
        </w:rPr>
      </w:pPr>
    </w:p>
    <w:p w:rsidR="00E46DD5" w:rsidRDefault="00E46DD5" w:rsidP="00E46DD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Başkanlığının, Aybars Bora KAHYAOĞLU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46DD5" w:rsidRDefault="00E46DD5" w:rsidP="00E34B31">
      <w:pPr>
        <w:jc w:val="both"/>
        <w:rPr>
          <w:sz w:val="20"/>
          <w:szCs w:val="20"/>
        </w:rPr>
      </w:pPr>
    </w:p>
    <w:p w:rsidR="00A518D3" w:rsidRPr="00AF6E5A" w:rsidRDefault="00A518D3" w:rsidP="00A518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Şule ERDOĞDU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A518D3" w:rsidRPr="00AF6E5A" w:rsidRDefault="00A518D3" w:rsidP="00A518D3">
      <w:pPr>
        <w:jc w:val="both"/>
        <w:rPr>
          <w:sz w:val="20"/>
          <w:szCs w:val="20"/>
        </w:rPr>
      </w:pPr>
    </w:p>
    <w:p w:rsidR="00A518D3" w:rsidRDefault="00A518D3" w:rsidP="00A518D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Şule ERDOĞDU </w:t>
      </w:r>
      <w:proofErr w:type="spellStart"/>
      <w:r>
        <w:rPr>
          <w:b/>
          <w:sz w:val="20"/>
          <w:szCs w:val="20"/>
        </w:rPr>
        <w:t>YILMAZ</w:t>
      </w:r>
      <w:r w:rsidRPr="00A518D3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A518D3" w:rsidRDefault="00A518D3" w:rsidP="00E34B31">
      <w:pPr>
        <w:jc w:val="both"/>
        <w:rPr>
          <w:sz w:val="20"/>
          <w:szCs w:val="20"/>
        </w:rPr>
      </w:pPr>
    </w:p>
    <w:p w:rsidR="00A518D3" w:rsidRDefault="00A518D3" w:rsidP="00A518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Siyaset Bilimi ve Kamu Yönetimi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Süleyman </w:t>
      </w:r>
      <w:proofErr w:type="spellStart"/>
      <w:r>
        <w:rPr>
          <w:sz w:val="20"/>
          <w:szCs w:val="20"/>
        </w:rPr>
        <w:t>GÜRBEY’in</w:t>
      </w:r>
      <w:proofErr w:type="spellEnd"/>
      <w:r>
        <w:rPr>
          <w:sz w:val="20"/>
          <w:szCs w:val="20"/>
        </w:rPr>
        <w:t xml:space="preserve"> durumu görüşmeye açıldı</w:t>
      </w:r>
      <w:r w:rsidRPr="00AF6E5A">
        <w:rPr>
          <w:sz w:val="20"/>
          <w:szCs w:val="20"/>
        </w:rPr>
        <w:t>.</w:t>
      </w:r>
    </w:p>
    <w:p w:rsidR="00A518D3" w:rsidRPr="00AF6E5A" w:rsidRDefault="00A518D3" w:rsidP="00A518D3">
      <w:pPr>
        <w:jc w:val="both"/>
        <w:rPr>
          <w:sz w:val="20"/>
          <w:szCs w:val="20"/>
        </w:rPr>
      </w:pPr>
    </w:p>
    <w:p w:rsidR="00A518D3" w:rsidRDefault="00A518D3" w:rsidP="00A518D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Siyaset Bilimi ve Kamu Yönetimi EABD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Süleyman </w:t>
      </w:r>
      <w:proofErr w:type="spellStart"/>
      <w:r>
        <w:rPr>
          <w:b/>
          <w:sz w:val="20"/>
          <w:szCs w:val="20"/>
        </w:rPr>
        <w:t>GÜRBEY</w:t>
      </w:r>
      <w:r w:rsidRPr="00A518D3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>, 2017-2018 Bahar ve 2018-2019 Güz yarıyıllarında doktora</w:t>
      </w:r>
      <w:r>
        <w:rPr>
          <w:b/>
          <w:sz w:val="20"/>
          <w:szCs w:val="20"/>
        </w:rPr>
        <w:t xml:space="preserve"> </w:t>
      </w:r>
      <w:r w:rsidRPr="00A518D3">
        <w:rPr>
          <w:sz w:val="20"/>
          <w:szCs w:val="20"/>
        </w:rPr>
        <w:t>yeter</w:t>
      </w:r>
      <w:r>
        <w:rPr>
          <w:sz w:val="20"/>
          <w:szCs w:val="20"/>
        </w:rPr>
        <w:t xml:space="preserve">lik sınavlarından başarısız olması nedeniyle yönetmeliği “42. Maddesinin 9. Fıkrası” gereği </w:t>
      </w:r>
      <w:r w:rsidRPr="00A518D3">
        <w:rPr>
          <w:b/>
          <w:sz w:val="20"/>
          <w:szCs w:val="20"/>
        </w:rPr>
        <w:t>kaydının silinmesinin</w:t>
      </w:r>
      <w:r>
        <w:rPr>
          <w:sz w:val="20"/>
          <w:szCs w:val="20"/>
        </w:rPr>
        <w:t xml:space="preserve">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A518D3" w:rsidRDefault="00A518D3" w:rsidP="00E34B31">
      <w:pPr>
        <w:jc w:val="both"/>
        <w:rPr>
          <w:sz w:val="20"/>
          <w:szCs w:val="20"/>
        </w:rPr>
      </w:pPr>
    </w:p>
    <w:p w:rsidR="00842760" w:rsidRDefault="00842760" w:rsidP="008427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 w:rsidR="006F1131">
        <w:rPr>
          <w:sz w:val="20"/>
          <w:szCs w:val="20"/>
        </w:rPr>
        <w:t>Uluslararası İlişkiler</w:t>
      </w:r>
      <w:r>
        <w:rPr>
          <w:sz w:val="20"/>
          <w:szCs w:val="20"/>
        </w:rPr>
        <w:t xml:space="preserve"> EABD öğretim Üyesi Doç. Dr. İsmail </w:t>
      </w:r>
      <w:proofErr w:type="spellStart"/>
      <w:r>
        <w:rPr>
          <w:sz w:val="20"/>
          <w:szCs w:val="20"/>
        </w:rPr>
        <w:t>EDİZ’in</w:t>
      </w:r>
      <w:proofErr w:type="spellEnd"/>
      <w:r>
        <w:rPr>
          <w:sz w:val="20"/>
          <w:szCs w:val="20"/>
        </w:rPr>
        <w:t xml:space="preserve"> dilekçesi okundu. </w:t>
      </w:r>
    </w:p>
    <w:p w:rsidR="00842760" w:rsidRDefault="00842760" w:rsidP="00842760">
      <w:pPr>
        <w:jc w:val="both"/>
        <w:rPr>
          <w:sz w:val="20"/>
          <w:szCs w:val="20"/>
        </w:rPr>
      </w:pPr>
    </w:p>
    <w:p w:rsidR="00842760" w:rsidRDefault="00842760" w:rsidP="00842760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Abdulla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ALMAHMUD</w:t>
      </w:r>
      <w:r w:rsidRPr="00842760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, tez izleme komitesinde yer alan Prof. Dr. Fuat AYDIN yerine Doç. Dr. Ali </w:t>
      </w:r>
      <w:proofErr w:type="spellStart"/>
      <w:r>
        <w:rPr>
          <w:sz w:val="20"/>
          <w:szCs w:val="20"/>
        </w:rPr>
        <w:t>BALCI’nın</w:t>
      </w:r>
      <w:proofErr w:type="spellEnd"/>
      <w:r>
        <w:rPr>
          <w:sz w:val="20"/>
          <w:szCs w:val="20"/>
        </w:rPr>
        <w:t xml:space="preserve">, Doç. Dr. Bilal ÇELİK yerine de Doç. Dr. </w:t>
      </w:r>
      <w:proofErr w:type="spellStart"/>
      <w:r>
        <w:rPr>
          <w:sz w:val="20"/>
          <w:szCs w:val="20"/>
        </w:rPr>
        <w:t>Fikrettin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YAVUZ’un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42760" w:rsidRDefault="00842760" w:rsidP="00842760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842760" w:rsidRPr="00410AAA" w:rsidTr="004E0C08">
        <w:trPr>
          <w:trHeight w:val="284"/>
        </w:trPr>
        <w:tc>
          <w:tcPr>
            <w:tcW w:w="8944" w:type="dxa"/>
            <w:gridSpan w:val="3"/>
            <w:vAlign w:val="center"/>
          </w:tcPr>
          <w:p w:rsidR="00842760" w:rsidRPr="00410AAA" w:rsidRDefault="00842760" w:rsidP="00AB4B8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Abdulla ALMAHMUD</w:t>
            </w:r>
          </w:p>
        </w:tc>
      </w:tr>
      <w:tr w:rsidR="00842760" w:rsidRPr="00410AAA" w:rsidTr="004E0C08">
        <w:trPr>
          <w:trHeight w:val="284"/>
        </w:trPr>
        <w:tc>
          <w:tcPr>
            <w:tcW w:w="3208" w:type="dxa"/>
            <w:vAlign w:val="center"/>
          </w:tcPr>
          <w:p w:rsidR="00842760" w:rsidRPr="00410AAA" w:rsidRDefault="00842760" w:rsidP="004E0C08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842760" w:rsidRPr="00410AAA" w:rsidRDefault="00842760" w:rsidP="004E0C08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842760" w:rsidRPr="00410AAA" w:rsidRDefault="00842760" w:rsidP="004E0C08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42760" w:rsidRPr="00410AAA" w:rsidTr="004E0C08">
        <w:trPr>
          <w:trHeight w:val="284"/>
        </w:trPr>
        <w:tc>
          <w:tcPr>
            <w:tcW w:w="3208" w:type="dxa"/>
            <w:vAlign w:val="center"/>
          </w:tcPr>
          <w:p w:rsidR="00842760" w:rsidRPr="00410AAA" w:rsidRDefault="00842760" w:rsidP="004E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EDİZ</w:t>
            </w:r>
          </w:p>
        </w:tc>
        <w:tc>
          <w:tcPr>
            <w:tcW w:w="2100" w:type="dxa"/>
            <w:vAlign w:val="center"/>
          </w:tcPr>
          <w:p w:rsidR="00842760" w:rsidRPr="00410AAA" w:rsidRDefault="00842760" w:rsidP="004E0C08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842760" w:rsidRPr="00410AAA" w:rsidRDefault="00842760" w:rsidP="0027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FEF </w:t>
            </w:r>
            <w:r w:rsidR="00276C3B">
              <w:rPr>
                <w:sz w:val="20"/>
                <w:szCs w:val="20"/>
              </w:rPr>
              <w:t>Uluslararası İlişkiler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42760" w:rsidRPr="00410AAA" w:rsidTr="004E0C08">
        <w:trPr>
          <w:trHeight w:val="284"/>
        </w:trPr>
        <w:tc>
          <w:tcPr>
            <w:tcW w:w="3208" w:type="dxa"/>
            <w:vAlign w:val="center"/>
          </w:tcPr>
          <w:p w:rsidR="00842760" w:rsidRPr="00410AAA" w:rsidRDefault="00842760" w:rsidP="0084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Fikrettin</w:t>
            </w:r>
            <w:proofErr w:type="spellEnd"/>
            <w:r>
              <w:rPr>
                <w:sz w:val="20"/>
                <w:szCs w:val="20"/>
              </w:rPr>
              <w:t xml:space="preserve"> YAVUZ</w:t>
            </w:r>
          </w:p>
        </w:tc>
        <w:tc>
          <w:tcPr>
            <w:tcW w:w="2100" w:type="dxa"/>
            <w:vAlign w:val="center"/>
          </w:tcPr>
          <w:p w:rsidR="00842760" w:rsidRPr="00410AAA" w:rsidRDefault="00842760" w:rsidP="0084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842760" w:rsidRPr="00410AAA" w:rsidRDefault="00842760" w:rsidP="0084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FEF Tarih </w:t>
            </w:r>
          </w:p>
        </w:tc>
      </w:tr>
      <w:tr w:rsidR="00842760" w:rsidRPr="00D3074B" w:rsidTr="004E0C08">
        <w:trPr>
          <w:trHeight w:val="284"/>
        </w:trPr>
        <w:tc>
          <w:tcPr>
            <w:tcW w:w="3208" w:type="dxa"/>
            <w:vAlign w:val="center"/>
          </w:tcPr>
          <w:p w:rsidR="00842760" w:rsidRDefault="00842760" w:rsidP="0084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  <w:tc>
          <w:tcPr>
            <w:tcW w:w="2100" w:type="dxa"/>
            <w:vAlign w:val="center"/>
          </w:tcPr>
          <w:p w:rsidR="00842760" w:rsidRPr="00410AAA" w:rsidRDefault="00842760" w:rsidP="0084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842760" w:rsidRPr="00D3074B" w:rsidRDefault="00842760" w:rsidP="0084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Uluslararası İlişkiler</w:t>
            </w:r>
          </w:p>
        </w:tc>
      </w:tr>
    </w:tbl>
    <w:p w:rsidR="00842760" w:rsidRDefault="00842760" w:rsidP="00E34B31">
      <w:pPr>
        <w:jc w:val="both"/>
        <w:rPr>
          <w:sz w:val="20"/>
          <w:szCs w:val="20"/>
        </w:rPr>
      </w:pPr>
    </w:p>
    <w:p w:rsidR="005F6B88" w:rsidRPr="00960DBF" w:rsidRDefault="005F6B88" w:rsidP="005F6B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Başkanlığının 30.11.2018 tarihli ve E.46307 </w:t>
      </w:r>
      <w:r w:rsidRPr="00960DBF">
        <w:rPr>
          <w:sz w:val="20"/>
          <w:szCs w:val="20"/>
        </w:rPr>
        <w:t>sayılı yazısı okundu.</w:t>
      </w:r>
    </w:p>
    <w:p w:rsidR="005F6B88" w:rsidRPr="00960DBF" w:rsidRDefault="005F6B88" w:rsidP="005F6B88">
      <w:pPr>
        <w:jc w:val="right"/>
        <w:rPr>
          <w:b/>
          <w:sz w:val="18"/>
          <w:szCs w:val="20"/>
        </w:rPr>
      </w:pPr>
    </w:p>
    <w:p w:rsidR="005F6B88" w:rsidRDefault="005F6B88" w:rsidP="005F6B8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5F6B88" w:rsidRDefault="005F6B88" w:rsidP="005F6B88">
      <w:pPr>
        <w:jc w:val="both"/>
        <w:rPr>
          <w:sz w:val="20"/>
          <w:szCs w:val="20"/>
        </w:rPr>
      </w:pPr>
    </w:p>
    <w:p w:rsidR="005F6B88" w:rsidRPr="000571F5" w:rsidRDefault="005F6B88" w:rsidP="005F6B88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Shukhrat</w:t>
      </w:r>
      <w:proofErr w:type="spellEnd"/>
      <w:r>
        <w:rPr>
          <w:b/>
          <w:sz w:val="20"/>
          <w:szCs w:val="20"/>
          <w:u w:val="single"/>
        </w:rPr>
        <w:t xml:space="preserve"> SAIDMURODOV</w:t>
      </w:r>
    </w:p>
    <w:p w:rsidR="005F6B88" w:rsidRPr="00960DBF" w:rsidRDefault="005F6B88" w:rsidP="005F6B8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A0078F" w:rsidRDefault="002908DB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5F6B88" w:rsidRPr="00BC7F1D" w:rsidRDefault="005F6B88" w:rsidP="005F6B88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14.12.2018</w:t>
      </w:r>
    </w:p>
    <w:p w:rsidR="005F6B88" w:rsidRDefault="005F6B88" w:rsidP="005F6B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5F6B88" w:rsidRDefault="005F6B88" w:rsidP="005F6B88">
      <w:pPr>
        <w:jc w:val="both"/>
        <w:rPr>
          <w:b/>
          <w:sz w:val="20"/>
          <w:szCs w:val="20"/>
          <w:u w:val="single"/>
        </w:rPr>
      </w:pPr>
    </w:p>
    <w:p w:rsidR="005F6B88" w:rsidRPr="000571F5" w:rsidRDefault="005F6B88" w:rsidP="005F6B88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Haman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Mahamat</w:t>
      </w:r>
      <w:proofErr w:type="spellEnd"/>
      <w:r>
        <w:rPr>
          <w:b/>
          <w:sz w:val="20"/>
          <w:szCs w:val="20"/>
          <w:u w:val="single"/>
        </w:rPr>
        <w:t xml:space="preserve"> ADDI</w:t>
      </w:r>
    </w:p>
    <w:p w:rsidR="005F6B88" w:rsidRPr="00960DBF" w:rsidRDefault="005F6B88" w:rsidP="005F6B8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A0078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08DB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08DB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08DB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İktisadi ve İdari Bilimler Fakültesi</w:t>
            </w:r>
          </w:p>
        </w:tc>
      </w:tr>
      <w:tr w:rsidR="002908DB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2908DB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08DB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Pr="00960DBF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DB" w:rsidRDefault="002908DB" w:rsidP="002908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5F6B88" w:rsidRPr="00BC7F1D" w:rsidRDefault="005F6B88" w:rsidP="005F6B88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14.12.2018</w:t>
      </w:r>
    </w:p>
    <w:p w:rsidR="005F6B88" w:rsidRDefault="005F6B88" w:rsidP="005F6B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5F6B88" w:rsidRDefault="005F6B88" w:rsidP="005F6B88">
      <w:pPr>
        <w:jc w:val="both"/>
        <w:rPr>
          <w:b/>
          <w:sz w:val="20"/>
          <w:szCs w:val="20"/>
          <w:u w:val="single"/>
        </w:rPr>
      </w:pPr>
    </w:p>
    <w:p w:rsidR="005F6B88" w:rsidRPr="000571F5" w:rsidRDefault="005F6B88" w:rsidP="005F6B8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İbrahim CEVİZLİ</w:t>
      </w:r>
    </w:p>
    <w:p w:rsidR="005F6B88" w:rsidRPr="00960DBF" w:rsidRDefault="005F6B88" w:rsidP="005F6B8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A0078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2908DB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5F6B88" w:rsidRPr="00BC7F1D" w:rsidRDefault="005F6B88" w:rsidP="005F6B88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14.12.2018</w:t>
      </w:r>
    </w:p>
    <w:p w:rsidR="005F6B88" w:rsidRDefault="005F6B88" w:rsidP="005F6B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5F6B88" w:rsidRDefault="005F6B88" w:rsidP="005F6B88">
      <w:pPr>
        <w:jc w:val="both"/>
        <w:rPr>
          <w:b/>
          <w:sz w:val="20"/>
          <w:szCs w:val="20"/>
          <w:u w:val="single"/>
        </w:rPr>
      </w:pPr>
    </w:p>
    <w:p w:rsidR="005F6B88" w:rsidRPr="000571F5" w:rsidRDefault="005F6B88" w:rsidP="005F6B8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NAİMOĞLU</w:t>
      </w:r>
    </w:p>
    <w:p w:rsidR="005F6B88" w:rsidRPr="00960DBF" w:rsidRDefault="005F6B88" w:rsidP="005F6B8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A0078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2908DB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5F6B88" w:rsidRPr="00BC7F1D" w:rsidRDefault="005F6B88" w:rsidP="005F6B88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14.12.2018</w:t>
      </w:r>
    </w:p>
    <w:p w:rsidR="005F6B88" w:rsidRDefault="005F6B88" w:rsidP="005F6B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5F6B88" w:rsidRDefault="005F6B88" w:rsidP="005F6B88">
      <w:pPr>
        <w:jc w:val="both"/>
        <w:rPr>
          <w:b/>
          <w:sz w:val="20"/>
          <w:szCs w:val="20"/>
          <w:u w:val="single"/>
        </w:rPr>
      </w:pPr>
    </w:p>
    <w:p w:rsidR="005F6B88" w:rsidRPr="000571F5" w:rsidRDefault="005F6B88" w:rsidP="005F6B88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lastRenderedPageBreak/>
        <w:t>Yasser</w:t>
      </w:r>
      <w:proofErr w:type="spellEnd"/>
      <w:r>
        <w:rPr>
          <w:b/>
          <w:sz w:val="20"/>
          <w:szCs w:val="20"/>
          <w:u w:val="single"/>
        </w:rPr>
        <w:t xml:space="preserve"> HAMAD</w:t>
      </w:r>
    </w:p>
    <w:p w:rsidR="005F6B88" w:rsidRPr="00960DBF" w:rsidRDefault="005F6B88" w:rsidP="005F6B8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A0078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2908DB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B88" w:rsidRPr="00960DBF" w:rsidTr="005C1170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Pr="00960DBF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88" w:rsidRDefault="005F6B88" w:rsidP="005C11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5F6B88" w:rsidRPr="00BC7F1D" w:rsidRDefault="005F6B88" w:rsidP="005F6B88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14.12.2018</w:t>
      </w:r>
    </w:p>
    <w:p w:rsidR="005F6B88" w:rsidRDefault="005F6B88" w:rsidP="005F6B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5F6B88" w:rsidRDefault="005F6B88" w:rsidP="00E34B31">
      <w:pPr>
        <w:jc w:val="both"/>
        <w:rPr>
          <w:sz w:val="20"/>
          <w:szCs w:val="20"/>
        </w:rPr>
      </w:pPr>
    </w:p>
    <w:p w:rsidR="00552EAC" w:rsidRDefault="00552EAC" w:rsidP="00552E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Uluslararası İlişkiler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Anca Anda </w:t>
      </w:r>
      <w:proofErr w:type="spellStart"/>
      <w:r>
        <w:rPr>
          <w:sz w:val="20"/>
          <w:szCs w:val="20"/>
        </w:rPr>
        <w:t>SIRCA’nın</w:t>
      </w:r>
      <w:proofErr w:type="spellEnd"/>
      <w:r>
        <w:rPr>
          <w:sz w:val="20"/>
          <w:szCs w:val="20"/>
        </w:rPr>
        <w:t xml:space="preserve"> dilekçesi okundu</w:t>
      </w:r>
      <w:r w:rsidRPr="00AF6E5A">
        <w:rPr>
          <w:sz w:val="20"/>
          <w:szCs w:val="20"/>
        </w:rPr>
        <w:t>.</w:t>
      </w:r>
    </w:p>
    <w:p w:rsidR="00552EAC" w:rsidRPr="00AF6E5A" w:rsidRDefault="00552EAC" w:rsidP="00552EAC">
      <w:pPr>
        <w:jc w:val="both"/>
        <w:rPr>
          <w:sz w:val="20"/>
          <w:szCs w:val="20"/>
        </w:rPr>
      </w:pPr>
    </w:p>
    <w:p w:rsidR="00552EAC" w:rsidRDefault="00552EAC" w:rsidP="00552EA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Uluslararası İlişkiler EABD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Anca Anda </w:t>
      </w:r>
      <w:proofErr w:type="spellStart"/>
      <w:r>
        <w:rPr>
          <w:b/>
          <w:sz w:val="20"/>
          <w:szCs w:val="20"/>
        </w:rPr>
        <w:t>SIRCA</w:t>
      </w:r>
      <w:r w:rsidRPr="00552EAC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, Doktora yayın koşulu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552EAC" w:rsidRDefault="00552EAC" w:rsidP="00E34B31">
      <w:pPr>
        <w:jc w:val="both"/>
        <w:rPr>
          <w:sz w:val="20"/>
          <w:szCs w:val="20"/>
        </w:rPr>
      </w:pPr>
    </w:p>
    <w:p w:rsidR="00552EAC" w:rsidRPr="000D03AF" w:rsidRDefault="00552EAC" w:rsidP="00552E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Besim Fatih DELLALOĞLU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Aybars Bora </w:t>
      </w:r>
      <w:proofErr w:type="spellStart"/>
      <w:r>
        <w:rPr>
          <w:b/>
          <w:sz w:val="20"/>
          <w:szCs w:val="20"/>
        </w:rPr>
        <w:t>KAHYAOĞLU</w:t>
      </w:r>
      <w:r w:rsidRPr="00552EAC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552EAC" w:rsidRPr="000D03AF" w:rsidRDefault="00552EAC" w:rsidP="00552EAC">
      <w:pPr>
        <w:jc w:val="both"/>
        <w:rPr>
          <w:sz w:val="20"/>
          <w:szCs w:val="20"/>
        </w:rPr>
      </w:pPr>
    </w:p>
    <w:p w:rsidR="00552EAC" w:rsidRDefault="00552EAC" w:rsidP="00552EAC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552EAC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52EAC" w:rsidRPr="000D03AF" w:rsidRDefault="00552EAC" w:rsidP="00552EAC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552EAC" w:rsidRPr="000D03AF" w:rsidTr="000F57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EAC" w:rsidRPr="000D03AF" w:rsidRDefault="00552EAC" w:rsidP="000F57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2EAC" w:rsidRPr="000D03AF" w:rsidRDefault="00552EAC" w:rsidP="000F57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52EAC" w:rsidRPr="000D03AF" w:rsidTr="000F57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Default="00552EAC" w:rsidP="000F57F0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Aybars Bora KAHYAOĞLU</w:t>
            </w:r>
          </w:p>
          <w:p w:rsidR="00552EAC" w:rsidRPr="00991278" w:rsidRDefault="00552EAC" w:rsidP="000F5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Pr="000D03AF" w:rsidRDefault="00552EAC" w:rsidP="000F57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52EAC">
              <w:rPr>
                <w:sz w:val="20"/>
                <w:szCs w:val="20"/>
                <w:lang w:eastAsia="en-US"/>
              </w:rPr>
              <w:t>Resim Sanatında Kullanılan “</w:t>
            </w:r>
            <w:proofErr w:type="spellStart"/>
            <w:r w:rsidRPr="00552EAC">
              <w:rPr>
                <w:sz w:val="20"/>
                <w:szCs w:val="20"/>
                <w:lang w:eastAsia="en-US"/>
              </w:rPr>
              <w:t>Chiaroscuro</w:t>
            </w:r>
            <w:proofErr w:type="spellEnd"/>
            <w:r w:rsidRPr="00552EAC">
              <w:rPr>
                <w:sz w:val="20"/>
                <w:szCs w:val="20"/>
                <w:lang w:eastAsia="en-US"/>
              </w:rPr>
              <w:t>” Işık Tekniğinin, Sinematografik Görsel Sanat Diline Katkısı ve Uygulama Alanları</w:t>
            </w:r>
            <w:r w:rsidRPr="00552EAC">
              <w:rPr>
                <w:sz w:val="20"/>
                <w:szCs w:val="20"/>
                <w:lang w:eastAsia="en-US"/>
              </w:rPr>
              <w:tab/>
            </w:r>
          </w:p>
        </w:tc>
      </w:tr>
      <w:tr w:rsidR="00552EAC" w:rsidRPr="000D03AF" w:rsidTr="000F57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EAC" w:rsidRPr="000D03AF" w:rsidRDefault="00552EAC" w:rsidP="000F57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EAC" w:rsidRPr="000D03AF" w:rsidRDefault="00552EAC" w:rsidP="000F57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2EAC" w:rsidRPr="000D03AF" w:rsidRDefault="00552EAC" w:rsidP="000F57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52EAC" w:rsidRPr="000D03AF" w:rsidTr="000F57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Pr="000D03AF" w:rsidRDefault="00552EAC" w:rsidP="000F57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EAC" w:rsidRPr="000D03AF" w:rsidRDefault="00552EAC" w:rsidP="000F57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Pr="000D03AF" w:rsidRDefault="00552EAC" w:rsidP="000F57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2EAC" w:rsidRPr="000D03AF" w:rsidTr="000F57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Pr="000D03AF" w:rsidRDefault="00552EAC" w:rsidP="000F57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EAC" w:rsidRPr="000D03AF" w:rsidRDefault="00552EAC" w:rsidP="000F57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Pr="000D03AF" w:rsidRDefault="00552EAC" w:rsidP="000F57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2EAC" w:rsidRPr="000D03AF" w:rsidTr="000F57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Default="00552EAC" w:rsidP="000F57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Burak DELİER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AC" w:rsidRPr="000D03AF" w:rsidRDefault="00552EAC" w:rsidP="000F57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Pr="000D03AF" w:rsidRDefault="00552EAC" w:rsidP="000F57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2EAC" w:rsidRPr="000D03AF" w:rsidTr="000F57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Default="00552EAC" w:rsidP="000F57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Mürteza FİDAN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AC" w:rsidRPr="000D03AF" w:rsidRDefault="00552EAC" w:rsidP="000F57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Default="00552EAC" w:rsidP="000F57F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552EAC" w:rsidRPr="000D03AF" w:rsidTr="000F57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Default="00552EAC" w:rsidP="000F57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Kenan GÖÇER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AC" w:rsidRPr="000D03AF" w:rsidRDefault="00552EAC" w:rsidP="000F57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Default="00552EAC" w:rsidP="000F57F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Bilimler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52EAC" w:rsidRPr="000D03AF" w:rsidTr="000F57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Default="00552EAC" w:rsidP="00552EA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Gülseren BUDUMLU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AC" w:rsidRPr="000D03AF" w:rsidRDefault="00552EAC" w:rsidP="00552EA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Default="00552EAC" w:rsidP="00552EA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2EAC" w:rsidRPr="000D03AF" w:rsidTr="000F57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AC" w:rsidRDefault="00552EAC" w:rsidP="00552EA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Sevil SAYGI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AC" w:rsidRPr="000D03AF" w:rsidRDefault="00552EAC" w:rsidP="00552EA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AC" w:rsidRDefault="00552EAC" w:rsidP="00552EA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552EAC" w:rsidRDefault="00552EAC" w:rsidP="00E34B3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 w:rsidRPr="00552E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25.12.2018</w:t>
      </w:r>
    </w:p>
    <w:p w:rsidR="00552EAC" w:rsidRDefault="00552EAC" w:rsidP="00E34B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Jürisi: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552EAC" w:rsidRDefault="00552EAC" w:rsidP="00E34B31">
      <w:pPr>
        <w:jc w:val="both"/>
        <w:rPr>
          <w:b/>
          <w:sz w:val="20"/>
          <w:szCs w:val="20"/>
        </w:rPr>
      </w:pPr>
    </w:p>
    <w:p w:rsidR="003920BC" w:rsidRPr="0047310B" w:rsidRDefault="003920BC" w:rsidP="003920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doktora programı öğrencisi Kemal Yavuz </w:t>
      </w:r>
      <w:proofErr w:type="spellStart"/>
      <w:r>
        <w:rPr>
          <w:sz w:val="20"/>
          <w:szCs w:val="20"/>
        </w:rPr>
        <w:t>ATAMAN’ın</w:t>
      </w:r>
      <w:proofErr w:type="spellEnd"/>
      <w:r>
        <w:rPr>
          <w:sz w:val="20"/>
          <w:szCs w:val="20"/>
        </w:rPr>
        <w:t xml:space="preserve"> doktora tez öneri formu </w:t>
      </w:r>
      <w:r>
        <w:rPr>
          <w:sz w:val="20"/>
          <w:szCs w:val="20"/>
        </w:rPr>
        <w:t>okundu.</w:t>
      </w:r>
    </w:p>
    <w:p w:rsidR="003920BC" w:rsidRDefault="003920BC" w:rsidP="003920BC">
      <w:pPr>
        <w:ind w:firstLine="708"/>
        <w:jc w:val="both"/>
        <w:rPr>
          <w:sz w:val="20"/>
          <w:szCs w:val="20"/>
        </w:rPr>
      </w:pPr>
    </w:p>
    <w:p w:rsidR="003920BC" w:rsidRPr="0047310B" w:rsidRDefault="003920BC" w:rsidP="003920B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3920BC" w:rsidRPr="0047310B" w:rsidRDefault="003920BC" w:rsidP="003920B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3920BC" w:rsidRPr="0047310B" w:rsidTr="0098390D">
        <w:trPr>
          <w:trHeight w:val="247"/>
        </w:trPr>
        <w:tc>
          <w:tcPr>
            <w:tcW w:w="9072" w:type="dxa"/>
            <w:gridSpan w:val="3"/>
            <w:vAlign w:val="center"/>
          </w:tcPr>
          <w:p w:rsidR="003920BC" w:rsidRPr="0047310B" w:rsidRDefault="003920BC" w:rsidP="0098390D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3920BC" w:rsidRPr="0047310B" w:rsidTr="0098390D">
        <w:trPr>
          <w:trHeight w:val="260"/>
        </w:trPr>
        <w:tc>
          <w:tcPr>
            <w:tcW w:w="2009" w:type="dxa"/>
            <w:vAlign w:val="center"/>
          </w:tcPr>
          <w:p w:rsidR="003920BC" w:rsidRPr="0047310B" w:rsidRDefault="003920BC" w:rsidP="00983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3920BC" w:rsidRPr="0047310B" w:rsidRDefault="003920BC" w:rsidP="00983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920BC" w:rsidRPr="0047310B" w:rsidRDefault="003920BC" w:rsidP="00983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920BC" w:rsidRPr="0047310B" w:rsidTr="0098390D">
        <w:trPr>
          <w:trHeight w:val="227"/>
        </w:trPr>
        <w:tc>
          <w:tcPr>
            <w:tcW w:w="2009" w:type="dxa"/>
            <w:vAlign w:val="center"/>
          </w:tcPr>
          <w:p w:rsidR="003920BC" w:rsidRPr="0047310B" w:rsidRDefault="003920BC" w:rsidP="00983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Kemal Yavuz ATAMAN</w:t>
            </w:r>
          </w:p>
        </w:tc>
        <w:tc>
          <w:tcPr>
            <w:tcW w:w="3661" w:type="dxa"/>
            <w:vAlign w:val="center"/>
          </w:tcPr>
          <w:p w:rsidR="003920BC" w:rsidRPr="0047310B" w:rsidRDefault="003920BC" w:rsidP="009839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3920BC" w:rsidRPr="0047310B" w:rsidRDefault="003920BC" w:rsidP="00983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</w:tr>
      <w:tr w:rsidR="003920BC" w:rsidRPr="00A42F47" w:rsidTr="0098390D">
        <w:trPr>
          <w:trHeight w:val="281"/>
        </w:trPr>
        <w:tc>
          <w:tcPr>
            <w:tcW w:w="2009" w:type="dxa"/>
            <w:vAlign w:val="center"/>
          </w:tcPr>
          <w:p w:rsidR="003920BC" w:rsidRPr="0047310B" w:rsidRDefault="003920BC" w:rsidP="0098390D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3920BC" w:rsidRPr="00A42F47" w:rsidRDefault="003920BC" w:rsidP="0098390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Küreselleşmenin </w:t>
            </w:r>
            <w:proofErr w:type="spellStart"/>
            <w:r>
              <w:rPr>
                <w:rFonts w:eastAsia="Calibri"/>
                <w:sz w:val="20"/>
                <w:szCs w:val="18"/>
              </w:rPr>
              <w:t>Sosyo</w:t>
            </w:r>
            <w:proofErr w:type="spellEnd"/>
            <w:r>
              <w:rPr>
                <w:rFonts w:eastAsia="Calibri"/>
                <w:sz w:val="20"/>
                <w:szCs w:val="18"/>
              </w:rPr>
              <w:t>-Kültürel Etkileri ve Türkiye</w:t>
            </w:r>
            <w:bookmarkStart w:id="0" w:name="_GoBack"/>
            <w:bookmarkEnd w:id="0"/>
          </w:p>
        </w:tc>
      </w:tr>
    </w:tbl>
    <w:p w:rsidR="003920BC" w:rsidRPr="00552EAC" w:rsidRDefault="003920BC" w:rsidP="00E34B31">
      <w:pPr>
        <w:jc w:val="both"/>
        <w:rPr>
          <w:b/>
          <w:sz w:val="20"/>
          <w:szCs w:val="20"/>
        </w:rPr>
      </w:pPr>
    </w:p>
    <w:p w:rsidR="003920BC" w:rsidRDefault="003920BC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34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3920BC" w:rsidRDefault="00AB5F5E" w:rsidP="003920BC">
      <w:pPr>
        <w:rPr>
          <w:sz w:val="20"/>
          <w:szCs w:val="20"/>
        </w:rPr>
      </w:pPr>
    </w:p>
    <w:sectPr w:rsidR="00AB5F5E" w:rsidRPr="003920BC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39" w:rsidRDefault="00E55039" w:rsidP="00F205DB">
      <w:r>
        <w:separator/>
      </w:r>
    </w:p>
  </w:endnote>
  <w:endnote w:type="continuationSeparator" w:id="0">
    <w:p w:rsidR="00E55039" w:rsidRDefault="00E55039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39" w:rsidRDefault="00E55039" w:rsidP="00F205DB">
      <w:r>
        <w:separator/>
      </w:r>
    </w:p>
  </w:footnote>
  <w:footnote w:type="continuationSeparator" w:id="0">
    <w:p w:rsidR="00E55039" w:rsidRDefault="00E55039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518D3" w:rsidTr="00373836">
      <w:tc>
        <w:tcPr>
          <w:tcW w:w="0" w:type="auto"/>
          <w:tcBorders>
            <w:right w:val="single" w:sz="6" w:space="0" w:color="000000"/>
          </w:tcBorders>
        </w:tcPr>
        <w:p w:rsidR="00A518D3" w:rsidRDefault="00A518D3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04 Aralık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 / 802</w:t>
          </w:r>
        </w:p>
        <w:p w:rsidR="00A518D3" w:rsidRPr="00B07D0C" w:rsidRDefault="00A518D3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A518D3" w:rsidRPr="00B07D0C" w:rsidRDefault="00A518D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920BC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A518D3" w:rsidRDefault="00A518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416A"/>
    <w:rsid w:val="000D5000"/>
    <w:rsid w:val="000D58DE"/>
    <w:rsid w:val="000D606F"/>
    <w:rsid w:val="000D6080"/>
    <w:rsid w:val="000D70EB"/>
    <w:rsid w:val="000D7A43"/>
    <w:rsid w:val="000D7E8E"/>
    <w:rsid w:val="000E0342"/>
    <w:rsid w:val="000E03A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62F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0BC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03C4"/>
    <w:rsid w:val="00411390"/>
    <w:rsid w:val="004136C3"/>
    <w:rsid w:val="00414F3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2EAC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29B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560"/>
    <w:rsid w:val="0087791D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699"/>
    <w:rsid w:val="00923779"/>
    <w:rsid w:val="009238BC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F41"/>
    <w:rsid w:val="00A5112B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039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67BB"/>
    <w:rsid w:val="00ED72D5"/>
    <w:rsid w:val="00ED7D39"/>
    <w:rsid w:val="00EE0CB8"/>
    <w:rsid w:val="00EE1368"/>
    <w:rsid w:val="00EE14CD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EAFA-7157-453D-B239-625DE273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10284</TotalTime>
  <Pages>10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97</cp:revision>
  <cp:lastPrinted>2018-11-13T10:05:00Z</cp:lastPrinted>
  <dcterms:created xsi:type="dcterms:W3CDTF">2018-09-21T07:28:00Z</dcterms:created>
  <dcterms:modified xsi:type="dcterms:W3CDTF">2019-01-28T11:19:00Z</dcterms:modified>
</cp:coreProperties>
</file>