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FC201D">
        <w:rPr>
          <w:b/>
          <w:bCs/>
          <w:sz w:val="20"/>
          <w:szCs w:val="20"/>
        </w:rPr>
        <w:t>06</w:t>
      </w:r>
      <w:r w:rsidR="00417AFF">
        <w:rPr>
          <w:b/>
          <w:bCs/>
          <w:sz w:val="20"/>
          <w:szCs w:val="20"/>
        </w:rPr>
        <w:t>.</w:t>
      </w:r>
      <w:r w:rsidR="00FC201D">
        <w:rPr>
          <w:b/>
          <w:bCs/>
          <w:sz w:val="20"/>
          <w:szCs w:val="20"/>
        </w:rPr>
        <w:t>11</w:t>
      </w:r>
      <w:r w:rsidR="00417AF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2018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FC201D">
        <w:rPr>
          <w:b/>
          <w:bCs/>
          <w:sz w:val="20"/>
          <w:szCs w:val="20"/>
        </w:rPr>
        <w:t>798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</w:t>
      </w:r>
      <w:r>
        <w:rPr>
          <w:rFonts w:eastAsia="Calibri"/>
          <w:sz w:val="20"/>
          <w:szCs w:val="20"/>
        </w:rPr>
        <w:t>Doç</w:t>
      </w:r>
      <w:r w:rsidRPr="00AF6E5A">
        <w:rPr>
          <w:rFonts w:eastAsia="Calibri"/>
          <w:sz w:val="20"/>
          <w:szCs w:val="20"/>
        </w:rPr>
        <w:t xml:space="preserve">. Dr. </w:t>
      </w:r>
      <w:r>
        <w:rPr>
          <w:rFonts w:eastAsia="Calibri"/>
          <w:sz w:val="20"/>
          <w:szCs w:val="20"/>
        </w:rPr>
        <w:t xml:space="preserve">Mükerrem Bedizel AYDIN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669F0" w:rsidRPr="00AF6E5A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Mükerrem Bedizel AYDIN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262A">
        <w:rPr>
          <w:sz w:val="20"/>
          <w:szCs w:val="20"/>
        </w:rPr>
        <w:t>Doç. Dr. Veli YILANCI</w:t>
      </w:r>
      <w:r w:rsidR="00D4262A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</w:p>
    <w:p w:rsidR="008669F0" w:rsidRDefault="00CE4ADF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Emrah KAYA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9F0" w:rsidRDefault="00FC201D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  <w:r w:rsidR="008669F0"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C02D2A" w:rsidRDefault="00C02D2A" w:rsidP="007E4501">
      <w:pPr>
        <w:jc w:val="both"/>
        <w:rPr>
          <w:sz w:val="20"/>
          <w:szCs w:val="20"/>
        </w:rPr>
      </w:pPr>
    </w:p>
    <w:p w:rsidR="00E105C0" w:rsidRDefault="00E105C0" w:rsidP="00E105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AB0CC3">
        <w:rPr>
          <w:sz w:val="20"/>
          <w:szCs w:val="20"/>
        </w:rPr>
        <w:t xml:space="preserve">Uluslararası İlişkiler </w:t>
      </w:r>
      <w:r w:rsidR="00655E16">
        <w:rPr>
          <w:sz w:val="20"/>
          <w:szCs w:val="20"/>
        </w:rPr>
        <w:t>EAB</w:t>
      </w:r>
      <w:r>
        <w:rPr>
          <w:sz w:val="20"/>
          <w:szCs w:val="20"/>
        </w:rPr>
        <w:t xml:space="preserve">D </w:t>
      </w:r>
      <w:r w:rsidR="00AB0CC3">
        <w:rPr>
          <w:sz w:val="20"/>
          <w:szCs w:val="20"/>
        </w:rPr>
        <w:t>doktora programı öğrencisi Hacı Mehmet BOYRAZ’ın danışman değiştirme dilekçesi okundu.</w:t>
      </w:r>
    </w:p>
    <w:p w:rsidR="00E105C0" w:rsidRPr="002F7A5A" w:rsidRDefault="00E105C0" w:rsidP="00E105C0">
      <w:pPr>
        <w:jc w:val="both"/>
        <w:rPr>
          <w:sz w:val="20"/>
          <w:szCs w:val="20"/>
        </w:rPr>
      </w:pPr>
    </w:p>
    <w:p w:rsidR="00A50686" w:rsidRPr="002F7A5A" w:rsidRDefault="00A50686" w:rsidP="00A50686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 w:rsidR="00655E16"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AB0CC3">
        <w:rPr>
          <w:b/>
          <w:sz w:val="20"/>
          <w:szCs w:val="20"/>
        </w:rPr>
        <w:t xml:space="preserve">Uluslararası İlişkiler </w:t>
      </w:r>
      <w:r w:rsidRPr="002F7A5A">
        <w:rPr>
          <w:sz w:val="20"/>
          <w:szCs w:val="20"/>
        </w:rPr>
        <w:t>Ana</w:t>
      </w:r>
      <w:r w:rsidR="00655E16"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AB0CC3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 w:rsidR="00655E16"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0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3"/>
        <w:gridCol w:w="1719"/>
        <w:gridCol w:w="1627"/>
        <w:gridCol w:w="2246"/>
        <w:gridCol w:w="2246"/>
      </w:tblGrid>
      <w:tr w:rsidR="00655E16" w:rsidRPr="002F7A5A" w:rsidTr="00655E16">
        <w:trPr>
          <w:trHeight w:val="251"/>
        </w:trPr>
        <w:tc>
          <w:tcPr>
            <w:tcW w:w="12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E16" w:rsidRPr="002F7A5A" w:rsidRDefault="00655E16" w:rsidP="00DB781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16" w:rsidRPr="002F7A5A" w:rsidRDefault="00655E16" w:rsidP="00DB781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E16" w:rsidRPr="002F7A5A" w:rsidRDefault="00655E16" w:rsidP="00DB78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5E16" w:rsidRPr="002F7A5A" w:rsidRDefault="00655E16" w:rsidP="00DB781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5E16" w:rsidRPr="002F7A5A" w:rsidRDefault="00655E16" w:rsidP="00DB781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655E16" w:rsidRPr="00CC2D3F" w:rsidTr="00655E16">
        <w:trPr>
          <w:trHeight w:val="325"/>
        </w:trPr>
        <w:tc>
          <w:tcPr>
            <w:tcW w:w="12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E16" w:rsidRPr="00C35B98" w:rsidRDefault="00AB0CC3" w:rsidP="00DB781F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D186007004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E16" w:rsidRPr="00C35B98" w:rsidRDefault="00AB0CC3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Hacı Mehmet BOYRAZ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E16" w:rsidRPr="00C35B98" w:rsidRDefault="00AB0CC3" w:rsidP="00DB781F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Uluslararası İlş. DR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5E16" w:rsidRPr="00C35B98" w:rsidRDefault="00AB0CC3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Emin GÜRSES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5E16" w:rsidRDefault="00F02368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Filiz CİCİOĞLU</w:t>
            </w:r>
          </w:p>
        </w:tc>
      </w:tr>
    </w:tbl>
    <w:p w:rsidR="00E105C0" w:rsidRDefault="00E105C0" w:rsidP="00E105C0">
      <w:pPr>
        <w:rPr>
          <w:b/>
          <w:sz w:val="20"/>
          <w:szCs w:val="20"/>
        </w:rPr>
      </w:pPr>
    </w:p>
    <w:p w:rsidR="00655E16" w:rsidRDefault="00655E16" w:rsidP="00655E1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AB0CC3">
        <w:rPr>
          <w:sz w:val="20"/>
          <w:szCs w:val="20"/>
        </w:rPr>
        <w:t xml:space="preserve">Sosyoloji </w:t>
      </w:r>
      <w:r>
        <w:rPr>
          <w:sz w:val="20"/>
          <w:szCs w:val="20"/>
        </w:rPr>
        <w:t xml:space="preserve">EABD Başkanlığının </w:t>
      </w:r>
      <w:r w:rsidR="00AB0CC3">
        <w:rPr>
          <w:sz w:val="20"/>
          <w:szCs w:val="20"/>
        </w:rPr>
        <w:t>05</w:t>
      </w:r>
      <w:r>
        <w:rPr>
          <w:sz w:val="20"/>
          <w:szCs w:val="20"/>
        </w:rPr>
        <w:t>.</w:t>
      </w:r>
      <w:r w:rsidR="00AB0CC3">
        <w:rPr>
          <w:sz w:val="20"/>
          <w:szCs w:val="20"/>
        </w:rPr>
        <w:t>11</w:t>
      </w:r>
      <w:r>
        <w:rPr>
          <w:sz w:val="20"/>
          <w:szCs w:val="20"/>
        </w:rPr>
        <w:t>.2018 tarih ve E.</w:t>
      </w:r>
      <w:r w:rsidR="00AB0CC3">
        <w:rPr>
          <w:sz w:val="20"/>
          <w:szCs w:val="20"/>
        </w:rPr>
        <w:t xml:space="preserve">43406 </w:t>
      </w:r>
      <w:r>
        <w:rPr>
          <w:sz w:val="20"/>
          <w:szCs w:val="20"/>
        </w:rPr>
        <w:t>sayılı yazısı okundu.</w:t>
      </w:r>
    </w:p>
    <w:p w:rsidR="00655E16" w:rsidRPr="002F7A5A" w:rsidRDefault="00655E16" w:rsidP="00655E16">
      <w:pPr>
        <w:jc w:val="both"/>
        <w:rPr>
          <w:sz w:val="20"/>
          <w:szCs w:val="20"/>
        </w:rPr>
      </w:pPr>
    </w:p>
    <w:p w:rsidR="00655E16" w:rsidRPr="002F7A5A" w:rsidRDefault="00655E16" w:rsidP="00655E16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AB0CC3">
        <w:rPr>
          <w:b/>
          <w:sz w:val="20"/>
          <w:szCs w:val="20"/>
        </w:rPr>
        <w:t xml:space="preserve">Sosyoloji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="00AB0CC3">
        <w:rPr>
          <w:sz w:val="20"/>
          <w:szCs w:val="20"/>
        </w:rPr>
        <w:t xml:space="preserve">öğrencilerinin </w:t>
      </w:r>
      <w:r w:rsidRPr="002F7A5A">
        <w:rPr>
          <w:b/>
          <w:sz w:val="20"/>
          <w:szCs w:val="20"/>
        </w:rPr>
        <w:t xml:space="preserve">danışman </w:t>
      </w:r>
      <w:r w:rsidR="00AB0CC3"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0"/>
        <w:gridCol w:w="1728"/>
        <w:gridCol w:w="1636"/>
        <w:gridCol w:w="2258"/>
        <w:gridCol w:w="2258"/>
      </w:tblGrid>
      <w:tr w:rsidR="00AB0CC3" w:rsidRPr="002F7A5A" w:rsidTr="00AB0CC3">
        <w:trPr>
          <w:trHeight w:val="253"/>
        </w:trPr>
        <w:tc>
          <w:tcPr>
            <w:tcW w:w="12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CC3" w:rsidRPr="002F7A5A" w:rsidRDefault="00AB0CC3" w:rsidP="00655E1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CC3" w:rsidRPr="002F7A5A" w:rsidRDefault="00AB0CC3" w:rsidP="00655E1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CC3" w:rsidRPr="002F7A5A" w:rsidRDefault="00AB0CC3" w:rsidP="00655E1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B0CC3" w:rsidRPr="002F7A5A" w:rsidRDefault="00AB0CC3" w:rsidP="00655E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0CC3" w:rsidRPr="002F7A5A" w:rsidRDefault="00AB0CC3" w:rsidP="00655E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AB0CC3" w:rsidRPr="00CC2D3F" w:rsidTr="00AB0CC3">
        <w:trPr>
          <w:trHeight w:val="327"/>
        </w:trPr>
        <w:tc>
          <w:tcPr>
            <w:tcW w:w="12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0CC3" w:rsidRPr="00C35B98" w:rsidRDefault="0025599E" w:rsidP="00655E16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1660Y13022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CC3" w:rsidRPr="00C35B98" w:rsidRDefault="0025599E" w:rsidP="00655E1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Zarıatu IBRAHIM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0CC3" w:rsidRPr="00C35B98" w:rsidRDefault="0025599E" w:rsidP="00655E16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Sosyoloji YL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B0CC3" w:rsidRPr="00C35B98" w:rsidRDefault="0025599E" w:rsidP="00655E1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İsmail HİRA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0CC3" w:rsidRDefault="0025599E" w:rsidP="00655E1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</w:t>
            </w:r>
            <w:r w:rsidR="00F02368">
              <w:rPr>
                <w:sz w:val="14"/>
                <w:szCs w:val="20"/>
              </w:rPr>
              <w:t>r. Öğr. Üyesi Adem BÖLÜKBAŞI</w:t>
            </w:r>
          </w:p>
        </w:tc>
      </w:tr>
      <w:tr w:rsidR="00AB0CC3" w:rsidRPr="00CC2D3F" w:rsidTr="00AB0CC3">
        <w:trPr>
          <w:trHeight w:val="327"/>
        </w:trPr>
        <w:tc>
          <w:tcPr>
            <w:tcW w:w="12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0CC3" w:rsidRDefault="0025599E" w:rsidP="00655E16">
            <w:pPr>
              <w:jc w:val="both"/>
              <w:rPr>
                <w:sz w:val="14"/>
              </w:rPr>
            </w:pPr>
            <w:r>
              <w:rPr>
                <w:sz w:val="14"/>
              </w:rPr>
              <w:t>1460Y13006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CC3" w:rsidRDefault="0025599E" w:rsidP="00655E1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Hatice KÜL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0CC3" w:rsidRDefault="0025599E" w:rsidP="00655E16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Sosyoloji YL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B0CC3" w:rsidRDefault="0025599E" w:rsidP="00655E1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Adem BÖLÜKBAŞI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0CC3" w:rsidRDefault="00F02368" w:rsidP="00655E1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İsmail HİRA</w:t>
            </w:r>
          </w:p>
        </w:tc>
      </w:tr>
      <w:tr w:rsidR="00AB0CC3" w:rsidRPr="00CC2D3F" w:rsidTr="00AB0CC3">
        <w:trPr>
          <w:trHeight w:val="327"/>
        </w:trPr>
        <w:tc>
          <w:tcPr>
            <w:tcW w:w="12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0CC3" w:rsidRDefault="0025599E" w:rsidP="00655E16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Y176013012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CC3" w:rsidRDefault="0025599E" w:rsidP="00655E1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Kübra SERT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0CC3" w:rsidRDefault="0025599E" w:rsidP="00655E16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Sosyoloji YL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B0CC3" w:rsidRDefault="0025599E" w:rsidP="00655E1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Adem BÖLÜKBAŞI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0CC3" w:rsidRDefault="0025599E" w:rsidP="00655E1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İsmail HİRA</w:t>
            </w:r>
          </w:p>
        </w:tc>
      </w:tr>
    </w:tbl>
    <w:p w:rsidR="00655E16" w:rsidRDefault="00655E16" w:rsidP="00E105C0">
      <w:pPr>
        <w:rPr>
          <w:b/>
          <w:sz w:val="20"/>
          <w:szCs w:val="20"/>
        </w:rPr>
      </w:pPr>
    </w:p>
    <w:p w:rsidR="0025599E" w:rsidRDefault="0025599E" w:rsidP="0025599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Temel İslam Bilimleri EABD Başkanlığının 05.11.2018 tarih ve E.43280 sayılı yazısı okundu.</w:t>
      </w:r>
    </w:p>
    <w:p w:rsidR="0025599E" w:rsidRPr="002F7A5A" w:rsidRDefault="0025599E" w:rsidP="0025599E">
      <w:pPr>
        <w:jc w:val="both"/>
        <w:rPr>
          <w:sz w:val="20"/>
          <w:szCs w:val="20"/>
        </w:rPr>
      </w:pPr>
    </w:p>
    <w:p w:rsidR="0025599E" w:rsidRPr="002F7A5A" w:rsidRDefault="0025599E" w:rsidP="0025599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21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8"/>
        <w:gridCol w:w="2311"/>
        <w:gridCol w:w="2188"/>
        <w:gridCol w:w="3020"/>
      </w:tblGrid>
      <w:tr w:rsidR="0025599E" w:rsidRPr="002F7A5A" w:rsidTr="0025599E">
        <w:trPr>
          <w:trHeight w:val="239"/>
        </w:trPr>
        <w:tc>
          <w:tcPr>
            <w:tcW w:w="1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99E" w:rsidRPr="002F7A5A" w:rsidRDefault="0025599E" w:rsidP="00754E9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99E" w:rsidRPr="002F7A5A" w:rsidRDefault="0025599E" w:rsidP="00754E9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99E" w:rsidRPr="002F7A5A" w:rsidRDefault="0025599E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5599E" w:rsidRPr="002F7A5A" w:rsidRDefault="0025599E" w:rsidP="00754E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25599E" w:rsidRPr="00CC2D3F" w:rsidTr="0025599E">
        <w:trPr>
          <w:trHeight w:val="310"/>
        </w:trPr>
        <w:tc>
          <w:tcPr>
            <w:tcW w:w="1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599E" w:rsidRPr="00C35B98" w:rsidRDefault="0025599E" w:rsidP="00754E98">
            <w:pPr>
              <w:jc w:val="both"/>
              <w:rPr>
                <w:sz w:val="14"/>
              </w:rPr>
            </w:pPr>
            <w:r>
              <w:rPr>
                <w:sz w:val="14"/>
              </w:rPr>
              <w:t>1160D08002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99E" w:rsidRPr="00C35B98" w:rsidRDefault="0025599E" w:rsidP="00754E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Emin AYDIN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599E" w:rsidRPr="00C35B98" w:rsidRDefault="0025599E" w:rsidP="00754E98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DR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599E" w:rsidRPr="00C35B98" w:rsidRDefault="00F02368" w:rsidP="00754E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Süleyman AKKUŞ</w:t>
            </w:r>
          </w:p>
        </w:tc>
      </w:tr>
      <w:tr w:rsidR="0025599E" w:rsidRPr="00CC2D3F" w:rsidTr="0025599E">
        <w:trPr>
          <w:trHeight w:val="310"/>
        </w:trPr>
        <w:tc>
          <w:tcPr>
            <w:tcW w:w="1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599E" w:rsidRDefault="0025599E" w:rsidP="00754E98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Y176008032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99E" w:rsidRDefault="0025599E" w:rsidP="00754E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Recep KADİROĞLU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599E" w:rsidRDefault="0025599E" w:rsidP="00754E98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599E" w:rsidRDefault="00F02368" w:rsidP="00754E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Ali KARATAŞ</w:t>
            </w:r>
          </w:p>
        </w:tc>
      </w:tr>
      <w:tr w:rsidR="0025599E" w:rsidRPr="00CC2D3F" w:rsidTr="0025599E">
        <w:trPr>
          <w:trHeight w:val="310"/>
        </w:trPr>
        <w:tc>
          <w:tcPr>
            <w:tcW w:w="1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599E" w:rsidRDefault="0025599E" w:rsidP="00754E98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Y176008031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99E" w:rsidRDefault="0025599E" w:rsidP="00754E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Melek GÜLER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599E" w:rsidRDefault="0025599E" w:rsidP="00754E98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599E" w:rsidRDefault="0025599E" w:rsidP="00754E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</w:t>
            </w:r>
            <w:r w:rsidR="00F02368">
              <w:rPr>
                <w:sz w:val="14"/>
                <w:szCs w:val="20"/>
              </w:rPr>
              <w:t xml:space="preserve"> Öğr. Üyesi Şule Yüksel UYSAL</w:t>
            </w:r>
          </w:p>
        </w:tc>
      </w:tr>
      <w:tr w:rsidR="0025599E" w:rsidRPr="00CC2D3F" w:rsidTr="0025599E">
        <w:trPr>
          <w:trHeight w:val="310"/>
        </w:trPr>
        <w:tc>
          <w:tcPr>
            <w:tcW w:w="1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599E" w:rsidRDefault="0025599E" w:rsidP="0025599E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D186008006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99E" w:rsidRDefault="0025599E" w:rsidP="0025599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Zülal KILIÇ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599E" w:rsidRDefault="0025599E" w:rsidP="0025599E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DR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599E" w:rsidRPr="00C35B98" w:rsidRDefault="0025599E" w:rsidP="0025599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Süleyman AKKUŞ</w:t>
            </w:r>
          </w:p>
        </w:tc>
      </w:tr>
    </w:tbl>
    <w:p w:rsidR="0025599E" w:rsidRDefault="0025599E" w:rsidP="00E105C0">
      <w:pPr>
        <w:rPr>
          <w:b/>
          <w:sz w:val="20"/>
          <w:szCs w:val="20"/>
        </w:rPr>
      </w:pPr>
    </w:p>
    <w:p w:rsidR="0025599E" w:rsidRDefault="0025599E" w:rsidP="0025599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Felsefe ve Din Bilimleri EABD Başkanlığının 02.11.2018 tarih ve E.43188 sayılı yazısı okundu.</w:t>
      </w:r>
    </w:p>
    <w:p w:rsidR="0025599E" w:rsidRPr="002F7A5A" w:rsidRDefault="0025599E" w:rsidP="0025599E">
      <w:pPr>
        <w:jc w:val="both"/>
        <w:rPr>
          <w:sz w:val="20"/>
          <w:szCs w:val="20"/>
        </w:rPr>
      </w:pPr>
    </w:p>
    <w:p w:rsidR="0025599E" w:rsidRPr="002F7A5A" w:rsidRDefault="0025599E" w:rsidP="0025599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Felsefe ve Din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21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8"/>
        <w:gridCol w:w="2311"/>
        <w:gridCol w:w="2188"/>
        <w:gridCol w:w="3020"/>
      </w:tblGrid>
      <w:tr w:rsidR="0025599E" w:rsidRPr="002F7A5A" w:rsidTr="00754E98">
        <w:trPr>
          <w:trHeight w:val="239"/>
        </w:trPr>
        <w:tc>
          <w:tcPr>
            <w:tcW w:w="1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99E" w:rsidRPr="002F7A5A" w:rsidRDefault="0025599E" w:rsidP="00754E9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99E" w:rsidRPr="002F7A5A" w:rsidRDefault="0025599E" w:rsidP="00754E9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99E" w:rsidRPr="002F7A5A" w:rsidRDefault="0025599E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5599E" w:rsidRPr="002F7A5A" w:rsidRDefault="0025599E" w:rsidP="00754E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25599E" w:rsidRPr="00CC2D3F" w:rsidTr="00754E98">
        <w:trPr>
          <w:trHeight w:val="310"/>
        </w:trPr>
        <w:tc>
          <w:tcPr>
            <w:tcW w:w="1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599E" w:rsidRPr="00C35B98" w:rsidRDefault="0025599E" w:rsidP="00754E98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1660Y10013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99E" w:rsidRPr="00C35B98" w:rsidRDefault="0025599E" w:rsidP="00754E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Afife Şeyma TAÇ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599E" w:rsidRPr="00C35B98" w:rsidRDefault="0025599E" w:rsidP="00754E98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Felsefe ve Din Bilimleri YL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599E" w:rsidRPr="00C35B98" w:rsidRDefault="00F02368" w:rsidP="00754E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Atilla ARKAN</w:t>
            </w:r>
          </w:p>
        </w:tc>
      </w:tr>
      <w:tr w:rsidR="0025599E" w:rsidRPr="00CC2D3F" w:rsidTr="00754E98">
        <w:trPr>
          <w:trHeight w:val="310"/>
        </w:trPr>
        <w:tc>
          <w:tcPr>
            <w:tcW w:w="1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599E" w:rsidRDefault="0025599E" w:rsidP="00754E98">
            <w:pPr>
              <w:jc w:val="both"/>
              <w:rPr>
                <w:sz w:val="14"/>
              </w:rPr>
            </w:pPr>
            <w:r>
              <w:rPr>
                <w:sz w:val="14"/>
              </w:rPr>
              <w:t>0960Y10037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99E" w:rsidRDefault="0025599E" w:rsidP="00754E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Sadık SEVENCAN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599E" w:rsidRDefault="0025599E" w:rsidP="00754E98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Felsefe ve Din Bilimleri YL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599E" w:rsidRDefault="0025599E" w:rsidP="00754E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r w:rsidR="00F02368">
              <w:rPr>
                <w:sz w:val="14"/>
                <w:szCs w:val="20"/>
              </w:rPr>
              <w:t>Öğr. Üyesi Emrah KAYA</w:t>
            </w:r>
          </w:p>
        </w:tc>
      </w:tr>
    </w:tbl>
    <w:p w:rsidR="00302251" w:rsidRDefault="00302251" w:rsidP="0025599E">
      <w:pPr>
        <w:jc w:val="both"/>
        <w:rPr>
          <w:b/>
          <w:sz w:val="20"/>
          <w:szCs w:val="20"/>
        </w:rPr>
      </w:pPr>
    </w:p>
    <w:p w:rsidR="0025599E" w:rsidRDefault="0025599E" w:rsidP="0025599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İslam Tarihi ve Sanatları EABD Başkanlığının 02.11.2018 tarih ve E.43184 sayılı yazısı okundu.</w:t>
      </w:r>
    </w:p>
    <w:p w:rsidR="0025599E" w:rsidRPr="002F7A5A" w:rsidRDefault="0025599E" w:rsidP="0025599E">
      <w:pPr>
        <w:jc w:val="both"/>
        <w:rPr>
          <w:sz w:val="20"/>
          <w:szCs w:val="20"/>
        </w:rPr>
      </w:pPr>
    </w:p>
    <w:p w:rsidR="0025599E" w:rsidRPr="002F7A5A" w:rsidRDefault="0025599E" w:rsidP="0025599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İslam Tarihi ve Sanatları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21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8"/>
        <w:gridCol w:w="2311"/>
        <w:gridCol w:w="2188"/>
        <w:gridCol w:w="3020"/>
      </w:tblGrid>
      <w:tr w:rsidR="0025599E" w:rsidRPr="002F7A5A" w:rsidTr="00754E98">
        <w:trPr>
          <w:trHeight w:val="239"/>
        </w:trPr>
        <w:tc>
          <w:tcPr>
            <w:tcW w:w="1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99E" w:rsidRPr="002F7A5A" w:rsidRDefault="0025599E" w:rsidP="00754E9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99E" w:rsidRPr="002F7A5A" w:rsidRDefault="0025599E" w:rsidP="00754E9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99E" w:rsidRPr="002F7A5A" w:rsidRDefault="0025599E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5599E" w:rsidRPr="002F7A5A" w:rsidRDefault="0025599E" w:rsidP="00754E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25599E" w:rsidRPr="00CC2D3F" w:rsidTr="00754E98">
        <w:trPr>
          <w:trHeight w:val="310"/>
        </w:trPr>
        <w:tc>
          <w:tcPr>
            <w:tcW w:w="1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599E" w:rsidRPr="00C35B98" w:rsidRDefault="0025599E" w:rsidP="00754E98">
            <w:pPr>
              <w:jc w:val="both"/>
              <w:rPr>
                <w:sz w:val="14"/>
              </w:rPr>
            </w:pPr>
            <w:r>
              <w:rPr>
                <w:sz w:val="14"/>
              </w:rPr>
              <w:t>0460Y09008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99E" w:rsidRPr="00C35B98" w:rsidRDefault="0025599E" w:rsidP="00754E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Şeref AKBULUT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599E" w:rsidRPr="00C35B98" w:rsidRDefault="001330CF" w:rsidP="00754E98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Tarihi ve Sanatları YL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599E" w:rsidRPr="00C35B98" w:rsidRDefault="00F02368" w:rsidP="00754E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Ahmet YEŞİL</w:t>
            </w:r>
          </w:p>
        </w:tc>
      </w:tr>
    </w:tbl>
    <w:p w:rsidR="0025599E" w:rsidRDefault="0025599E" w:rsidP="00E105C0">
      <w:pPr>
        <w:rPr>
          <w:b/>
          <w:sz w:val="20"/>
          <w:szCs w:val="20"/>
        </w:rPr>
      </w:pPr>
    </w:p>
    <w:p w:rsidR="001330CF" w:rsidRDefault="001330CF" w:rsidP="001330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Siyaset Bilimi ve Kamu Yönetimi EABD Başkanlığının 31.10.2018 tarih ve E.42736 sayılı yazısı okundu.</w:t>
      </w:r>
    </w:p>
    <w:p w:rsidR="001330CF" w:rsidRPr="002F7A5A" w:rsidRDefault="001330CF" w:rsidP="001330CF">
      <w:pPr>
        <w:jc w:val="both"/>
        <w:rPr>
          <w:sz w:val="20"/>
          <w:szCs w:val="20"/>
        </w:rPr>
      </w:pPr>
    </w:p>
    <w:p w:rsidR="001330CF" w:rsidRDefault="001330CF" w:rsidP="001330CF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1330CF" w:rsidRDefault="001330CF" w:rsidP="001330CF">
      <w:pPr>
        <w:ind w:firstLine="708"/>
        <w:jc w:val="both"/>
        <w:rPr>
          <w:sz w:val="20"/>
          <w:szCs w:val="20"/>
        </w:rPr>
      </w:pPr>
    </w:p>
    <w:p w:rsidR="001330CF" w:rsidRPr="002F7A5A" w:rsidRDefault="001330CF" w:rsidP="001330CF">
      <w:pPr>
        <w:jc w:val="both"/>
        <w:rPr>
          <w:sz w:val="20"/>
          <w:szCs w:val="20"/>
        </w:rPr>
      </w:pPr>
      <w:r w:rsidRPr="001330CF">
        <w:rPr>
          <w:noProof/>
        </w:rPr>
        <w:drawing>
          <wp:inline distT="0" distB="0" distL="0" distR="0">
            <wp:extent cx="6399626" cy="5610225"/>
            <wp:effectExtent l="0" t="0" r="127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30" cy="56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91" w:rsidRDefault="00F70991" w:rsidP="00E105C0">
      <w:pPr>
        <w:rPr>
          <w:b/>
          <w:sz w:val="20"/>
          <w:szCs w:val="20"/>
        </w:rPr>
      </w:pPr>
    </w:p>
    <w:p w:rsidR="00F70991" w:rsidRPr="0047310B" w:rsidRDefault="001330CF" w:rsidP="00F709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F70991" w:rsidRPr="0047310B">
        <w:rPr>
          <w:b/>
          <w:sz w:val="20"/>
          <w:szCs w:val="20"/>
        </w:rPr>
        <w:t xml:space="preserve"> –</w:t>
      </w:r>
      <w:r w:rsidR="00F70991" w:rsidRPr="0047310B">
        <w:rPr>
          <w:sz w:val="20"/>
          <w:szCs w:val="20"/>
        </w:rPr>
        <w:t xml:space="preserve"> </w:t>
      </w:r>
      <w:r w:rsidR="00F73602">
        <w:rPr>
          <w:sz w:val="20"/>
          <w:szCs w:val="20"/>
        </w:rPr>
        <w:t xml:space="preserve">Uluslararası İlişkiler </w:t>
      </w:r>
      <w:r w:rsidR="00F70991" w:rsidRPr="0047310B">
        <w:rPr>
          <w:sz w:val="20"/>
          <w:szCs w:val="20"/>
        </w:rPr>
        <w:t>EABD</w:t>
      </w:r>
      <w:r w:rsidR="00F70991">
        <w:rPr>
          <w:sz w:val="20"/>
          <w:szCs w:val="20"/>
        </w:rPr>
        <w:t xml:space="preserve"> </w:t>
      </w:r>
      <w:r w:rsidR="00F73602">
        <w:rPr>
          <w:sz w:val="20"/>
          <w:szCs w:val="20"/>
        </w:rPr>
        <w:t xml:space="preserve">yüksek lisans öğrencisi Özlem BAŞTAN’ın Yüksek Lisans Tez Öneri Formu </w:t>
      </w:r>
      <w:r w:rsidR="00F70991">
        <w:rPr>
          <w:sz w:val="20"/>
          <w:szCs w:val="20"/>
        </w:rPr>
        <w:t>okundu.</w:t>
      </w:r>
    </w:p>
    <w:p w:rsidR="00F70991" w:rsidRDefault="00F70991" w:rsidP="00F70991">
      <w:pPr>
        <w:ind w:firstLine="708"/>
        <w:jc w:val="both"/>
        <w:rPr>
          <w:sz w:val="20"/>
          <w:szCs w:val="20"/>
        </w:rPr>
      </w:pPr>
    </w:p>
    <w:p w:rsidR="00F70991" w:rsidRPr="0047310B" w:rsidRDefault="00F70991" w:rsidP="00F70991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 w:rsidR="00F73602">
        <w:rPr>
          <w:sz w:val="20"/>
          <w:szCs w:val="20"/>
        </w:rPr>
        <w:t xml:space="preserve">Uluslararası İlişkileri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F70991" w:rsidRPr="0047310B" w:rsidRDefault="00F70991" w:rsidP="00F7099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F70991" w:rsidRPr="0047310B" w:rsidTr="00D65B8C">
        <w:trPr>
          <w:trHeight w:val="247"/>
        </w:trPr>
        <w:tc>
          <w:tcPr>
            <w:tcW w:w="9072" w:type="dxa"/>
            <w:gridSpan w:val="3"/>
            <w:vAlign w:val="center"/>
          </w:tcPr>
          <w:p w:rsidR="00F70991" w:rsidRPr="0047310B" w:rsidRDefault="00F70991" w:rsidP="00D65B8C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lastRenderedPageBreak/>
              <w:t>ÖĞRENCİNİN</w:t>
            </w:r>
          </w:p>
        </w:tc>
      </w:tr>
      <w:tr w:rsidR="00F70991" w:rsidRPr="0047310B" w:rsidTr="00D65B8C">
        <w:trPr>
          <w:trHeight w:val="260"/>
        </w:trPr>
        <w:tc>
          <w:tcPr>
            <w:tcW w:w="1701" w:type="dxa"/>
            <w:vAlign w:val="center"/>
          </w:tcPr>
          <w:p w:rsidR="00F70991" w:rsidRPr="0047310B" w:rsidRDefault="00F70991" w:rsidP="00D65B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F70991" w:rsidRPr="0047310B" w:rsidRDefault="00F70991" w:rsidP="00D65B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70991" w:rsidRPr="0047310B" w:rsidRDefault="00F70991" w:rsidP="00D65B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70991" w:rsidRPr="0047310B" w:rsidTr="00D65B8C">
        <w:trPr>
          <w:trHeight w:val="227"/>
        </w:trPr>
        <w:tc>
          <w:tcPr>
            <w:tcW w:w="1701" w:type="dxa"/>
            <w:vAlign w:val="center"/>
          </w:tcPr>
          <w:p w:rsidR="00F70991" w:rsidRPr="0047310B" w:rsidRDefault="00F73602" w:rsidP="00D6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Özlem BAŞTAN</w:t>
            </w:r>
          </w:p>
        </w:tc>
        <w:tc>
          <w:tcPr>
            <w:tcW w:w="3969" w:type="dxa"/>
            <w:vAlign w:val="center"/>
          </w:tcPr>
          <w:p w:rsidR="00F70991" w:rsidRPr="0047310B" w:rsidRDefault="00F73602" w:rsidP="00D65B8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YL</w:t>
            </w:r>
          </w:p>
        </w:tc>
        <w:tc>
          <w:tcPr>
            <w:tcW w:w="3402" w:type="dxa"/>
            <w:vAlign w:val="center"/>
          </w:tcPr>
          <w:p w:rsidR="00F70991" w:rsidRPr="0047310B" w:rsidRDefault="00F73602" w:rsidP="00D6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Nesrin KENAR</w:t>
            </w:r>
          </w:p>
        </w:tc>
      </w:tr>
      <w:tr w:rsidR="00F70991" w:rsidRPr="00A42F47" w:rsidTr="00D65B8C">
        <w:trPr>
          <w:trHeight w:val="281"/>
        </w:trPr>
        <w:tc>
          <w:tcPr>
            <w:tcW w:w="1701" w:type="dxa"/>
            <w:vAlign w:val="center"/>
          </w:tcPr>
          <w:p w:rsidR="00F70991" w:rsidRPr="0047310B" w:rsidRDefault="00F70991" w:rsidP="00D65B8C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F70991" w:rsidRPr="00A42F47" w:rsidRDefault="00F73602" w:rsidP="00D65B8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Çevresel Güvenlik Bağlamında Sınır Aşan Sular Sorunu (Nil Havzası Örneği)</w:t>
            </w:r>
          </w:p>
        </w:tc>
      </w:tr>
    </w:tbl>
    <w:p w:rsidR="00F70991" w:rsidRDefault="00F70991" w:rsidP="00E105C0">
      <w:pPr>
        <w:rPr>
          <w:b/>
          <w:sz w:val="20"/>
          <w:szCs w:val="20"/>
        </w:rPr>
      </w:pPr>
    </w:p>
    <w:p w:rsidR="00F73602" w:rsidRPr="0047310B" w:rsidRDefault="00F73602" w:rsidP="00F736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 öğrencisi Zehra ABDULLAOĞLU’nun Yüksek Lisans Tez Öneri Formu okundu.</w:t>
      </w:r>
    </w:p>
    <w:p w:rsidR="00F73602" w:rsidRDefault="00F73602" w:rsidP="00F73602">
      <w:pPr>
        <w:ind w:firstLine="708"/>
        <w:jc w:val="both"/>
        <w:rPr>
          <w:sz w:val="20"/>
          <w:szCs w:val="20"/>
        </w:rPr>
      </w:pPr>
    </w:p>
    <w:p w:rsidR="00F73602" w:rsidRPr="0047310B" w:rsidRDefault="00F73602" w:rsidP="00F73602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Uluslararası İlişkileri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F73602" w:rsidRPr="0047310B" w:rsidRDefault="00F73602" w:rsidP="00F7360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61"/>
        <w:gridCol w:w="3402"/>
      </w:tblGrid>
      <w:tr w:rsidR="00F73602" w:rsidRPr="0047310B" w:rsidTr="00754E98">
        <w:trPr>
          <w:trHeight w:val="247"/>
        </w:trPr>
        <w:tc>
          <w:tcPr>
            <w:tcW w:w="9072" w:type="dxa"/>
            <w:gridSpan w:val="3"/>
            <w:vAlign w:val="center"/>
          </w:tcPr>
          <w:p w:rsidR="00F73602" w:rsidRPr="0047310B" w:rsidRDefault="00F73602" w:rsidP="00754E98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F73602" w:rsidRPr="0047310B" w:rsidTr="00F73602">
        <w:trPr>
          <w:trHeight w:val="260"/>
        </w:trPr>
        <w:tc>
          <w:tcPr>
            <w:tcW w:w="2009" w:type="dxa"/>
            <w:vAlign w:val="center"/>
          </w:tcPr>
          <w:p w:rsidR="00F73602" w:rsidRPr="0047310B" w:rsidRDefault="00F73602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F73602" w:rsidRPr="0047310B" w:rsidRDefault="00F73602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73602" w:rsidRPr="0047310B" w:rsidRDefault="00F73602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73602" w:rsidRPr="0047310B" w:rsidTr="00F73602">
        <w:trPr>
          <w:trHeight w:val="227"/>
        </w:trPr>
        <w:tc>
          <w:tcPr>
            <w:tcW w:w="2009" w:type="dxa"/>
            <w:vAlign w:val="center"/>
          </w:tcPr>
          <w:p w:rsidR="00F73602" w:rsidRPr="0047310B" w:rsidRDefault="00F73602" w:rsidP="00754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Zehra ABDULLAHOĞLU</w:t>
            </w:r>
          </w:p>
        </w:tc>
        <w:tc>
          <w:tcPr>
            <w:tcW w:w="3661" w:type="dxa"/>
            <w:vAlign w:val="center"/>
          </w:tcPr>
          <w:p w:rsidR="00F73602" w:rsidRPr="0047310B" w:rsidRDefault="00F73602" w:rsidP="00754E9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YL</w:t>
            </w:r>
          </w:p>
        </w:tc>
        <w:tc>
          <w:tcPr>
            <w:tcW w:w="3402" w:type="dxa"/>
            <w:vAlign w:val="center"/>
          </w:tcPr>
          <w:p w:rsidR="00F73602" w:rsidRPr="0047310B" w:rsidRDefault="00F73602" w:rsidP="00754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Nesrin KENAR</w:t>
            </w:r>
          </w:p>
        </w:tc>
      </w:tr>
      <w:tr w:rsidR="00F73602" w:rsidRPr="00A42F47" w:rsidTr="00F73602">
        <w:trPr>
          <w:trHeight w:val="281"/>
        </w:trPr>
        <w:tc>
          <w:tcPr>
            <w:tcW w:w="2009" w:type="dxa"/>
            <w:vAlign w:val="center"/>
          </w:tcPr>
          <w:p w:rsidR="00F73602" w:rsidRPr="0047310B" w:rsidRDefault="00F73602" w:rsidP="00754E98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63" w:type="dxa"/>
            <w:gridSpan w:val="2"/>
            <w:vAlign w:val="center"/>
          </w:tcPr>
          <w:p w:rsidR="00F73602" w:rsidRPr="00A42F47" w:rsidRDefault="00F73602" w:rsidP="00754E9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Avrupa Birliği ve Türkiye’nin Mülteci Politikalarının İnsani Güvenlik Ekseninde Karşılaştırılması</w:t>
            </w:r>
          </w:p>
        </w:tc>
      </w:tr>
    </w:tbl>
    <w:p w:rsidR="00F73602" w:rsidRDefault="00F73602" w:rsidP="00E105C0">
      <w:pPr>
        <w:rPr>
          <w:b/>
          <w:sz w:val="20"/>
          <w:szCs w:val="20"/>
        </w:rPr>
      </w:pPr>
    </w:p>
    <w:p w:rsidR="00F73602" w:rsidRPr="0047310B" w:rsidRDefault="00F73602" w:rsidP="00F736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>Resim EAS</w:t>
      </w:r>
      <w:r w:rsidRPr="0047310B">
        <w:rPr>
          <w:sz w:val="20"/>
          <w:szCs w:val="20"/>
        </w:rPr>
        <w:t>D</w:t>
      </w:r>
      <w:r>
        <w:rPr>
          <w:sz w:val="20"/>
          <w:szCs w:val="20"/>
        </w:rPr>
        <w:t xml:space="preserve"> yüksek lisans öğrencisi Barış ÖZYAPRAK’ın Yüksek Lisans Tez Öneri Formu okundu.</w:t>
      </w:r>
    </w:p>
    <w:p w:rsidR="00F73602" w:rsidRDefault="00F73602" w:rsidP="00F73602">
      <w:pPr>
        <w:ind w:firstLine="708"/>
        <w:jc w:val="both"/>
        <w:rPr>
          <w:sz w:val="20"/>
          <w:szCs w:val="20"/>
        </w:rPr>
      </w:pPr>
    </w:p>
    <w:p w:rsidR="00F73602" w:rsidRPr="0047310B" w:rsidRDefault="00F73602" w:rsidP="00F73602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</w:t>
      </w:r>
      <w:r>
        <w:rPr>
          <w:sz w:val="20"/>
          <w:szCs w:val="20"/>
          <w:u w:val="single"/>
        </w:rPr>
        <w:t xml:space="preserve">sanat </w:t>
      </w:r>
      <w:r w:rsidRPr="0047310B">
        <w:rPr>
          <w:sz w:val="20"/>
          <w:szCs w:val="20"/>
          <w:u w:val="single"/>
        </w:rPr>
        <w:t>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Resim Anasanat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F73602" w:rsidRPr="0047310B" w:rsidRDefault="00F73602" w:rsidP="00F7360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61"/>
        <w:gridCol w:w="3402"/>
      </w:tblGrid>
      <w:tr w:rsidR="00F73602" w:rsidRPr="0047310B" w:rsidTr="00754E98">
        <w:trPr>
          <w:trHeight w:val="247"/>
        </w:trPr>
        <w:tc>
          <w:tcPr>
            <w:tcW w:w="9072" w:type="dxa"/>
            <w:gridSpan w:val="3"/>
            <w:vAlign w:val="center"/>
          </w:tcPr>
          <w:p w:rsidR="00F73602" w:rsidRPr="0047310B" w:rsidRDefault="00F73602" w:rsidP="00754E98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F73602" w:rsidRPr="0047310B" w:rsidTr="00754E98">
        <w:trPr>
          <w:trHeight w:val="260"/>
        </w:trPr>
        <w:tc>
          <w:tcPr>
            <w:tcW w:w="2009" w:type="dxa"/>
            <w:vAlign w:val="center"/>
          </w:tcPr>
          <w:p w:rsidR="00F73602" w:rsidRPr="0047310B" w:rsidRDefault="00F73602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F73602" w:rsidRPr="0047310B" w:rsidRDefault="00F73602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73602" w:rsidRPr="0047310B" w:rsidRDefault="00F73602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73602" w:rsidRPr="0047310B" w:rsidTr="00754E98">
        <w:trPr>
          <w:trHeight w:val="227"/>
        </w:trPr>
        <w:tc>
          <w:tcPr>
            <w:tcW w:w="2009" w:type="dxa"/>
            <w:vAlign w:val="center"/>
          </w:tcPr>
          <w:p w:rsidR="00F73602" w:rsidRPr="0047310B" w:rsidRDefault="00F73602" w:rsidP="00754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Barış ÖZYAPRAK</w:t>
            </w:r>
          </w:p>
        </w:tc>
        <w:tc>
          <w:tcPr>
            <w:tcW w:w="3661" w:type="dxa"/>
            <w:vAlign w:val="center"/>
          </w:tcPr>
          <w:p w:rsidR="00F73602" w:rsidRPr="0047310B" w:rsidRDefault="00F73602" w:rsidP="00754E9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Resim YL</w:t>
            </w:r>
          </w:p>
        </w:tc>
        <w:tc>
          <w:tcPr>
            <w:tcW w:w="3402" w:type="dxa"/>
            <w:vAlign w:val="center"/>
          </w:tcPr>
          <w:p w:rsidR="00F73602" w:rsidRPr="0047310B" w:rsidRDefault="00F73602" w:rsidP="00754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Neslihan ERDOĞDU</w:t>
            </w:r>
          </w:p>
        </w:tc>
      </w:tr>
      <w:tr w:rsidR="00F73602" w:rsidRPr="00A42F47" w:rsidTr="00754E98">
        <w:trPr>
          <w:trHeight w:val="281"/>
        </w:trPr>
        <w:tc>
          <w:tcPr>
            <w:tcW w:w="2009" w:type="dxa"/>
            <w:vAlign w:val="center"/>
          </w:tcPr>
          <w:p w:rsidR="00F73602" w:rsidRPr="0047310B" w:rsidRDefault="00F73602" w:rsidP="00754E98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63" w:type="dxa"/>
            <w:gridSpan w:val="2"/>
            <w:vAlign w:val="center"/>
          </w:tcPr>
          <w:p w:rsidR="00F73602" w:rsidRPr="00A42F47" w:rsidRDefault="00F73602" w:rsidP="00754E9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19. YY. Romantizm Akımı Manzara Resim Sanatında Kaos Olgusu</w:t>
            </w:r>
          </w:p>
        </w:tc>
      </w:tr>
    </w:tbl>
    <w:p w:rsidR="00F73602" w:rsidRDefault="00F73602" w:rsidP="00E105C0">
      <w:pPr>
        <w:rPr>
          <w:b/>
          <w:sz w:val="20"/>
          <w:szCs w:val="20"/>
        </w:rPr>
      </w:pPr>
    </w:p>
    <w:p w:rsidR="00F73602" w:rsidRPr="0047310B" w:rsidRDefault="00F73602" w:rsidP="00F736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 w:rsidR="00863579">
        <w:rPr>
          <w:sz w:val="20"/>
          <w:szCs w:val="20"/>
        </w:rPr>
        <w:t xml:space="preserve">İslam Tarihi ve Sanatları </w:t>
      </w:r>
      <w:r>
        <w:rPr>
          <w:sz w:val="20"/>
          <w:szCs w:val="20"/>
        </w:rPr>
        <w:t>EAB</w:t>
      </w:r>
      <w:r w:rsidRPr="0047310B">
        <w:rPr>
          <w:sz w:val="20"/>
          <w:szCs w:val="20"/>
        </w:rPr>
        <w:t>D</w:t>
      </w:r>
      <w:r>
        <w:rPr>
          <w:sz w:val="20"/>
          <w:szCs w:val="20"/>
        </w:rPr>
        <w:t xml:space="preserve"> yüksek lisans öğrencisi </w:t>
      </w:r>
      <w:r w:rsidR="00863579">
        <w:rPr>
          <w:sz w:val="20"/>
          <w:szCs w:val="20"/>
        </w:rPr>
        <w:t xml:space="preserve">Asif ADİLOV’ın </w:t>
      </w:r>
      <w:r>
        <w:rPr>
          <w:sz w:val="20"/>
          <w:szCs w:val="20"/>
        </w:rPr>
        <w:t xml:space="preserve">Yüksek Lisans Tez </w:t>
      </w:r>
      <w:r w:rsidR="00863579">
        <w:rPr>
          <w:sz w:val="20"/>
          <w:szCs w:val="20"/>
        </w:rPr>
        <w:t>Konusu Değiştirme</w:t>
      </w:r>
      <w:r>
        <w:rPr>
          <w:sz w:val="20"/>
          <w:szCs w:val="20"/>
        </w:rPr>
        <w:t xml:space="preserve"> Formu okundu.</w:t>
      </w:r>
    </w:p>
    <w:p w:rsidR="00F73602" w:rsidRDefault="00F73602" w:rsidP="00F73602">
      <w:pPr>
        <w:ind w:firstLine="708"/>
        <w:jc w:val="both"/>
        <w:rPr>
          <w:sz w:val="20"/>
          <w:szCs w:val="20"/>
        </w:rPr>
      </w:pPr>
    </w:p>
    <w:p w:rsidR="00F73602" w:rsidRPr="0047310B" w:rsidRDefault="00F73602" w:rsidP="00F73602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</w:t>
      </w:r>
      <w:r>
        <w:rPr>
          <w:sz w:val="20"/>
          <w:szCs w:val="20"/>
          <w:u w:val="single"/>
        </w:rPr>
        <w:t xml:space="preserve">bilim </w:t>
      </w:r>
      <w:r w:rsidRPr="0047310B">
        <w:rPr>
          <w:sz w:val="20"/>
          <w:szCs w:val="20"/>
          <w:u w:val="single"/>
        </w:rPr>
        <w:t>Dalı Başkanlığının</w:t>
      </w:r>
      <w:r w:rsidRPr="0047310B">
        <w:rPr>
          <w:sz w:val="20"/>
          <w:szCs w:val="20"/>
        </w:rPr>
        <w:t xml:space="preserve"> uygun görüşü doğrultusunda </w:t>
      </w:r>
      <w:r w:rsidR="00863579">
        <w:rPr>
          <w:sz w:val="20"/>
          <w:szCs w:val="20"/>
        </w:rPr>
        <w:t xml:space="preserve">İslam Tarihi ve Sanatları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 w:rsidR="00863579">
        <w:rPr>
          <w:b/>
          <w:sz w:val="20"/>
          <w:szCs w:val="20"/>
        </w:rPr>
        <w:t>konusu değişikliğinin</w:t>
      </w:r>
      <w:r>
        <w:rPr>
          <w:b/>
          <w:sz w:val="20"/>
          <w:szCs w:val="20"/>
        </w:rPr>
        <w:t xml:space="preserve"> </w:t>
      </w:r>
      <w:r w:rsidRPr="0047310B">
        <w:rPr>
          <w:sz w:val="20"/>
          <w:szCs w:val="20"/>
        </w:rPr>
        <w:t>aşağıdaki şekliyle kabulüne oy birliği ile karar verildi.</w:t>
      </w:r>
    </w:p>
    <w:p w:rsidR="00F73602" w:rsidRPr="0047310B" w:rsidRDefault="00F73602" w:rsidP="00F7360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61"/>
        <w:gridCol w:w="3402"/>
      </w:tblGrid>
      <w:tr w:rsidR="00F73602" w:rsidRPr="0047310B" w:rsidTr="00754E98">
        <w:trPr>
          <w:trHeight w:val="247"/>
        </w:trPr>
        <w:tc>
          <w:tcPr>
            <w:tcW w:w="9072" w:type="dxa"/>
            <w:gridSpan w:val="3"/>
            <w:vAlign w:val="center"/>
          </w:tcPr>
          <w:p w:rsidR="00F73602" w:rsidRPr="0047310B" w:rsidRDefault="00F73602" w:rsidP="00754E98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F73602" w:rsidRPr="0047310B" w:rsidTr="00754E98">
        <w:trPr>
          <w:trHeight w:val="260"/>
        </w:trPr>
        <w:tc>
          <w:tcPr>
            <w:tcW w:w="2009" w:type="dxa"/>
            <w:vAlign w:val="center"/>
          </w:tcPr>
          <w:p w:rsidR="00F73602" w:rsidRPr="0047310B" w:rsidRDefault="00F73602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F73602" w:rsidRPr="0047310B" w:rsidRDefault="00F73602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73602" w:rsidRPr="0047310B" w:rsidRDefault="00F73602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73602" w:rsidRPr="0047310B" w:rsidTr="00754E98">
        <w:trPr>
          <w:trHeight w:val="227"/>
        </w:trPr>
        <w:tc>
          <w:tcPr>
            <w:tcW w:w="2009" w:type="dxa"/>
            <w:vAlign w:val="center"/>
          </w:tcPr>
          <w:p w:rsidR="00F73602" w:rsidRPr="0047310B" w:rsidRDefault="000558BF" w:rsidP="00754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Asif</w:t>
            </w:r>
            <w:r w:rsidR="00863579">
              <w:rPr>
                <w:sz w:val="20"/>
                <w:szCs w:val="20"/>
              </w:rPr>
              <w:t xml:space="preserve"> ADİLOV</w:t>
            </w:r>
          </w:p>
        </w:tc>
        <w:tc>
          <w:tcPr>
            <w:tcW w:w="3661" w:type="dxa"/>
            <w:vAlign w:val="center"/>
          </w:tcPr>
          <w:p w:rsidR="00F73602" w:rsidRPr="0047310B" w:rsidRDefault="00863579" w:rsidP="00754E9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 YL</w:t>
            </w:r>
          </w:p>
        </w:tc>
        <w:tc>
          <w:tcPr>
            <w:tcW w:w="3402" w:type="dxa"/>
            <w:vAlign w:val="center"/>
          </w:tcPr>
          <w:p w:rsidR="00F73602" w:rsidRPr="0047310B" w:rsidRDefault="00F73602" w:rsidP="0086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="00863579">
              <w:rPr>
                <w:sz w:val="20"/>
                <w:szCs w:val="20"/>
              </w:rPr>
              <w:t>Esra ATMACA</w:t>
            </w:r>
          </w:p>
        </w:tc>
      </w:tr>
      <w:tr w:rsidR="00F73602" w:rsidRPr="00A42F47" w:rsidTr="00754E98">
        <w:trPr>
          <w:trHeight w:val="281"/>
        </w:trPr>
        <w:tc>
          <w:tcPr>
            <w:tcW w:w="2009" w:type="dxa"/>
            <w:vAlign w:val="center"/>
          </w:tcPr>
          <w:p w:rsidR="00F73602" w:rsidRPr="0047310B" w:rsidRDefault="00F73602" w:rsidP="00754E98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 xml:space="preserve">Tezin </w:t>
            </w:r>
            <w:r w:rsidR="00863579">
              <w:rPr>
                <w:b/>
                <w:sz w:val="20"/>
                <w:szCs w:val="14"/>
              </w:rPr>
              <w:t xml:space="preserve">e Eski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063" w:type="dxa"/>
            <w:gridSpan w:val="2"/>
            <w:vAlign w:val="center"/>
          </w:tcPr>
          <w:p w:rsidR="00F73602" w:rsidRPr="00A42F47" w:rsidRDefault="005E168F" w:rsidP="00754E9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5E168F">
              <w:rPr>
                <w:rFonts w:eastAsia="Calibri"/>
                <w:sz w:val="20"/>
                <w:szCs w:val="18"/>
              </w:rPr>
              <w:t>Fethinden İtibaren Azerbaycan’ın İlk Yüzyılı</w:t>
            </w:r>
            <w:r w:rsidRPr="005E168F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5E168F" w:rsidRPr="00A42F47" w:rsidTr="00754E98">
        <w:trPr>
          <w:trHeight w:val="281"/>
        </w:trPr>
        <w:tc>
          <w:tcPr>
            <w:tcW w:w="2009" w:type="dxa"/>
            <w:vAlign w:val="center"/>
          </w:tcPr>
          <w:p w:rsidR="005E168F" w:rsidRPr="0047310B" w:rsidRDefault="005E168F" w:rsidP="005E168F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 Yeni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063" w:type="dxa"/>
            <w:gridSpan w:val="2"/>
            <w:vAlign w:val="center"/>
          </w:tcPr>
          <w:p w:rsidR="005E168F" w:rsidRDefault="005E168F" w:rsidP="005E168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Azerbaycan’da Hüküm Sürmüş Bir Müslüman Hanedanlığı (Revvadiler)</w:t>
            </w:r>
          </w:p>
        </w:tc>
      </w:tr>
    </w:tbl>
    <w:p w:rsidR="00F73602" w:rsidRDefault="00F73602" w:rsidP="00E105C0">
      <w:pPr>
        <w:rPr>
          <w:b/>
          <w:sz w:val="20"/>
          <w:szCs w:val="20"/>
        </w:rPr>
      </w:pPr>
    </w:p>
    <w:p w:rsidR="00744E35" w:rsidRPr="0047310B" w:rsidRDefault="00744E35" w:rsidP="00744E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 öğrencisi Selim HUN’un Yüksek Lisans Tez Öneri Formu okundu.</w:t>
      </w:r>
    </w:p>
    <w:p w:rsidR="00744E35" w:rsidRDefault="00744E35" w:rsidP="00744E35">
      <w:pPr>
        <w:ind w:firstLine="708"/>
        <w:jc w:val="both"/>
        <w:rPr>
          <w:sz w:val="20"/>
          <w:szCs w:val="20"/>
        </w:rPr>
      </w:pPr>
    </w:p>
    <w:p w:rsidR="00744E35" w:rsidRPr="0047310B" w:rsidRDefault="00744E35" w:rsidP="00744E35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Çalışma Ekonomisi ve Endüstri İlişkileri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744E35" w:rsidRPr="0047310B" w:rsidRDefault="00744E35" w:rsidP="00744E3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61"/>
        <w:gridCol w:w="3402"/>
      </w:tblGrid>
      <w:tr w:rsidR="00744E35" w:rsidRPr="0047310B" w:rsidTr="00754E98">
        <w:trPr>
          <w:trHeight w:val="247"/>
        </w:trPr>
        <w:tc>
          <w:tcPr>
            <w:tcW w:w="9072" w:type="dxa"/>
            <w:gridSpan w:val="3"/>
            <w:vAlign w:val="center"/>
          </w:tcPr>
          <w:p w:rsidR="00744E35" w:rsidRPr="0047310B" w:rsidRDefault="00744E35" w:rsidP="00754E98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744E35" w:rsidRPr="0047310B" w:rsidTr="00754E98">
        <w:trPr>
          <w:trHeight w:val="260"/>
        </w:trPr>
        <w:tc>
          <w:tcPr>
            <w:tcW w:w="2009" w:type="dxa"/>
            <w:vAlign w:val="center"/>
          </w:tcPr>
          <w:p w:rsidR="00744E35" w:rsidRPr="0047310B" w:rsidRDefault="00744E35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744E35" w:rsidRPr="0047310B" w:rsidRDefault="00744E35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44E35" w:rsidRPr="0047310B" w:rsidRDefault="00744E35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44E35" w:rsidRPr="0047310B" w:rsidTr="00754E98">
        <w:trPr>
          <w:trHeight w:val="227"/>
        </w:trPr>
        <w:tc>
          <w:tcPr>
            <w:tcW w:w="2009" w:type="dxa"/>
            <w:vAlign w:val="center"/>
          </w:tcPr>
          <w:p w:rsidR="00744E35" w:rsidRPr="0047310B" w:rsidRDefault="00744E35" w:rsidP="00754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Selim HUN</w:t>
            </w:r>
          </w:p>
        </w:tc>
        <w:tc>
          <w:tcPr>
            <w:tcW w:w="3661" w:type="dxa"/>
            <w:vAlign w:val="center"/>
          </w:tcPr>
          <w:p w:rsidR="00744E35" w:rsidRPr="0047310B" w:rsidRDefault="00744E35" w:rsidP="00754E9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Ekonomisi ve Endüstri İlş. YL</w:t>
            </w:r>
          </w:p>
        </w:tc>
        <w:tc>
          <w:tcPr>
            <w:tcW w:w="3402" w:type="dxa"/>
            <w:vAlign w:val="center"/>
          </w:tcPr>
          <w:p w:rsidR="00744E35" w:rsidRPr="0047310B" w:rsidRDefault="00744E35" w:rsidP="00754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Cihan SELEK ÖZ</w:t>
            </w:r>
          </w:p>
        </w:tc>
      </w:tr>
      <w:tr w:rsidR="00744E35" w:rsidRPr="00A42F47" w:rsidTr="00754E98">
        <w:trPr>
          <w:trHeight w:val="281"/>
        </w:trPr>
        <w:tc>
          <w:tcPr>
            <w:tcW w:w="2009" w:type="dxa"/>
            <w:vAlign w:val="center"/>
          </w:tcPr>
          <w:p w:rsidR="00744E35" w:rsidRPr="0047310B" w:rsidRDefault="00744E35" w:rsidP="00754E98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63" w:type="dxa"/>
            <w:gridSpan w:val="2"/>
            <w:vAlign w:val="center"/>
          </w:tcPr>
          <w:p w:rsidR="00744E35" w:rsidRPr="00A42F47" w:rsidRDefault="00744E35" w:rsidP="00744E3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Sosyal Yardımlaşma ve Dayanışmayı Teşvik Fonu’nun Türkiye’deki Gelir Dağılımı Üzerine Etkisi</w:t>
            </w:r>
          </w:p>
        </w:tc>
      </w:tr>
    </w:tbl>
    <w:p w:rsidR="00744E35" w:rsidRDefault="00744E35" w:rsidP="00E105C0">
      <w:pPr>
        <w:rPr>
          <w:b/>
          <w:sz w:val="20"/>
          <w:szCs w:val="20"/>
        </w:rPr>
      </w:pPr>
    </w:p>
    <w:p w:rsidR="00744E35" w:rsidRDefault="00744E35" w:rsidP="005E168F">
      <w:pPr>
        <w:jc w:val="both"/>
        <w:rPr>
          <w:b/>
          <w:sz w:val="20"/>
          <w:szCs w:val="20"/>
        </w:rPr>
      </w:pPr>
    </w:p>
    <w:p w:rsidR="00744E35" w:rsidRPr="0047310B" w:rsidRDefault="00744E35" w:rsidP="00744E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12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İlişkileri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 öğrencisi Natia CHITADZE’nin Yüksek Lisans Tez Öneri Formu okundu.</w:t>
      </w:r>
    </w:p>
    <w:p w:rsidR="00744E35" w:rsidRDefault="00744E35" w:rsidP="00744E35">
      <w:pPr>
        <w:ind w:firstLine="708"/>
        <w:jc w:val="both"/>
        <w:rPr>
          <w:sz w:val="20"/>
          <w:szCs w:val="20"/>
        </w:rPr>
      </w:pPr>
    </w:p>
    <w:p w:rsidR="00744E35" w:rsidRPr="0047310B" w:rsidRDefault="00744E35" w:rsidP="00744E35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Uluslararası İlişkiler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744E35" w:rsidRPr="0047310B" w:rsidRDefault="00744E35" w:rsidP="00744E3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61"/>
        <w:gridCol w:w="3402"/>
      </w:tblGrid>
      <w:tr w:rsidR="00744E35" w:rsidRPr="0047310B" w:rsidTr="00754E98">
        <w:trPr>
          <w:trHeight w:val="247"/>
        </w:trPr>
        <w:tc>
          <w:tcPr>
            <w:tcW w:w="9072" w:type="dxa"/>
            <w:gridSpan w:val="3"/>
            <w:vAlign w:val="center"/>
          </w:tcPr>
          <w:p w:rsidR="00744E35" w:rsidRPr="0047310B" w:rsidRDefault="00744E35" w:rsidP="00754E98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744E35" w:rsidRPr="0047310B" w:rsidTr="00754E98">
        <w:trPr>
          <w:trHeight w:val="260"/>
        </w:trPr>
        <w:tc>
          <w:tcPr>
            <w:tcW w:w="2009" w:type="dxa"/>
            <w:vAlign w:val="center"/>
          </w:tcPr>
          <w:p w:rsidR="00744E35" w:rsidRPr="0047310B" w:rsidRDefault="00744E35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744E35" w:rsidRPr="0047310B" w:rsidRDefault="00744E35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44E35" w:rsidRPr="0047310B" w:rsidRDefault="00744E35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44E35" w:rsidRPr="0047310B" w:rsidTr="00754E98">
        <w:trPr>
          <w:trHeight w:val="227"/>
        </w:trPr>
        <w:tc>
          <w:tcPr>
            <w:tcW w:w="2009" w:type="dxa"/>
            <w:vAlign w:val="center"/>
          </w:tcPr>
          <w:p w:rsidR="00744E35" w:rsidRPr="0047310B" w:rsidRDefault="00744E35" w:rsidP="00754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Natia CHITADZE</w:t>
            </w:r>
          </w:p>
        </w:tc>
        <w:tc>
          <w:tcPr>
            <w:tcW w:w="3661" w:type="dxa"/>
            <w:vAlign w:val="center"/>
          </w:tcPr>
          <w:p w:rsidR="00744E35" w:rsidRPr="0047310B" w:rsidRDefault="00744E35" w:rsidP="00754E9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YL</w:t>
            </w:r>
          </w:p>
        </w:tc>
        <w:tc>
          <w:tcPr>
            <w:tcW w:w="3402" w:type="dxa"/>
            <w:vAlign w:val="center"/>
          </w:tcPr>
          <w:p w:rsidR="00744E35" w:rsidRPr="0047310B" w:rsidRDefault="00744E35" w:rsidP="00754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Yıldırım TURAN</w:t>
            </w:r>
          </w:p>
        </w:tc>
      </w:tr>
      <w:tr w:rsidR="00744E35" w:rsidRPr="00A42F47" w:rsidTr="00754E98">
        <w:trPr>
          <w:trHeight w:val="281"/>
        </w:trPr>
        <w:tc>
          <w:tcPr>
            <w:tcW w:w="2009" w:type="dxa"/>
            <w:vAlign w:val="center"/>
          </w:tcPr>
          <w:p w:rsidR="00744E35" w:rsidRPr="0047310B" w:rsidRDefault="00744E35" w:rsidP="00754E98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63" w:type="dxa"/>
            <w:gridSpan w:val="2"/>
            <w:vAlign w:val="center"/>
          </w:tcPr>
          <w:p w:rsidR="00744E35" w:rsidRPr="00A42F47" w:rsidRDefault="00744E35" w:rsidP="00754E9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Uluslararası Hukuk İlkeleri Bağlamında Rusya-Gürcistan Savaşının İncelenmesi</w:t>
            </w:r>
          </w:p>
        </w:tc>
      </w:tr>
    </w:tbl>
    <w:p w:rsidR="00744E35" w:rsidRDefault="00744E35" w:rsidP="005E168F">
      <w:pPr>
        <w:jc w:val="both"/>
        <w:rPr>
          <w:b/>
          <w:sz w:val="20"/>
          <w:szCs w:val="20"/>
        </w:rPr>
      </w:pPr>
    </w:p>
    <w:p w:rsidR="00744E35" w:rsidRDefault="00744E35" w:rsidP="00744E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 –</w:t>
      </w:r>
      <w:r>
        <w:rPr>
          <w:sz w:val="20"/>
          <w:szCs w:val="20"/>
        </w:rPr>
        <w:t xml:space="preserve"> Türk Dili ve Edebiyatı EABD doktora programı öğrencisi Hassan Abdallah Ahmad ALZYOUT’un doktora tez öneri formu okundu.</w:t>
      </w:r>
    </w:p>
    <w:p w:rsidR="00744E35" w:rsidRDefault="00744E35" w:rsidP="00744E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44E35" w:rsidRDefault="00744E35" w:rsidP="00744E3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Türk Dili ve Edebiyatı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744E35" w:rsidRDefault="00744E35" w:rsidP="00744E3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744E35" w:rsidRPr="00A42F47" w:rsidTr="00754E98">
        <w:trPr>
          <w:trHeight w:val="247"/>
        </w:trPr>
        <w:tc>
          <w:tcPr>
            <w:tcW w:w="9072" w:type="dxa"/>
            <w:gridSpan w:val="3"/>
            <w:vAlign w:val="center"/>
          </w:tcPr>
          <w:p w:rsidR="00744E35" w:rsidRPr="00A42F47" w:rsidRDefault="00744E35" w:rsidP="00754E9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44E35" w:rsidRPr="00A42F47" w:rsidTr="00754E98">
        <w:trPr>
          <w:trHeight w:val="260"/>
        </w:trPr>
        <w:tc>
          <w:tcPr>
            <w:tcW w:w="2268" w:type="dxa"/>
            <w:vAlign w:val="center"/>
          </w:tcPr>
          <w:p w:rsidR="00744E35" w:rsidRPr="00A42F47" w:rsidRDefault="00744E35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744E35" w:rsidRPr="00A42F47" w:rsidRDefault="00744E35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44E35" w:rsidRPr="00A42F47" w:rsidRDefault="00744E35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44E35" w:rsidRPr="00A42F47" w:rsidTr="00754E98">
        <w:trPr>
          <w:trHeight w:val="227"/>
        </w:trPr>
        <w:tc>
          <w:tcPr>
            <w:tcW w:w="2268" w:type="dxa"/>
            <w:vAlign w:val="center"/>
          </w:tcPr>
          <w:p w:rsidR="00744E35" w:rsidRPr="00A42F47" w:rsidRDefault="00744E35" w:rsidP="00754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Hassan Abdallah Ahmad ALZYOUT</w:t>
            </w:r>
          </w:p>
        </w:tc>
        <w:tc>
          <w:tcPr>
            <w:tcW w:w="3402" w:type="dxa"/>
            <w:vAlign w:val="center"/>
          </w:tcPr>
          <w:p w:rsidR="00744E35" w:rsidRPr="00A42F47" w:rsidRDefault="00744E35" w:rsidP="00754E9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 DR</w:t>
            </w:r>
          </w:p>
        </w:tc>
        <w:tc>
          <w:tcPr>
            <w:tcW w:w="3402" w:type="dxa"/>
            <w:vAlign w:val="center"/>
          </w:tcPr>
          <w:p w:rsidR="00744E35" w:rsidRPr="00A42F47" w:rsidRDefault="00744E35" w:rsidP="00744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Ozan YILMAZ</w:t>
            </w:r>
          </w:p>
        </w:tc>
      </w:tr>
      <w:tr w:rsidR="00744E35" w:rsidRPr="00A42F47" w:rsidTr="00754E98">
        <w:trPr>
          <w:trHeight w:val="281"/>
        </w:trPr>
        <w:tc>
          <w:tcPr>
            <w:tcW w:w="2268" w:type="dxa"/>
            <w:vAlign w:val="center"/>
          </w:tcPr>
          <w:p w:rsidR="00744E35" w:rsidRPr="00A42F47" w:rsidRDefault="00744E35" w:rsidP="00754E9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744E35" w:rsidRDefault="00744E35" w:rsidP="00754E9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Trabzonlu Mehmed Ma’ruf’un Şerh-i Kasidetü’l-Ta’iyye’si (Metin-İnceleme)</w:t>
            </w:r>
          </w:p>
        </w:tc>
      </w:tr>
    </w:tbl>
    <w:p w:rsidR="00744E35" w:rsidRDefault="00744E35" w:rsidP="005E168F">
      <w:pPr>
        <w:jc w:val="both"/>
        <w:rPr>
          <w:b/>
          <w:sz w:val="20"/>
          <w:szCs w:val="20"/>
        </w:rPr>
      </w:pPr>
    </w:p>
    <w:p w:rsidR="00744E35" w:rsidRDefault="00744E35" w:rsidP="00744E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 –</w:t>
      </w:r>
      <w:r>
        <w:rPr>
          <w:sz w:val="20"/>
          <w:szCs w:val="20"/>
        </w:rPr>
        <w:t xml:space="preserve"> Siyaset Bilimi ve Kamu Yönetimi EABD doktora programı öğrencisi Cem KOTAN’un doktora tez öneri formu okundu.</w:t>
      </w:r>
    </w:p>
    <w:p w:rsidR="00744E35" w:rsidRDefault="00744E35" w:rsidP="00744E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44E35" w:rsidRDefault="00744E35" w:rsidP="00744E3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Siysaset Bilimi ve Kamu Yönetimi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744E35" w:rsidRDefault="00744E35" w:rsidP="00744E3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744E35" w:rsidRPr="00A42F47" w:rsidTr="00754E98">
        <w:trPr>
          <w:trHeight w:val="247"/>
        </w:trPr>
        <w:tc>
          <w:tcPr>
            <w:tcW w:w="9072" w:type="dxa"/>
            <w:gridSpan w:val="3"/>
            <w:vAlign w:val="center"/>
          </w:tcPr>
          <w:p w:rsidR="00744E35" w:rsidRPr="00A42F47" w:rsidRDefault="00744E35" w:rsidP="00754E9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44E35" w:rsidRPr="00A42F47" w:rsidTr="00754E98">
        <w:trPr>
          <w:trHeight w:val="260"/>
        </w:trPr>
        <w:tc>
          <w:tcPr>
            <w:tcW w:w="2268" w:type="dxa"/>
            <w:vAlign w:val="center"/>
          </w:tcPr>
          <w:p w:rsidR="00744E35" w:rsidRPr="00A42F47" w:rsidRDefault="00744E35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744E35" w:rsidRPr="00A42F47" w:rsidRDefault="00744E35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44E35" w:rsidRPr="00A42F47" w:rsidRDefault="00744E35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44E35" w:rsidRPr="00A42F47" w:rsidTr="00754E98">
        <w:trPr>
          <w:trHeight w:val="227"/>
        </w:trPr>
        <w:tc>
          <w:tcPr>
            <w:tcW w:w="2268" w:type="dxa"/>
            <w:vAlign w:val="center"/>
          </w:tcPr>
          <w:p w:rsidR="00744E35" w:rsidRPr="00A42F47" w:rsidRDefault="00744E35" w:rsidP="00754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 KOTAN</w:t>
            </w:r>
          </w:p>
        </w:tc>
        <w:tc>
          <w:tcPr>
            <w:tcW w:w="3402" w:type="dxa"/>
            <w:vAlign w:val="center"/>
          </w:tcPr>
          <w:p w:rsidR="00744E35" w:rsidRPr="00A42F47" w:rsidRDefault="00744E35" w:rsidP="00754E9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Siyaset Bilimi ve Kamu Yönetimi DR</w:t>
            </w:r>
          </w:p>
        </w:tc>
        <w:tc>
          <w:tcPr>
            <w:tcW w:w="3402" w:type="dxa"/>
            <w:vAlign w:val="center"/>
          </w:tcPr>
          <w:p w:rsidR="00744E35" w:rsidRPr="00A42F47" w:rsidRDefault="00744E35" w:rsidP="00754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Mahmut KARAMAN</w:t>
            </w:r>
          </w:p>
        </w:tc>
      </w:tr>
      <w:tr w:rsidR="00744E35" w:rsidRPr="00A42F47" w:rsidTr="00754E98">
        <w:trPr>
          <w:trHeight w:val="281"/>
        </w:trPr>
        <w:tc>
          <w:tcPr>
            <w:tcW w:w="2268" w:type="dxa"/>
            <w:vAlign w:val="center"/>
          </w:tcPr>
          <w:p w:rsidR="00744E35" w:rsidRPr="00A42F47" w:rsidRDefault="00744E35" w:rsidP="00754E9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744E35" w:rsidRDefault="00744E35" w:rsidP="00754E9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İslam ve Batı Siyaset Felsefesinde Kimlik ve Öteki İlişkisi</w:t>
            </w:r>
          </w:p>
        </w:tc>
      </w:tr>
    </w:tbl>
    <w:p w:rsidR="00744E35" w:rsidRDefault="00744E35" w:rsidP="005E168F">
      <w:pPr>
        <w:jc w:val="both"/>
        <w:rPr>
          <w:b/>
          <w:sz w:val="20"/>
          <w:szCs w:val="20"/>
        </w:rPr>
      </w:pPr>
    </w:p>
    <w:p w:rsidR="00744E35" w:rsidRPr="0047310B" w:rsidRDefault="00744E35" w:rsidP="00744E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Sosyoloji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 öğrencisi Esma GÜNYÜZÜ’nün Yüksek Lisans Tez Öneri Formu okundu.</w:t>
      </w:r>
    </w:p>
    <w:p w:rsidR="00744E35" w:rsidRDefault="00744E35" w:rsidP="00744E35">
      <w:pPr>
        <w:ind w:firstLine="708"/>
        <w:jc w:val="both"/>
        <w:rPr>
          <w:sz w:val="20"/>
          <w:szCs w:val="20"/>
        </w:rPr>
      </w:pPr>
    </w:p>
    <w:p w:rsidR="00744E35" w:rsidRPr="0047310B" w:rsidRDefault="00744E35" w:rsidP="00744E35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Sosyoloji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744E35" w:rsidRPr="0047310B" w:rsidRDefault="00744E35" w:rsidP="00744E3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61"/>
        <w:gridCol w:w="3402"/>
      </w:tblGrid>
      <w:tr w:rsidR="00744E35" w:rsidRPr="0047310B" w:rsidTr="00754E98">
        <w:trPr>
          <w:trHeight w:val="247"/>
        </w:trPr>
        <w:tc>
          <w:tcPr>
            <w:tcW w:w="9072" w:type="dxa"/>
            <w:gridSpan w:val="3"/>
            <w:vAlign w:val="center"/>
          </w:tcPr>
          <w:p w:rsidR="00744E35" w:rsidRPr="0047310B" w:rsidRDefault="00744E35" w:rsidP="00754E98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744E35" w:rsidRPr="0047310B" w:rsidTr="00754E98">
        <w:trPr>
          <w:trHeight w:val="260"/>
        </w:trPr>
        <w:tc>
          <w:tcPr>
            <w:tcW w:w="2009" w:type="dxa"/>
            <w:vAlign w:val="center"/>
          </w:tcPr>
          <w:p w:rsidR="00744E35" w:rsidRPr="0047310B" w:rsidRDefault="00744E35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744E35" w:rsidRPr="0047310B" w:rsidRDefault="00744E35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44E35" w:rsidRPr="0047310B" w:rsidRDefault="00744E35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44E35" w:rsidRPr="0047310B" w:rsidTr="00754E98">
        <w:trPr>
          <w:trHeight w:val="227"/>
        </w:trPr>
        <w:tc>
          <w:tcPr>
            <w:tcW w:w="2009" w:type="dxa"/>
            <w:vAlign w:val="center"/>
          </w:tcPr>
          <w:p w:rsidR="00744E35" w:rsidRPr="0047310B" w:rsidRDefault="00744E35" w:rsidP="00754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Esma GÜNYÜZÜ</w:t>
            </w:r>
          </w:p>
        </w:tc>
        <w:tc>
          <w:tcPr>
            <w:tcW w:w="3661" w:type="dxa"/>
            <w:vAlign w:val="center"/>
          </w:tcPr>
          <w:p w:rsidR="00744E35" w:rsidRPr="0047310B" w:rsidRDefault="00744E35" w:rsidP="00754E9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YL</w:t>
            </w:r>
          </w:p>
        </w:tc>
        <w:tc>
          <w:tcPr>
            <w:tcW w:w="3402" w:type="dxa"/>
            <w:vAlign w:val="center"/>
          </w:tcPr>
          <w:p w:rsidR="00744E35" w:rsidRPr="0047310B" w:rsidRDefault="00744E35" w:rsidP="00F02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Osman </w:t>
            </w:r>
            <w:r w:rsidR="00F02368">
              <w:rPr>
                <w:sz w:val="20"/>
                <w:szCs w:val="20"/>
              </w:rPr>
              <w:t>ÖZKUL</w:t>
            </w:r>
          </w:p>
        </w:tc>
      </w:tr>
      <w:tr w:rsidR="00744E35" w:rsidRPr="00A42F47" w:rsidTr="00754E98">
        <w:trPr>
          <w:trHeight w:val="281"/>
        </w:trPr>
        <w:tc>
          <w:tcPr>
            <w:tcW w:w="2009" w:type="dxa"/>
            <w:vAlign w:val="center"/>
          </w:tcPr>
          <w:p w:rsidR="00744E35" w:rsidRPr="0047310B" w:rsidRDefault="00744E35" w:rsidP="00754E98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63" w:type="dxa"/>
            <w:gridSpan w:val="2"/>
            <w:vAlign w:val="center"/>
          </w:tcPr>
          <w:p w:rsidR="00744E35" w:rsidRPr="00A42F47" w:rsidRDefault="00744E35" w:rsidP="00754E9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21. Yüzyılda Gelişen Bilimsel Bilgi ve Teknolojinin Türk Toplumuna Etkileri</w:t>
            </w:r>
          </w:p>
        </w:tc>
      </w:tr>
    </w:tbl>
    <w:p w:rsidR="00744E35" w:rsidRDefault="00744E35" w:rsidP="005E168F">
      <w:pPr>
        <w:jc w:val="both"/>
        <w:rPr>
          <w:b/>
          <w:sz w:val="20"/>
          <w:szCs w:val="20"/>
        </w:rPr>
      </w:pPr>
    </w:p>
    <w:p w:rsidR="00754E98" w:rsidRPr="0047310B" w:rsidRDefault="00754E98" w:rsidP="00754E9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ve Din Bilimler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02.11.2018 tarih ve E.43119 sayılı yazısı okundu.</w:t>
      </w:r>
    </w:p>
    <w:p w:rsidR="00754E98" w:rsidRDefault="00754E98" w:rsidP="00754E98">
      <w:pPr>
        <w:ind w:firstLine="708"/>
        <w:jc w:val="both"/>
        <w:rPr>
          <w:sz w:val="20"/>
          <w:szCs w:val="20"/>
        </w:rPr>
      </w:pPr>
    </w:p>
    <w:p w:rsidR="00754E98" w:rsidRPr="0047310B" w:rsidRDefault="00754E98" w:rsidP="00754E98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Felsefe ve Din Bilimleri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754E98" w:rsidRPr="0047310B" w:rsidRDefault="00754E98" w:rsidP="00754E9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61"/>
        <w:gridCol w:w="3402"/>
      </w:tblGrid>
      <w:tr w:rsidR="00754E98" w:rsidRPr="0047310B" w:rsidTr="00754E98">
        <w:trPr>
          <w:trHeight w:val="247"/>
        </w:trPr>
        <w:tc>
          <w:tcPr>
            <w:tcW w:w="9072" w:type="dxa"/>
            <w:gridSpan w:val="3"/>
            <w:vAlign w:val="center"/>
          </w:tcPr>
          <w:p w:rsidR="00754E98" w:rsidRPr="0047310B" w:rsidRDefault="00754E98" w:rsidP="00754E98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754E98" w:rsidRPr="0047310B" w:rsidTr="00754E98">
        <w:trPr>
          <w:trHeight w:val="260"/>
        </w:trPr>
        <w:tc>
          <w:tcPr>
            <w:tcW w:w="2009" w:type="dxa"/>
            <w:vAlign w:val="center"/>
          </w:tcPr>
          <w:p w:rsidR="00754E98" w:rsidRPr="0047310B" w:rsidRDefault="00754E98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754E98" w:rsidRPr="0047310B" w:rsidRDefault="00754E98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54E98" w:rsidRPr="0047310B" w:rsidRDefault="00754E98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54E98" w:rsidRPr="0047310B" w:rsidTr="00754E98">
        <w:trPr>
          <w:trHeight w:val="227"/>
        </w:trPr>
        <w:tc>
          <w:tcPr>
            <w:tcW w:w="2009" w:type="dxa"/>
            <w:vAlign w:val="center"/>
          </w:tcPr>
          <w:p w:rsidR="00754E98" w:rsidRPr="0047310B" w:rsidRDefault="00754E98" w:rsidP="00754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Aslıhan ÖZLER</w:t>
            </w:r>
          </w:p>
        </w:tc>
        <w:tc>
          <w:tcPr>
            <w:tcW w:w="3661" w:type="dxa"/>
            <w:vAlign w:val="center"/>
          </w:tcPr>
          <w:p w:rsidR="00754E98" w:rsidRPr="0047310B" w:rsidRDefault="00754E98" w:rsidP="00754E9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YL</w:t>
            </w:r>
          </w:p>
        </w:tc>
        <w:tc>
          <w:tcPr>
            <w:tcW w:w="3402" w:type="dxa"/>
            <w:vAlign w:val="center"/>
          </w:tcPr>
          <w:p w:rsidR="00754E98" w:rsidRPr="0047310B" w:rsidRDefault="00754E98" w:rsidP="00754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Tamer YILDIRIM</w:t>
            </w:r>
          </w:p>
        </w:tc>
      </w:tr>
      <w:tr w:rsidR="00754E98" w:rsidRPr="00A42F47" w:rsidTr="00754E98">
        <w:trPr>
          <w:trHeight w:val="281"/>
        </w:trPr>
        <w:tc>
          <w:tcPr>
            <w:tcW w:w="2009" w:type="dxa"/>
            <w:vAlign w:val="center"/>
          </w:tcPr>
          <w:p w:rsidR="00754E98" w:rsidRPr="0047310B" w:rsidRDefault="00754E98" w:rsidP="00754E98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lastRenderedPageBreak/>
              <w:t>Tezin Adı</w:t>
            </w:r>
          </w:p>
        </w:tc>
        <w:tc>
          <w:tcPr>
            <w:tcW w:w="7063" w:type="dxa"/>
            <w:gridSpan w:val="2"/>
            <w:vAlign w:val="center"/>
          </w:tcPr>
          <w:p w:rsidR="00754E98" w:rsidRPr="00A42F47" w:rsidRDefault="00754E98" w:rsidP="00754E9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Gai Eaton Düşüncesinde Temel konu ve Kavramlar</w:t>
            </w:r>
          </w:p>
        </w:tc>
      </w:tr>
    </w:tbl>
    <w:p w:rsidR="00754E98" w:rsidRDefault="00754E98" w:rsidP="005E168F">
      <w:pPr>
        <w:jc w:val="both"/>
        <w:rPr>
          <w:b/>
          <w:sz w:val="20"/>
          <w:szCs w:val="20"/>
        </w:rPr>
      </w:pPr>
    </w:p>
    <w:p w:rsidR="00754E98" w:rsidRPr="0047310B" w:rsidRDefault="00754E98" w:rsidP="00754E9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>Felsefe ve Din Bilimleri EAB</w:t>
      </w:r>
      <w:r w:rsidRPr="0047310B">
        <w:rPr>
          <w:sz w:val="20"/>
          <w:szCs w:val="20"/>
        </w:rPr>
        <w:t>D</w:t>
      </w:r>
      <w:r>
        <w:rPr>
          <w:sz w:val="20"/>
          <w:szCs w:val="20"/>
        </w:rPr>
        <w:t xml:space="preserve"> Başkanlığının 02.11.2018 tarih ve E.43120 sayılı yazısı okundu.</w:t>
      </w:r>
    </w:p>
    <w:p w:rsidR="00754E98" w:rsidRDefault="00754E98" w:rsidP="00754E98">
      <w:pPr>
        <w:ind w:firstLine="708"/>
        <w:jc w:val="both"/>
        <w:rPr>
          <w:sz w:val="20"/>
          <w:szCs w:val="20"/>
        </w:rPr>
      </w:pPr>
    </w:p>
    <w:p w:rsidR="00754E98" w:rsidRPr="0047310B" w:rsidRDefault="00754E98" w:rsidP="00754E98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</w:t>
      </w:r>
      <w:r>
        <w:rPr>
          <w:sz w:val="20"/>
          <w:szCs w:val="20"/>
          <w:u w:val="single"/>
        </w:rPr>
        <w:t xml:space="preserve">bilim </w:t>
      </w:r>
      <w:r w:rsidRPr="0047310B">
        <w:rPr>
          <w:sz w:val="20"/>
          <w:szCs w:val="20"/>
          <w:u w:val="single"/>
        </w:rPr>
        <w:t>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Felsefe ve Din Bilimleri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öğrencilerinin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konusu değişikliklerinin </w:t>
      </w:r>
      <w:r w:rsidRPr="0047310B">
        <w:rPr>
          <w:sz w:val="20"/>
          <w:szCs w:val="20"/>
        </w:rPr>
        <w:t>aşağıdaki şekliyle kabulüne oy birliği ile karar verildi.</w:t>
      </w:r>
    </w:p>
    <w:p w:rsidR="00754E98" w:rsidRPr="0047310B" w:rsidRDefault="00754E98" w:rsidP="00754E9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61"/>
        <w:gridCol w:w="3402"/>
      </w:tblGrid>
      <w:tr w:rsidR="00754E98" w:rsidRPr="0047310B" w:rsidTr="00754E98">
        <w:trPr>
          <w:trHeight w:val="247"/>
        </w:trPr>
        <w:tc>
          <w:tcPr>
            <w:tcW w:w="9072" w:type="dxa"/>
            <w:gridSpan w:val="3"/>
            <w:vAlign w:val="center"/>
          </w:tcPr>
          <w:p w:rsidR="00754E98" w:rsidRPr="0047310B" w:rsidRDefault="00754E98" w:rsidP="00754E98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754E98" w:rsidRPr="0047310B" w:rsidTr="00754E98">
        <w:trPr>
          <w:trHeight w:val="260"/>
        </w:trPr>
        <w:tc>
          <w:tcPr>
            <w:tcW w:w="2009" w:type="dxa"/>
            <w:vAlign w:val="center"/>
          </w:tcPr>
          <w:p w:rsidR="00754E98" w:rsidRPr="0047310B" w:rsidRDefault="00754E98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754E98" w:rsidRPr="0047310B" w:rsidRDefault="00754E98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54E98" w:rsidRPr="0047310B" w:rsidRDefault="00754E98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54E98" w:rsidRPr="0047310B" w:rsidTr="00754E98">
        <w:trPr>
          <w:trHeight w:val="227"/>
        </w:trPr>
        <w:tc>
          <w:tcPr>
            <w:tcW w:w="2009" w:type="dxa"/>
            <w:vAlign w:val="center"/>
          </w:tcPr>
          <w:p w:rsidR="00754E98" w:rsidRPr="0047310B" w:rsidRDefault="00754E98" w:rsidP="00754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 Selin DOKUR</w:t>
            </w:r>
          </w:p>
        </w:tc>
        <w:tc>
          <w:tcPr>
            <w:tcW w:w="3661" w:type="dxa"/>
            <w:vAlign w:val="center"/>
          </w:tcPr>
          <w:p w:rsidR="00754E98" w:rsidRPr="0047310B" w:rsidRDefault="00754E98" w:rsidP="00754E9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YL</w:t>
            </w:r>
          </w:p>
        </w:tc>
        <w:tc>
          <w:tcPr>
            <w:tcW w:w="3402" w:type="dxa"/>
            <w:vAlign w:val="center"/>
          </w:tcPr>
          <w:p w:rsidR="00754E98" w:rsidRPr="0047310B" w:rsidRDefault="00754E98" w:rsidP="00754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Abdulvahit İMAMOĞLU</w:t>
            </w:r>
          </w:p>
        </w:tc>
      </w:tr>
      <w:tr w:rsidR="00754E98" w:rsidRPr="00A42F47" w:rsidTr="00754E98">
        <w:trPr>
          <w:trHeight w:val="281"/>
        </w:trPr>
        <w:tc>
          <w:tcPr>
            <w:tcW w:w="2009" w:type="dxa"/>
            <w:vAlign w:val="center"/>
          </w:tcPr>
          <w:p w:rsidR="00754E98" w:rsidRPr="0047310B" w:rsidRDefault="00754E98" w:rsidP="00754E98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063" w:type="dxa"/>
            <w:gridSpan w:val="2"/>
            <w:vAlign w:val="center"/>
          </w:tcPr>
          <w:p w:rsidR="00754E98" w:rsidRPr="00A42F47" w:rsidRDefault="00754E98" w:rsidP="00754E9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754E98">
              <w:rPr>
                <w:rFonts w:eastAsia="Calibri"/>
                <w:sz w:val="20"/>
                <w:szCs w:val="18"/>
              </w:rPr>
              <w:t>Ergenlik Döneminde Aile İçi Şiddet ve Dini Yaş</w:t>
            </w:r>
            <w:r>
              <w:rPr>
                <w:rFonts w:eastAsia="Calibri"/>
                <w:sz w:val="20"/>
                <w:szCs w:val="18"/>
              </w:rPr>
              <w:t>antı İlişkisi (Osmaniye Örneği)</w:t>
            </w:r>
          </w:p>
        </w:tc>
      </w:tr>
      <w:tr w:rsidR="00754E98" w:rsidRPr="00A42F47" w:rsidTr="00754E98">
        <w:trPr>
          <w:trHeight w:val="281"/>
        </w:trPr>
        <w:tc>
          <w:tcPr>
            <w:tcW w:w="2009" w:type="dxa"/>
            <w:vAlign w:val="center"/>
          </w:tcPr>
          <w:p w:rsidR="00754E98" w:rsidRPr="0047310B" w:rsidRDefault="00F02368" w:rsidP="00754E9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</w:t>
            </w:r>
            <w:r w:rsidR="00754E98">
              <w:rPr>
                <w:b/>
                <w:sz w:val="20"/>
                <w:szCs w:val="14"/>
              </w:rPr>
              <w:t xml:space="preserve"> Yeni </w:t>
            </w:r>
            <w:r w:rsidR="00754E98"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063" w:type="dxa"/>
            <w:gridSpan w:val="2"/>
            <w:vAlign w:val="center"/>
          </w:tcPr>
          <w:p w:rsidR="00754E98" w:rsidRDefault="00754E98" w:rsidP="00754E9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Yetişkinlik Dönemi Kişilerarası Güven ve Dindarlık İlişkisinin Psikolojik Tahlili</w:t>
            </w:r>
          </w:p>
        </w:tc>
      </w:tr>
      <w:tr w:rsidR="00754E98" w:rsidRPr="0047310B" w:rsidTr="00754E98">
        <w:trPr>
          <w:trHeight w:val="247"/>
        </w:trPr>
        <w:tc>
          <w:tcPr>
            <w:tcW w:w="9072" w:type="dxa"/>
            <w:gridSpan w:val="3"/>
            <w:vAlign w:val="center"/>
          </w:tcPr>
          <w:p w:rsidR="00754E98" w:rsidRPr="0047310B" w:rsidRDefault="00754E98" w:rsidP="00754E98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754E98" w:rsidRPr="0047310B" w:rsidTr="00754E98">
        <w:trPr>
          <w:trHeight w:val="260"/>
        </w:trPr>
        <w:tc>
          <w:tcPr>
            <w:tcW w:w="2009" w:type="dxa"/>
            <w:vAlign w:val="center"/>
          </w:tcPr>
          <w:p w:rsidR="00754E98" w:rsidRPr="0047310B" w:rsidRDefault="00754E98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754E98" w:rsidRPr="0047310B" w:rsidRDefault="00754E98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54E98" w:rsidRPr="0047310B" w:rsidRDefault="00754E98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54E98" w:rsidRPr="0047310B" w:rsidTr="00754E98">
        <w:trPr>
          <w:trHeight w:val="227"/>
        </w:trPr>
        <w:tc>
          <w:tcPr>
            <w:tcW w:w="2009" w:type="dxa"/>
            <w:vAlign w:val="center"/>
          </w:tcPr>
          <w:p w:rsidR="00754E98" w:rsidRPr="0047310B" w:rsidRDefault="00754E98" w:rsidP="00754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 AKSOY</w:t>
            </w:r>
          </w:p>
        </w:tc>
        <w:tc>
          <w:tcPr>
            <w:tcW w:w="3661" w:type="dxa"/>
            <w:vAlign w:val="center"/>
          </w:tcPr>
          <w:p w:rsidR="00754E98" w:rsidRPr="0047310B" w:rsidRDefault="00754E98" w:rsidP="00754E9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YL</w:t>
            </w:r>
          </w:p>
        </w:tc>
        <w:tc>
          <w:tcPr>
            <w:tcW w:w="3402" w:type="dxa"/>
            <w:vAlign w:val="center"/>
          </w:tcPr>
          <w:p w:rsidR="00754E98" w:rsidRPr="0047310B" w:rsidRDefault="00754E98" w:rsidP="00754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Abdulvahit İMAMOĞLU</w:t>
            </w:r>
          </w:p>
        </w:tc>
      </w:tr>
      <w:tr w:rsidR="00754E98" w:rsidRPr="00A42F47" w:rsidTr="00754E98">
        <w:trPr>
          <w:trHeight w:val="281"/>
        </w:trPr>
        <w:tc>
          <w:tcPr>
            <w:tcW w:w="2009" w:type="dxa"/>
            <w:vAlign w:val="center"/>
          </w:tcPr>
          <w:p w:rsidR="00754E98" w:rsidRPr="0047310B" w:rsidRDefault="00F02368" w:rsidP="00754E9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</w:t>
            </w:r>
            <w:r w:rsidR="00754E98">
              <w:rPr>
                <w:b/>
                <w:sz w:val="20"/>
                <w:szCs w:val="14"/>
              </w:rPr>
              <w:t xml:space="preserve"> Eski </w:t>
            </w:r>
            <w:r w:rsidR="00754E98"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063" w:type="dxa"/>
            <w:gridSpan w:val="2"/>
            <w:vAlign w:val="center"/>
          </w:tcPr>
          <w:p w:rsidR="00754E98" w:rsidRPr="00A42F47" w:rsidRDefault="00754E98" w:rsidP="00754E9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754E98">
              <w:rPr>
                <w:rFonts w:eastAsia="Calibri"/>
                <w:sz w:val="20"/>
                <w:szCs w:val="18"/>
              </w:rPr>
              <w:t>Ergenlik Döneminde Dini İletişim ve Kişilik İlişkisi (Gaziantep Örneği)</w:t>
            </w:r>
            <w:r w:rsidRPr="00754E98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754E98" w:rsidRPr="00A42F47" w:rsidTr="00754E98">
        <w:trPr>
          <w:trHeight w:val="281"/>
        </w:trPr>
        <w:tc>
          <w:tcPr>
            <w:tcW w:w="2009" w:type="dxa"/>
            <w:vAlign w:val="center"/>
          </w:tcPr>
          <w:p w:rsidR="00754E98" w:rsidRPr="0047310B" w:rsidRDefault="00754E98" w:rsidP="00754E98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Yeni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063" w:type="dxa"/>
            <w:gridSpan w:val="2"/>
            <w:vAlign w:val="center"/>
          </w:tcPr>
          <w:p w:rsidR="00754E98" w:rsidRDefault="00754E98" w:rsidP="00754E9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Yetişkinlik Döneminde Hayatı Anlamlandırma ve Dindarlık İlişkisi</w:t>
            </w:r>
          </w:p>
        </w:tc>
      </w:tr>
      <w:tr w:rsidR="00754E98" w:rsidRPr="0047310B" w:rsidTr="00754E98">
        <w:trPr>
          <w:trHeight w:val="247"/>
        </w:trPr>
        <w:tc>
          <w:tcPr>
            <w:tcW w:w="9072" w:type="dxa"/>
            <w:gridSpan w:val="3"/>
            <w:vAlign w:val="center"/>
          </w:tcPr>
          <w:p w:rsidR="00754E98" w:rsidRPr="0047310B" w:rsidRDefault="00754E98" w:rsidP="00754E98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754E98" w:rsidRPr="0047310B" w:rsidTr="00754E98">
        <w:trPr>
          <w:trHeight w:val="260"/>
        </w:trPr>
        <w:tc>
          <w:tcPr>
            <w:tcW w:w="2009" w:type="dxa"/>
            <w:vAlign w:val="center"/>
          </w:tcPr>
          <w:p w:rsidR="00754E98" w:rsidRPr="0047310B" w:rsidRDefault="00754E98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754E98" w:rsidRPr="0047310B" w:rsidRDefault="00754E98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54E98" w:rsidRPr="0047310B" w:rsidRDefault="00754E98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54E98" w:rsidRPr="0047310B" w:rsidTr="00754E98">
        <w:trPr>
          <w:trHeight w:val="227"/>
        </w:trPr>
        <w:tc>
          <w:tcPr>
            <w:tcW w:w="2009" w:type="dxa"/>
            <w:vAlign w:val="center"/>
          </w:tcPr>
          <w:p w:rsidR="00754E98" w:rsidRPr="0047310B" w:rsidRDefault="00754E98" w:rsidP="00754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Muhammed Uğur AYTİMUR</w:t>
            </w:r>
          </w:p>
        </w:tc>
        <w:tc>
          <w:tcPr>
            <w:tcW w:w="3661" w:type="dxa"/>
            <w:vAlign w:val="center"/>
          </w:tcPr>
          <w:p w:rsidR="00754E98" w:rsidRPr="0047310B" w:rsidRDefault="00754E98" w:rsidP="00754E9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YL</w:t>
            </w:r>
          </w:p>
        </w:tc>
        <w:tc>
          <w:tcPr>
            <w:tcW w:w="3402" w:type="dxa"/>
            <w:vAlign w:val="center"/>
          </w:tcPr>
          <w:p w:rsidR="00754E98" w:rsidRPr="0047310B" w:rsidRDefault="00754E98" w:rsidP="00754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Hüseyin AYDOĞAN</w:t>
            </w:r>
          </w:p>
        </w:tc>
      </w:tr>
      <w:tr w:rsidR="00754E98" w:rsidRPr="00A42F47" w:rsidTr="00754E98">
        <w:trPr>
          <w:trHeight w:val="281"/>
        </w:trPr>
        <w:tc>
          <w:tcPr>
            <w:tcW w:w="2009" w:type="dxa"/>
            <w:vAlign w:val="center"/>
          </w:tcPr>
          <w:p w:rsidR="00754E98" w:rsidRPr="0047310B" w:rsidRDefault="00754E98" w:rsidP="00754E98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063" w:type="dxa"/>
            <w:gridSpan w:val="2"/>
            <w:vAlign w:val="center"/>
          </w:tcPr>
          <w:p w:rsidR="00754E98" w:rsidRPr="00A42F47" w:rsidRDefault="00754E98" w:rsidP="00754E9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754E98">
              <w:rPr>
                <w:rFonts w:eastAsia="Calibri"/>
                <w:sz w:val="20"/>
                <w:szCs w:val="18"/>
              </w:rPr>
              <w:t>Ahlak-ı Adudiyye ve Şerhleri Bağlamında Adalet Düşüncesi</w:t>
            </w:r>
            <w:r w:rsidRPr="00754E98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754E98" w:rsidRPr="00A42F47" w:rsidTr="00754E98">
        <w:trPr>
          <w:trHeight w:val="281"/>
        </w:trPr>
        <w:tc>
          <w:tcPr>
            <w:tcW w:w="2009" w:type="dxa"/>
            <w:vAlign w:val="center"/>
          </w:tcPr>
          <w:p w:rsidR="00754E98" w:rsidRPr="0047310B" w:rsidRDefault="00F02368" w:rsidP="00754E9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</w:t>
            </w:r>
            <w:r w:rsidR="00754E98">
              <w:rPr>
                <w:b/>
                <w:sz w:val="20"/>
                <w:szCs w:val="14"/>
              </w:rPr>
              <w:t xml:space="preserve"> Yeni </w:t>
            </w:r>
            <w:r w:rsidR="00754E98"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063" w:type="dxa"/>
            <w:gridSpan w:val="2"/>
            <w:vAlign w:val="center"/>
          </w:tcPr>
          <w:p w:rsidR="00754E98" w:rsidRDefault="00754E98" w:rsidP="00754E9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Taşköprizade Ahmed Efendi ve Kınalızade Ali Efendi’nin Ahlak Eserleri Bağlamında Adalet Düşüncesi</w:t>
            </w:r>
          </w:p>
        </w:tc>
      </w:tr>
    </w:tbl>
    <w:p w:rsidR="00754E98" w:rsidRDefault="00754E98" w:rsidP="005E168F">
      <w:pPr>
        <w:jc w:val="both"/>
        <w:rPr>
          <w:b/>
          <w:sz w:val="20"/>
          <w:szCs w:val="20"/>
        </w:rPr>
      </w:pPr>
    </w:p>
    <w:p w:rsidR="00754E98" w:rsidRPr="0047310B" w:rsidRDefault="00754E98" w:rsidP="00754E9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>Temel İslam Bilimleri EAB</w:t>
      </w:r>
      <w:r w:rsidRPr="0047310B">
        <w:rPr>
          <w:sz w:val="20"/>
          <w:szCs w:val="20"/>
        </w:rPr>
        <w:t>D</w:t>
      </w:r>
      <w:r>
        <w:rPr>
          <w:sz w:val="20"/>
          <w:szCs w:val="20"/>
        </w:rPr>
        <w:t xml:space="preserve"> Başkanlığının 01.11.2018 tarih ve E.42967 sayılı yazısı okundu.</w:t>
      </w:r>
    </w:p>
    <w:p w:rsidR="00754E98" w:rsidRDefault="00754E98" w:rsidP="00754E98">
      <w:pPr>
        <w:ind w:firstLine="708"/>
        <w:jc w:val="both"/>
        <w:rPr>
          <w:sz w:val="20"/>
          <w:szCs w:val="20"/>
        </w:rPr>
      </w:pPr>
    </w:p>
    <w:p w:rsidR="00754E98" w:rsidRPr="0047310B" w:rsidRDefault="00754E98" w:rsidP="00754E98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</w:t>
      </w:r>
      <w:r>
        <w:rPr>
          <w:sz w:val="20"/>
          <w:szCs w:val="20"/>
          <w:u w:val="single"/>
        </w:rPr>
        <w:t xml:space="preserve">bilim </w:t>
      </w:r>
      <w:r w:rsidRPr="0047310B">
        <w:rPr>
          <w:sz w:val="20"/>
          <w:szCs w:val="20"/>
          <w:u w:val="single"/>
        </w:rPr>
        <w:t>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Temel İslam Bilimleri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öğrencilerinin </w:t>
      </w:r>
      <w:r w:rsidRPr="0047310B">
        <w:rPr>
          <w:b/>
          <w:sz w:val="20"/>
          <w:szCs w:val="20"/>
        </w:rPr>
        <w:t xml:space="preserve">tez </w:t>
      </w:r>
      <w:r w:rsidR="005B05E0">
        <w:rPr>
          <w:b/>
          <w:sz w:val="20"/>
          <w:szCs w:val="20"/>
        </w:rPr>
        <w:t>adı</w:t>
      </w:r>
      <w:r>
        <w:rPr>
          <w:b/>
          <w:sz w:val="20"/>
          <w:szCs w:val="20"/>
        </w:rPr>
        <w:t xml:space="preserve"> değişikliği ve tez 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754E98" w:rsidRPr="0047310B" w:rsidRDefault="00754E98" w:rsidP="00754E9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61"/>
        <w:gridCol w:w="3402"/>
      </w:tblGrid>
      <w:tr w:rsidR="00754E98" w:rsidRPr="0047310B" w:rsidTr="00754E98">
        <w:trPr>
          <w:trHeight w:val="247"/>
        </w:trPr>
        <w:tc>
          <w:tcPr>
            <w:tcW w:w="9072" w:type="dxa"/>
            <w:gridSpan w:val="3"/>
            <w:vAlign w:val="center"/>
          </w:tcPr>
          <w:p w:rsidR="00754E98" w:rsidRPr="0047310B" w:rsidRDefault="00754E98" w:rsidP="00754E98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754E98" w:rsidRPr="0047310B" w:rsidTr="00754E98">
        <w:trPr>
          <w:trHeight w:val="260"/>
        </w:trPr>
        <w:tc>
          <w:tcPr>
            <w:tcW w:w="2009" w:type="dxa"/>
            <w:vAlign w:val="center"/>
          </w:tcPr>
          <w:p w:rsidR="00754E98" w:rsidRPr="0047310B" w:rsidRDefault="00754E98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754E98" w:rsidRPr="0047310B" w:rsidRDefault="00754E98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54E98" w:rsidRPr="0047310B" w:rsidRDefault="00754E98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54E98" w:rsidRPr="0047310B" w:rsidTr="00754E98">
        <w:trPr>
          <w:trHeight w:val="227"/>
        </w:trPr>
        <w:tc>
          <w:tcPr>
            <w:tcW w:w="2009" w:type="dxa"/>
            <w:vAlign w:val="center"/>
          </w:tcPr>
          <w:p w:rsidR="00754E98" w:rsidRPr="0047310B" w:rsidRDefault="005B05E0" w:rsidP="00754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Emel YILMAZ</w:t>
            </w:r>
          </w:p>
        </w:tc>
        <w:tc>
          <w:tcPr>
            <w:tcW w:w="3661" w:type="dxa"/>
            <w:vAlign w:val="center"/>
          </w:tcPr>
          <w:p w:rsidR="00754E98" w:rsidRPr="0047310B" w:rsidRDefault="005B05E0" w:rsidP="00754E9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YL</w:t>
            </w:r>
          </w:p>
        </w:tc>
        <w:tc>
          <w:tcPr>
            <w:tcW w:w="3402" w:type="dxa"/>
            <w:vAlign w:val="center"/>
          </w:tcPr>
          <w:p w:rsidR="00754E98" w:rsidRPr="0047310B" w:rsidRDefault="005B05E0" w:rsidP="00754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Osman GÜMAN</w:t>
            </w:r>
          </w:p>
        </w:tc>
      </w:tr>
      <w:tr w:rsidR="00754E98" w:rsidRPr="00A42F47" w:rsidTr="00754E98">
        <w:trPr>
          <w:trHeight w:val="281"/>
        </w:trPr>
        <w:tc>
          <w:tcPr>
            <w:tcW w:w="2009" w:type="dxa"/>
            <w:vAlign w:val="center"/>
          </w:tcPr>
          <w:p w:rsidR="00754E98" w:rsidRPr="0047310B" w:rsidRDefault="00754E98" w:rsidP="00754E98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 Eski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063" w:type="dxa"/>
            <w:gridSpan w:val="2"/>
            <w:vAlign w:val="center"/>
          </w:tcPr>
          <w:p w:rsidR="00754E98" w:rsidRPr="00A42F47" w:rsidRDefault="005B05E0" w:rsidP="00754E9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5B05E0">
              <w:rPr>
                <w:rFonts w:eastAsia="Calibri"/>
                <w:sz w:val="20"/>
                <w:szCs w:val="18"/>
              </w:rPr>
              <w:t>İbn Teymiyye’nin Maslahat Düşüncesi</w:t>
            </w:r>
            <w:r w:rsidRPr="005B05E0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754E98" w:rsidRPr="00A42F47" w:rsidTr="00754E98">
        <w:trPr>
          <w:trHeight w:val="281"/>
        </w:trPr>
        <w:tc>
          <w:tcPr>
            <w:tcW w:w="2009" w:type="dxa"/>
            <w:vAlign w:val="center"/>
          </w:tcPr>
          <w:p w:rsidR="00754E98" w:rsidRPr="0047310B" w:rsidRDefault="00754E98" w:rsidP="00754E98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 Yeni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063" w:type="dxa"/>
            <w:gridSpan w:val="2"/>
            <w:vAlign w:val="center"/>
          </w:tcPr>
          <w:p w:rsidR="00754E98" w:rsidRDefault="005B05E0" w:rsidP="00754E9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Akıl ve Ruh Hastalarının İslam Ceza Hukuku’nda Ceza Ehliyetleri</w:t>
            </w:r>
          </w:p>
        </w:tc>
      </w:tr>
      <w:tr w:rsidR="00754E98" w:rsidRPr="0047310B" w:rsidTr="00754E98">
        <w:trPr>
          <w:trHeight w:val="247"/>
        </w:trPr>
        <w:tc>
          <w:tcPr>
            <w:tcW w:w="9072" w:type="dxa"/>
            <w:gridSpan w:val="3"/>
            <w:vAlign w:val="center"/>
          </w:tcPr>
          <w:p w:rsidR="00754E98" w:rsidRPr="0047310B" w:rsidRDefault="00754E98" w:rsidP="00754E98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754E98" w:rsidRPr="0047310B" w:rsidTr="00754E98">
        <w:trPr>
          <w:trHeight w:val="260"/>
        </w:trPr>
        <w:tc>
          <w:tcPr>
            <w:tcW w:w="2009" w:type="dxa"/>
            <w:vAlign w:val="center"/>
          </w:tcPr>
          <w:p w:rsidR="00754E98" w:rsidRPr="0047310B" w:rsidRDefault="00754E98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754E98" w:rsidRPr="0047310B" w:rsidRDefault="00754E98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54E98" w:rsidRPr="0047310B" w:rsidRDefault="00754E98" w:rsidP="00754E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54E98" w:rsidRPr="0047310B" w:rsidTr="00754E98">
        <w:trPr>
          <w:trHeight w:val="227"/>
        </w:trPr>
        <w:tc>
          <w:tcPr>
            <w:tcW w:w="2009" w:type="dxa"/>
            <w:vAlign w:val="center"/>
          </w:tcPr>
          <w:p w:rsidR="00754E98" w:rsidRPr="0047310B" w:rsidRDefault="005B05E0" w:rsidP="00754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Ghulam Hazrat RAYEQ</w:t>
            </w:r>
          </w:p>
        </w:tc>
        <w:tc>
          <w:tcPr>
            <w:tcW w:w="3661" w:type="dxa"/>
            <w:vAlign w:val="center"/>
          </w:tcPr>
          <w:p w:rsidR="00754E98" w:rsidRPr="0047310B" w:rsidRDefault="005B05E0" w:rsidP="00754E9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YL</w:t>
            </w:r>
          </w:p>
        </w:tc>
        <w:tc>
          <w:tcPr>
            <w:tcW w:w="3402" w:type="dxa"/>
            <w:vAlign w:val="center"/>
          </w:tcPr>
          <w:p w:rsidR="00754E98" w:rsidRPr="0047310B" w:rsidRDefault="00754E98" w:rsidP="005B0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="005B05E0">
              <w:rPr>
                <w:sz w:val="20"/>
                <w:szCs w:val="20"/>
              </w:rPr>
              <w:t>İrfan İNCE</w:t>
            </w:r>
          </w:p>
        </w:tc>
      </w:tr>
      <w:tr w:rsidR="00754E98" w:rsidRPr="00A42F47" w:rsidTr="00754E98">
        <w:trPr>
          <w:trHeight w:val="281"/>
        </w:trPr>
        <w:tc>
          <w:tcPr>
            <w:tcW w:w="2009" w:type="dxa"/>
            <w:vAlign w:val="center"/>
          </w:tcPr>
          <w:p w:rsidR="00754E98" w:rsidRPr="0047310B" w:rsidRDefault="00754E98" w:rsidP="00754E98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63" w:type="dxa"/>
            <w:gridSpan w:val="2"/>
            <w:vAlign w:val="center"/>
          </w:tcPr>
          <w:p w:rsidR="00754E98" w:rsidRPr="00A42F47" w:rsidRDefault="005B05E0" w:rsidP="00754E9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Afganistan Medeni Kanunu’nda Yargı Yoluyla Boşanma Sebepleri (Fıkıh ve Modern İslam Aile Hukuku Kanunlaştırmalarıyla Mukayeseli Olarak)</w:t>
            </w:r>
          </w:p>
        </w:tc>
      </w:tr>
    </w:tbl>
    <w:p w:rsidR="00754E98" w:rsidRDefault="00754E98" w:rsidP="005E168F">
      <w:pPr>
        <w:jc w:val="both"/>
        <w:rPr>
          <w:b/>
          <w:sz w:val="20"/>
          <w:szCs w:val="20"/>
        </w:rPr>
      </w:pPr>
    </w:p>
    <w:p w:rsidR="005B05E0" w:rsidRPr="0047310B" w:rsidRDefault="005B05E0" w:rsidP="005B05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Sanat Tarihi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 öğrencisi Adil BAYDAR’ın Yüksek Lisans Tez Öneri Formu okundu.</w:t>
      </w:r>
    </w:p>
    <w:p w:rsidR="005B05E0" w:rsidRDefault="005B05E0" w:rsidP="005B05E0">
      <w:pPr>
        <w:ind w:firstLine="708"/>
        <w:jc w:val="both"/>
        <w:rPr>
          <w:sz w:val="20"/>
          <w:szCs w:val="20"/>
        </w:rPr>
      </w:pPr>
    </w:p>
    <w:p w:rsidR="005B05E0" w:rsidRPr="0047310B" w:rsidRDefault="005B05E0" w:rsidP="005B05E0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Sanat Tarihi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5B05E0" w:rsidRPr="0047310B" w:rsidRDefault="005B05E0" w:rsidP="005B05E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61"/>
        <w:gridCol w:w="3402"/>
      </w:tblGrid>
      <w:tr w:rsidR="005B05E0" w:rsidRPr="0047310B" w:rsidTr="00BE3B9C">
        <w:trPr>
          <w:trHeight w:val="247"/>
        </w:trPr>
        <w:tc>
          <w:tcPr>
            <w:tcW w:w="9072" w:type="dxa"/>
            <w:gridSpan w:val="3"/>
            <w:vAlign w:val="center"/>
          </w:tcPr>
          <w:p w:rsidR="005B05E0" w:rsidRPr="0047310B" w:rsidRDefault="005B05E0" w:rsidP="00BE3B9C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5B05E0" w:rsidRPr="0047310B" w:rsidTr="00BE3B9C">
        <w:trPr>
          <w:trHeight w:val="260"/>
        </w:trPr>
        <w:tc>
          <w:tcPr>
            <w:tcW w:w="2009" w:type="dxa"/>
            <w:vAlign w:val="center"/>
          </w:tcPr>
          <w:p w:rsidR="005B05E0" w:rsidRPr="0047310B" w:rsidRDefault="005B05E0" w:rsidP="00BE3B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5B05E0" w:rsidRPr="0047310B" w:rsidRDefault="005B05E0" w:rsidP="00BE3B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B05E0" w:rsidRPr="0047310B" w:rsidRDefault="005B05E0" w:rsidP="00BE3B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B05E0" w:rsidRPr="0047310B" w:rsidTr="00BE3B9C">
        <w:trPr>
          <w:trHeight w:val="227"/>
        </w:trPr>
        <w:tc>
          <w:tcPr>
            <w:tcW w:w="2009" w:type="dxa"/>
            <w:vAlign w:val="center"/>
          </w:tcPr>
          <w:p w:rsidR="005B05E0" w:rsidRPr="0047310B" w:rsidRDefault="005B05E0" w:rsidP="00BE3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Adil BAYDAR</w:t>
            </w:r>
          </w:p>
        </w:tc>
        <w:tc>
          <w:tcPr>
            <w:tcW w:w="3661" w:type="dxa"/>
            <w:vAlign w:val="center"/>
          </w:tcPr>
          <w:p w:rsidR="005B05E0" w:rsidRPr="0047310B" w:rsidRDefault="005B05E0" w:rsidP="00BE3B9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Sanat Tarihi YL</w:t>
            </w:r>
          </w:p>
        </w:tc>
        <w:tc>
          <w:tcPr>
            <w:tcW w:w="3402" w:type="dxa"/>
            <w:vAlign w:val="center"/>
          </w:tcPr>
          <w:p w:rsidR="005B05E0" w:rsidRPr="0047310B" w:rsidRDefault="005B05E0" w:rsidP="005B0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Ela TAŞ</w:t>
            </w:r>
          </w:p>
        </w:tc>
      </w:tr>
      <w:tr w:rsidR="005B05E0" w:rsidRPr="00A42F47" w:rsidTr="00BE3B9C">
        <w:trPr>
          <w:trHeight w:val="281"/>
        </w:trPr>
        <w:tc>
          <w:tcPr>
            <w:tcW w:w="2009" w:type="dxa"/>
            <w:vAlign w:val="center"/>
          </w:tcPr>
          <w:p w:rsidR="005B05E0" w:rsidRPr="0047310B" w:rsidRDefault="005B05E0" w:rsidP="00BE3B9C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63" w:type="dxa"/>
            <w:gridSpan w:val="2"/>
            <w:vAlign w:val="center"/>
          </w:tcPr>
          <w:p w:rsidR="005B05E0" w:rsidRPr="00A42F47" w:rsidRDefault="005B05E0" w:rsidP="00BE3B9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Bursa Şehir Merkezinde Yer Alan Kalkan Duvarlı Camilerin Taş ve Tuğla Süslemeleri</w:t>
            </w:r>
          </w:p>
        </w:tc>
      </w:tr>
    </w:tbl>
    <w:p w:rsidR="005B05E0" w:rsidRDefault="005B05E0" w:rsidP="005E168F">
      <w:pPr>
        <w:jc w:val="both"/>
        <w:rPr>
          <w:b/>
          <w:sz w:val="20"/>
          <w:szCs w:val="20"/>
        </w:rPr>
      </w:pPr>
    </w:p>
    <w:p w:rsidR="006D45A0" w:rsidRPr="0047310B" w:rsidRDefault="006D45A0" w:rsidP="006D45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20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 öğrencisi Tavakkılzhon SOBIRZHANOV’un Yüksek Lisans Tez Öneri Formu okundu.</w:t>
      </w:r>
    </w:p>
    <w:p w:rsidR="006D45A0" w:rsidRDefault="006D45A0" w:rsidP="006D45A0">
      <w:pPr>
        <w:ind w:firstLine="708"/>
        <w:jc w:val="both"/>
        <w:rPr>
          <w:sz w:val="20"/>
          <w:szCs w:val="20"/>
        </w:rPr>
      </w:pPr>
    </w:p>
    <w:p w:rsidR="006D45A0" w:rsidRPr="0047310B" w:rsidRDefault="006D45A0" w:rsidP="006D45A0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Uluslararası İlişkiler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6D45A0" w:rsidRPr="0047310B" w:rsidRDefault="006D45A0" w:rsidP="006D45A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61"/>
        <w:gridCol w:w="3402"/>
      </w:tblGrid>
      <w:tr w:rsidR="006D45A0" w:rsidRPr="0047310B" w:rsidTr="00BE3B9C">
        <w:trPr>
          <w:trHeight w:val="247"/>
        </w:trPr>
        <w:tc>
          <w:tcPr>
            <w:tcW w:w="9072" w:type="dxa"/>
            <w:gridSpan w:val="3"/>
            <w:vAlign w:val="center"/>
          </w:tcPr>
          <w:p w:rsidR="006D45A0" w:rsidRPr="0047310B" w:rsidRDefault="006D45A0" w:rsidP="00BE3B9C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6D45A0" w:rsidRPr="0047310B" w:rsidTr="00BE3B9C">
        <w:trPr>
          <w:trHeight w:val="260"/>
        </w:trPr>
        <w:tc>
          <w:tcPr>
            <w:tcW w:w="2009" w:type="dxa"/>
            <w:vAlign w:val="center"/>
          </w:tcPr>
          <w:p w:rsidR="006D45A0" w:rsidRPr="0047310B" w:rsidRDefault="006D45A0" w:rsidP="00BE3B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6D45A0" w:rsidRPr="0047310B" w:rsidRDefault="006D45A0" w:rsidP="00BE3B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D45A0" w:rsidRPr="0047310B" w:rsidRDefault="006D45A0" w:rsidP="00BE3B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D45A0" w:rsidRPr="0047310B" w:rsidTr="00BE3B9C">
        <w:trPr>
          <w:trHeight w:val="227"/>
        </w:trPr>
        <w:tc>
          <w:tcPr>
            <w:tcW w:w="2009" w:type="dxa"/>
            <w:vAlign w:val="center"/>
          </w:tcPr>
          <w:p w:rsidR="006D45A0" w:rsidRPr="0047310B" w:rsidRDefault="006D45A0" w:rsidP="00BE3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Tavakkılzhon SOBIRZHANOV</w:t>
            </w:r>
          </w:p>
        </w:tc>
        <w:tc>
          <w:tcPr>
            <w:tcW w:w="3661" w:type="dxa"/>
            <w:vAlign w:val="center"/>
          </w:tcPr>
          <w:p w:rsidR="006D45A0" w:rsidRPr="0047310B" w:rsidRDefault="006D45A0" w:rsidP="00BE3B9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YL</w:t>
            </w:r>
          </w:p>
        </w:tc>
        <w:tc>
          <w:tcPr>
            <w:tcW w:w="3402" w:type="dxa"/>
            <w:vAlign w:val="center"/>
          </w:tcPr>
          <w:p w:rsidR="006D45A0" w:rsidRPr="0047310B" w:rsidRDefault="006D45A0" w:rsidP="006D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İsmail EDİZ</w:t>
            </w:r>
          </w:p>
        </w:tc>
      </w:tr>
      <w:tr w:rsidR="006D45A0" w:rsidRPr="00A42F47" w:rsidTr="00BE3B9C">
        <w:trPr>
          <w:trHeight w:val="281"/>
        </w:trPr>
        <w:tc>
          <w:tcPr>
            <w:tcW w:w="2009" w:type="dxa"/>
            <w:vAlign w:val="center"/>
          </w:tcPr>
          <w:p w:rsidR="006D45A0" w:rsidRPr="0047310B" w:rsidRDefault="006D45A0" w:rsidP="00BE3B9C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63" w:type="dxa"/>
            <w:gridSpan w:val="2"/>
            <w:vAlign w:val="center"/>
          </w:tcPr>
          <w:p w:rsidR="006D45A0" w:rsidRPr="00A42F47" w:rsidRDefault="006D45A0" w:rsidP="00BE3B9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Soğuk Savaş Sonrasında Rusya’nın Kültür Politikaları Üzerinden Orta Asya’da Hegemonya Kurma Çabaları</w:t>
            </w:r>
          </w:p>
        </w:tc>
      </w:tr>
    </w:tbl>
    <w:p w:rsidR="006D45A0" w:rsidRDefault="006D45A0" w:rsidP="005E168F">
      <w:pPr>
        <w:jc w:val="both"/>
        <w:rPr>
          <w:b/>
          <w:sz w:val="20"/>
          <w:szCs w:val="20"/>
        </w:rPr>
      </w:pPr>
    </w:p>
    <w:p w:rsidR="00955F6C" w:rsidRPr="000D03AF" w:rsidRDefault="00955F6C" w:rsidP="00955F6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Fatma FİDAN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Muhammed ŞAHİN</w:t>
      </w:r>
      <w:r w:rsidRPr="00955F6C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955F6C" w:rsidRPr="000D03AF" w:rsidRDefault="00955F6C" w:rsidP="00955F6C">
      <w:pPr>
        <w:jc w:val="both"/>
        <w:rPr>
          <w:sz w:val="20"/>
          <w:szCs w:val="20"/>
        </w:rPr>
      </w:pPr>
    </w:p>
    <w:p w:rsidR="00955F6C" w:rsidRPr="000D03AF" w:rsidRDefault="00955F6C" w:rsidP="00955F6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55F6C" w:rsidRPr="000D03AF" w:rsidRDefault="00955F6C" w:rsidP="00955F6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55F6C" w:rsidRPr="000D03AF" w:rsidTr="00BE3B9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F6C" w:rsidRPr="000D03AF" w:rsidRDefault="00955F6C" w:rsidP="00BE3B9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55F6C" w:rsidRPr="000D03AF" w:rsidRDefault="00955F6C" w:rsidP="00BE3B9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55F6C" w:rsidRPr="000D03AF" w:rsidTr="00BE3B9C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F6C" w:rsidRDefault="00955F6C" w:rsidP="00BE3B9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Muhammed ŞAHİN</w:t>
            </w:r>
          </w:p>
          <w:p w:rsidR="00955F6C" w:rsidRPr="00CB1849" w:rsidRDefault="00955F6C" w:rsidP="00BE3B9C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55F6C" w:rsidRPr="000D03AF" w:rsidRDefault="00955F6C" w:rsidP="00BE3B9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55F6C">
              <w:rPr>
                <w:sz w:val="20"/>
                <w:szCs w:val="20"/>
                <w:lang w:eastAsia="en-US"/>
              </w:rPr>
              <w:t>Türkiye’deki İşçi Send</w:t>
            </w:r>
            <w:r>
              <w:rPr>
                <w:sz w:val="20"/>
                <w:szCs w:val="20"/>
                <w:lang w:eastAsia="en-US"/>
              </w:rPr>
              <w:t>ikalarının Örgütlenme Sorunları</w:t>
            </w:r>
          </w:p>
        </w:tc>
      </w:tr>
      <w:tr w:rsidR="00955F6C" w:rsidRPr="000D03AF" w:rsidTr="00BE3B9C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F6C" w:rsidRPr="000D03AF" w:rsidRDefault="00955F6C" w:rsidP="00BE3B9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F6C" w:rsidRPr="000D03AF" w:rsidRDefault="00955F6C" w:rsidP="00BE3B9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55F6C" w:rsidRPr="000D03AF" w:rsidRDefault="00955F6C" w:rsidP="00BE3B9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55F6C" w:rsidRPr="000D03AF" w:rsidTr="00BE3B9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F6C" w:rsidRPr="000D03AF" w:rsidRDefault="00955F6C" w:rsidP="00BE3B9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Fatma FİDAN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6C" w:rsidRPr="000D03AF" w:rsidRDefault="00955F6C" w:rsidP="00BE3B9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F6C" w:rsidRPr="000D03AF" w:rsidRDefault="00955F6C" w:rsidP="00BE3B9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55F6C" w:rsidRPr="000D03AF" w:rsidTr="00BE3B9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F6C" w:rsidRPr="000D03AF" w:rsidRDefault="00955F6C" w:rsidP="00BE3B9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Neşide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6C" w:rsidRPr="00DC7AFE" w:rsidRDefault="00955F6C" w:rsidP="00BE3B9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C7AFE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F6C" w:rsidRPr="000D03AF" w:rsidRDefault="00955F6C" w:rsidP="00BE3B9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02368" w:rsidRPr="000D03AF" w:rsidTr="00BE3B9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02368" w:rsidRDefault="00F02368" w:rsidP="00F0236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Yeliz YEŞİL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68" w:rsidRPr="00DC7AFE" w:rsidRDefault="00F02368" w:rsidP="00F0236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C7AFE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2368" w:rsidRDefault="00F02368" w:rsidP="00F0236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Üni. İİBF</w:t>
            </w:r>
          </w:p>
        </w:tc>
      </w:tr>
      <w:tr w:rsidR="00F02368" w:rsidRPr="000D03AF" w:rsidTr="00BE3B9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02368" w:rsidRDefault="00F02368" w:rsidP="00F0236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Onur METİN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68" w:rsidRPr="00DC7AFE" w:rsidRDefault="00F02368" w:rsidP="00F0236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DC7AFE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2368" w:rsidRDefault="00F02368" w:rsidP="00F0236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02368" w:rsidRPr="000D03AF" w:rsidTr="00BE3B9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02368" w:rsidRDefault="00F02368" w:rsidP="00F0236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Hayrettin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68" w:rsidRPr="00DC7AFE" w:rsidRDefault="00F02368" w:rsidP="00F0236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DC7AFE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2368" w:rsidRDefault="00F02368" w:rsidP="00F0236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Ağrı İbrahim Çeçen Üni. İİBF</w:t>
            </w:r>
          </w:p>
        </w:tc>
      </w:tr>
    </w:tbl>
    <w:p w:rsidR="00955F6C" w:rsidRDefault="00955F6C" w:rsidP="005E168F">
      <w:pPr>
        <w:jc w:val="both"/>
        <w:rPr>
          <w:b/>
          <w:sz w:val="20"/>
          <w:szCs w:val="20"/>
        </w:rPr>
      </w:pPr>
    </w:p>
    <w:p w:rsidR="00955F6C" w:rsidRPr="000D03AF" w:rsidRDefault="00955F6C" w:rsidP="00955F6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Cüneyt ARSLAN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Alman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Dudu UYSAL</w:t>
      </w:r>
      <w:r w:rsidRPr="00955F6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955F6C" w:rsidRPr="000D03AF" w:rsidRDefault="00955F6C" w:rsidP="00955F6C">
      <w:pPr>
        <w:jc w:val="both"/>
        <w:rPr>
          <w:sz w:val="20"/>
          <w:szCs w:val="20"/>
        </w:rPr>
      </w:pPr>
    </w:p>
    <w:p w:rsidR="00955F6C" w:rsidRDefault="00955F6C" w:rsidP="00955F6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 xml:space="preserve">sınav </w:t>
      </w:r>
      <w:r w:rsidRPr="00D13534">
        <w:rPr>
          <w:b/>
          <w:sz w:val="20"/>
          <w:szCs w:val="20"/>
        </w:rPr>
        <w:t>tarihi</w:t>
      </w:r>
      <w:r>
        <w:rPr>
          <w:sz w:val="20"/>
          <w:szCs w:val="20"/>
        </w:rPr>
        <w:t xml:space="preserve">nin </w:t>
      </w:r>
      <w:r w:rsidRPr="00D13534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55F6C" w:rsidRPr="000D03AF" w:rsidRDefault="00955F6C" w:rsidP="00955F6C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955F6C" w:rsidRPr="000D03AF" w:rsidTr="00BE3B9C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F6C" w:rsidRPr="000D03AF" w:rsidRDefault="00955F6C" w:rsidP="00BE3B9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55F6C" w:rsidRPr="000D03AF" w:rsidRDefault="00955F6C" w:rsidP="00BE3B9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55F6C" w:rsidRPr="000D03AF" w:rsidTr="00BE3B9C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F6C" w:rsidRPr="00133984" w:rsidRDefault="00955F6C" w:rsidP="00BE3B9C">
            <w:pPr>
              <w:tabs>
                <w:tab w:val="left" w:pos="115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Dudu UYSAL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F6C" w:rsidRPr="000D03AF" w:rsidRDefault="00955F6C" w:rsidP="00BE3B9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55F6C">
              <w:rPr>
                <w:sz w:val="20"/>
                <w:szCs w:val="20"/>
                <w:lang w:eastAsia="en-US"/>
              </w:rPr>
              <w:t>Yeni Medya İçindeki Simülasyon ve Sanallık Olgularının Edebiyata Yansıması (Wolfgang Hohlbein'ın "Im Netz Der Spinnen" ve "Das Netz" Adlı Romanları)</w:t>
            </w:r>
            <w:r w:rsidRPr="00955F6C">
              <w:rPr>
                <w:sz w:val="20"/>
                <w:szCs w:val="20"/>
                <w:lang w:eastAsia="en-US"/>
              </w:rPr>
              <w:tab/>
            </w:r>
          </w:p>
        </w:tc>
      </w:tr>
      <w:tr w:rsidR="00955F6C" w:rsidRPr="000D03AF" w:rsidTr="00BE3B9C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F6C" w:rsidRPr="000D03AF" w:rsidRDefault="00955F6C" w:rsidP="00BE3B9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F6C" w:rsidRPr="000D03AF" w:rsidRDefault="00955F6C" w:rsidP="00BE3B9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55F6C" w:rsidRPr="000D03AF" w:rsidRDefault="00955F6C" w:rsidP="00BE3B9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55F6C" w:rsidRPr="000D03AF" w:rsidTr="00BE3B9C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F6C" w:rsidRPr="000D03AF" w:rsidRDefault="00955F6C" w:rsidP="00BE3B9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Cüneyt ARSLAN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F6C" w:rsidRPr="000D03AF" w:rsidRDefault="00955F6C" w:rsidP="00BE3B9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F6C" w:rsidRPr="000D03AF" w:rsidRDefault="00955F6C" w:rsidP="00BE3B9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55F6C" w:rsidRPr="000D03AF" w:rsidTr="00BE3B9C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F6C" w:rsidRPr="000D03AF" w:rsidRDefault="00955F6C" w:rsidP="00BE3B9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F6C" w:rsidRPr="000D03AF" w:rsidRDefault="00955F6C" w:rsidP="00BE3B9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F6C" w:rsidRPr="000D03AF" w:rsidRDefault="00955F6C" w:rsidP="00BE3B9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55F6C" w:rsidRPr="000D03AF" w:rsidTr="00BE3B9C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F6C" w:rsidRDefault="00955F6C" w:rsidP="00BE3B9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Hüseyin Nejdet ERTUĞ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6C" w:rsidRPr="000D03AF" w:rsidRDefault="00955F6C" w:rsidP="00BE3B9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F6C" w:rsidRPr="000D03AF" w:rsidRDefault="00955F6C" w:rsidP="00BE3B9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02368" w:rsidRPr="000D03AF" w:rsidTr="00BE3B9C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02368" w:rsidRDefault="00F02368" w:rsidP="00F0236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Talat Fatih ULUÇ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68" w:rsidRPr="000D03AF" w:rsidRDefault="00F02368" w:rsidP="00F0236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2368" w:rsidRDefault="00F02368" w:rsidP="00F0236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Üniversitesi-Cerrahpaşa</w:t>
            </w:r>
          </w:p>
        </w:tc>
      </w:tr>
      <w:tr w:rsidR="00F02368" w:rsidRPr="000D03AF" w:rsidTr="00BE3B9C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02368" w:rsidRDefault="00F02368" w:rsidP="00F0236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Ayla AKIN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68" w:rsidRPr="000D03AF" w:rsidRDefault="00F02368" w:rsidP="00F0236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2368" w:rsidRDefault="00F02368" w:rsidP="00F0236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Kırklareli Üniversitesi</w:t>
            </w:r>
          </w:p>
        </w:tc>
      </w:tr>
      <w:tr w:rsidR="00F02368" w:rsidRPr="000D03AF" w:rsidTr="00BE3B9C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02368" w:rsidRDefault="00F02368" w:rsidP="00F0236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Muharrem TOSUN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68" w:rsidRPr="000D03AF" w:rsidRDefault="00F02368" w:rsidP="00F0236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2368" w:rsidRDefault="00F02368" w:rsidP="00F0236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02368" w:rsidRPr="000D03AF" w:rsidTr="00BE3B9C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02368" w:rsidRDefault="00F02368" w:rsidP="00F0236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Birsen SAYINSOY ÖZÜNAL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68" w:rsidRPr="000D03AF" w:rsidRDefault="00F02368" w:rsidP="00F0236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2368" w:rsidRDefault="00F02368" w:rsidP="00F0236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Üniversitesi-Cerrahpaşa</w:t>
            </w:r>
          </w:p>
        </w:tc>
      </w:tr>
    </w:tbl>
    <w:p w:rsidR="00955F6C" w:rsidRPr="00BC7F1D" w:rsidRDefault="00955F6C" w:rsidP="00955F6C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21.11.2018</w:t>
      </w:r>
    </w:p>
    <w:p w:rsidR="00955F6C" w:rsidRDefault="00955F6C" w:rsidP="00955F6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955F6C" w:rsidRDefault="00955F6C" w:rsidP="005E168F">
      <w:pPr>
        <w:jc w:val="both"/>
        <w:rPr>
          <w:b/>
          <w:sz w:val="20"/>
          <w:szCs w:val="20"/>
        </w:rPr>
      </w:pPr>
    </w:p>
    <w:p w:rsidR="00955F6C" w:rsidRPr="000D03AF" w:rsidRDefault="00955F6C" w:rsidP="00955F6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Kenan GÖÇER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İslam Ekonomisi ve Finansı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Veysel ALADA</w:t>
      </w:r>
      <w:r w:rsidRPr="00955F6C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955F6C" w:rsidRPr="000D03AF" w:rsidRDefault="00955F6C" w:rsidP="00955F6C">
      <w:pPr>
        <w:jc w:val="both"/>
        <w:rPr>
          <w:sz w:val="20"/>
          <w:szCs w:val="20"/>
        </w:rPr>
      </w:pPr>
    </w:p>
    <w:p w:rsidR="00955F6C" w:rsidRPr="000D03AF" w:rsidRDefault="00955F6C" w:rsidP="00955F6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55F6C" w:rsidRPr="000D03AF" w:rsidRDefault="00955F6C" w:rsidP="00955F6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55F6C" w:rsidRPr="000D03AF" w:rsidTr="00BE3B9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F6C" w:rsidRPr="000D03AF" w:rsidRDefault="00955F6C" w:rsidP="00BE3B9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55F6C" w:rsidRPr="000D03AF" w:rsidRDefault="00955F6C" w:rsidP="00BE3B9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55F6C" w:rsidRPr="000D03AF" w:rsidTr="00BE3B9C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F6C" w:rsidRDefault="00955F6C" w:rsidP="00BE3B9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Veysel ALADA</w:t>
            </w:r>
          </w:p>
          <w:p w:rsidR="00955F6C" w:rsidRPr="00CB1849" w:rsidRDefault="00955F6C" w:rsidP="00BE3B9C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55F6C" w:rsidRPr="000D03AF" w:rsidRDefault="00955F6C" w:rsidP="00BE3B9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55F6C">
              <w:rPr>
                <w:sz w:val="20"/>
                <w:szCs w:val="20"/>
                <w:lang w:eastAsia="en-US"/>
              </w:rPr>
              <w:t>2008 Finansal Krizinin Konvansiyonel Bankacılık ve İslami Bankacılık Üzerindeki Etkileri (Körfez Ülkeleri Üz</w:t>
            </w:r>
            <w:r>
              <w:rPr>
                <w:sz w:val="20"/>
                <w:szCs w:val="20"/>
                <w:lang w:eastAsia="en-US"/>
              </w:rPr>
              <w:t>erinden Karşılaştırmalı Analiz)</w:t>
            </w:r>
          </w:p>
        </w:tc>
      </w:tr>
      <w:tr w:rsidR="00955F6C" w:rsidRPr="000D03AF" w:rsidTr="00BE3B9C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F6C" w:rsidRPr="000D03AF" w:rsidRDefault="00955F6C" w:rsidP="00BE3B9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F6C" w:rsidRPr="000D03AF" w:rsidRDefault="00955F6C" w:rsidP="00BE3B9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55F6C" w:rsidRPr="000D03AF" w:rsidRDefault="00955F6C" w:rsidP="00BE3B9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55F6C" w:rsidRPr="000D03AF" w:rsidTr="00BE3B9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F6C" w:rsidRPr="000D03AF" w:rsidRDefault="00955F6C" w:rsidP="00BE3B9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6C" w:rsidRPr="000D03AF" w:rsidRDefault="00955F6C" w:rsidP="00BE3B9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F6C" w:rsidRPr="000D03AF" w:rsidRDefault="00955F6C" w:rsidP="00BE3B9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55F6C" w:rsidRPr="000D03AF" w:rsidTr="00BE3B9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F6C" w:rsidRPr="000D03AF" w:rsidRDefault="00955F6C" w:rsidP="00BE3B9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Şakir GÖRMÜŞ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6C" w:rsidRPr="00DC7AFE" w:rsidRDefault="00955F6C" w:rsidP="00BE3B9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C7AFE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F6C" w:rsidRPr="000D03AF" w:rsidRDefault="00955F6C" w:rsidP="00BE3B9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02368" w:rsidRPr="000D03AF" w:rsidTr="00BE3B9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02368" w:rsidRDefault="00F02368" w:rsidP="00F0236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Ömer KARAOĞLU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68" w:rsidRPr="00DC7AFE" w:rsidRDefault="00F02368" w:rsidP="00F0236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C7AFE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2368" w:rsidRDefault="00F02368" w:rsidP="00F0236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F02368" w:rsidRPr="000D03AF" w:rsidTr="00BE3B9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02368" w:rsidRDefault="00F02368" w:rsidP="00F0236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68" w:rsidRPr="00DC7AFE" w:rsidRDefault="00F02368" w:rsidP="00F0236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DC7AFE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2368" w:rsidRDefault="00F02368" w:rsidP="00F0236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02368" w:rsidRPr="000D03AF" w:rsidTr="00BE3B9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02368" w:rsidRDefault="00F02368" w:rsidP="00F0236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Kadir ÜÇAY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68" w:rsidRPr="00DC7AFE" w:rsidRDefault="00F02368" w:rsidP="00F0236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DC7AFE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2368" w:rsidRDefault="00F02368" w:rsidP="00F0236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955F6C" w:rsidRDefault="00955F6C" w:rsidP="005E168F">
      <w:pPr>
        <w:jc w:val="both"/>
        <w:rPr>
          <w:b/>
          <w:sz w:val="20"/>
          <w:szCs w:val="20"/>
        </w:rPr>
      </w:pPr>
    </w:p>
    <w:p w:rsidR="00C138B3" w:rsidRPr="00960DBF" w:rsidRDefault="00C138B3" w:rsidP="00C138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24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 EABD Başkanlığının 31.10.2018 tarihli ve E.42784 </w:t>
      </w:r>
      <w:r w:rsidRPr="00960DBF">
        <w:rPr>
          <w:sz w:val="20"/>
          <w:szCs w:val="20"/>
        </w:rPr>
        <w:t>sayılı yazısı okundu.</w:t>
      </w:r>
    </w:p>
    <w:p w:rsidR="00C138B3" w:rsidRPr="00960DBF" w:rsidRDefault="00C138B3" w:rsidP="00C138B3">
      <w:pPr>
        <w:jc w:val="right"/>
        <w:rPr>
          <w:b/>
          <w:sz w:val="18"/>
          <w:szCs w:val="20"/>
        </w:rPr>
      </w:pPr>
    </w:p>
    <w:p w:rsidR="00C138B3" w:rsidRPr="00960DBF" w:rsidRDefault="00C138B3" w:rsidP="00C138B3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Tarih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F81B82"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C138B3" w:rsidRDefault="00C138B3" w:rsidP="00C138B3">
      <w:pPr>
        <w:ind w:firstLine="708"/>
        <w:jc w:val="both"/>
        <w:rPr>
          <w:sz w:val="20"/>
          <w:szCs w:val="20"/>
        </w:rPr>
      </w:pPr>
    </w:p>
    <w:p w:rsidR="00C138B3" w:rsidRPr="00F81B82" w:rsidRDefault="00C138B3" w:rsidP="00C138B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Havva SEBETCİ</w:t>
      </w:r>
    </w:p>
    <w:p w:rsidR="00C138B3" w:rsidRPr="00960DBF" w:rsidRDefault="00C138B3" w:rsidP="00C138B3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C138B3" w:rsidRPr="00960DBF" w:rsidTr="00BE3B9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8B3" w:rsidRPr="00960DBF" w:rsidRDefault="00C138B3" w:rsidP="00BE3B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8B3" w:rsidRPr="00960DBF" w:rsidRDefault="00C138B3" w:rsidP="00BE3B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8B3" w:rsidRPr="00960DBF" w:rsidRDefault="00C138B3" w:rsidP="00BE3B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138B3" w:rsidRPr="00960DBF" w:rsidTr="00BE3B9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8B3" w:rsidRPr="0028399D" w:rsidRDefault="00C138B3" w:rsidP="00BE3B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Haşim ŞAHİN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8B3" w:rsidRPr="00960DBF" w:rsidRDefault="00C138B3" w:rsidP="00BE3B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8B3" w:rsidRPr="00960DBF" w:rsidRDefault="00C138B3" w:rsidP="00BE3B9C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38B3" w:rsidRPr="00960DBF" w:rsidTr="00BE3B9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8B3" w:rsidRPr="00960DBF" w:rsidRDefault="00C138B3" w:rsidP="00BE3B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Mahmut KIRKPINAR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8B3" w:rsidRPr="00960DBF" w:rsidRDefault="00C138B3" w:rsidP="00BE3B9C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8B3" w:rsidRPr="00960DBF" w:rsidRDefault="00C138B3" w:rsidP="00BE3B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138B3" w:rsidRPr="00960DBF" w:rsidTr="00BE3B9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8B3" w:rsidRDefault="00C138B3" w:rsidP="00BE3B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Lütfi ŞEYBAN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8B3" w:rsidRPr="00960DBF" w:rsidRDefault="00C138B3" w:rsidP="00BE3B9C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8B3" w:rsidRPr="00960DBF" w:rsidRDefault="00C138B3" w:rsidP="00BE3B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558BF" w:rsidRPr="00960DBF" w:rsidTr="00BE3B9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8BF" w:rsidRPr="00960DBF" w:rsidRDefault="000558BF" w:rsidP="000558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Pınar ÜLGEN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8BF" w:rsidRPr="00960DBF" w:rsidRDefault="000558BF" w:rsidP="000558B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8BF" w:rsidRDefault="000558BF" w:rsidP="000558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Gaziosmanpaşa Üniversitesi</w:t>
            </w:r>
          </w:p>
        </w:tc>
      </w:tr>
      <w:tr w:rsidR="000558BF" w:rsidRPr="00960DBF" w:rsidTr="00BE3B9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8BF" w:rsidRPr="00960DBF" w:rsidRDefault="000558BF" w:rsidP="000558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Fatih DURGUN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8BF" w:rsidRPr="00960DBF" w:rsidRDefault="000558BF" w:rsidP="000558B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8BF" w:rsidRPr="00960DBF" w:rsidRDefault="000558BF" w:rsidP="000558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  <w:tr w:rsidR="000558BF" w:rsidRPr="00960DBF" w:rsidTr="00BE3B9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8BF" w:rsidRDefault="000558BF" w:rsidP="000558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Elif ERGÜN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8BF" w:rsidRPr="00960DBF" w:rsidRDefault="000558BF" w:rsidP="000558B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8BF" w:rsidRDefault="000558BF" w:rsidP="000558B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558BF" w:rsidRPr="00960DBF" w:rsidTr="00BE3B9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8BF" w:rsidRDefault="000558BF" w:rsidP="000558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Tülay METİN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8BF" w:rsidRPr="00960DBF" w:rsidRDefault="000558BF" w:rsidP="000558B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8BF" w:rsidRDefault="000558BF" w:rsidP="000558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C138B3" w:rsidRPr="00BC7F1D" w:rsidRDefault="00C138B3" w:rsidP="00C138B3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23.11.2018</w:t>
      </w:r>
    </w:p>
    <w:p w:rsidR="00C138B3" w:rsidRDefault="00C138B3" w:rsidP="00C138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C138B3" w:rsidRDefault="00C138B3" w:rsidP="00C138B3">
      <w:pPr>
        <w:jc w:val="both"/>
        <w:rPr>
          <w:b/>
          <w:sz w:val="20"/>
          <w:szCs w:val="20"/>
        </w:rPr>
      </w:pPr>
    </w:p>
    <w:p w:rsidR="00C138B3" w:rsidRPr="00F81B82" w:rsidRDefault="00C138B3" w:rsidP="00C138B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Nıgusu Adem YENER</w:t>
      </w:r>
    </w:p>
    <w:p w:rsidR="00C138B3" w:rsidRPr="00960DBF" w:rsidRDefault="00C138B3" w:rsidP="00C138B3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C138B3" w:rsidRPr="00960DBF" w:rsidTr="00BE3B9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8B3" w:rsidRPr="00960DBF" w:rsidRDefault="00C138B3" w:rsidP="00BE3B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8B3" w:rsidRPr="00960DBF" w:rsidRDefault="00C138B3" w:rsidP="00BE3B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8B3" w:rsidRPr="00960DBF" w:rsidRDefault="00C138B3" w:rsidP="00BE3B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138B3" w:rsidRPr="00960DBF" w:rsidTr="00BE3B9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8B3" w:rsidRPr="0028399D" w:rsidRDefault="00C138B3" w:rsidP="00BE3B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Osama AMOUR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8B3" w:rsidRPr="00960DBF" w:rsidRDefault="00C138B3" w:rsidP="00BE3B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8B3" w:rsidRPr="00960DBF" w:rsidRDefault="00C138B3" w:rsidP="00BE3B9C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38B3" w:rsidRPr="00960DBF" w:rsidTr="00BE3B9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8B3" w:rsidRPr="00960DBF" w:rsidRDefault="00C138B3" w:rsidP="00BE3B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Turgut SUBAŞI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8B3" w:rsidRPr="00960DBF" w:rsidRDefault="00C138B3" w:rsidP="00BE3B9C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8B3" w:rsidRPr="00960DBF" w:rsidRDefault="00C138B3" w:rsidP="00BE3B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138B3" w:rsidRPr="00960DBF" w:rsidTr="00BE3B9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8B3" w:rsidRDefault="00C138B3" w:rsidP="00BE3B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SARI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8B3" w:rsidRPr="00960DBF" w:rsidRDefault="00C138B3" w:rsidP="00BE3B9C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8B3" w:rsidRPr="00960DBF" w:rsidRDefault="00C138B3" w:rsidP="00BE3B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558BF" w:rsidRPr="00960DBF" w:rsidTr="00BE3B9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8BF" w:rsidRPr="00960DBF" w:rsidRDefault="000558BF" w:rsidP="000558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Hakkı KADI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8BF" w:rsidRPr="00960DBF" w:rsidRDefault="000558BF" w:rsidP="000558B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8BF" w:rsidRDefault="000558BF" w:rsidP="000558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  <w:tr w:rsidR="000558BF" w:rsidRPr="00960DBF" w:rsidTr="00BE3B9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8BF" w:rsidRDefault="000558BF" w:rsidP="000558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M. Talha ÇİÇEK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8BF" w:rsidRPr="00960DBF" w:rsidRDefault="000558BF" w:rsidP="000558B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8BF" w:rsidRDefault="000558BF" w:rsidP="000558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  <w:tr w:rsidR="000558BF" w:rsidRPr="00960DBF" w:rsidTr="00BE3B9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8BF" w:rsidRDefault="000558BF" w:rsidP="000558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İsmail EDİZ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8BF" w:rsidRPr="00960DBF" w:rsidRDefault="000558BF" w:rsidP="000558B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8BF" w:rsidRDefault="000558BF" w:rsidP="000558B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558BF" w:rsidRPr="00960DBF" w:rsidTr="00BE3B9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8BF" w:rsidRPr="00960DBF" w:rsidRDefault="000558BF" w:rsidP="000558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Arda BAŞ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8BF" w:rsidRPr="00960DBF" w:rsidRDefault="000558BF" w:rsidP="000558B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8BF" w:rsidRDefault="000558BF" w:rsidP="000558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C138B3" w:rsidRPr="00BC7F1D" w:rsidRDefault="00C138B3" w:rsidP="00C138B3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09.11.2018</w:t>
      </w:r>
    </w:p>
    <w:p w:rsidR="00C138B3" w:rsidRDefault="00C138B3" w:rsidP="00C138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C138B3" w:rsidRDefault="00C138B3" w:rsidP="005E168F">
      <w:pPr>
        <w:jc w:val="both"/>
        <w:rPr>
          <w:b/>
          <w:sz w:val="20"/>
          <w:szCs w:val="20"/>
        </w:rPr>
      </w:pPr>
    </w:p>
    <w:p w:rsidR="00A91515" w:rsidRDefault="00A91515" w:rsidP="00A9151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 –</w:t>
      </w:r>
      <w:r>
        <w:rPr>
          <w:sz w:val="20"/>
          <w:szCs w:val="20"/>
        </w:rPr>
        <w:t xml:space="preserve"> Resim EASD sanatta yeterlik programı öğrencisi Yusuf ŞENGÜR’ün sanatta yeterlik tez öneri formu okundu.</w:t>
      </w:r>
    </w:p>
    <w:p w:rsidR="00A91515" w:rsidRDefault="00A91515" w:rsidP="00A915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91515" w:rsidRDefault="00A91515" w:rsidP="00A9151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  <w:u w:val="single"/>
        </w:rPr>
        <w:t>ilgili Anasanat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 w:rsidR="000558BF">
        <w:rPr>
          <w:sz w:val="20"/>
          <w:szCs w:val="20"/>
        </w:rPr>
        <w:t xml:space="preserve"> görüşü doğrultusunda Re</w:t>
      </w:r>
      <w:r>
        <w:rPr>
          <w:sz w:val="20"/>
          <w:szCs w:val="20"/>
        </w:rPr>
        <w:t xml:space="preserve">sim Anasanat Dalı </w:t>
      </w:r>
      <w:r>
        <w:rPr>
          <w:b/>
          <w:sz w:val="20"/>
          <w:szCs w:val="20"/>
        </w:rPr>
        <w:t xml:space="preserve">sanatta yeterlik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A91515" w:rsidRDefault="00A91515" w:rsidP="00A9151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A91515" w:rsidRPr="00A42F47" w:rsidTr="00BE3B9C">
        <w:trPr>
          <w:trHeight w:val="247"/>
        </w:trPr>
        <w:tc>
          <w:tcPr>
            <w:tcW w:w="9072" w:type="dxa"/>
            <w:gridSpan w:val="3"/>
            <w:vAlign w:val="center"/>
          </w:tcPr>
          <w:p w:rsidR="00A91515" w:rsidRPr="00A42F47" w:rsidRDefault="00A91515" w:rsidP="00BE3B9C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A91515" w:rsidRPr="00A42F47" w:rsidTr="00BE3B9C">
        <w:trPr>
          <w:trHeight w:val="260"/>
        </w:trPr>
        <w:tc>
          <w:tcPr>
            <w:tcW w:w="2268" w:type="dxa"/>
            <w:vAlign w:val="center"/>
          </w:tcPr>
          <w:p w:rsidR="00A91515" w:rsidRPr="00A42F47" w:rsidRDefault="00A91515" w:rsidP="00BE3B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A91515" w:rsidRPr="00A42F47" w:rsidRDefault="00A91515" w:rsidP="00BE3B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91515" w:rsidRPr="00A42F47" w:rsidRDefault="00A91515" w:rsidP="00BE3B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91515" w:rsidRPr="00A42F47" w:rsidTr="00BE3B9C">
        <w:trPr>
          <w:trHeight w:val="227"/>
        </w:trPr>
        <w:tc>
          <w:tcPr>
            <w:tcW w:w="2268" w:type="dxa"/>
            <w:vAlign w:val="center"/>
          </w:tcPr>
          <w:p w:rsidR="00A91515" w:rsidRPr="00A42F47" w:rsidRDefault="00A91515" w:rsidP="00BE3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ŞENGÜR</w:t>
            </w:r>
          </w:p>
        </w:tc>
        <w:tc>
          <w:tcPr>
            <w:tcW w:w="3402" w:type="dxa"/>
            <w:vAlign w:val="center"/>
          </w:tcPr>
          <w:p w:rsidR="00A91515" w:rsidRPr="00A42F47" w:rsidRDefault="00A91515" w:rsidP="00BE3B9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Resim</w:t>
            </w:r>
          </w:p>
        </w:tc>
        <w:tc>
          <w:tcPr>
            <w:tcW w:w="3402" w:type="dxa"/>
            <w:vAlign w:val="center"/>
          </w:tcPr>
          <w:p w:rsidR="00A91515" w:rsidRPr="00A42F47" w:rsidRDefault="00A91515" w:rsidP="00BE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Neslihan ERDOĞDU</w:t>
            </w:r>
          </w:p>
        </w:tc>
      </w:tr>
      <w:tr w:rsidR="00A91515" w:rsidRPr="00A42F47" w:rsidTr="00BE3B9C">
        <w:trPr>
          <w:trHeight w:val="281"/>
        </w:trPr>
        <w:tc>
          <w:tcPr>
            <w:tcW w:w="2268" w:type="dxa"/>
            <w:vAlign w:val="center"/>
          </w:tcPr>
          <w:p w:rsidR="00A91515" w:rsidRPr="00A42F47" w:rsidRDefault="00A91515" w:rsidP="00BE3B9C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A91515" w:rsidRDefault="00A91515" w:rsidP="00BE3B9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Hieronymus Bosch’un Fantastik İmgeleri ve Batı Resim Sanatında Gerçeküstü Yaklaşımlar</w:t>
            </w:r>
          </w:p>
        </w:tc>
      </w:tr>
    </w:tbl>
    <w:p w:rsidR="00A91515" w:rsidRDefault="00A91515" w:rsidP="005E168F">
      <w:pPr>
        <w:jc w:val="both"/>
        <w:rPr>
          <w:b/>
          <w:sz w:val="20"/>
          <w:szCs w:val="20"/>
        </w:rPr>
      </w:pPr>
    </w:p>
    <w:p w:rsidR="00A91515" w:rsidRDefault="00A91515" w:rsidP="00A9151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 –</w:t>
      </w:r>
      <w:r>
        <w:rPr>
          <w:sz w:val="20"/>
          <w:szCs w:val="20"/>
        </w:rPr>
        <w:t xml:space="preserve"> Temel İslam Bilimleri EABD Başkanlığının 01.11.2018 tarih ve E.42968 sayılı yazısı okundu.</w:t>
      </w:r>
    </w:p>
    <w:p w:rsidR="00A91515" w:rsidRDefault="00A91515" w:rsidP="00A91515">
      <w:pPr>
        <w:jc w:val="both"/>
        <w:rPr>
          <w:sz w:val="20"/>
          <w:szCs w:val="20"/>
        </w:rPr>
      </w:pPr>
    </w:p>
    <w:p w:rsidR="00A91515" w:rsidRPr="00960DBF" w:rsidRDefault="00A91515" w:rsidP="00A91515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 w:rsidR="000558BF">
        <w:rPr>
          <w:sz w:val="20"/>
          <w:szCs w:val="20"/>
        </w:rPr>
        <w:t>Temel İslam Bilimleri</w:t>
      </w:r>
      <w:r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öğrencinin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A91515" w:rsidRDefault="00A91515" w:rsidP="00A91515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725"/>
        <w:gridCol w:w="3827"/>
      </w:tblGrid>
      <w:tr w:rsidR="00A91515" w:rsidTr="00BE3B9C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91515" w:rsidRDefault="00A91515" w:rsidP="00A9151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Şevki ÇELEBİ</w:t>
            </w:r>
          </w:p>
        </w:tc>
      </w:tr>
      <w:tr w:rsidR="00A91515" w:rsidTr="00BE3B9C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515" w:rsidRDefault="00A91515" w:rsidP="00BE3B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515" w:rsidRDefault="00A91515" w:rsidP="00BE3B9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91515" w:rsidRDefault="00A91515" w:rsidP="00BE3B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91515" w:rsidTr="00BE3B9C">
        <w:trPr>
          <w:trHeight w:val="227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15" w:rsidRDefault="00A91515" w:rsidP="00BE3B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Süleyman AKKUŞ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515" w:rsidRDefault="00A91515" w:rsidP="00BE3B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1515" w:rsidRDefault="00A91515" w:rsidP="00BE3B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Fakl. Temel İslam Bilimleri</w:t>
            </w:r>
          </w:p>
        </w:tc>
      </w:tr>
      <w:tr w:rsidR="00A91515" w:rsidTr="00BE3B9C">
        <w:trPr>
          <w:trHeight w:val="227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15" w:rsidRDefault="00A91515" w:rsidP="00BE3B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Bayram DEMİRCİGİL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515" w:rsidRDefault="00A91515" w:rsidP="00BE3B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1515" w:rsidRDefault="00A91515" w:rsidP="00BE3B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Fakl. Temel İslam Bilimleri</w:t>
            </w:r>
          </w:p>
        </w:tc>
      </w:tr>
      <w:tr w:rsidR="00A91515" w:rsidTr="00BE3B9C">
        <w:trPr>
          <w:trHeight w:val="227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15" w:rsidRDefault="00A91515" w:rsidP="00A915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MERMER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15" w:rsidRDefault="00A91515" w:rsidP="00A915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1515" w:rsidRDefault="00A91515" w:rsidP="00A915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Fakl. İslam Tarihi ve Sanatları</w:t>
            </w:r>
          </w:p>
        </w:tc>
      </w:tr>
    </w:tbl>
    <w:p w:rsidR="00A91515" w:rsidRDefault="00A91515" w:rsidP="005E168F">
      <w:pPr>
        <w:jc w:val="both"/>
        <w:rPr>
          <w:b/>
          <w:sz w:val="20"/>
          <w:szCs w:val="20"/>
        </w:rPr>
      </w:pPr>
    </w:p>
    <w:p w:rsidR="00BE3B9C" w:rsidRPr="009C123A" w:rsidRDefault="00BE3B9C" w:rsidP="00BE3B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 –</w:t>
      </w:r>
      <w:r>
        <w:rPr>
          <w:sz w:val="20"/>
          <w:szCs w:val="20"/>
        </w:rPr>
        <w:t xml:space="preserve"> Sosyoloji EABD Başkanlığının 01.11.2018 tarihli ve E.42863 sayılı yazısı okundu.</w:t>
      </w:r>
    </w:p>
    <w:p w:rsidR="00BE3B9C" w:rsidRDefault="00BE3B9C" w:rsidP="00BE3B9C">
      <w:pPr>
        <w:jc w:val="both"/>
        <w:rPr>
          <w:sz w:val="20"/>
          <w:szCs w:val="20"/>
        </w:rPr>
      </w:pPr>
    </w:p>
    <w:p w:rsidR="00BE3B9C" w:rsidRDefault="00BE3B9C" w:rsidP="00BE3B9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Sosyoloji EABD yüksek lisans öğrencisi </w:t>
      </w:r>
      <w:r>
        <w:rPr>
          <w:b/>
          <w:sz w:val="20"/>
          <w:szCs w:val="20"/>
        </w:rPr>
        <w:t>Vasif MAMMADOV</w:t>
      </w:r>
      <w:r w:rsidRPr="00BE3B9C">
        <w:rPr>
          <w:sz w:val="20"/>
          <w:szCs w:val="20"/>
        </w:rPr>
        <w:t>’un</w:t>
      </w:r>
      <w:r>
        <w:rPr>
          <w:sz w:val="20"/>
          <w:szCs w:val="20"/>
        </w:rPr>
        <w:t>, Erasmus+Erasmus Öğrenci Değişim programında almış oldukları derslerin intibakının aşağıdaki şekli ile kabulüne oy birliği ile karar verildi.</w:t>
      </w:r>
    </w:p>
    <w:p w:rsidR="00BE3B9C" w:rsidRDefault="00BE3B9C" w:rsidP="00BE3B9C">
      <w:pPr>
        <w:jc w:val="both"/>
        <w:rPr>
          <w:sz w:val="20"/>
          <w:szCs w:val="20"/>
        </w:rPr>
      </w:pPr>
    </w:p>
    <w:p w:rsidR="00F03821" w:rsidRDefault="00F03821" w:rsidP="00BE3B9C">
      <w:pPr>
        <w:jc w:val="both"/>
        <w:rPr>
          <w:sz w:val="20"/>
          <w:szCs w:val="20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55"/>
        <w:gridCol w:w="708"/>
        <w:gridCol w:w="679"/>
        <w:gridCol w:w="994"/>
        <w:gridCol w:w="2409"/>
        <w:gridCol w:w="738"/>
        <w:gridCol w:w="708"/>
      </w:tblGrid>
      <w:tr w:rsidR="00BE3B9C" w:rsidTr="00BE3B9C">
        <w:trPr>
          <w:trHeight w:val="284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9C" w:rsidRDefault="00BE3B9C" w:rsidP="00BE3B9C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 Vasif MAMMADOV</w:t>
            </w:r>
          </w:p>
        </w:tc>
      </w:tr>
      <w:tr w:rsidR="00BE3B9C" w:rsidTr="00BE3B9C">
        <w:trPr>
          <w:trHeight w:val="284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9C" w:rsidRDefault="00BE3B9C" w:rsidP="00BE3B9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C" w:rsidRDefault="00BE3B9C" w:rsidP="00BE3B9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9C" w:rsidRDefault="00BE3B9C" w:rsidP="00BE3B9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BE3B9C" w:rsidTr="00BE3B9C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9C" w:rsidRDefault="00BE3B9C" w:rsidP="00BE3B9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9C" w:rsidRDefault="00BE3B9C" w:rsidP="00BE3B9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BE3B9C" w:rsidP="00BE3B9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9C" w:rsidRDefault="00BE3B9C" w:rsidP="00BE3B9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9C" w:rsidRDefault="00BE3B9C" w:rsidP="00BE3B9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9C" w:rsidRDefault="00BE3B9C" w:rsidP="00BE3B9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9C" w:rsidRDefault="00BE3B9C" w:rsidP="00BE3B9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9C" w:rsidRDefault="00BE3B9C" w:rsidP="00BE3B9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BE3B9C" w:rsidTr="00BE3B9C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F03821" w:rsidP="00BE3B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F03821" w:rsidP="00BE3B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Human Development in the Social Enviroment International Teamworking Skills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F03821" w:rsidP="00BE3B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F03821" w:rsidP="00BE3B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B9C" w:rsidRDefault="00BE3B9C" w:rsidP="00BE3B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B9C" w:rsidRDefault="00BE3B9C" w:rsidP="00BE3B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B9C" w:rsidRDefault="00BE3B9C" w:rsidP="00BE3B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B9C" w:rsidRDefault="00BE3B9C" w:rsidP="00BE3B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BE3B9C" w:rsidTr="00BE3B9C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F03821" w:rsidP="00BE3B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F03821" w:rsidP="00BE3B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Legal, Socio-Political, Institutional and Socio-Economic Conditions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F03821" w:rsidP="00BE3B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F03821" w:rsidP="00BE3B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BE3B9C" w:rsidP="00BE3B9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BE3B9C" w:rsidP="00BE3B9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BE3B9C" w:rsidP="00BE3B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BE3B9C" w:rsidP="00BE3B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E3B9C" w:rsidTr="00BE3B9C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F03821" w:rsidP="00BE3B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F03821" w:rsidP="00BE3B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Culture, Aesthetics, Media Carneval and City Culture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F03821" w:rsidP="00BE3B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F03821" w:rsidP="00BE3B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B9C" w:rsidRDefault="00BE3B9C" w:rsidP="00BE3B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B9C" w:rsidRDefault="00BE3B9C" w:rsidP="00BE3B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B9C" w:rsidRDefault="00BE3B9C" w:rsidP="00BE3B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B9C" w:rsidRDefault="00BE3B9C" w:rsidP="00BE3B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E3B9C" w:rsidTr="00BE3B9C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F03821" w:rsidP="00BE3B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F03821" w:rsidP="00BE3B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Elective Module German Language Class-A1.1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F03821" w:rsidP="00BE3B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F03821" w:rsidP="00BE3B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B9C" w:rsidRDefault="00BE3B9C" w:rsidP="00BE3B9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B9C" w:rsidRDefault="00BE3B9C" w:rsidP="00BE3B9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B9C" w:rsidRDefault="00BE3B9C" w:rsidP="00BE3B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B9C" w:rsidRDefault="00BE3B9C" w:rsidP="00BE3B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E3B9C" w:rsidTr="00BE3B9C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F03821" w:rsidP="00BE3B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F03821" w:rsidP="00BE3B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Elective Module German Language Class-A2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F03821" w:rsidP="00BE3B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F03821" w:rsidP="00BE3B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BE3B9C" w:rsidP="00BE3B9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BE3B9C" w:rsidP="00BE3B9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BE3B9C" w:rsidP="00BE3B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9C" w:rsidRDefault="00BE3B9C" w:rsidP="00BE3B9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BE3B9C" w:rsidRDefault="00BE3B9C" w:rsidP="005E168F">
      <w:pPr>
        <w:jc w:val="both"/>
        <w:rPr>
          <w:b/>
          <w:sz w:val="20"/>
          <w:szCs w:val="20"/>
        </w:rPr>
      </w:pPr>
    </w:p>
    <w:p w:rsidR="00F03821" w:rsidRPr="0047310B" w:rsidRDefault="00F03821" w:rsidP="00F038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 öğrencisi Çetin YOLDAŞ’ın Yüksek Lisans Tez Öneri Formu okundu.</w:t>
      </w:r>
    </w:p>
    <w:p w:rsidR="00F03821" w:rsidRDefault="00F03821" w:rsidP="00F03821">
      <w:pPr>
        <w:ind w:firstLine="708"/>
        <w:jc w:val="both"/>
        <w:rPr>
          <w:sz w:val="20"/>
          <w:szCs w:val="20"/>
        </w:rPr>
      </w:pPr>
    </w:p>
    <w:p w:rsidR="00F03821" w:rsidRPr="0047310B" w:rsidRDefault="00F03821" w:rsidP="00F03821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Siyaset Bilimi ve Kamu Yönetimi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F03821" w:rsidRPr="0047310B" w:rsidRDefault="00F03821" w:rsidP="00F0382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61"/>
        <w:gridCol w:w="3402"/>
      </w:tblGrid>
      <w:tr w:rsidR="00F03821" w:rsidRPr="0047310B" w:rsidTr="00F02368">
        <w:trPr>
          <w:trHeight w:val="247"/>
        </w:trPr>
        <w:tc>
          <w:tcPr>
            <w:tcW w:w="9072" w:type="dxa"/>
            <w:gridSpan w:val="3"/>
            <w:vAlign w:val="center"/>
          </w:tcPr>
          <w:p w:rsidR="00F03821" w:rsidRPr="0047310B" w:rsidRDefault="00F03821" w:rsidP="00F02368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F03821" w:rsidRPr="0047310B" w:rsidTr="00F02368">
        <w:trPr>
          <w:trHeight w:val="260"/>
        </w:trPr>
        <w:tc>
          <w:tcPr>
            <w:tcW w:w="2009" w:type="dxa"/>
            <w:vAlign w:val="center"/>
          </w:tcPr>
          <w:p w:rsidR="00F03821" w:rsidRPr="0047310B" w:rsidRDefault="00F03821" w:rsidP="00F0236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F03821" w:rsidRPr="0047310B" w:rsidRDefault="00F03821" w:rsidP="00F0236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03821" w:rsidRPr="0047310B" w:rsidRDefault="00F03821" w:rsidP="00F0236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03821" w:rsidRPr="0047310B" w:rsidTr="00F02368">
        <w:trPr>
          <w:trHeight w:val="227"/>
        </w:trPr>
        <w:tc>
          <w:tcPr>
            <w:tcW w:w="2009" w:type="dxa"/>
            <w:vAlign w:val="center"/>
          </w:tcPr>
          <w:p w:rsidR="00F03821" w:rsidRPr="0047310B" w:rsidRDefault="00F03821" w:rsidP="00F02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Çetin YOLDAŞ</w:t>
            </w:r>
          </w:p>
        </w:tc>
        <w:tc>
          <w:tcPr>
            <w:tcW w:w="3661" w:type="dxa"/>
            <w:vAlign w:val="center"/>
          </w:tcPr>
          <w:p w:rsidR="00F03821" w:rsidRPr="0047310B" w:rsidRDefault="00F03821" w:rsidP="00F0236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YL</w:t>
            </w:r>
          </w:p>
        </w:tc>
        <w:tc>
          <w:tcPr>
            <w:tcW w:w="3402" w:type="dxa"/>
            <w:vAlign w:val="center"/>
          </w:tcPr>
          <w:p w:rsidR="00F03821" w:rsidRPr="0047310B" w:rsidRDefault="00F03821" w:rsidP="00F02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Serdar KORUCU</w:t>
            </w:r>
          </w:p>
        </w:tc>
      </w:tr>
      <w:tr w:rsidR="00F03821" w:rsidRPr="00A42F47" w:rsidTr="00F02368">
        <w:trPr>
          <w:trHeight w:val="281"/>
        </w:trPr>
        <w:tc>
          <w:tcPr>
            <w:tcW w:w="2009" w:type="dxa"/>
            <w:vAlign w:val="center"/>
          </w:tcPr>
          <w:p w:rsidR="00F03821" w:rsidRPr="0047310B" w:rsidRDefault="00F03821" w:rsidP="00F02368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63" w:type="dxa"/>
            <w:gridSpan w:val="2"/>
            <w:vAlign w:val="center"/>
          </w:tcPr>
          <w:p w:rsidR="00F03821" w:rsidRPr="00A42F47" w:rsidRDefault="00F03821" w:rsidP="00F0382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Hibrit Savaş Kuramı Perspektifinde İstihbarat Örgütlerinin Önemi ve Etkinliği</w:t>
            </w:r>
          </w:p>
        </w:tc>
      </w:tr>
    </w:tbl>
    <w:p w:rsidR="008464AE" w:rsidRDefault="008464AE" w:rsidP="0052686B">
      <w:pPr>
        <w:jc w:val="both"/>
        <w:rPr>
          <w:b/>
          <w:sz w:val="20"/>
          <w:szCs w:val="20"/>
        </w:rPr>
      </w:pPr>
    </w:p>
    <w:p w:rsidR="000558BF" w:rsidRPr="0047310B" w:rsidRDefault="000558BF" w:rsidP="000558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Sosyal Hizmet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 öğrencisi Murat ŞAHİN’in Yüksek Lisans Tez Öneri Formu okundu.</w:t>
      </w:r>
    </w:p>
    <w:p w:rsidR="000558BF" w:rsidRDefault="000558BF" w:rsidP="000558BF">
      <w:pPr>
        <w:ind w:firstLine="708"/>
        <w:jc w:val="both"/>
        <w:rPr>
          <w:sz w:val="20"/>
          <w:szCs w:val="20"/>
        </w:rPr>
      </w:pPr>
    </w:p>
    <w:p w:rsidR="000558BF" w:rsidRPr="0047310B" w:rsidRDefault="000558BF" w:rsidP="000558BF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Sosyal Hizmet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0558BF" w:rsidRPr="0047310B" w:rsidRDefault="000558BF" w:rsidP="000558B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61"/>
        <w:gridCol w:w="3402"/>
      </w:tblGrid>
      <w:tr w:rsidR="000558BF" w:rsidRPr="0047310B" w:rsidTr="00D21512">
        <w:trPr>
          <w:trHeight w:val="247"/>
        </w:trPr>
        <w:tc>
          <w:tcPr>
            <w:tcW w:w="9072" w:type="dxa"/>
            <w:gridSpan w:val="3"/>
            <w:vAlign w:val="center"/>
          </w:tcPr>
          <w:p w:rsidR="000558BF" w:rsidRPr="0047310B" w:rsidRDefault="000558BF" w:rsidP="00D21512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0558BF" w:rsidRPr="0047310B" w:rsidTr="00D21512">
        <w:trPr>
          <w:trHeight w:val="260"/>
        </w:trPr>
        <w:tc>
          <w:tcPr>
            <w:tcW w:w="2009" w:type="dxa"/>
            <w:vAlign w:val="center"/>
          </w:tcPr>
          <w:p w:rsidR="000558BF" w:rsidRPr="0047310B" w:rsidRDefault="000558BF" w:rsidP="00D215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0558BF" w:rsidRPr="0047310B" w:rsidRDefault="000558BF" w:rsidP="00D215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558BF" w:rsidRPr="0047310B" w:rsidRDefault="000558BF" w:rsidP="00D215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558BF" w:rsidRPr="0047310B" w:rsidTr="00D21512">
        <w:trPr>
          <w:trHeight w:val="227"/>
        </w:trPr>
        <w:tc>
          <w:tcPr>
            <w:tcW w:w="2009" w:type="dxa"/>
            <w:vAlign w:val="center"/>
          </w:tcPr>
          <w:p w:rsidR="000558BF" w:rsidRPr="0047310B" w:rsidRDefault="000558BF" w:rsidP="00D21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ŞAHİN</w:t>
            </w:r>
          </w:p>
        </w:tc>
        <w:tc>
          <w:tcPr>
            <w:tcW w:w="3661" w:type="dxa"/>
            <w:vAlign w:val="center"/>
          </w:tcPr>
          <w:p w:rsidR="000558BF" w:rsidRPr="0047310B" w:rsidRDefault="000558BF" w:rsidP="00D2151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Sosyal Hizmet YL</w:t>
            </w:r>
          </w:p>
        </w:tc>
        <w:tc>
          <w:tcPr>
            <w:tcW w:w="3402" w:type="dxa"/>
            <w:vAlign w:val="center"/>
          </w:tcPr>
          <w:p w:rsidR="000558BF" w:rsidRPr="0047310B" w:rsidRDefault="000558BF" w:rsidP="00055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Hasan Hüseyin TAYLAN</w:t>
            </w:r>
          </w:p>
        </w:tc>
      </w:tr>
      <w:tr w:rsidR="000558BF" w:rsidRPr="00A42F47" w:rsidTr="00D21512">
        <w:trPr>
          <w:trHeight w:val="281"/>
        </w:trPr>
        <w:tc>
          <w:tcPr>
            <w:tcW w:w="2009" w:type="dxa"/>
            <w:vAlign w:val="center"/>
          </w:tcPr>
          <w:p w:rsidR="000558BF" w:rsidRPr="0047310B" w:rsidRDefault="000558BF" w:rsidP="00D21512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63" w:type="dxa"/>
            <w:gridSpan w:val="2"/>
            <w:vAlign w:val="center"/>
          </w:tcPr>
          <w:p w:rsidR="000558BF" w:rsidRPr="00A42F47" w:rsidRDefault="000558BF" w:rsidP="00D2151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Ceza İnfaz Kurumlarında Psikososyal Yardım Servisi Uzmanlarının Tükenmişlik Düzeyleri</w:t>
            </w:r>
          </w:p>
        </w:tc>
      </w:tr>
    </w:tbl>
    <w:p w:rsidR="000558BF" w:rsidRDefault="000558BF" w:rsidP="0052686B">
      <w:pPr>
        <w:jc w:val="both"/>
        <w:rPr>
          <w:b/>
          <w:sz w:val="20"/>
          <w:szCs w:val="20"/>
        </w:rPr>
      </w:pPr>
    </w:p>
    <w:p w:rsidR="00781234" w:rsidRDefault="00781234" w:rsidP="0078123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Maliye EABD yüksek lisans ve doktora programı öğrencilerinin danışman değiştirme formları okundu.</w:t>
      </w:r>
    </w:p>
    <w:p w:rsidR="00781234" w:rsidRPr="002F7A5A" w:rsidRDefault="00781234" w:rsidP="00781234">
      <w:pPr>
        <w:jc w:val="both"/>
        <w:rPr>
          <w:sz w:val="20"/>
          <w:szCs w:val="20"/>
        </w:rPr>
      </w:pPr>
    </w:p>
    <w:p w:rsidR="00781234" w:rsidRPr="002F7A5A" w:rsidRDefault="00781234" w:rsidP="00781234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Maliye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0"/>
        <w:gridCol w:w="1728"/>
        <w:gridCol w:w="1636"/>
        <w:gridCol w:w="2258"/>
        <w:gridCol w:w="2258"/>
      </w:tblGrid>
      <w:tr w:rsidR="00781234" w:rsidRPr="002F7A5A" w:rsidTr="00D21512">
        <w:trPr>
          <w:trHeight w:val="253"/>
        </w:trPr>
        <w:tc>
          <w:tcPr>
            <w:tcW w:w="12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234" w:rsidRPr="002F7A5A" w:rsidRDefault="00781234" w:rsidP="00D2151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234" w:rsidRPr="002F7A5A" w:rsidRDefault="00781234" w:rsidP="00D2151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234" w:rsidRPr="002F7A5A" w:rsidRDefault="00781234" w:rsidP="00D215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81234" w:rsidRPr="002F7A5A" w:rsidRDefault="00781234" w:rsidP="00D2151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81234" w:rsidRPr="002F7A5A" w:rsidRDefault="00781234" w:rsidP="00D2151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781234" w:rsidRPr="00CC2D3F" w:rsidTr="00781234">
        <w:trPr>
          <w:trHeight w:val="327"/>
        </w:trPr>
        <w:tc>
          <w:tcPr>
            <w:tcW w:w="12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1234" w:rsidRPr="00C35B98" w:rsidRDefault="00781234" w:rsidP="00D21512">
            <w:pPr>
              <w:jc w:val="both"/>
              <w:rPr>
                <w:sz w:val="14"/>
              </w:rPr>
            </w:pPr>
            <w:r>
              <w:rPr>
                <w:sz w:val="14"/>
              </w:rPr>
              <w:t>1460D06003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234" w:rsidRPr="00C35B98" w:rsidRDefault="00781234" w:rsidP="00D215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Salih SAYĞILI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1234" w:rsidRPr="00C35B98" w:rsidRDefault="00781234" w:rsidP="00781234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           Maliye DR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81234" w:rsidRPr="00C35B98" w:rsidRDefault="00781234" w:rsidP="0078123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Temel GÜRDAL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81234" w:rsidRDefault="00781234" w:rsidP="00D215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Hakan YAVUZ</w:t>
            </w:r>
          </w:p>
        </w:tc>
      </w:tr>
      <w:tr w:rsidR="00781234" w:rsidRPr="00CC2D3F" w:rsidTr="00781234">
        <w:trPr>
          <w:trHeight w:val="327"/>
        </w:trPr>
        <w:tc>
          <w:tcPr>
            <w:tcW w:w="12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1234" w:rsidRDefault="00781234" w:rsidP="00D21512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D186006001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234" w:rsidRDefault="00781234" w:rsidP="00D215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Hacer KABA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1234" w:rsidRDefault="00781234" w:rsidP="00D21512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Maliye DR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81234" w:rsidRDefault="00781234" w:rsidP="00D215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Nurullah ALTUN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81234" w:rsidRDefault="00781234" w:rsidP="00D215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Furkan BEŞEL</w:t>
            </w:r>
          </w:p>
        </w:tc>
      </w:tr>
      <w:tr w:rsidR="00781234" w:rsidRPr="00CC2D3F" w:rsidTr="00781234">
        <w:trPr>
          <w:trHeight w:val="327"/>
        </w:trPr>
        <w:tc>
          <w:tcPr>
            <w:tcW w:w="12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1234" w:rsidRDefault="00781234" w:rsidP="00D21512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Y176072015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234" w:rsidRDefault="00781234" w:rsidP="00D215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Hakan AYDİLEK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1234" w:rsidRDefault="00781234" w:rsidP="00D21512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Mali Hukuk YL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81234" w:rsidRDefault="00781234" w:rsidP="00D215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Temel GÜRDAL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81234" w:rsidRDefault="00781234" w:rsidP="00D215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Furkan BEŞEL</w:t>
            </w:r>
          </w:p>
        </w:tc>
      </w:tr>
      <w:tr w:rsidR="00781234" w:rsidRPr="00CC2D3F" w:rsidTr="00781234">
        <w:trPr>
          <w:trHeight w:val="327"/>
        </w:trPr>
        <w:tc>
          <w:tcPr>
            <w:tcW w:w="12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1234" w:rsidRDefault="00781234" w:rsidP="00D21512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Y176006100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234" w:rsidRDefault="00781234" w:rsidP="00D215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Semih ARAT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1234" w:rsidRDefault="00781234" w:rsidP="00D21512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Maliye YL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81234" w:rsidRDefault="00781234" w:rsidP="00D215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Temel GÜRDAL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81234" w:rsidRDefault="00781234" w:rsidP="00D215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Furkan BEŞEL</w:t>
            </w:r>
          </w:p>
        </w:tc>
      </w:tr>
    </w:tbl>
    <w:p w:rsidR="00781234" w:rsidRDefault="00781234" w:rsidP="0052686B">
      <w:pPr>
        <w:jc w:val="both"/>
        <w:rPr>
          <w:b/>
          <w:sz w:val="20"/>
          <w:szCs w:val="20"/>
        </w:rPr>
      </w:pPr>
    </w:p>
    <w:p w:rsidR="00781234" w:rsidRDefault="00781234" w:rsidP="0078123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 – </w:t>
      </w:r>
      <w:r>
        <w:rPr>
          <w:sz w:val="20"/>
          <w:szCs w:val="20"/>
        </w:rPr>
        <w:t xml:space="preserve">Tarih EABD öğretim üyesi Doç. Dr. Fikrettin YAVUZ’un 01.11.2018 tarihli dilekçe okundu. </w:t>
      </w:r>
    </w:p>
    <w:p w:rsidR="00781234" w:rsidRDefault="00781234" w:rsidP="00781234">
      <w:pPr>
        <w:jc w:val="both"/>
        <w:rPr>
          <w:sz w:val="20"/>
          <w:szCs w:val="20"/>
        </w:rPr>
      </w:pPr>
    </w:p>
    <w:p w:rsidR="00781234" w:rsidRDefault="00781234" w:rsidP="0078123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Tarih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Furkan KÜLÜNK</w:t>
      </w:r>
      <w:r w:rsidRPr="00781234">
        <w:rPr>
          <w:sz w:val="20"/>
          <w:szCs w:val="20"/>
        </w:rPr>
        <w:t>’ün</w:t>
      </w:r>
      <w:r>
        <w:rPr>
          <w:sz w:val="20"/>
          <w:szCs w:val="20"/>
        </w:rPr>
        <w:t xml:space="preserve">, tez izleme komitesinde yer alan Doç. Dr. Fikrettin YAVUZ’un yerine Doç. Dr. Bilal ÇELİK’in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781234" w:rsidRDefault="00781234" w:rsidP="00781234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781234" w:rsidTr="00D21512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81234" w:rsidRDefault="00781234" w:rsidP="0078123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Furkan KÜLÜNK</w:t>
            </w:r>
          </w:p>
        </w:tc>
      </w:tr>
      <w:tr w:rsidR="00781234" w:rsidTr="00D21512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234" w:rsidRDefault="00781234" w:rsidP="00D2151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234" w:rsidRDefault="00781234" w:rsidP="00D2151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81234" w:rsidRDefault="00781234" w:rsidP="00D2151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81234" w:rsidTr="00D21512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234" w:rsidRDefault="00781234" w:rsidP="007812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Fikrettin YAVUZ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234" w:rsidRDefault="00781234" w:rsidP="00D215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81234" w:rsidRDefault="00781234" w:rsidP="00D215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781234" w:rsidTr="00D21512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234" w:rsidRDefault="00781234" w:rsidP="007812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Bilal ÇELİK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234" w:rsidRDefault="00781234" w:rsidP="00D215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81234" w:rsidRDefault="00781234" w:rsidP="00D215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781234" w:rsidTr="00D21512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234" w:rsidRDefault="00882588" w:rsidP="00D215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234" w:rsidRDefault="00781234" w:rsidP="00D215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81234" w:rsidRDefault="00882588" w:rsidP="00D215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Türk Dili ve Edebiyatı</w:t>
            </w:r>
          </w:p>
        </w:tc>
      </w:tr>
    </w:tbl>
    <w:p w:rsidR="00882588" w:rsidRDefault="00882588" w:rsidP="00882588">
      <w:pPr>
        <w:jc w:val="both"/>
        <w:rPr>
          <w:b/>
          <w:sz w:val="20"/>
          <w:szCs w:val="20"/>
        </w:rPr>
      </w:pPr>
    </w:p>
    <w:p w:rsidR="00882588" w:rsidRDefault="00882588" w:rsidP="008825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Tarih EABD Başkanlığının 06.11.2018 tarih v e E.43493 sayılı yazısı okundu.</w:t>
      </w:r>
    </w:p>
    <w:p w:rsidR="00882588" w:rsidRPr="002F7A5A" w:rsidRDefault="00882588" w:rsidP="00882588">
      <w:pPr>
        <w:jc w:val="both"/>
        <w:rPr>
          <w:sz w:val="20"/>
          <w:szCs w:val="20"/>
        </w:rPr>
      </w:pPr>
    </w:p>
    <w:p w:rsidR="00781234" w:rsidRDefault="00882588" w:rsidP="00882588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 Başkanlığının görüşü doğrultusunda,</w:t>
      </w:r>
      <w:r>
        <w:rPr>
          <w:sz w:val="20"/>
          <w:szCs w:val="20"/>
        </w:rPr>
        <w:t xml:space="preserve"> ilgili Anabilim Dalı Başkanlığındaki öğretim üyelerinin danışman yüklerinin dolu olması nedeniyle </w:t>
      </w:r>
      <w:r w:rsidRPr="00882588">
        <w:rPr>
          <w:b/>
          <w:sz w:val="20"/>
          <w:szCs w:val="20"/>
        </w:rPr>
        <w:t>Saniye KOCAMAN</w:t>
      </w:r>
      <w:r>
        <w:rPr>
          <w:sz w:val="20"/>
          <w:szCs w:val="20"/>
        </w:rPr>
        <w:t xml:space="preserve">’ın yatay geçiş talebinin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 xml:space="preserve">oy birliği ile karar verildi. </w:t>
      </w:r>
    </w:p>
    <w:p w:rsidR="00882588" w:rsidRDefault="00882588" w:rsidP="00882588">
      <w:pPr>
        <w:jc w:val="both"/>
        <w:rPr>
          <w:sz w:val="20"/>
          <w:szCs w:val="20"/>
        </w:rPr>
      </w:pPr>
    </w:p>
    <w:p w:rsidR="00882588" w:rsidRPr="00AF6E5A" w:rsidRDefault="00882588" w:rsidP="008825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 – </w:t>
      </w:r>
      <w:r>
        <w:rPr>
          <w:sz w:val="20"/>
          <w:szCs w:val="20"/>
        </w:rPr>
        <w:t xml:space="preserve">İktisat EABD doktora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Attahir Babaji ABUBAKAR’ın 25.10.2018 tarihli </w:t>
      </w:r>
      <w:r w:rsidRPr="00AF6E5A">
        <w:rPr>
          <w:sz w:val="20"/>
          <w:szCs w:val="20"/>
        </w:rPr>
        <w:t>dilekçesi okundu.</w:t>
      </w:r>
    </w:p>
    <w:p w:rsidR="00882588" w:rsidRPr="00AF6E5A" w:rsidRDefault="00882588" w:rsidP="00882588">
      <w:pPr>
        <w:jc w:val="both"/>
        <w:rPr>
          <w:sz w:val="20"/>
          <w:szCs w:val="20"/>
        </w:rPr>
      </w:pPr>
    </w:p>
    <w:p w:rsidR="00882588" w:rsidRDefault="00882588" w:rsidP="00882588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İktisat EABD doktora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Attahir Babaji ABUBAKAR</w:t>
      </w:r>
      <w:r w:rsidRPr="0088258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882588" w:rsidRDefault="00882588" w:rsidP="00882588">
      <w:pPr>
        <w:jc w:val="both"/>
        <w:rPr>
          <w:sz w:val="20"/>
          <w:szCs w:val="20"/>
        </w:rPr>
      </w:pPr>
    </w:p>
    <w:p w:rsidR="00882588" w:rsidRPr="00AF6E5A" w:rsidRDefault="00882588" w:rsidP="008825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34 – </w:t>
      </w:r>
      <w:r>
        <w:rPr>
          <w:sz w:val="20"/>
          <w:szCs w:val="20"/>
        </w:rPr>
        <w:t xml:space="preserve">Çalışma Ekonomisi ve Endüstri İlişkileri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Fadime AYDOĞAN’ın 05.11.2018 tarihli </w:t>
      </w:r>
      <w:r w:rsidRPr="00AF6E5A">
        <w:rPr>
          <w:sz w:val="20"/>
          <w:szCs w:val="20"/>
        </w:rPr>
        <w:t>dilekçesi okundu.</w:t>
      </w:r>
    </w:p>
    <w:p w:rsidR="00882588" w:rsidRPr="00AF6E5A" w:rsidRDefault="00882588" w:rsidP="00882588">
      <w:pPr>
        <w:jc w:val="both"/>
        <w:rPr>
          <w:sz w:val="20"/>
          <w:szCs w:val="20"/>
        </w:rPr>
      </w:pPr>
    </w:p>
    <w:p w:rsidR="00882588" w:rsidRDefault="00882588" w:rsidP="00882588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lastRenderedPageBreak/>
        <w:tab/>
        <w:t>Yapılan görüşmeler sonunda;</w:t>
      </w:r>
      <w:r>
        <w:rPr>
          <w:sz w:val="20"/>
          <w:szCs w:val="20"/>
        </w:rPr>
        <w:t xml:space="preserve"> Çalışma Ekonomisi ve Endüstri İlişkileri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Fadime AYDOĞAN</w:t>
      </w:r>
      <w:r w:rsidRPr="0088258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</w:t>
      </w:r>
      <w:r w:rsidRPr="00882588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ve </w:t>
      </w:r>
      <w:r w:rsidRPr="00882588">
        <w:rPr>
          <w:b/>
          <w:sz w:val="20"/>
          <w:szCs w:val="20"/>
        </w:rPr>
        <w:t>Bahar</w:t>
      </w:r>
      <w:r>
        <w:rPr>
          <w:sz w:val="20"/>
          <w:szCs w:val="20"/>
        </w:rPr>
        <w:t xml:space="preserve"> yarıyıllarında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882588" w:rsidRDefault="00882588" w:rsidP="00882588">
      <w:pPr>
        <w:jc w:val="both"/>
        <w:rPr>
          <w:sz w:val="20"/>
          <w:szCs w:val="20"/>
        </w:rPr>
      </w:pPr>
    </w:p>
    <w:p w:rsidR="006E5FEA" w:rsidRDefault="006E5FEA" w:rsidP="006E5FE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Türk Dili ve Edebiyatı EABD öğretim üyesi Prof. Dr. Bayram Ali KAYA’nın 31.10.2018 tarihli dilekçesi okundu.</w:t>
      </w:r>
    </w:p>
    <w:p w:rsidR="006E5FEA" w:rsidRPr="002F7A5A" w:rsidRDefault="006E5FEA" w:rsidP="006E5FEA">
      <w:pPr>
        <w:jc w:val="both"/>
        <w:rPr>
          <w:sz w:val="20"/>
          <w:szCs w:val="20"/>
        </w:rPr>
      </w:pPr>
    </w:p>
    <w:p w:rsidR="006E5FEA" w:rsidRDefault="006E5FEA" w:rsidP="006E5FEA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Danışmanlığını yürüttüğü 1660D11009 numaralı Hassan Abdalla Ahmad ALZYOUT’un 01.07.2018 – 31.12.2018 tarihleri arasında tez izleme yapmasının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 xml:space="preserve">oy birliği ile karar verildi. </w:t>
      </w:r>
    </w:p>
    <w:p w:rsidR="006E5FEA" w:rsidRDefault="006E5FEA" w:rsidP="00882588">
      <w:pPr>
        <w:jc w:val="both"/>
        <w:rPr>
          <w:sz w:val="20"/>
          <w:szCs w:val="20"/>
        </w:rPr>
      </w:pPr>
    </w:p>
    <w:p w:rsidR="006E5FEA" w:rsidRDefault="006E5FEA" w:rsidP="006E5FE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Sosyoloji EABD doktora programı öğrencisi Mehmet Veysel KARATAŞ’ın 30.10.2018 tarihli dilekçesi okundu.</w:t>
      </w:r>
    </w:p>
    <w:p w:rsidR="006E5FEA" w:rsidRPr="002F7A5A" w:rsidRDefault="006E5FEA" w:rsidP="006E5FEA">
      <w:pPr>
        <w:jc w:val="both"/>
        <w:rPr>
          <w:sz w:val="20"/>
          <w:szCs w:val="20"/>
        </w:rPr>
      </w:pPr>
    </w:p>
    <w:p w:rsidR="006E5FEA" w:rsidRDefault="006E5FEA" w:rsidP="006E5FEA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Doktora Yeterlik Sınavı müracaat tarihlerinin geçmiş olması nedeniyle ilgili öğrencinin talebinin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 xml:space="preserve">oy birliği ile karar verildi. </w:t>
      </w:r>
    </w:p>
    <w:p w:rsidR="006E5FEA" w:rsidRDefault="006E5FEA" w:rsidP="00882588">
      <w:pPr>
        <w:jc w:val="both"/>
        <w:rPr>
          <w:sz w:val="20"/>
          <w:szCs w:val="20"/>
        </w:rPr>
      </w:pPr>
    </w:p>
    <w:p w:rsidR="006E5FEA" w:rsidRPr="0047310B" w:rsidRDefault="006E5FEA" w:rsidP="006E5FE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Sosyoloji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 öğrencisi Ergün KARADAŞ’ın Yüksek Lisans Tez Öneri Formu okundu.</w:t>
      </w:r>
    </w:p>
    <w:p w:rsidR="006E5FEA" w:rsidRDefault="006E5FEA" w:rsidP="006E5FEA">
      <w:pPr>
        <w:ind w:firstLine="708"/>
        <w:jc w:val="both"/>
        <w:rPr>
          <w:sz w:val="20"/>
          <w:szCs w:val="20"/>
        </w:rPr>
      </w:pPr>
    </w:p>
    <w:p w:rsidR="006E5FEA" w:rsidRPr="0047310B" w:rsidRDefault="006E5FEA" w:rsidP="006E5FEA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Sosyoloji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6E5FEA" w:rsidRPr="0047310B" w:rsidRDefault="006E5FEA" w:rsidP="006E5FE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61"/>
        <w:gridCol w:w="3402"/>
      </w:tblGrid>
      <w:tr w:rsidR="006E5FEA" w:rsidRPr="0047310B" w:rsidTr="00D21512">
        <w:trPr>
          <w:trHeight w:val="247"/>
        </w:trPr>
        <w:tc>
          <w:tcPr>
            <w:tcW w:w="9072" w:type="dxa"/>
            <w:gridSpan w:val="3"/>
            <w:vAlign w:val="center"/>
          </w:tcPr>
          <w:p w:rsidR="006E5FEA" w:rsidRPr="0047310B" w:rsidRDefault="006E5FEA" w:rsidP="00D21512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6E5FEA" w:rsidRPr="0047310B" w:rsidTr="00D21512">
        <w:trPr>
          <w:trHeight w:val="260"/>
        </w:trPr>
        <w:tc>
          <w:tcPr>
            <w:tcW w:w="2009" w:type="dxa"/>
            <w:vAlign w:val="center"/>
          </w:tcPr>
          <w:p w:rsidR="006E5FEA" w:rsidRPr="0047310B" w:rsidRDefault="006E5FEA" w:rsidP="00D215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6E5FEA" w:rsidRPr="0047310B" w:rsidRDefault="006E5FEA" w:rsidP="00D215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E5FEA" w:rsidRPr="0047310B" w:rsidRDefault="006E5FEA" w:rsidP="00D215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E5FEA" w:rsidRPr="0047310B" w:rsidTr="00D21512">
        <w:trPr>
          <w:trHeight w:val="227"/>
        </w:trPr>
        <w:tc>
          <w:tcPr>
            <w:tcW w:w="2009" w:type="dxa"/>
            <w:vAlign w:val="center"/>
          </w:tcPr>
          <w:p w:rsidR="006E5FEA" w:rsidRPr="0047310B" w:rsidRDefault="006E5FEA" w:rsidP="00D21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Ergün KARADAŞ</w:t>
            </w:r>
          </w:p>
        </w:tc>
        <w:tc>
          <w:tcPr>
            <w:tcW w:w="3661" w:type="dxa"/>
            <w:vAlign w:val="center"/>
          </w:tcPr>
          <w:p w:rsidR="006E5FEA" w:rsidRPr="0047310B" w:rsidRDefault="006E5FEA" w:rsidP="00D2151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YL</w:t>
            </w:r>
          </w:p>
        </w:tc>
        <w:tc>
          <w:tcPr>
            <w:tcW w:w="3402" w:type="dxa"/>
            <w:vAlign w:val="center"/>
          </w:tcPr>
          <w:p w:rsidR="006E5FEA" w:rsidRPr="0047310B" w:rsidRDefault="006E5FEA" w:rsidP="00D21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Sevim ATİLA DEMİR</w:t>
            </w:r>
          </w:p>
        </w:tc>
      </w:tr>
      <w:tr w:rsidR="006E5FEA" w:rsidRPr="00A42F47" w:rsidTr="00D21512">
        <w:trPr>
          <w:trHeight w:val="281"/>
        </w:trPr>
        <w:tc>
          <w:tcPr>
            <w:tcW w:w="2009" w:type="dxa"/>
            <w:vAlign w:val="center"/>
          </w:tcPr>
          <w:p w:rsidR="006E5FEA" w:rsidRPr="0047310B" w:rsidRDefault="006E5FEA" w:rsidP="00D21512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63" w:type="dxa"/>
            <w:gridSpan w:val="2"/>
            <w:vAlign w:val="center"/>
          </w:tcPr>
          <w:p w:rsidR="006E5FEA" w:rsidRPr="00A42F47" w:rsidRDefault="006E5FEA" w:rsidP="00D2151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Cumhuriyetten Günümüze Sosyal Politikalardaki Dönüşüm</w:t>
            </w:r>
          </w:p>
        </w:tc>
      </w:tr>
    </w:tbl>
    <w:p w:rsidR="006E5FEA" w:rsidRDefault="006E5FEA" w:rsidP="00882588">
      <w:pPr>
        <w:jc w:val="both"/>
        <w:rPr>
          <w:sz w:val="20"/>
          <w:szCs w:val="20"/>
        </w:rPr>
      </w:pPr>
    </w:p>
    <w:p w:rsidR="00D21512" w:rsidRDefault="00D21512" w:rsidP="00D215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 –</w:t>
      </w:r>
      <w:r>
        <w:rPr>
          <w:sz w:val="20"/>
          <w:szCs w:val="20"/>
        </w:rPr>
        <w:t xml:space="preserve"> Uluslararası İlişkiler EABD Başkanlığının 06.11.2018 tarih ve E.43563 sayılı yazısı okundu.</w:t>
      </w:r>
    </w:p>
    <w:p w:rsidR="00D21512" w:rsidRDefault="00D21512" w:rsidP="00D21512">
      <w:pPr>
        <w:jc w:val="both"/>
        <w:rPr>
          <w:sz w:val="20"/>
          <w:szCs w:val="20"/>
        </w:rPr>
      </w:pPr>
    </w:p>
    <w:p w:rsidR="00D21512" w:rsidRPr="00960DBF" w:rsidRDefault="00D21512" w:rsidP="00D21512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Uluslararası İlişkiler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öğrencinin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D21512" w:rsidRDefault="00D21512" w:rsidP="00D21512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725"/>
        <w:gridCol w:w="3827"/>
      </w:tblGrid>
      <w:tr w:rsidR="00D21512" w:rsidTr="00D21512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1512" w:rsidRDefault="00D21512" w:rsidP="00D2151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Karakoz ZHUMABEKOVA</w:t>
            </w:r>
          </w:p>
        </w:tc>
      </w:tr>
      <w:tr w:rsidR="00D21512" w:rsidTr="00D21512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512" w:rsidRDefault="00D21512" w:rsidP="00D2151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512" w:rsidRDefault="00D21512" w:rsidP="00D2151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1512" w:rsidRDefault="00D21512" w:rsidP="00D2151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21512" w:rsidTr="00D21512">
        <w:trPr>
          <w:trHeight w:val="227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512" w:rsidRDefault="00D21512" w:rsidP="00D215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Emin GÜRSES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512" w:rsidRDefault="00D21512" w:rsidP="00D215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21512" w:rsidRDefault="00D21512" w:rsidP="00D215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  <w:tr w:rsidR="00D21512" w:rsidTr="00D21512">
        <w:trPr>
          <w:trHeight w:val="227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512" w:rsidRDefault="00D21512" w:rsidP="00D215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Nesrin KENAR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512" w:rsidRDefault="00D21512" w:rsidP="00D215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21512" w:rsidRDefault="00D21512" w:rsidP="00D215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  <w:tr w:rsidR="00D21512" w:rsidTr="00D21512">
        <w:trPr>
          <w:trHeight w:val="227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512" w:rsidRDefault="00D21512" w:rsidP="00D215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Ebubekir SOFUOĞLU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512" w:rsidRDefault="00D21512" w:rsidP="00D215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21512" w:rsidRDefault="00D21512" w:rsidP="00D215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</w:tbl>
    <w:p w:rsidR="00D21512" w:rsidRDefault="00D21512" w:rsidP="00882588">
      <w:pPr>
        <w:jc w:val="both"/>
        <w:rPr>
          <w:sz w:val="20"/>
          <w:szCs w:val="20"/>
        </w:rPr>
      </w:pPr>
    </w:p>
    <w:p w:rsidR="00D21512" w:rsidRPr="0047310B" w:rsidRDefault="00D21512" w:rsidP="00D215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06.11.2018 tarih ve E.43560 sayılı yazısı okundu.</w:t>
      </w:r>
    </w:p>
    <w:p w:rsidR="00D21512" w:rsidRDefault="00D21512" w:rsidP="00D21512">
      <w:pPr>
        <w:ind w:firstLine="708"/>
        <w:jc w:val="both"/>
        <w:rPr>
          <w:sz w:val="20"/>
          <w:szCs w:val="20"/>
        </w:rPr>
      </w:pPr>
    </w:p>
    <w:p w:rsidR="00D21512" w:rsidRPr="0047310B" w:rsidRDefault="00D21512" w:rsidP="00D21512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Türk Dili ve Edebiyatı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D21512" w:rsidRPr="0047310B" w:rsidRDefault="00D21512" w:rsidP="00D2151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61"/>
        <w:gridCol w:w="3402"/>
      </w:tblGrid>
      <w:tr w:rsidR="00D21512" w:rsidRPr="0047310B" w:rsidTr="00D21512">
        <w:trPr>
          <w:trHeight w:val="247"/>
        </w:trPr>
        <w:tc>
          <w:tcPr>
            <w:tcW w:w="9072" w:type="dxa"/>
            <w:gridSpan w:val="3"/>
            <w:vAlign w:val="center"/>
          </w:tcPr>
          <w:p w:rsidR="00D21512" w:rsidRPr="0047310B" w:rsidRDefault="00D21512" w:rsidP="00D21512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D21512" w:rsidRPr="0047310B" w:rsidTr="00D21512">
        <w:trPr>
          <w:trHeight w:val="260"/>
        </w:trPr>
        <w:tc>
          <w:tcPr>
            <w:tcW w:w="2009" w:type="dxa"/>
            <w:vAlign w:val="center"/>
          </w:tcPr>
          <w:p w:rsidR="00D21512" w:rsidRPr="0047310B" w:rsidRDefault="00D21512" w:rsidP="00D215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61" w:type="dxa"/>
            <w:vAlign w:val="center"/>
          </w:tcPr>
          <w:p w:rsidR="00D21512" w:rsidRPr="0047310B" w:rsidRDefault="00D21512" w:rsidP="00D215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21512" w:rsidRPr="0047310B" w:rsidRDefault="00D21512" w:rsidP="00D215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21512" w:rsidRPr="0047310B" w:rsidTr="00D21512">
        <w:trPr>
          <w:trHeight w:val="227"/>
        </w:trPr>
        <w:tc>
          <w:tcPr>
            <w:tcW w:w="2009" w:type="dxa"/>
            <w:vAlign w:val="center"/>
          </w:tcPr>
          <w:p w:rsidR="00D21512" w:rsidRPr="0047310B" w:rsidRDefault="00D21512" w:rsidP="00D21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Ümmügülsüm YILMAZ</w:t>
            </w:r>
          </w:p>
        </w:tc>
        <w:tc>
          <w:tcPr>
            <w:tcW w:w="3661" w:type="dxa"/>
            <w:vAlign w:val="center"/>
          </w:tcPr>
          <w:p w:rsidR="00D21512" w:rsidRPr="0047310B" w:rsidRDefault="00D21512" w:rsidP="00D2151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YL</w:t>
            </w:r>
          </w:p>
        </w:tc>
        <w:tc>
          <w:tcPr>
            <w:tcW w:w="3402" w:type="dxa"/>
            <w:vAlign w:val="center"/>
          </w:tcPr>
          <w:p w:rsidR="00D21512" w:rsidRPr="0047310B" w:rsidRDefault="00D21512" w:rsidP="00D21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Yılmaz DAŞCIOĞLU</w:t>
            </w:r>
          </w:p>
        </w:tc>
      </w:tr>
      <w:tr w:rsidR="00D21512" w:rsidRPr="00A42F47" w:rsidTr="00D21512">
        <w:trPr>
          <w:trHeight w:val="281"/>
        </w:trPr>
        <w:tc>
          <w:tcPr>
            <w:tcW w:w="2009" w:type="dxa"/>
            <w:vAlign w:val="center"/>
          </w:tcPr>
          <w:p w:rsidR="00D21512" w:rsidRPr="0047310B" w:rsidRDefault="00D21512" w:rsidP="00D21512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63" w:type="dxa"/>
            <w:gridSpan w:val="2"/>
            <w:vAlign w:val="center"/>
          </w:tcPr>
          <w:p w:rsidR="00D21512" w:rsidRPr="00A42F47" w:rsidRDefault="00D21512" w:rsidP="00D2151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Yeni a Dergisinin Türk Edebiyatındaki Yeri ve Sistematik İndeksi</w:t>
            </w:r>
          </w:p>
        </w:tc>
      </w:tr>
    </w:tbl>
    <w:p w:rsidR="00D21512" w:rsidRDefault="00D21512" w:rsidP="00882588">
      <w:pPr>
        <w:jc w:val="both"/>
        <w:rPr>
          <w:sz w:val="20"/>
          <w:szCs w:val="20"/>
        </w:rPr>
      </w:pPr>
    </w:p>
    <w:p w:rsidR="00D21512" w:rsidRPr="00960DBF" w:rsidRDefault="00D21512" w:rsidP="00D2151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40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EABD Başkanlığının 06.11.2018 tarihli ve E.43517 </w:t>
      </w:r>
      <w:r w:rsidRPr="00960DBF">
        <w:rPr>
          <w:sz w:val="20"/>
          <w:szCs w:val="20"/>
        </w:rPr>
        <w:t>sayılı yazısı okundu.</w:t>
      </w:r>
    </w:p>
    <w:p w:rsidR="00D21512" w:rsidRPr="00960DBF" w:rsidRDefault="00D21512" w:rsidP="00D21512">
      <w:pPr>
        <w:jc w:val="right"/>
        <w:rPr>
          <w:b/>
          <w:sz w:val="18"/>
          <w:szCs w:val="20"/>
        </w:rPr>
      </w:pPr>
    </w:p>
    <w:p w:rsidR="00D21512" w:rsidRPr="00960DBF" w:rsidRDefault="00D21512" w:rsidP="00D21512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Uluslararası İlişkiler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öğrencisinin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F81B82"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lastRenderedPageBreak/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D21512" w:rsidRDefault="00D21512" w:rsidP="00D21512">
      <w:pPr>
        <w:ind w:firstLine="708"/>
        <w:jc w:val="both"/>
        <w:rPr>
          <w:sz w:val="20"/>
          <w:szCs w:val="20"/>
        </w:rPr>
      </w:pPr>
    </w:p>
    <w:p w:rsidR="00D21512" w:rsidRPr="00F81B82" w:rsidRDefault="00D21512" w:rsidP="00D2151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Cem HATUNOĞLU</w:t>
      </w:r>
    </w:p>
    <w:p w:rsidR="00D21512" w:rsidRPr="00960DBF" w:rsidRDefault="00D21512" w:rsidP="00D2151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21512" w:rsidRPr="00960DBF" w:rsidTr="00D2151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1512" w:rsidRPr="00960DBF" w:rsidRDefault="00D21512" w:rsidP="00D2151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1512" w:rsidRPr="00960DBF" w:rsidRDefault="00D21512" w:rsidP="00D2151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1512" w:rsidRPr="00960DBF" w:rsidRDefault="00D21512" w:rsidP="00D2151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21512" w:rsidRPr="00960DBF" w:rsidTr="00D2151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512" w:rsidRPr="0028399D" w:rsidRDefault="00D21512" w:rsidP="00D2151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Kemal İNAT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512" w:rsidRPr="00960DBF" w:rsidRDefault="00D21512" w:rsidP="00D2151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512" w:rsidRPr="00960DBF" w:rsidRDefault="00D21512" w:rsidP="00D21512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21512" w:rsidRPr="00960DBF" w:rsidTr="00D2151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512" w:rsidRPr="00960DBF" w:rsidRDefault="00D21512" w:rsidP="00D2151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1512" w:rsidRPr="00960DBF" w:rsidRDefault="00D21512" w:rsidP="00D2151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512" w:rsidRPr="00960DBF" w:rsidRDefault="00D21512" w:rsidP="00D2151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21512" w:rsidRPr="00960DBF" w:rsidTr="00D2151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512" w:rsidRDefault="00D21512" w:rsidP="00D2151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512" w:rsidRPr="00960DBF" w:rsidRDefault="00D21512" w:rsidP="00D2151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512" w:rsidRPr="00960DBF" w:rsidRDefault="00D21512" w:rsidP="00D2151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21512" w:rsidRPr="00960DBF" w:rsidTr="00D2151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512" w:rsidRPr="00960DBF" w:rsidRDefault="00D21512" w:rsidP="00D2151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Ramazan ERDAĞ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512" w:rsidRPr="00960DBF" w:rsidRDefault="00D21512" w:rsidP="00D2151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512" w:rsidRDefault="00D21512" w:rsidP="00D2151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  <w:tr w:rsidR="00802E8C" w:rsidRPr="00960DBF" w:rsidTr="00D2151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YETİM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  <w:tr w:rsidR="00802E8C" w:rsidRPr="00960DBF" w:rsidTr="00D2151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Yıldırım TURAN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02E8C" w:rsidRPr="00960DBF" w:rsidTr="00D2151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Murat YEŞİLTAŞ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Sosyal Bilimler Üniversitesi</w:t>
            </w:r>
          </w:p>
        </w:tc>
      </w:tr>
    </w:tbl>
    <w:p w:rsidR="00D21512" w:rsidRDefault="00D21512" w:rsidP="00882588">
      <w:pPr>
        <w:jc w:val="both"/>
        <w:rPr>
          <w:sz w:val="20"/>
          <w:szCs w:val="20"/>
        </w:rPr>
      </w:pPr>
    </w:p>
    <w:p w:rsidR="00802E8C" w:rsidRPr="00960DBF" w:rsidRDefault="00802E8C" w:rsidP="00802E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41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İletişim Bilimleri EABD Başkanlığının 06.11.2018 tarihli ve E.43576 </w:t>
      </w:r>
      <w:r w:rsidRPr="00960DBF">
        <w:rPr>
          <w:sz w:val="20"/>
          <w:szCs w:val="20"/>
        </w:rPr>
        <w:t>sayılı yazısı okundu.</w:t>
      </w:r>
    </w:p>
    <w:p w:rsidR="00802E8C" w:rsidRPr="00960DBF" w:rsidRDefault="00802E8C" w:rsidP="00802E8C">
      <w:pPr>
        <w:jc w:val="right"/>
        <w:rPr>
          <w:b/>
          <w:sz w:val="18"/>
          <w:szCs w:val="20"/>
        </w:rPr>
      </w:pPr>
    </w:p>
    <w:p w:rsidR="00802E8C" w:rsidRPr="00960DBF" w:rsidRDefault="00802E8C" w:rsidP="00802E8C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İletişim Bilimleri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jürilerinin</w:t>
      </w:r>
      <w:r w:rsidRPr="00F81B82"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802E8C" w:rsidRDefault="00802E8C" w:rsidP="00802E8C">
      <w:pPr>
        <w:ind w:firstLine="708"/>
        <w:jc w:val="both"/>
        <w:rPr>
          <w:sz w:val="20"/>
          <w:szCs w:val="20"/>
        </w:rPr>
      </w:pPr>
    </w:p>
    <w:p w:rsidR="00802E8C" w:rsidRPr="00F81B82" w:rsidRDefault="00802E8C" w:rsidP="00802E8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Esra KIYMAZ</w:t>
      </w:r>
    </w:p>
    <w:p w:rsidR="00802E8C" w:rsidRPr="00960DBF" w:rsidRDefault="00802E8C" w:rsidP="00802E8C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2E8C" w:rsidRPr="00960DBF" w:rsidRDefault="00802E8C" w:rsidP="00A2255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2E8C" w:rsidRPr="00960DBF" w:rsidRDefault="00802E8C" w:rsidP="00A2255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2E8C" w:rsidRPr="00960DBF" w:rsidRDefault="00802E8C" w:rsidP="00A2255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28399D" w:rsidRDefault="00802E8C" w:rsidP="00A2255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Nesrin AKINCI ÇÖTOK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A2255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A22557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A2255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Aytekin İŞMAN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2E8C" w:rsidRPr="00960DBF" w:rsidRDefault="00802E8C" w:rsidP="00A22557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A2255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Default="00802E8C" w:rsidP="00A2255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ESKİCUMALI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A22557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A2255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A2255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Aydın Ziya ÖZGÜR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A22557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Default="00802E8C" w:rsidP="00A2255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A2255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Müjgan YAZICI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A22557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Default="00802E8C" w:rsidP="00A2255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Default="00802E8C" w:rsidP="00A2255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Ayda İNANÇ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A22557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Default="00802E8C" w:rsidP="00A2255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Default="00802E8C" w:rsidP="00A2255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Enver Özgür GÖNENÇ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A22557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A2255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802E8C" w:rsidRPr="00BC7F1D" w:rsidRDefault="00802E8C" w:rsidP="00802E8C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28.11.2018</w:t>
      </w:r>
    </w:p>
    <w:p w:rsidR="00802E8C" w:rsidRDefault="00802E8C" w:rsidP="00802E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15:30</w:t>
      </w:r>
    </w:p>
    <w:p w:rsidR="00802E8C" w:rsidRDefault="00802E8C" w:rsidP="00882588">
      <w:pPr>
        <w:jc w:val="both"/>
        <w:rPr>
          <w:sz w:val="20"/>
          <w:szCs w:val="20"/>
        </w:rPr>
      </w:pPr>
    </w:p>
    <w:p w:rsidR="00802E8C" w:rsidRPr="00F81B82" w:rsidRDefault="00802E8C" w:rsidP="00802E8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İlkkan YENER</w:t>
      </w:r>
    </w:p>
    <w:p w:rsidR="00802E8C" w:rsidRPr="00960DBF" w:rsidRDefault="00802E8C" w:rsidP="00802E8C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2E8C" w:rsidRPr="00960DBF" w:rsidRDefault="00802E8C" w:rsidP="00A2255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2E8C" w:rsidRPr="00960DBF" w:rsidRDefault="00802E8C" w:rsidP="00A2255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2E8C" w:rsidRPr="00960DBF" w:rsidRDefault="00802E8C" w:rsidP="00A2255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28399D" w:rsidRDefault="00802E8C" w:rsidP="00A2255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Aytekin İŞMAN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A2255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A22557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ESKİCUMALI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Ayda İNANÇ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Aydın Ziya ÖZGÜR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Müjgan YAZICI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28399D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Nesrin AKINCI ÇÖTOK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Enver Özgür GÖNENÇ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802E8C" w:rsidRPr="00BC7F1D" w:rsidRDefault="00802E8C" w:rsidP="00802E8C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28.11.2018</w:t>
      </w:r>
    </w:p>
    <w:p w:rsidR="00802E8C" w:rsidRDefault="00802E8C" w:rsidP="00802E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17:00</w:t>
      </w:r>
    </w:p>
    <w:p w:rsidR="00802E8C" w:rsidRDefault="00802E8C" w:rsidP="00882588">
      <w:pPr>
        <w:jc w:val="both"/>
        <w:rPr>
          <w:sz w:val="20"/>
          <w:szCs w:val="20"/>
        </w:rPr>
      </w:pPr>
    </w:p>
    <w:p w:rsidR="00802E8C" w:rsidRPr="00F81B82" w:rsidRDefault="00802E8C" w:rsidP="00802E8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Naif KARA</w:t>
      </w:r>
    </w:p>
    <w:p w:rsidR="00802E8C" w:rsidRPr="00960DBF" w:rsidRDefault="00802E8C" w:rsidP="00802E8C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2E8C" w:rsidRPr="00960DBF" w:rsidRDefault="00802E8C" w:rsidP="00A2255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2E8C" w:rsidRPr="00960DBF" w:rsidRDefault="00802E8C" w:rsidP="00A2255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2E8C" w:rsidRPr="00960DBF" w:rsidRDefault="00802E8C" w:rsidP="00A2255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ESKİCUMALI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28399D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Aytekin İŞMAN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Ayda İNANÇ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Aydın Ziya ÖZGÜR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Müjgan YAZICI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28399D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Nesrin AKINCI ÇÖTOK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Enver Özgür GÖNENÇ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802E8C" w:rsidRPr="00BC7F1D" w:rsidRDefault="00802E8C" w:rsidP="00802E8C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28.11.2018</w:t>
      </w:r>
    </w:p>
    <w:p w:rsidR="00802E8C" w:rsidRDefault="00802E8C" w:rsidP="00802E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Saati:</w:t>
      </w:r>
      <w:r>
        <w:rPr>
          <w:b/>
          <w:sz w:val="20"/>
          <w:szCs w:val="20"/>
        </w:rPr>
        <w:t xml:space="preserve"> 11:00</w:t>
      </w:r>
    </w:p>
    <w:p w:rsidR="00802E8C" w:rsidRDefault="00802E8C" w:rsidP="00882588">
      <w:pPr>
        <w:jc w:val="both"/>
        <w:rPr>
          <w:sz w:val="20"/>
          <w:szCs w:val="20"/>
        </w:rPr>
      </w:pPr>
    </w:p>
    <w:p w:rsidR="00802E8C" w:rsidRPr="00F81B82" w:rsidRDefault="00802E8C" w:rsidP="00802E8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Kürşat ÖZMEN</w:t>
      </w:r>
    </w:p>
    <w:p w:rsidR="00802E8C" w:rsidRPr="00960DBF" w:rsidRDefault="00802E8C" w:rsidP="00802E8C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2E8C" w:rsidRPr="00960DBF" w:rsidRDefault="00802E8C" w:rsidP="00A2255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2E8C" w:rsidRPr="00960DBF" w:rsidRDefault="00802E8C" w:rsidP="00A2255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2E8C" w:rsidRPr="00960DBF" w:rsidRDefault="00802E8C" w:rsidP="00A2255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28399D" w:rsidRDefault="00802E8C" w:rsidP="00A2255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Melih Zafer ARICAN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A2255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A22557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28399D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Aytekin İŞMAN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ESKİCUMALI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Aydın Ziya ÖZGÜR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Müjgan YAZICI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Ayda İNANÇ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02E8C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Enver Özgür GÖNENÇ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E8C" w:rsidRPr="00960DBF" w:rsidRDefault="00802E8C" w:rsidP="00802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802E8C" w:rsidRPr="00BC7F1D" w:rsidRDefault="00802E8C" w:rsidP="00802E8C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</w:t>
      </w:r>
      <w:r w:rsidR="00024C8B">
        <w:rPr>
          <w:b/>
          <w:sz w:val="20"/>
          <w:szCs w:val="20"/>
        </w:rPr>
        <w:t>28</w:t>
      </w:r>
      <w:bookmarkStart w:id="0" w:name="_GoBack"/>
      <w:bookmarkEnd w:id="0"/>
      <w:r>
        <w:rPr>
          <w:b/>
          <w:sz w:val="20"/>
          <w:szCs w:val="20"/>
        </w:rPr>
        <w:t>.11.2018</w:t>
      </w:r>
    </w:p>
    <w:p w:rsidR="00802E8C" w:rsidRDefault="00802E8C" w:rsidP="00802E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02E8C" w:rsidRDefault="00802E8C" w:rsidP="00882588">
      <w:pPr>
        <w:jc w:val="both"/>
        <w:rPr>
          <w:sz w:val="20"/>
          <w:szCs w:val="20"/>
        </w:rPr>
      </w:pPr>
    </w:p>
    <w:p w:rsidR="00A2636A" w:rsidRPr="00960DBF" w:rsidRDefault="00A2636A" w:rsidP="00A2636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42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Beden Eğitimi ve Spor EABD Başkanlığının 06.11.2018 tarihli ve E.43631 </w:t>
      </w:r>
      <w:r w:rsidRPr="00960DBF">
        <w:rPr>
          <w:sz w:val="20"/>
          <w:szCs w:val="20"/>
        </w:rPr>
        <w:t>sayılı yazısı okundu.</w:t>
      </w:r>
    </w:p>
    <w:p w:rsidR="00A2636A" w:rsidRPr="00960DBF" w:rsidRDefault="00A2636A" w:rsidP="00A2636A">
      <w:pPr>
        <w:jc w:val="right"/>
        <w:rPr>
          <w:b/>
          <w:sz w:val="18"/>
          <w:szCs w:val="20"/>
        </w:rPr>
      </w:pPr>
    </w:p>
    <w:p w:rsidR="00A2636A" w:rsidRPr="00960DBF" w:rsidRDefault="00A2636A" w:rsidP="00A2636A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Beden Eğitimi ve Spor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öğrencisinin 1.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jürisinde</w:t>
      </w:r>
      <w:r>
        <w:rPr>
          <w:sz w:val="20"/>
          <w:szCs w:val="20"/>
        </w:rPr>
        <w:t xml:space="preserve"> bulunan </w:t>
      </w:r>
      <w:r w:rsidRPr="00A2636A">
        <w:rPr>
          <w:b/>
          <w:sz w:val="20"/>
          <w:szCs w:val="20"/>
        </w:rPr>
        <w:t>Doç. Dr. Mehmet DEMİREL</w:t>
      </w:r>
      <w:r>
        <w:rPr>
          <w:sz w:val="20"/>
          <w:szCs w:val="20"/>
        </w:rPr>
        <w:t>’in</w:t>
      </w:r>
      <w:r w:rsidRPr="00F81B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Yeterlik Sınavına katılamayacağını, yerine Prof. Dr. Mehmet KUTLU’nun atanmasının ve </w:t>
      </w:r>
      <w:r>
        <w:rPr>
          <w:b/>
          <w:sz w:val="20"/>
          <w:szCs w:val="20"/>
          <w:u w:val="single"/>
        </w:rPr>
        <w:t xml:space="preserve">sınav </w:t>
      </w:r>
      <w:r w:rsidRPr="00A2636A">
        <w:rPr>
          <w:b/>
          <w:sz w:val="20"/>
          <w:szCs w:val="20"/>
          <w:u w:val="single"/>
        </w:rPr>
        <w:t>jürisinin</w:t>
      </w:r>
      <w:r>
        <w:rPr>
          <w:sz w:val="20"/>
          <w:szCs w:val="20"/>
        </w:rPr>
        <w:t xml:space="preserve"> </w:t>
      </w:r>
      <w:r w:rsidRPr="00A2636A">
        <w:rPr>
          <w:sz w:val="20"/>
          <w:szCs w:val="20"/>
        </w:rPr>
        <w:t>aşağıdaki</w:t>
      </w:r>
      <w:r w:rsidRPr="00960DBF">
        <w:rPr>
          <w:sz w:val="20"/>
          <w:szCs w:val="20"/>
        </w:rPr>
        <w:t xml:space="preserve">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A2636A" w:rsidRDefault="00A2636A" w:rsidP="00A2636A">
      <w:pPr>
        <w:ind w:firstLine="708"/>
        <w:jc w:val="both"/>
        <w:rPr>
          <w:sz w:val="20"/>
          <w:szCs w:val="20"/>
        </w:rPr>
      </w:pPr>
    </w:p>
    <w:p w:rsidR="00A2636A" w:rsidRPr="00F81B82" w:rsidRDefault="00A2636A" w:rsidP="00A2636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İsmail ÇELİK</w:t>
      </w:r>
    </w:p>
    <w:p w:rsidR="00A2636A" w:rsidRPr="00960DBF" w:rsidRDefault="00A2636A" w:rsidP="00A2636A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A2636A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636A" w:rsidRPr="00960DBF" w:rsidRDefault="00A2636A" w:rsidP="00A2255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636A" w:rsidRPr="00960DBF" w:rsidRDefault="00A2636A" w:rsidP="00A2255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636A" w:rsidRPr="00960DBF" w:rsidRDefault="00A2636A" w:rsidP="00A2255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2636A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6A" w:rsidRPr="0028399D" w:rsidRDefault="00A2636A" w:rsidP="00A2255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Fehmi ÇALIK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6A" w:rsidRPr="00960DBF" w:rsidRDefault="00A2636A" w:rsidP="00A2255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6A" w:rsidRPr="00960DBF" w:rsidRDefault="00A2636A" w:rsidP="00A22557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636A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6A" w:rsidRPr="00960DBF" w:rsidRDefault="00A2636A" w:rsidP="00A2255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 SOYER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636A" w:rsidRPr="00960DBF" w:rsidRDefault="00A2636A" w:rsidP="00A22557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6A" w:rsidRPr="00960DBF" w:rsidRDefault="00A2636A" w:rsidP="00A2255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2636A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6A" w:rsidRDefault="00A2636A" w:rsidP="00A2255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 RAMAZANOĞLU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6A" w:rsidRPr="00960DBF" w:rsidRDefault="00A2636A" w:rsidP="00A22557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6A" w:rsidRPr="00960DBF" w:rsidRDefault="00A2636A" w:rsidP="00A2255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2636A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6A" w:rsidRPr="00960DBF" w:rsidRDefault="00A2636A" w:rsidP="00A2255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KUTLU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6A" w:rsidRPr="00960DBF" w:rsidRDefault="00A2636A" w:rsidP="00A22557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6A" w:rsidRDefault="00A2636A" w:rsidP="00A2255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Sabahattin Zaim Üniversitesi</w:t>
            </w:r>
          </w:p>
        </w:tc>
      </w:tr>
      <w:tr w:rsidR="00A2636A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6A" w:rsidRPr="00960DBF" w:rsidRDefault="00A2636A" w:rsidP="00A2255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Çetin ÖZDİLEK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6A" w:rsidRPr="00960DBF" w:rsidRDefault="00A2636A" w:rsidP="00A22557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6A" w:rsidRDefault="00A2636A" w:rsidP="00A2255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Kütahya Dumlupınar Üniversitesi</w:t>
            </w:r>
          </w:p>
        </w:tc>
      </w:tr>
      <w:tr w:rsidR="00A2636A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6A" w:rsidRDefault="00A2636A" w:rsidP="00A2255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Ersin ESKİLER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6A" w:rsidRPr="00960DBF" w:rsidRDefault="00A2636A" w:rsidP="00A22557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6A" w:rsidRDefault="00A2636A" w:rsidP="00A2255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2636A" w:rsidRPr="00960DBF" w:rsidTr="00A22557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6A" w:rsidRDefault="00A2636A" w:rsidP="00A2255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Akın ÇELİK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6A" w:rsidRPr="00960DBF" w:rsidRDefault="00A2636A" w:rsidP="00A22557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6A" w:rsidRPr="00960DBF" w:rsidRDefault="00A2636A" w:rsidP="00A2255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Karadeniz Teknik Üniversitesi</w:t>
            </w:r>
          </w:p>
        </w:tc>
      </w:tr>
    </w:tbl>
    <w:p w:rsidR="00A2636A" w:rsidRPr="00BC7F1D" w:rsidRDefault="00A2636A" w:rsidP="00A2636A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16.11.2018</w:t>
      </w:r>
    </w:p>
    <w:p w:rsidR="00A2636A" w:rsidRDefault="00A2636A" w:rsidP="00A2636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A2636A" w:rsidRDefault="00A2636A" w:rsidP="00882588">
      <w:pPr>
        <w:jc w:val="both"/>
        <w:rPr>
          <w:sz w:val="20"/>
          <w:szCs w:val="20"/>
        </w:rPr>
      </w:pPr>
    </w:p>
    <w:p w:rsidR="00E47A6C" w:rsidRPr="009C123A" w:rsidRDefault="00E47A6C" w:rsidP="00E47A6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Halkla İlişkiler ve Reklamcılık EABD Başkanlığının 06.11.2018 tarihli ve E.43572 sayılı yazısı okundu.</w:t>
      </w:r>
    </w:p>
    <w:p w:rsidR="00E47A6C" w:rsidRPr="009C123A" w:rsidRDefault="00E47A6C" w:rsidP="00E47A6C">
      <w:pPr>
        <w:jc w:val="both"/>
        <w:rPr>
          <w:sz w:val="20"/>
          <w:szCs w:val="20"/>
        </w:rPr>
      </w:pPr>
    </w:p>
    <w:p w:rsidR="00E47A6C" w:rsidRDefault="00E47A6C" w:rsidP="00E47A6C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Halkla İlişkiler ve Reklamcılık </w:t>
      </w:r>
      <w:r w:rsidRPr="009C123A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 w:rsidRPr="009C123A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>Çağrı ÇOLAK</w:t>
      </w:r>
      <w:r w:rsidRPr="00E47A6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daha </w:t>
      </w:r>
      <w:r>
        <w:rPr>
          <w:sz w:val="20"/>
          <w:szCs w:val="20"/>
        </w:rPr>
        <w:t xml:space="preserve">önce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E47A6C" w:rsidRDefault="00E47A6C" w:rsidP="00E47A6C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097"/>
        <w:gridCol w:w="709"/>
        <w:gridCol w:w="850"/>
        <w:gridCol w:w="880"/>
        <w:gridCol w:w="2239"/>
        <w:gridCol w:w="709"/>
        <w:gridCol w:w="711"/>
      </w:tblGrid>
      <w:tr w:rsidR="00E47A6C" w:rsidTr="00A22557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6C" w:rsidRDefault="00E47A6C" w:rsidP="00E47A6C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20"/>
                <w:szCs w:val="20"/>
              </w:rPr>
              <w:t>Çağrı ÇOLAK</w:t>
            </w:r>
          </w:p>
        </w:tc>
      </w:tr>
      <w:tr w:rsidR="00E47A6C" w:rsidTr="00A22557">
        <w:trPr>
          <w:trHeight w:val="28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Default="00E47A6C" w:rsidP="00A22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6C" w:rsidRDefault="00E47A6C" w:rsidP="00A22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Default="00E47A6C" w:rsidP="00A22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E47A6C" w:rsidTr="00A22557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Default="00E47A6C" w:rsidP="00A22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Default="00E47A6C" w:rsidP="00A22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Default="00E47A6C" w:rsidP="00A22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Default="00E47A6C" w:rsidP="00A22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Default="00E47A6C" w:rsidP="00A22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Default="00E47A6C" w:rsidP="00A22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Default="00E47A6C" w:rsidP="00A22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Default="00E47A6C" w:rsidP="00A225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E47A6C" w:rsidTr="00A22557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Default="00E47A6C" w:rsidP="00E47A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Default="00E47A6C" w:rsidP="00E47A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 Yaşamında Beden Dili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Default="00E47A6C" w:rsidP="00E47A6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Default="00E47A6C" w:rsidP="00E47A6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Default="00E47A6C" w:rsidP="00E47A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Default="00E47A6C" w:rsidP="00E47A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 Yaşamında Beden Dili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Default="00E47A6C" w:rsidP="00E47A6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Default="00E47A6C" w:rsidP="00E47A6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E47A6C" w:rsidTr="00A22557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Default="00E47A6C" w:rsidP="00E47A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Default="00E47A6C" w:rsidP="00E47A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Araştırma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Default="00E47A6C" w:rsidP="00E47A6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Default="00E47A6C" w:rsidP="00E47A6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Default="00E47A6C" w:rsidP="00E47A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501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Default="00E47A6C" w:rsidP="00E47A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Araştırma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Default="00E47A6C" w:rsidP="00E47A6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Default="00E47A6C" w:rsidP="00E47A6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E47A6C" w:rsidRPr="00882588" w:rsidRDefault="00E47A6C" w:rsidP="00882588">
      <w:pPr>
        <w:jc w:val="both"/>
        <w:rPr>
          <w:sz w:val="20"/>
          <w:szCs w:val="20"/>
        </w:rPr>
      </w:pPr>
    </w:p>
    <w:p w:rsidR="00195665" w:rsidRDefault="00E47A6C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="002F2CD1">
        <w:rPr>
          <w:b/>
          <w:sz w:val="20"/>
          <w:szCs w:val="20"/>
        </w:rPr>
        <w:t xml:space="preserve"> </w:t>
      </w:r>
      <w:r w:rsidR="004B5FD5">
        <w:rPr>
          <w:b/>
          <w:sz w:val="20"/>
          <w:szCs w:val="20"/>
        </w:rPr>
        <w:t xml:space="preserve">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p w:rsidR="00AB5F5E" w:rsidRPr="00195665" w:rsidRDefault="00AB5F5E" w:rsidP="00195665">
      <w:pPr>
        <w:rPr>
          <w:sz w:val="20"/>
          <w:szCs w:val="20"/>
        </w:rPr>
      </w:pPr>
    </w:p>
    <w:sectPr w:rsidR="00AB5F5E" w:rsidRPr="00195665" w:rsidSect="00373836">
      <w:headerReference w:type="default" r:id="rId9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37" w:rsidRDefault="00414F37" w:rsidP="00F205DB">
      <w:r>
        <w:separator/>
      </w:r>
    </w:p>
  </w:endnote>
  <w:endnote w:type="continuationSeparator" w:id="0">
    <w:p w:rsidR="00414F37" w:rsidRDefault="00414F37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37" w:rsidRDefault="00414F37" w:rsidP="00F205DB">
      <w:r>
        <w:separator/>
      </w:r>
    </w:p>
  </w:footnote>
  <w:footnote w:type="continuationSeparator" w:id="0">
    <w:p w:rsidR="00414F37" w:rsidRDefault="00414F37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D21512" w:rsidTr="00373836">
      <w:tc>
        <w:tcPr>
          <w:tcW w:w="0" w:type="auto"/>
          <w:tcBorders>
            <w:right w:val="single" w:sz="6" w:space="0" w:color="000000"/>
          </w:tcBorders>
        </w:tcPr>
        <w:p w:rsidR="00D21512" w:rsidRDefault="00D21512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06 Kasım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 / 798</w:t>
          </w:r>
        </w:p>
        <w:p w:rsidR="00D21512" w:rsidRPr="00B07D0C" w:rsidRDefault="00D21512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D21512" w:rsidRPr="00B07D0C" w:rsidRDefault="00D21512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024C8B">
            <w:rPr>
              <w:noProof/>
              <w:sz w:val="20"/>
            </w:rPr>
            <w:t>10</w:t>
          </w:r>
          <w:r w:rsidRPr="00B07D0C">
            <w:rPr>
              <w:sz w:val="20"/>
            </w:rPr>
            <w:fldChar w:fldCharType="end"/>
          </w:r>
        </w:p>
      </w:tc>
    </w:tr>
  </w:tbl>
  <w:p w:rsidR="00D21512" w:rsidRDefault="00D2151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4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81A"/>
    <w:rsid w:val="00012C09"/>
    <w:rsid w:val="00013ADD"/>
    <w:rsid w:val="0001438C"/>
    <w:rsid w:val="000146DC"/>
    <w:rsid w:val="00014E84"/>
    <w:rsid w:val="00015087"/>
    <w:rsid w:val="000153CB"/>
    <w:rsid w:val="000156F7"/>
    <w:rsid w:val="00015D9A"/>
    <w:rsid w:val="00016585"/>
    <w:rsid w:val="00016FA9"/>
    <w:rsid w:val="00017777"/>
    <w:rsid w:val="00017E10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C8B"/>
    <w:rsid w:val="00024E71"/>
    <w:rsid w:val="000250BA"/>
    <w:rsid w:val="0002548A"/>
    <w:rsid w:val="000255DC"/>
    <w:rsid w:val="0002622E"/>
    <w:rsid w:val="000263BA"/>
    <w:rsid w:val="00026FA9"/>
    <w:rsid w:val="00027EBF"/>
    <w:rsid w:val="000308AD"/>
    <w:rsid w:val="00030E2A"/>
    <w:rsid w:val="00030F0D"/>
    <w:rsid w:val="00032A30"/>
    <w:rsid w:val="00032E3E"/>
    <w:rsid w:val="000337B4"/>
    <w:rsid w:val="000342C1"/>
    <w:rsid w:val="00034C12"/>
    <w:rsid w:val="0003586A"/>
    <w:rsid w:val="0003623E"/>
    <w:rsid w:val="00036415"/>
    <w:rsid w:val="00036667"/>
    <w:rsid w:val="00036992"/>
    <w:rsid w:val="00036C0B"/>
    <w:rsid w:val="00036F00"/>
    <w:rsid w:val="0003718A"/>
    <w:rsid w:val="00040809"/>
    <w:rsid w:val="00040C11"/>
    <w:rsid w:val="0004207F"/>
    <w:rsid w:val="00043AD1"/>
    <w:rsid w:val="00043D4D"/>
    <w:rsid w:val="00044D5E"/>
    <w:rsid w:val="000455AC"/>
    <w:rsid w:val="00046E7C"/>
    <w:rsid w:val="00047976"/>
    <w:rsid w:val="00047EF7"/>
    <w:rsid w:val="00050A42"/>
    <w:rsid w:val="00050DAF"/>
    <w:rsid w:val="00051B2C"/>
    <w:rsid w:val="00051C4D"/>
    <w:rsid w:val="00052541"/>
    <w:rsid w:val="00052B4D"/>
    <w:rsid w:val="00052E71"/>
    <w:rsid w:val="000538F6"/>
    <w:rsid w:val="00053F3C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6D2"/>
    <w:rsid w:val="00065F36"/>
    <w:rsid w:val="00065FC8"/>
    <w:rsid w:val="0006665F"/>
    <w:rsid w:val="00066ED9"/>
    <w:rsid w:val="0006750D"/>
    <w:rsid w:val="00067D7D"/>
    <w:rsid w:val="0007016D"/>
    <w:rsid w:val="00070F1C"/>
    <w:rsid w:val="00071364"/>
    <w:rsid w:val="00071AD2"/>
    <w:rsid w:val="00071BF5"/>
    <w:rsid w:val="00071CB0"/>
    <w:rsid w:val="00072163"/>
    <w:rsid w:val="000721AB"/>
    <w:rsid w:val="0007236C"/>
    <w:rsid w:val="0007261E"/>
    <w:rsid w:val="00073823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106"/>
    <w:rsid w:val="0009055D"/>
    <w:rsid w:val="00090E1E"/>
    <w:rsid w:val="00091EA6"/>
    <w:rsid w:val="00092176"/>
    <w:rsid w:val="000921D4"/>
    <w:rsid w:val="0009320D"/>
    <w:rsid w:val="000938A9"/>
    <w:rsid w:val="00095B00"/>
    <w:rsid w:val="00095BA9"/>
    <w:rsid w:val="00096443"/>
    <w:rsid w:val="000969AB"/>
    <w:rsid w:val="000969B1"/>
    <w:rsid w:val="00096F64"/>
    <w:rsid w:val="00097161"/>
    <w:rsid w:val="000972EE"/>
    <w:rsid w:val="00097850"/>
    <w:rsid w:val="0009792F"/>
    <w:rsid w:val="000A02F2"/>
    <w:rsid w:val="000A0879"/>
    <w:rsid w:val="000A08E6"/>
    <w:rsid w:val="000A0D66"/>
    <w:rsid w:val="000A131A"/>
    <w:rsid w:val="000A2194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5CCB"/>
    <w:rsid w:val="000B6B40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512C"/>
    <w:rsid w:val="000C52F1"/>
    <w:rsid w:val="000C5D3B"/>
    <w:rsid w:val="000D03AD"/>
    <w:rsid w:val="000D03AF"/>
    <w:rsid w:val="000D0BD1"/>
    <w:rsid w:val="000D127B"/>
    <w:rsid w:val="000D20C7"/>
    <w:rsid w:val="000D21F7"/>
    <w:rsid w:val="000D3142"/>
    <w:rsid w:val="000D5000"/>
    <w:rsid w:val="000D58DE"/>
    <w:rsid w:val="000D606F"/>
    <w:rsid w:val="000D6080"/>
    <w:rsid w:val="000D70EB"/>
    <w:rsid w:val="000D7A43"/>
    <w:rsid w:val="000D7E8E"/>
    <w:rsid w:val="000E0342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10045D"/>
    <w:rsid w:val="0010093F"/>
    <w:rsid w:val="001009F3"/>
    <w:rsid w:val="001022CB"/>
    <w:rsid w:val="001023B8"/>
    <w:rsid w:val="0010270B"/>
    <w:rsid w:val="001040FE"/>
    <w:rsid w:val="001047FE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887"/>
    <w:rsid w:val="00116BE4"/>
    <w:rsid w:val="001171C1"/>
    <w:rsid w:val="00117B21"/>
    <w:rsid w:val="00117B2B"/>
    <w:rsid w:val="00117ED6"/>
    <w:rsid w:val="001202EB"/>
    <w:rsid w:val="0012033D"/>
    <w:rsid w:val="0012054B"/>
    <w:rsid w:val="001215B8"/>
    <w:rsid w:val="0012245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3050B"/>
    <w:rsid w:val="0013074A"/>
    <w:rsid w:val="00130CCC"/>
    <w:rsid w:val="00132765"/>
    <w:rsid w:val="00132E66"/>
    <w:rsid w:val="001330CF"/>
    <w:rsid w:val="0013374F"/>
    <w:rsid w:val="00133984"/>
    <w:rsid w:val="001343C8"/>
    <w:rsid w:val="001356E6"/>
    <w:rsid w:val="0013697A"/>
    <w:rsid w:val="00137507"/>
    <w:rsid w:val="00137A1C"/>
    <w:rsid w:val="001410F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0CBD"/>
    <w:rsid w:val="001515C3"/>
    <w:rsid w:val="0015234E"/>
    <w:rsid w:val="00152ECD"/>
    <w:rsid w:val="001544B2"/>
    <w:rsid w:val="00154C54"/>
    <w:rsid w:val="00154F06"/>
    <w:rsid w:val="00154F22"/>
    <w:rsid w:val="00154FFD"/>
    <w:rsid w:val="00156AD5"/>
    <w:rsid w:val="00160854"/>
    <w:rsid w:val="001609CB"/>
    <w:rsid w:val="001612BE"/>
    <w:rsid w:val="00161391"/>
    <w:rsid w:val="00161B43"/>
    <w:rsid w:val="00161E4D"/>
    <w:rsid w:val="00162A18"/>
    <w:rsid w:val="00162BEE"/>
    <w:rsid w:val="00164B22"/>
    <w:rsid w:val="00165867"/>
    <w:rsid w:val="00165BA1"/>
    <w:rsid w:val="00165F57"/>
    <w:rsid w:val="001667EC"/>
    <w:rsid w:val="00166A03"/>
    <w:rsid w:val="00167558"/>
    <w:rsid w:val="00167BA1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C14"/>
    <w:rsid w:val="001803B3"/>
    <w:rsid w:val="001818DC"/>
    <w:rsid w:val="001820CA"/>
    <w:rsid w:val="0018217E"/>
    <w:rsid w:val="00183309"/>
    <w:rsid w:val="001839DA"/>
    <w:rsid w:val="0018419E"/>
    <w:rsid w:val="00184281"/>
    <w:rsid w:val="00184E49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DD4"/>
    <w:rsid w:val="001941A5"/>
    <w:rsid w:val="00194459"/>
    <w:rsid w:val="00194B9A"/>
    <w:rsid w:val="00194BD0"/>
    <w:rsid w:val="00194C0C"/>
    <w:rsid w:val="00195665"/>
    <w:rsid w:val="00195754"/>
    <w:rsid w:val="00196C12"/>
    <w:rsid w:val="001A1092"/>
    <w:rsid w:val="001A1652"/>
    <w:rsid w:val="001A1D1A"/>
    <w:rsid w:val="001A2026"/>
    <w:rsid w:val="001A21D6"/>
    <w:rsid w:val="001A21FA"/>
    <w:rsid w:val="001A26A4"/>
    <w:rsid w:val="001A2ACC"/>
    <w:rsid w:val="001A4498"/>
    <w:rsid w:val="001A5164"/>
    <w:rsid w:val="001A51D4"/>
    <w:rsid w:val="001A55EB"/>
    <w:rsid w:val="001A5705"/>
    <w:rsid w:val="001A5BD2"/>
    <w:rsid w:val="001A62E5"/>
    <w:rsid w:val="001A667A"/>
    <w:rsid w:val="001A73C9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588B"/>
    <w:rsid w:val="001B6E65"/>
    <w:rsid w:val="001B7495"/>
    <w:rsid w:val="001B760D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C89"/>
    <w:rsid w:val="001C4EB3"/>
    <w:rsid w:val="001C54CE"/>
    <w:rsid w:val="001C57C7"/>
    <w:rsid w:val="001C59D3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781"/>
    <w:rsid w:val="001D5B7E"/>
    <w:rsid w:val="001D66C1"/>
    <w:rsid w:val="001D6C11"/>
    <w:rsid w:val="001D6D50"/>
    <w:rsid w:val="001D75E0"/>
    <w:rsid w:val="001D760F"/>
    <w:rsid w:val="001D7810"/>
    <w:rsid w:val="001D7F2F"/>
    <w:rsid w:val="001E01A4"/>
    <w:rsid w:val="001E0272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55BC"/>
    <w:rsid w:val="001E6629"/>
    <w:rsid w:val="001E706F"/>
    <w:rsid w:val="001E74E0"/>
    <w:rsid w:val="001F0156"/>
    <w:rsid w:val="001F0523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BAF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6F"/>
    <w:rsid w:val="002038F3"/>
    <w:rsid w:val="002047E2"/>
    <w:rsid w:val="00204A75"/>
    <w:rsid w:val="0020581A"/>
    <w:rsid w:val="00205D91"/>
    <w:rsid w:val="00205E2D"/>
    <w:rsid w:val="0020628B"/>
    <w:rsid w:val="0020642E"/>
    <w:rsid w:val="00206F8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52C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13ED"/>
    <w:rsid w:val="00241D65"/>
    <w:rsid w:val="00243B6E"/>
    <w:rsid w:val="00244696"/>
    <w:rsid w:val="002447FB"/>
    <w:rsid w:val="002449CE"/>
    <w:rsid w:val="0024502F"/>
    <w:rsid w:val="0024560A"/>
    <w:rsid w:val="002460CC"/>
    <w:rsid w:val="00246A3E"/>
    <w:rsid w:val="00246A71"/>
    <w:rsid w:val="00246FE0"/>
    <w:rsid w:val="0025126F"/>
    <w:rsid w:val="002518E2"/>
    <w:rsid w:val="00252676"/>
    <w:rsid w:val="0025389F"/>
    <w:rsid w:val="00254E20"/>
    <w:rsid w:val="00254E9C"/>
    <w:rsid w:val="00255322"/>
    <w:rsid w:val="0025555A"/>
    <w:rsid w:val="00255632"/>
    <w:rsid w:val="0025599E"/>
    <w:rsid w:val="00257B53"/>
    <w:rsid w:val="00257E8B"/>
    <w:rsid w:val="0026095F"/>
    <w:rsid w:val="00260E9F"/>
    <w:rsid w:val="00261150"/>
    <w:rsid w:val="002615EC"/>
    <w:rsid w:val="00262258"/>
    <w:rsid w:val="00262269"/>
    <w:rsid w:val="0026245E"/>
    <w:rsid w:val="00262A99"/>
    <w:rsid w:val="00262B79"/>
    <w:rsid w:val="00263BDF"/>
    <w:rsid w:val="0026423E"/>
    <w:rsid w:val="00264E92"/>
    <w:rsid w:val="0026590B"/>
    <w:rsid w:val="0026593E"/>
    <w:rsid w:val="00265BBC"/>
    <w:rsid w:val="00266A2B"/>
    <w:rsid w:val="00266B4F"/>
    <w:rsid w:val="0026724A"/>
    <w:rsid w:val="0026752F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5CFC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7D6"/>
    <w:rsid w:val="002A4BEB"/>
    <w:rsid w:val="002A4E6F"/>
    <w:rsid w:val="002A5198"/>
    <w:rsid w:val="002A5269"/>
    <w:rsid w:val="002A5354"/>
    <w:rsid w:val="002A619F"/>
    <w:rsid w:val="002A7CC4"/>
    <w:rsid w:val="002B04BF"/>
    <w:rsid w:val="002B0FEC"/>
    <w:rsid w:val="002B1C3C"/>
    <w:rsid w:val="002B2243"/>
    <w:rsid w:val="002B2F5A"/>
    <w:rsid w:val="002B4FA0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482B"/>
    <w:rsid w:val="002E5626"/>
    <w:rsid w:val="002E5853"/>
    <w:rsid w:val="002E605E"/>
    <w:rsid w:val="002E6B6E"/>
    <w:rsid w:val="002E6CFD"/>
    <w:rsid w:val="002E7250"/>
    <w:rsid w:val="002E74DE"/>
    <w:rsid w:val="002F0938"/>
    <w:rsid w:val="002F1D82"/>
    <w:rsid w:val="002F2605"/>
    <w:rsid w:val="002F27E0"/>
    <w:rsid w:val="002F2CD1"/>
    <w:rsid w:val="002F37EA"/>
    <w:rsid w:val="002F3DF1"/>
    <w:rsid w:val="002F3ED3"/>
    <w:rsid w:val="002F4169"/>
    <w:rsid w:val="002F599C"/>
    <w:rsid w:val="002F636D"/>
    <w:rsid w:val="002F64EE"/>
    <w:rsid w:val="002F683A"/>
    <w:rsid w:val="002F6E9A"/>
    <w:rsid w:val="002F7167"/>
    <w:rsid w:val="002F7A5A"/>
    <w:rsid w:val="002F7E1C"/>
    <w:rsid w:val="00302251"/>
    <w:rsid w:val="003027B9"/>
    <w:rsid w:val="00302B94"/>
    <w:rsid w:val="00303087"/>
    <w:rsid w:val="003032AD"/>
    <w:rsid w:val="0030368A"/>
    <w:rsid w:val="00304BCB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A75"/>
    <w:rsid w:val="00307D84"/>
    <w:rsid w:val="00311006"/>
    <w:rsid w:val="003114FA"/>
    <w:rsid w:val="0031191C"/>
    <w:rsid w:val="00312320"/>
    <w:rsid w:val="003124AD"/>
    <w:rsid w:val="00312B89"/>
    <w:rsid w:val="00312E76"/>
    <w:rsid w:val="003146CF"/>
    <w:rsid w:val="0031495C"/>
    <w:rsid w:val="00314B63"/>
    <w:rsid w:val="003155A2"/>
    <w:rsid w:val="00315F16"/>
    <w:rsid w:val="003172EF"/>
    <w:rsid w:val="00317821"/>
    <w:rsid w:val="003200B4"/>
    <w:rsid w:val="0032208D"/>
    <w:rsid w:val="00322D4B"/>
    <w:rsid w:val="003235CA"/>
    <w:rsid w:val="003235D1"/>
    <w:rsid w:val="003235F1"/>
    <w:rsid w:val="003245E4"/>
    <w:rsid w:val="00324B00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3858"/>
    <w:rsid w:val="00343C7F"/>
    <w:rsid w:val="003441B9"/>
    <w:rsid w:val="00344AC9"/>
    <w:rsid w:val="003452E3"/>
    <w:rsid w:val="00345A75"/>
    <w:rsid w:val="00345DA6"/>
    <w:rsid w:val="00346834"/>
    <w:rsid w:val="00346F14"/>
    <w:rsid w:val="00347296"/>
    <w:rsid w:val="00347F9B"/>
    <w:rsid w:val="0035072B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77CB"/>
    <w:rsid w:val="0036014E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415C"/>
    <w:rsid w:val="00374758"/>
    <w:rsid w:val="00374FA7"/>
    <w:rsid w:val="003754ED"/>
    <w:rsid w:val="003757FD"/>
    <w:rsid w:val="00376097"/>
    <w:rsid w:val="00377219"/>
    <w:rsid w:val="00377517"/>
    <w:rsid w:val="00380097"/>
    <w:rsid w:val="00380A4F"/>
    <w:rsid w:val="00380F6F"/>
    <w:rsid w:val="0038179C"/>
    <w:rsid w:val="0038220D"/>
    <w:rsid w:val="003830F7"/>
    <w:rsid w:val="0038350D"/>
    <w:rsid w:val="00383B97"/>
    <w:rsid w:val="00383D85"/>
    <w:rsid w:val="00383DE7"/>
    <w:rsid w:val="00384023"/>
    <w:rsid w:val="00384775"/>
    <w:rsid w:val="00385294"/>
    <w:rsid w:val="003858F2"/>
    <w:rsid w:val="003862F1"/>
    <w:rsid w:val="003878EC"/>
    <w:rsid w:val="0038795F"/>
    <w:rsid w:val="00387CF4"/>
    <w:rsid w:val="00387E51"/>
    <w:rsid w:val="00392D0D"/>
    <w:rsid w:val="00393011"/>
    <w:rsid w:val="00394676"/>
    <w:rsid w:val="00394C05"/>
    <w:rsid w:val="003967CF"/>
    <w:rsid w:val="0039684B"/>
    <w:rsid w:val="00396DE2"/>
    <w:rsid w:val="0039706A"/>
    <w:rsid w:val="003A0831"/>
    <w:rsid w:val="003A0B23"/>
    <w:rsid w:val="003A1A83"/>
    <w:rsid w:val="003A1CD1"/>
    <w:rsid w:val="003A2526"/>
    <w:rsid w:val="003A3182"/>
    <w:rsid w:val="003A333D"/>
    <w:rsid w:val="003A3D37"/>
    <w:rsid w:val="003A3E6A"/>
    <w:rsid w:val="003A4421"/>
    <w:rsid w:val="003A44B7"/>
    <w:rsid w:val="003A4969"/>
    <w:rsid w:val="003A6ADE"/>
    <w:rsid w:val="003A6C4C"/>
    <w:rsid w:val="003A75BE"/>
    <w:rsid w:val="003B014F"/>
    <w:rsid w:val="003B02DD"/>
    <w:rsid w:val="003B042D"/>
    <w:rsid w:val="003B042E"/>
    <w:rsid w:val="003B1052"/>
    <w:rsid w:val="003B14A7"/>
    <w:rsid w:val="003B1A66"/>
    <w:rsid w:val="003B1F7F"/>
    <w:rsid w:val="003B1F92"/>
    <w:rsid w:val="003B220A"/>
    <w:rsid w:val="003B26A4"/>
    <w:rsid w:val="003B27D0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0E4B"/>
    <w:rsid w:val="003D2FE6"/>
    <w:rsid w:val="003D3787"/>
    <w:rsid w:val="003D3B6F"/>
    <w:rsid w:val="003D3E5F"/>
    <w:rsid w:val="003D42A5"/>
    <w:rsid w:val="003D43B2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F91"/>
    <w:rsid w:val="003E33F0"/>
    <w:rsid w:val="003E37C5"/>
    <w:rsid w:val="003E38D1"/>
    <w:rsid w:val="003E3922"/>
    <w:rsid w:val="003E4983"/>
    <w:rsid w:val="003E56A7"/>
    <w:rsid w:val="003E56D8"/>
    <w:rsid w:val="003E5A4A"/>
    <w:rsid w:val="003E6744"/>
    <w:rsid w:val="003E6BFB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6808"/>
    <w:rsid w:val="0040741F"/>
    <w:rsid w:val="004103C4"/>
    <w:rsid w:val="00411390"/>
    <w:rsid w:val="004136C3"/>
    <w:rsid w:val="00414F37"/>
    <w:rsid w:val="00415369"/>
    <w:rsid w:val="0041642A"/>
    <w:rsid w:val="0041797D"/>
    <w:rsid w:val="00417AFF"/>
    <w:rsid w:val="00417B84"/>
    <w:rsid w:val="00417C26"/>
    <w:rsid w:val="0042047C"/>
    <w:rsid w:val="00420C11"/>
    <w:rsid w:val="0042281F"/>
    <w:rsid w:val="00422C81"/>
    <w:rsid w:val="00422F90"/>
    <w:rsid w:val="004233EE"/>
    <w:rsid w:val="00423CB9"/>
    <w:rsid w:val="00424776"/>
    <w:rsid w:val="00424FF8"/>
    <w:rsid w:val="00427E2F"/>
    <w:rsid w:val="0043006E"/>
    <w:rsid w:val="00430447"/>
    <w:rsid w:val="0043119B"/>
    <w:rsid w:val="004318D0"/>
    <w:rsid w:val="00431EE5"/>
    <w:rsid w:val="00432573"/>
    <w:rsid w:val="004332A6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37FC9"/>
    <w:rsid w:val="004402DA"/>
    <w:rsid w:val="004412BA"/>
    <w:rsid w:val="0044154D"/>
    <w:rsid w:val="00441935"/>
    <w:rsid w:val="00441E3C"/>
    <w:rsid w:val="00442682"/>
    <w:rsid w:val="004427B2"/>
    <w:rsid w:val="00442F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63B9"/>
    <w:rsid w:val="00457EB0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A43"/>
    <w:rsid w:val="00475AF1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E77"/>
    <w:rsid w:val="00492F15"/>
    <w:rsid w:val="00493A65"/>
    <w:rsid w:val="00493A73"/>
    <w:rsid w:val="004945B3"/>
    <w:rsid w:val="004948A0"/>
    <w:rsid w:val="004959F5"/>
    <w:rsid w:val="00495AA0"/>
    <w:rsid w:val="00495FB8"/>
    <w:rsid w:val="0049662C"/>
    <w:rsid w:val="0049788C"/>
    <w:rsid w:val="004979D9"/>
    <w:rsid w:val="004A0063"/>
    <w:rsid w:val="004A1A0A"/>
    <w:rsid w:val="004A1EC9"/>
    <w:rsid w:val="004A232C"/>
    <w:rsid w:val="004A2ABC"/>
    <w:rsid w:val="004A392B"/>
    <w:rsid w:val="004A3E08"/>
    <w:rsid w:val="004A4386"/>
    <w:rsid w:val="004A4769"/>
    <w:rsid w:val="004A4B35"/>
    <w:rsid w:val="004A61F6"/>
    <w:rsid w:val="004A6AC7"/>
    <w:rsid w:val="004A6B21"/>
    <w:rsid w:val="004A6D14"/>
    <w:rsid w:val="004A73F7"/>
    <w:rsid w:val="004B003E"/>
    <w:rsid w:val="004B02C5"/>
    <w:rsid w:val="004B24D2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78"/>
    <w:rsid w:val="004D0673"/>
    <w:rsid w:val="004D10AC"/>
    <w:rsid w:val="004D2AA7"/>
    <w:rsid w:val="004D2ECA"/>
    <w:rsid w:val="004D3ABA"/>
    <w:rsid w:val="004D3B55"/>
    <w:rsid w:val="004D3D31"/>
    <w:rsid w:val="004D4904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9F"/>
    <w:rsid w:val="004E12EB"/>
    <w:rsid w:val="004E132B"/>
    <w:rsid w:val="004E138A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D5E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86B"/>
    <w:rsid w:val="00526953"/>
    <w:rsid w:val="005274EE"/>
    <w:rsid w:val="0052772B"/>
    <w:rsid w:val="0052788D"/>
    <w:rsid w:val="00527D9E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8DF"/>
    <w:rsid w:val="00535D98"/>
    <w:rsid w:val="00535DCE"/>
    <w:rsid w:val="0053613F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46E"/>
    <w:rsid w:val="00547DFF"/>
    <w:rsid w:val="00550377"/>
    <w:rsid w:val="00550757"/>
    <w:rsid w:val="005511CC"/>
    <w:rsid w:val="00551227"/>
    <w:rsid w:val="005514E4"/>
    <w:rsid w:val="00551E24"/>
    <w:rsid w:val="0055431F"/>
    <w:rsid w:val="00554360"/>
    <w:rsid w:val="00554420"/>
    <w:rsid w:val="00554A92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0A0"/>
    <w:rsid w:val="00573226"/>
    <w:rsid w:val="00573C2B"/>
    <w:rsid w:val="005748F5"/>
    <w:rsid w:val="005753B1"/>
    <w:rsid w:val="0057551F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231C"/>
    <w:rsid w:val="0058259D"/>
    <w:rsid w:val="00583AEE"/>
    <w:rsid w:val="00583DAC"/>
    <w:rsid w:val="00584212"/>
    <w:rsid w:val="005843F9"/>
    <w:rsid w:val="005845F6"/>
    <w:rsid w:val="00584B4E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1C27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5E0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B78"/>
    <w:rsid w:val="005B7CEA"/>
    <w:rsid w:val="005C0C1C"/>
    <w:rsid w:val="005C1215"/>
    <w:rsid w:val="005C1710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5F87"/>
    <w:rsid w:val="005C6913"/>
    <w:rsid w:val="005C6C08"/>
    <w:rsid w:val="005C70B4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4039"/>
    <w:rsid w:val="005D536F"/>
    <w:rsid w:val="005D56A8"/>
    <w:rsid w:val="005D5E58"/>
    <w:rsid w:val="005D67F4"/>
    <w:rsid w:val="005D6855"/>
    <w:rsid w:val="005D6F60"/>
    <w:rsid w:val="005D743E"/>
    <w:rsid w:val="005D79C7"/>
    <w:rsid w:val="005E06D2"/>
    <w:rsid w:val="005E168F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D50"/>
    <w:rsid w:val="005F6E23"/>
    <w:rsid w:val="005F6F26"/>
    <w:rsid w:val="005F71D1"/>
    <w:rsid w:val="005F734A"/>
    <w:rsid w:val="005F79FB"/>
    <w:rsid w:val="005F7B1A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5AD7"/>
    <w:rsid w:val="00606556"/>
    <w:rsid w:val="0060693E"/>
    <w:rsid w:val="00606D45"/>
    <w:rsid w:val="006077E2"/>
    <w:rsid w:val="0061072E"/>
    <w:rsid w:val="006112FA"/>
    <w:rsid w:val="00611C41"/>
    <w:rsid w:val="006125C0"/>
    <w:rsid w:val="00612629"/>
    <w:rsid w:val="00612A03"/>
    <w:rsid w:val="00612A13"/>
    <w:rsid w:val="006134F7"/>
    <w:rsid w:val="0061388D"/>
    <w:rsid w:val="006138A2"/>
    <w:rsid w:val="00613FFF"/>
    <w:rsid w:val="006149D1"/>
    <w:rsid w:val="00614A5B"/>
    <w:rsid w:val="00614E73"/>
    <w:rsid w:val="006151C3"/>
    <w:rsid w:val="0061592F"/>
    <w:rsid w:val="00615DA3"/>
    <w:rsid w:val="006170C6"/>
    <w:rsid w:val="006171DE"/>
    <w:rsid w:val="0061764B"/>
    <w:rsid w:val="00623017"/>
    <w:rsid w:val="006237FB"/>
    <w:rsid w:val="00624B85"/>
    <w:rsid w:val="00624F5D"/>
    <w:rsid w:val="0062560A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C48"/>
    <w:rsid w:val="0063345B"/>
    <w:rsid w:val="006340B5"/>
    <w:rsid w:val="006344CA"/>
    <w:rsid w:val="00634F0D"/>
    <w:rsid w:val="006354B3"/>
    <w:rsid w:val="006355D9"/>
    <w:rsid w:val="006356E0"/>
    <w:rsid w:val="006373D5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50561"/>
    <w:rsid w:val="00652352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555A"/>
    <w:rsid w:val="0065583A"/>
    <w:rsid w:val="006558DB"/>
    <w:rsid w:val="00655E16"/>
    <w:rsid w:val="0065614F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F8D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AC2"/>
    <w:rsid w:val="006736DB"/>
    <w:rsid w:val="00673D73"/>
    <w:rsid w:val="00674895"/>
    <w:rsid w:val="006749BD"/>
    <w:rsid w:val="00674D14"/>
    <w:rsid w:val="00675141"/>
    <w:rsid w:val="00675385"/>
    <w:rsid w:val="006757D5"/>
    <w:rsid w:val="00675B0B"/>
    <w:rsid w:val="00675B65"/>
    <w:rsid w:val="0067667A"/>
    <w:rsid w:val="00676B71"/>
    <w:rsid w:val="006770D2"/>
    <w:rsid w:val="00680448"/>
    <w:rsid w:val="00680BF6"/>
    <w:rsid w:val="0068132D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615"/>
    <w:rsid w:val="00692894"/>
    <w:rsid w:val="0069408F"/>
    <w:rsid w:val="00694ACA"/>
    <w:rsid w:val="00694E69"/>
    <w:rsid w:val="006957DC"/>
    <w:rsid w:val="00695887"/>
    <w:rsid w:val="00695FCF"/>
    <w:rsid w:val="00696845"/>
    <w:rsid w:val="00696C62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60C"/>
    <w:rsid w:val="006C770A"/>
    <w:rsid w:val="006C7EEA"/>
    <w:rsid w:val="006D0DE5"/>
    <w:rsid w:val="006D1B81"/>
    <w:rsid w:val="006D1F4D"/>
    <w:rsid w:val="006D21FB"/>
    <w:rsid w:val="006D2718"/>
    <w:rsid w:val="006D2F01"/>
    <w:rsid w:val="006D363A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CC1"/>
    <w:rsid w:val="006E1DF1"/>
    <w:rsid w:val="006E252D"/>
    <w:rsid w:val="006E3520"/>
    <w:rsid w:val="006E4061"/>
    <w:rsid w:val="006E48D5"/>
    <w:rsid w:val="006E5FEA"/>
    <w:rsid w:val="006E606B"/>
    <w:rsid w:val="006E64F1"/>
    <w:rsid w:val="006E6699"/>
    <w:rsid w:val="006E67ED"/>
    <w:rsid w:val="006E6AC6"/>
    <w:rsid w:val="006E73C5"/>
    <w:rsid w:val="006E772D"/>
    <w:rsid w:val="006E79AA"/>
    <w:rsid w:val="006F0541"/>
    <w:rsid w:val="006F1034"/>
    <w:rsid w:val="006F14E5"/>
    <w:rsid w:val="006F18F7"/>
    <w:rsid w:val="006F1CD0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F46"/>
    <w:rsid w:val="006F62BE"/>
    <w:rsid w:val="006F703B"/>
    <w:rsid w:val="006F7493"/>
    <w:rsid w:val="006F7D56"/>
    <w:rsid w:val="007030DF"/>
    <w:rsid w:val="00703CAA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4D31"/>
    <w:rsid w:val="0071552D"/>
    <w:rsid w:val="007155B9"/>
    <w:rsid w:val="007159B2"/>
    <w:rsid w:val="00720060"/>
    <w:rsid w:val="007204AC"/>
    <w:rsid w:val="00720542"/>
    <w:rsid w:val="0072076A"/>
    <w:rsid w:val="00720EB3"/>
    <w:rsid w:val="00721E30"/>
    <w:rsid w:val="00722AA4"/>
    <w:rsid w:val="00723871"/>
    <w:rsid w:val="00723B4F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CB4"/>
    <w:rsid w:val="00727023"/>
    <w:rsid w:val="00727503"/>
    <w:rsid w:val="00730289"/>
    <w:rsid w:val="00731BBD"/>
    <w:rsid w:val="0073290A"/>
    <w:rsid w:val="00732F7C"/>
    <w:rsid w:val="0073318C"/>
    <w:rsid w:val="00733573"/>
    <w:rsid w:val="00734A4B"/>
    <w:rsid w:val="007371B9"/>
    <w:rsid w:val="007372CF"/>
    <w:rsid w:val="00737754"/>
    <w:rsid w:val="00737D04"/>
    <w:rsid w:val="007413F0"/>
    <w:rsid w:val="007430AD"/>
    <w:rsid w:val="00743474"/>
    <w:rsid w:val="00744558"/>
    <w:rsid w:val="00744E35"/>
    <w:rsid w:val="00745525"/>
    <w:rsid w:val="00745E38"/>
    <w:rsid w:val="007468E7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E98"/>
    <w:rsid w:val="00754F9E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CC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AB6"/>
    <w:rsid w:val="00767C82"/>
    <w:rsid w:val="00770CA1"/>
    <w:rsid w:val="00771DA0"/>
    <w:rsid w:val="007725B9"/>
    <w:rsid w:val="00772998"/>
    <w:rsid w:val="00772BEF"/>
    <w:rsid w:val="00772EDD"/>
    <w:rsid w:val="00773E4E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80407"/>
    <w:rsid w:val="00781234"/>
    <w:rsid w:val="007829A7"/>
    <w:rsid w:val="007835C8"/>
    <w:rsid w:val="00783DE9"/>
    <w:rsid w:val="007845D0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D78"/>
    <w:rsid w:val="007A3219"/>
    <w:rsid w:val="007A5468"/>
    <w:rsid w:val="007A550F"/>
    <w:rsid w:val="007A5A7F"/>
    <w:rsid w:val="007A61BF"/>
    <w:rsid w:val="007A65BA"/>
    <w:rsid w:val="007A6813"/>
    <w:rsid w:val="007A6846"/>
    <w:rsid w:val="007B0183"/>
    <w:rsid w:val="007B1717"/>
    <w:rsid w:val="007B1823"/>
    <w:rsid w:val="007B1830"/>
    <w:rsid w:val="007B1F4E"/>
    <w:rsid w:val="007B207C"/>
    <w:rsid w:val="007B21ED"/>
    <w:rsid w:val="007B3318"/>
    <w:rsid w:val="007B342C"/>
    <w:rsid w:val="007B3D10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014B"/>
    <w:rsid w:val="007D13C0"/>
    <w:rsid w:val="007D15D8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0C9"/>
    <w:rsid w:val="007E0694"/>
    <w:rsid w:val="007E0D31"/>
    <w:rsid w:val="007E14B2"/>
    <w:rsid w:val="007E23AB"/>
    <w:rsid w:val="007E25DF"/>
    <w:rsid w:val="007E2683"/>
    <w:rsid w:val="007E27BB"/>
    <w:rsid w:val="007E3D13"/>
    <w:rsid w:val="007E3FA7"/>
    <w:rsid w:val="007E4501"/>
    <w:rsid w:val="007E4BD2"/>
    <w:rsid w:val="007E4E85"/>
    <w:rsid w:val="007E4FCF"/>
    <w:rsid w:val="007E52F1"/>
    <w:rsid w:val="007E53E3"/>
    <w:rsid w:val="007E55EF"/>
    <w:rsid w:val="007E5DA3"/>
    <w:rsid w:val="007E6024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992"/>
    <w:rsid w:val="007F3B90"/>
    <w:rsid w:val="007F3CEF"/>
    <w:rsid w:val="007F3DDB"/>
    <w:rsid w:val="007F41D2"/>
    <w:rsid w:val="007F4F9A"/>
    <w:rsid w:val="007F50E4"/>
    <w:rsid w:val="007F5539"/>
    <w:rsid w:val="007F5EE3"/>
    <w:rsid w:val="007F62AF"/>
    <w:rsid w:val="007F70DD"/>
    <w:rsid w:val="0080042E"/>
    <w:rsid w:val="00800C74"/>
    <w:rsid w:val="00801390"/>
    <w:rsid w:val="00801C68"/>
    <w:rsid w:val="00802525"/>
    <w:rsid w:val="00802B28"/>
    <w:rsid w:val="00802E8C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240B"/>
    <w:rsid w:val="00822441"/>
    <w:rsid w:val="008225F0"/>
    <w:rsid w:val="00822804"/>
    <w:rsid w:val="00823374"/>
    <w:rsid w:val="00823F2F"/>
    <w:rsid w:val="00825DA2"/>
    <w:rsid w:val="00825EC8"/>
    <w:rsid w:val="008261C1"/>
    <w:rsid w:val="008263E4"/>
    <w:rsid w:val="00827506"/>
    <w:rsid w:val="0083118B"/>
    <w:rsid w:val="00831FC6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A2C"/>
    <w:rsid w:val="008418AE"/>
    <w:rsid w:val="0084238C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AF4"/>
    <w:rsid w:val="008464AE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48C1"/>
    <w:rsid w:val="008655C7"/>
    <w:rsid w:val="008658BB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AF3"/>
    <w:rsid w:val="00876FF6"/>
    <w:rsid w:val="0087791D"/>
    <w:rsid w:val="00880128"/>
    <w:rsid w:val="00880557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5E9"/>
    <w:rsid w:val="00887CC5"/>
    <w:rsid w:val="00887EAF"/>
    <w:rsid w:val="008906A5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A0287"/>
    <w:rsid w:val="008A049D"/>
    <w:rsid w:val="008A0736"/>
    <w:rsid w:val="008A0B71"/>
    <w:rsid w:val="008A1AB9"/>
    <w:rsid w:val="008A205D"/>
    <w:rsid w:val="008A2500"/>
    <w:rsid w:val="008A2A51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3408"/>
    <w:rsid w:val="008B377F"/>
    <w:rsid w:val="008B3B32"/>
    <w:rsid w:val="008B42A4"/>
    <w:rsid w:val="008B5F9E"/>
    <w:rsid w:val="008B602A"/>
    <w:rsid w:val="008B605D"/>
    <w:rsid w:val="008B73C1"/>
    <w:rsid w:val="008B7639"/>
    <w:rsid w:val="008B76B3"/>
    <w:rsid w:val="008B7F2C"/>
    <w:rsid w:val="008C1062"/>
    <w:rsid w:val="008C14FB"/>
    <w:rsid w:val="008C1A1A"/>
    <w:rsid w:val="008C1B2B"/>
    <w:rsid w:val="008C1E27"/>
    <w:rsid w:val="008C20CC"/>
    <w:rsid w:val="008C3187"/>
    <w:rsid w:val="008C35A3"/>
    <w:rsid w:val="008C3784"/>
    <w:rsid w:val="008C38D3"/>
    <w:rsid w:val="008C4C71"/>
    <w:rsid w:val="008C4D46"/>
    <w:rsid w:val="008C5043"/>
    <w:rsid w:val="008C58A6"/>
    <w:rsid w:val="008C5A2B"/>
    <w:rsid w:val="008C5D2D"/>
    <w:rsid w:val="008C60D6"/>
    <w:rsid w:val="008C6281"/>
    <w:rsid w:val="008C6BD6"/>
    <w:rsid w:val="008C6C74"/>
    <w:rsid w:val="008C6E4B"/>
    <w:rsid w:val="008C723B"/>
    <w:rsid w:val="008C745D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C47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AB7"/>
    <w:rsid w:val="008E2DF0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F007A"/>
    <w:rsid w:val="008F02A8"/>
    <w:rsid w:val="008F12EA"/>
    <w:rsid w:val="008F1EAC"/>
    <w:rsid w:val="008F1FF9"/>
    <w:rsid w:val="008F28C6"/>
    <w:rsid w:val="008F2B51"/>
    <w:rsid w:val="008F30B4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BB1"/>
    <w:rsid w:val="00904C44"/>
    <w:rsid w:val="00904D49"/>
    <w:rsid w:val="00904E41"/>
    <w:rsid w:val="00905688"/>
    <w:rsid w:val="00906BE5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5117"/>
    <w:rsid w:val="0091671B"/>
    <w:rsid w:val="00916A14"/>
    <w:rsid w:val="0092027E"/>
    <w:rsid w:val="00920B91"/>
    <w:rsid w:val="00922F4C"/>
    <w:rsid w:val="00923699"/>
    <w:rsid w:val="00923779"/>
    <w:rsid w:val="009238BC"/>
    <w:rsid w:val="00924E2C"/>
    <w:rsid w:val="00924F84"/>
    <w:rsid w:val="00926AC9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5BA0"/>
    <w:rsid w:val="00936118"/>
    <w:rsid w:val="00937099"/>
    <w:rsid w:val="009378B2"/>
    <w:rsid w:val="009379B7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559"/>
    <w:rsid w:val="00956880"/>
    <w:rsid w:val="00956F91"/>
    <w:rsid w:val="00957FCE"/>
    <w:rsid w:val="009603F4"/>
    <w:rsid w:val="00960966"/>
    <w:rsid w:val="00960980"/>
    <w:rsid w:val="00961166"/>
    <w:rsid w:val="00961C32"/>
    <w:rsid w:val="0096538F"/>
    <w:rsid w:val="009659A6"/>
    <w:rsid w:val="00966A1C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80C8C"/>
    <w:rsid w:val="00981459"/>
    <w:rsid w:val="009814EB"/>
    <w:rsid w:val="00981870"/>
    <w:rsid w:val="009826C9"/>
    <w:rsid w:val="00983032"/>
    <w:rsid w:val="00983217"/>
    <w:rsid w:val="00983462"/>
    <w:rsid w:val="00983815"/>
    <w:rsid w:val="009839EC"/>
    <w:rsid w:val="00984085"/>
    <w:rsid w:val="00984459"/>
    <w:rsid w:val="00984EF4"/>
    <w:rsid w:val="00985770"/>
    <w:rsid w:val="00985CF7"/>
    <w:rsid w:val="0098649E"/>
    <w:rsid w:val="00986A52"/>
    <w:rsid w:val="00987B3A"/>
    <w:rsid w:val="00987FAD"/>
    <w:rsid w:val="00990447"/>
    <w:rsid w:val="00991390"/>
    <w:rsid w:val="009915B6"/>
    <w:rsid w:val="00991C50"/>
    <w:rsid w:val="00992923"/>
    <w:rsid w:val="00992DE8"/>
    <w:rsid w:val="00992E94"/>
    <w:rsid w:val="00993115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3F56"/>
    <w:rsid w:val="009A5142"/>
    <w:rsid w:val="009A54FE"/>
    <w:rsid w:val="009A556C"/>
    <w:rsid w:val="009A7078"/>
    <w:rsid w:val="009A765F"/>
    <w:rsid w:val="009B086B"/>
    <w:rsid w:val="009B0EF9"/>
    <w:rsid w:val="009B165D"/>
    <w:rsid w:val="009B187C"/>
    <w:rsid w:val="009B2423"/>
    <w:rsid w:val="009B2628"/>
    <w:rsid w:val="009B3BC3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F4E"/>
    <w:rsid w:val="009C120D"/>
    <w:rsid w:val="009C1EDF"/>
    <w:rsid w:val="009C2075"/>
    <w:rsid w:val="009C21D3"/>
    <w:rsid w:val="009C2547"/>
    <w:rsid w:val="009C25AF"/>
    <w:rsid w:val="009C302C"/>
    <w:rsid w:val="009C402E"/>
    <w:rsid w:val="009C4175"/>
    <w:rsid w:val="009C4586"/>
    <w:rsid w:val="009C4F3A"/>
    <w:rsid w:val="009C56A5"/>
    <w:rsid w:val="009C63BE"/>
    <w:rsid w:val="009C6807"/>
    <w:rsid w:val="009C7A65"/>
    <w:rsid w:val="009C7D27"/>
    <w:rsid w:val="009C7DCB"/>
    <w:rsid w:val="009D0755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33B"/>
    <w:rsid w:val="009D65FB"/>
    <w:rsid w:val="009D6C03"/>
    <w:rsid w:val="009D6F17"/>
    <w:rsid w:val="009E207A"/>
    <w:rsid w:val="009E2420"/>
    <w:rsid w:val="009E2508"/>
    <w:rsid w:val="009E2D07"/>
    <w:rsid w:val="009E3143"/>
    <w:rsid w:val="009E4E52"/>
    <w:rsid w:val="009E512E"/>
    <w:rsid w:val="009E5231"/>
    <w:rsid w:val="009E5498"/>
    <w:rsid w:val="009E5597"/>
    <w:rsid w:val="009E5A7F"/>
    <w:rsid w:val="009E5E3D"/>
    <w:rsid w:val="009E6A90"/>
    <w:rsid w:val="009E759C"/>
    <w:rsid w:val="009E7F27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BDF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2724"/>
    <w:rsid w:val="00A32E2D"/>
    <w:rsid w:val="00A330E6"/>
    <w:rsid w:val="00A332A0"/>
    <w:rsid w:val="00A33A75"/>
    <w:rsid w:val="00A34181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AD7"/>
    <w:rsid w:val="00A43665"/>
    <w:rsid w:val="00A43EFB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F41"/>
    <w:rsid w:val="00A5112B"/>
    <w:rsid w:val="00A51B2D"/>
    <w:rsid w:val="00A51BD4"/>
    <w:rsid w:val="00A51BE9"/>
    <w:rsid w:val="00A52176"/>
    <w:rsid w:val="00A52E91"/>
    <w:rsid w:val="00A5412B"/>
    <w:rsid w:val="00A543CC"/>
    <w:rsid w:val="00A548FC"/>
    <w:rsid w:val="00A549C7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1F72"/>
    <w:rsid w:val="00A61FEB"/>
    <w:rsid w:val="00A6223D"/>
    <w:rsid w:val="00A630B3"/>
    <w:rsid w:val="00A63858"/>
    <w:rsid w:val="00A65489"/>
    <w:rsid w:val="00A6553D"/>
    <w:rsid w:val="00A65A30"/>
    <w:rsid w:val="00A66138"/>
    <w:rsid w:val="00A672B7"/>
    <w:rsid w:val="00A709F5"/>
    <w:rsid w:val="00A713EF"/>
    <w:rsid w:val="00A723E8"/>
    <w:rsid w:val="00A7285E"/>
    <w:rsid w:val="00A72B14"/>
    <w:rsid w:val="00A72CC0"/>
    <w:rsid w:val="00A73711"/>
    <w:rsid w:val="00A73773"/>
    <w:rsid w:val="00A73927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DA9"/>
    <w:rsid w:val="00A9313E"/>
    <w:rsid w:val="00A934CD"/>
    <w:rsid w:val="00A93D76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308C"/>
    <w:rsid w:val="00AB3786"/>
    <w:rsid w:val="00AB438A"/>
    <w:rsid w:val="00AB48D4"/>
    <w:rsid w:val="00AB498F"/>
    <w:rsid w:val="00AB4E97"/>
    <w:rsid w:val="00AB540B"/>
    <w:rsid w:val="00AB5F5E"/>
    <w:rsid w:val="00AB7575"/>
    <w:rsid w:val="00AB7980"/>
    <w:rsid w:val="00AB7FE6"/>
    <w:rsid w:val="00AC0894"/>
    <w:rsid w:val="00AC1F40"/>
    <w:rsid w:val="00AC2E5F"/>
    <w:rsid w:val="00AC2ED2"/>
    <w:rsid w:val="00AC3300"/>
    <w:rsid w:val="00AC37C5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14E9"/>
    <w:rsid w:val="00AD1ACF"/>
    <w:rsid w:val="00AD268C"/>
    <w:rsid w:val="00AD30D2"/>
    <w:rsid w:val="00AD377C"/>
    <w:rsid w:val="00AD3D27"/>
    <w:rsid w:val="00AD56EA"/>
    <w:rsid w:val="00AD5CB3"/>
    <w:rsid w:val="00AD653C"/>
    <w:rsid w:val="00AD6C7A"/>
    <w:rsid w:val="00AE0E88"/>
    <w:rsid w:val="00AE1213"/>
    <w:rsid w:val="00AE121C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5B9"/>
    <w:rsid w:val="00AF3D62"/>
    <w:rsid w:val="00AF4834"/>
    <w:rsid w:val="00AF4CBB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1B26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20B75"/>
    <w:rsid w:val="00B229D1"/>
    <w:rsid w:val="00B22DBD"/>
    <w:rsid w:val="00B2301D"/>
    <w:rsid w:val="00B247E1"/>
    <w:rsid w:val="00B24A49"/>
    <w:rsid w:val="00B24CA2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4CCF"/>
    <w:rsid w:val="00B4592D"/>
    <w:rsid w:val="00B45976"/>
    <w:rsid w:val="00B45C47"/>
    <w:rsid w:val="00B45F35"/>
    <w:rsid w:val="00B46A63"/>
    <w:rsid w:val="00B46BA9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51A3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4FDA"/>
    <w:rsid w:val="00B87697"/>
    <w:rsid w:val="00B87C52"/>
    <w:rsid w:val="00B87F0C"/>
    <w:rsid w:val="00B90B7F"/>
    <w:rsid w:val="00B91D85"/>
    <w:rsid w:val="00B91FBC"/>
    <w:rsid w:val="00B91FE0"/>
    <w:rsid w:val="00B92C8D"/>
    <w:rsid w:val="00B92D7C"/>
    <w:rsid w:val="00B92E55"/>
    <w:rsid w:val="00B92FE7"/>
    <w:rsid w:val="00B939BD"/>
    <w:rsid w:val="00B93FEF"/>
    <w:rsid w:val="00B9441D"/>
    <w:rsid w:val="00B946E8"/>
    <w:rsid w:val="00B9516C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189C"/>
    <w:rsid w:val="00BB28A2"/>
    <w:rsid w:val="00BB2A80"/>
    <w:rsid w:val="00BB3505"/>
    <w:rsid w:val="00BB37DF"/>
    <w:rsid w:val="00BB3AC8"/>
    <w:rsid w:val="00BB4D89"/>
    <w:rsid w:val="00BB5AA5"/>
    <w:rsid w:val="00BB6E4E"/>
    <w:rsid w:val="00BC0C00"/>
    <w:rsid w:val="00BC106E"/>
    <w:rsid w:val="00BC152A"/>
    <w:rsid w:val="00BC19A0"/>
    <w:rsid w:val="00BC27D2"/>
    <w:rsid w:val="00BC2F88"/>
    <w:rsid w:val="00BC3464"/>
    <w:rsid w:val="00BC3C85"/>
    <w:rsid w:val="00BC412A"/>
    <w:rsid w:val="00BC4159"/>
    <w:rsid w:val="00BC4235"/>
    <w:rsid w:val="00BC4A7C"/>
    <w:rsid w:val="00BC568C"/>
    <w:rsid w:val="00BC6355"/>
    <w:rsid w:val="00BC6942"/>
    <w:rsid w:val="00BC7C1F"/>
    <w:rsid w:val="00BC7F1D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5D61"/>
    <w:rsid w:val="00BD5DDF"/>
    <w:rsid w:val="00BD668E"/>
    <w:rsid w:val="00BD6860"/>
    <w:rsid w:val="00BD6A61"/>
    <w:rsid w:val="00BD6B18"/>
    <w:rsid w:val="00BD6B70"/>
    <w:rsid w:val="00BD6D46"/>
    <w:rsid w:val="00BD7011"/>
    <w:rsid w:val="00BD7B51"/>
    <w:rsid w:val="00BE0186"/>
    <w:rsid w:val="00BE01F8"/>
    <w:rsid w:val="00BE0620"/>
    <w:rsid w:val="00BE197F"/>
    <w:rsid w:val="00BE3B9C"/>
    <w:rsid w:val="00BE5330"/>
    <w:rsid w:val="00BE58CE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1101"/>
    <w:rsid w:val="00C022AA"/>
    <w:rsid w:val="00C02B96"/>
    <w:rsid w:val="00C02D2A"/>
    <w:rsid w:val="00C03736"/>
    <w:rsid w:val="00C04B52"/>
    <w:rsid w:val="00C0691A"/>
    <w:rsid w:val="00C06AC8"/>
    <w:rsid w:val="00C07AB1"/>
    <w:rsid w:val="00C07ECF"/>
    <w:rsid w:val="00C07FAD"/>
    <w:rsid w:val="00C102E5"/>
    <w:rsid w:val="00C104EE"/>
    <w:rsid w:val="00C10687"/>
    <w:rsid w:val="00C10A8C"/>
    <w:rsid w:val="00C10ACA"/>
    <w:rsid w:val="00C1116C"/>
    <w:rsid w:val="00C11277"/>
    <w:rsid w:val="00C1137C"/>
    <w:rsid w:val="00C11D3B"/>
    <w:rsid w:val="00C12328"/>
    <w:rsid w:val="00C126A0"/>
    <w:rsid w:val="00C1385E"/>
    <w:rsid w:val="00C138B3"/>
    <w:rsid w:val="00C145C0"/>
    <w:rsid w:val="00C14C94"/>
    <w:rsid w:val="00C14CBE"/>
    <w:rsid w:val="00C14D81"/>
    <w:rsid w:val="00C166D5"/>
    <w:rsid w:val="00C16962"/>
    <w:rsid w:val="00C1696A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1FAD"/>
    <w:rsid w:val="00C22BC3"/>
    <w:rsid w:val="00C2340D"/>
    <w:rsid w:val="00C23614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903"/>
    <w:rsid w:val="00C32488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C11"/>
    <w:rsid w:val="00C34D9F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4540"/>
    <w:rsid w:val="00C56322"/>
    <w:rsid w:val="00C56A8D"/>
    <w:rsid w:val="00C571DC"/>
    <w:rsid w:val="00C5742B"/>
    <w:rsid w:val="00C5758F"/>
    <w:rsid w:val="00C60558"/>
    <w:rsid w:val="00C60931"/>
    <w:rsid w:val="00C61785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23A9"/>
    <w:rsid w:val="00C729D1"/>
    <w:rsid w:val="00C73052"/>
    <w:rsid w:val="00C734F5"/>
    <w:rsid w:val="00C7399D"/>
    <w:rsid w:val="00C74244"/>
    <w:rsid w:val="00C743CD"/>
    <w:rsid w:val="00C74A8E"/>
    <w:rsid w:val="00C74E67"/>
    <w:rsid w:val="00C7504D"/>
    <w:rsid w:val="00C75997"/>
    <w:rsid w:val="00C76107"/>
    <w:rsid w:val="00C77195"/>
    <w:rsid w:val="00C7749A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B0C"/>
    <w:rsid w:val="00C92A8E"/>
    <w:rsid w:val="00C92B8C"/>
    <w:rsid w:val="00C92CC9"/>
    <w:rsid w:val="00C9335B"/>
    <w:rsid w:val="00C9450E"/>
    <w:rsid w:val="00C94AD1"/>
    <w:rsid w:val="00C94DE4"/>
    <w:rsid w:val="00C95921"/>
    <w:rsid w:val="00C95ABE"/>
    <w:rsid w:val="00C95ED2"/>
    <w:rsid w:val="00C96F03"/>
    <w:rsid w:val="00CA0FC1"/>
    <w:rsid w:val="00CA10AB"/>
    <w:rsid w:val="00CA13F1"/>
    <w:rsid w:val="00CA1E84"/>
    <w:rsid w:val="00CA2BCA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3BC"/>
    <w:rsid w:val="00CC38E5"/>
    <w:rsid w:val="00CC3C65"/>
    <w:rsid w:val="00CC3C83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1B4D"/>
    <w:rsid w:val="00CD23D7"/>
    <w:rsid w:val="00CD3BBF"/>
    <w:rsid w:val="00CD440D"/>
    <w:rsid w:val="00CD46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12D3"/>
    <w:rsid w:val="00CE20A5"/>
    <w:rsid w:val="00CE265E"/>
    <w:rsid w:val="00CE30CA"/>
    <w:rsid w:val="00CE3345"/>
    <w:rsid w:val="00CE34A2"/>
    <w:rsid w:val="00CE36A0"/>
    <w:rsid w:val="00CE3924"/>
    <w:rsid w:val="00CE4ADF"/>
    <w:rsid w:val="00CE500D"/>
    <w:rsid w:val="00CE6B77"/>
    <w:rsid w:val="00CE7531"/>
    <w:rsid w:val="00CE7C8F"/>
    <w:rsid w:val="00CE7D88"/>
    <w:rsid w:val="00CF0ECD"/>
    <w:rsid w:val="00CF0F75"/>
    <w:rsid w:val="00CF111A"/>
    <w:rsid w:val="00CF1C6F"/>
    <w:rsid w:val="00CF1E31"/>
    <w:rsid w:val="00CF20CE"/>
    <w:rsid w:val="00CF2C97"/>
    <w:rsid w:val="00CF32E5"/>
    <w:rsid w:val="00CF40AD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CF6D2F"/>
    <w:rsid w:val="00D000C2"/>
    <w:rsid w:val="00D002E4"/>
    <w:rsid w:val="00D0088F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F44"/>
    <w:rsid w:val="00D10B5F"/>
    <w:rsid w:val="00D10DC9"/>
    <w:rsid w:val="00D10F51"/>
    <w:rsid w:val="00D113F4"/>
    <w:rsid w:val="00D120E3"/>
    <w:rsid w:val="00D12D9A"/>
    <w:rsid w:val="00D12DD8"/>
    <w:rsid w:val="00D134F4"/>
    <w:rsid w:val="00D13534"/>
    <w:rsid w:val="00D13616"/>
    <w:rsid w:val="00D13CD5"/>
    <w:rsid w:val="00D14BB2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512"/>
    <w:rsid w:val="00D21D57"/>
    <w:rsid w:val="00D22D08"/>
    <w:rsid w:val="00D23DA8"/>
    <w:rsid w:val="00D23FEF"/>
    <w:rsid w:val="00D24035"/>
    <w:rsid w:val="00D2620D"/>
    <w:rsid w:val="00D26F32"/>
    <w:rsid w:val="00D27223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189"/>
    <w:rsid w:val="00D42454"/>
    <w:rsid w:val="00D4262A"/>
    <w:rsid w:val="00D42CDF"/>
    <w:rsid w:val="00D437C1"/>
    <w:rsid w:val="00D4410E"/>
    <w:rsid w:val="00D44613"/>
    <w:rsid w:val="00D446A4"/>
    <w:rsid w:val="00D45926"/>
    <w:rsid w:val="00D45E40"/>
    <w:rsid w:val="00D4603A"/>
    <w:rsid w:val="00D4646B"/>
    <w:rsid w:val="00D4780B"/>
    <w:rsid w:val="00D51014"/>
    <w:rsid w:val="00D51B6B"/>
    <w:rsid w:val="00D5261F"/>
    <w:rsid w:val="00D52E77"/>
    <w:rsid w:val="00D542F8"/>
    <w:rsid w:val="00D5441F"/>
    <w:rsid w:val="00D54964"/>
    <w:rsid w:val="00D559A2"/>
    <w:rsid w:val="00D55D7F"/>
    <w:rsid w:val="00D56111"/>
    <w:rsid w:val="00D568E8"/>
    <w:rsid w:val="00D56B51"/>
    <w:rsid w:val="00D57299"/>
    <w:rsid w:val="00D57372"/>
    <w:rsid w:val="00D57586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B8C"/>
    <w:rsid w:val="00D65DD4"/>
    <w:rsid w:val="00D67A32"/>
    <w:rsid w:val="00D67D37"/>
    <w:rsid w:val="00D703EF"/>
    <w:rsid w:val="00D70F5C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09B6"/>
    <w:rsid w:val="00D81A5F"/>
    <w:rsid w:val="00D82E47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621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1D46"/>
    <w:rsid w:val="00DA3047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6CCB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81F"/>
    <w:rsid w:val="00DB7C33"/>
    <w:rsid w:val="00DB7CB3"/>
    <w:rsid w:val="00DC0956"/>
    <w:rsid w:val="00DC0AAD"/>
    <w:rsid w:val="00DC0B0D"/>
    <w:rsid w:val="00DC12D9"/>
    <w:rsid w:val="00DC19A8"/>
    <w:rsid w:val="00DC292D"/>
    <w:rsid w:val="00DC4B89"/>
    <w:rsid w:val="00DC5372"/>
    <w:rsid w:val="00DC5733"/>
    <w:rsid w:val="00DC57AE"/>
    <w:rsid w:val="00DC5894"/>
    <w:rsid w:val="00DC5E16"/>
    <w:rsid w:val="00DC6826"/>
    <w:rsid w:val="00DC7227"/>
    <w:rsid w:val="00DC7AFE"/>
    <w:rsid w:val="00DD0EE8"/>
    <w:rsid w:val="00DD0FC6"/>
    <w:rsid w:val="00DD12FA"/>
    <w:rsid w:val="00DD1799"/>
    <w:rsid w:val="00DD1D51"/>
    <w:rsid w:val="00DD2082"/>
    <w:rsid w:val="00DD38E1"/>
    <w:rsid w:val="00DD3A72"/>
    <w:rsid w:val="00DD4043"/>
    <w:rsid w:val="00DD481D"/>
    <w:rsid w:val="00DD52C4"/>
    <w:rsid w:val="00DD53B3"/>
    <w:rsid w:val="00DD55DC"/>
    <w:rsid w:val="00DD5991"/>
    <w:rsid w:val="00DD5EDD"/>
    <w:rsid w:val="00DD6C9B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B54"/>
    <w:rsid w:val="00DE5C7C"/>
    <w:rsid w:val="00DE5D80"/>
    <w:rsid w:val="00DE5F01"/>
    <w:rsid w:val="00DE65EA"/>
    <w:rsid w:val="00DF020E"/>
    <w:rsid w:val="00DF0222"/>
    <w:rsid w:val="00DF0434"/>
    <w:rsid w:val="00DF05F3"/>
    <w:rsid w:val="00DF0B46"/>
    <w:rsid w:val="00DF1C80"/>
    <w:rsid w:val="00DF2157"/>
    <w:rsid w:val="00DF2167"/>
    <w:rsid w:val="00DF28B3"/>
    <w:rsid w:val="00DF314E"/>
    <w:rsid w:val="00DF381E"/>
    <w:rsid w:val="00DF3BED"/>
    <w:rsid w:val="00DF40C9"/>
    <w:rsid w:val="00DF4301"/>
    <w:rsid w:val="00DF461E"/>
    <w:rsid w:val="00DF515D"/>
    <w:rsid w:val="00DF63DF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F90"/>
    <w:rsid w:val="00E06070"/>
    <w:rsid w:val="00E07529"/>
    <w:rsid w:val="00E0760B"/>
    <w:rsid w:val="00E076B1"/>
    <w:rsid w:val="00E103B0"/>
    <w:rsid w:val="00E105C0"/>
    <w:rsid w:val="00E10B34"/>
    <w:rsid w:val="00E11059"/>
    <w:rsid w:val="00E11288"/>
    <w:rsid w:val="00E11728"/>
    <w:rsid w:val="00E11C09"/>
    <w:rsid w:val="00E11FA0"/>
    <w:rsid w:val="00E1503E"/>
    <w:rsid w:val="00E157DA"/>
    <w:rsid w:val="00E161ED"/>
    <w:rsid w:val="00E162EE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A8E"/>
    <w:rsid w:val="00E31AF5"/>
    <w:rsid w:val="00E33936"/>
    <w:rsid w:val="00E3501E"/>
    <w:rsid w:val="00E35627"/>
    <w:rsid w:val="00E358BF"/>
    <w:rsid w:val="00E35CFC"/>
    <w:rsid w:val="00E3758E"/>
    <w:rsid w:val="00E3794E"/>
    <w:rsid w:val="00E40020"/>
    <w:rsid w:val="00E418A0"/>
    <w:rsid w:val="00E41A4C"/>
    <w:rsid w:val="00E42AFE"/>
    <w:rsid w:val="00E43233"/>
    <w:rsid w:val="00E444F5"/>
    <w:rsid w:val="00E4512E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57546"/>
    <w:rsid w:val="00E60929"/>
    <w:rsid w:val="00E60E13"/>
    <w:rsid w:val="00E6244A"/>
    <w:rsid w:val="00E6380C"/>
    <w:rsid w:val="00E63893"/>
    <w:rsid w:val="00E63A1C"/>
    <w:rsid w:val="00E64192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730"/>
    <w:rsid w:val="00E85EE0"/>
    <w:rsid w:val="00E8670B"/>
    <w:rsid w:val="00E86B20"/>
    <w:rsid w:val="00E8792D"/>
    <w:rsid w:val="00E9062D"/>
    <w:rsid w:val="00E9099B"/>
    <w:rsid w:val="00E90D44"/>
    <w:rsid w:val="00E9108D"/>
    <w:rsid w:val="00E91966"/>
    <w:rsid w:val="00E91EB8"/>
    <w:rsid w:val="00E9235B"/>
    <w:rsid w:val="00E92FA0"/>
    <w:rsid w:val="00E93625"/>
    <w:rsid w:val="00E93CFB"/>
    <w:rsid w:val="00E93EB7"/>
    <w:rsid w:val="00E96220"/>
    <w:rsid w:val="00E97902"/>
    <w:rsid w:val="00EA0869"/>
    <w:rsid w:val="00EA1654"/>
    <w:rsid w:val="00EA24DB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B04CB"/>
    <w:rsid w:val="00EB0B57"/>
    <w:rsid w:val="00EB14D8"/>
    <w:rsid w:val="00EB15A6"/>
    <w:rsid w:val="00EB1DB4"/>
    <w:rsid w:val="00EB20BB"/>
    <w:rsid w:val="00EB2BA3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66F"/>
    <w:rsid w:val="00EB7792"/>
    <w:rsid w:val="00EB7A6E"/>
    <w:rsid w:val="00EC039F"/>
    <w:rsid w:val="00EC0921"/>
    <w:rsid w:val="00EC0E42"/>
    <w:rsid w:val="00EC1119"/>
    <w:rsid w:val="00EC237F"/>
    <w:rsid w:val="00EC266B"/>
    <w:rsid w:val="00EC2B5F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993"/>
    <w:rsid w:val="00ED0EE6"/>
    <w:rsid w:val="00ED1652"/>
    <w:rsid w:val="00ED18ED"/>
    <w:rsid w:val="00ED1FEC"/>
    <w:rsid w:val="00ED21A9"/>
    <w:rsid w:val="00ED2417"/>
    <w:rsid w:val="00ED2A24"/>
    <w:rsid w:val="00ED3042"/>
    <w:rsid w:val="00ED3669"/>
    <w:rsid w:val="00ED3DBF"/>
    <w:rsid w:val="00ED3F56"/>
    <w:rsid w:val="00ED4704"/>
    <w:rsid w:val="00ED55EE"/>
    <w:rsid w:val="00ED5D6B"/>
    <w:rsid w:val="00ED72D5"/>
    <w:rsid w:val="00ED7D39"/>
    <w:rsid w:val="00EE0CB8"/>
    <w:rsid w:val="00EE1368"/>
    <w:rsid w:val="00EE14CD"/>
    <w:rsid w:val="00EE2415"/>
    <w:rsid w:val="00EE257B"/>
    <w:rsid w:val="00EE2790"/>
    <w:rsid w:val="00EE27EB"/>
    <w:rsid w:val="00EE283A"/>
    <w:rsid w:val="00EE2C57"/>
    <w:rsid w:val="00EE3266"/>
    <w:rsid w:val="00EE3F7F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368"/>
    <w:rsid w:val="00F025A3"/>
    <w:rsid w:val="00F03821"/>
    <w:rsid w:val="00F03E92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775"/>
    <w:rsid w:val="00F22B28"/>
    <w:rsid w:val="00F22EA9"/>
    <w:rsid w:val="00F254AB"/>
    <w:rsid w:val="00F25946"/>
    <w:rsid w:val="00F26078"/>
    <w:rsid w:val="00F26398"/>
    <w:rsid w:val="00F26A3B"/>
    <w:rsid w:val="00F2734A"/>
    <w:rsid w:val="00F274E5"/>
    <w:rsid w:val="00F27EDF"/>
    <w:rsid w:val="00F30AE9"/>
    <w:rsid w:val="00F31333"/>
    <w:rsid w:val="00F318D7"/>
    <w:rsid w:val="00F31978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1914"/>
    <w:rsid w:val="00F4267C"/>
    <w:rsid w:val="00F432F7"/>
    <w:rsid w:val="00F43698"/>
    <w:rsid w:val="00F440D7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0F05"/>
    <w:rsid w:val="00F5134F"/>
    <w:rsid w:val="00F51461"/>
    <w:rsid w:val="00F51BD9"/>
    <w:rsid w:val="00F52738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3EF0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5073"/>
    <w:rsid w:val="00F76724"/>
    <w:rsid w:val="00F768FE"/>
    <w:rsid w:val="00F809AD"/>
    <w:rsid w:val="00F813C9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37C8"/>
    <w:rsid w:val="00F946B5"/>
    <w:rsid w:val="00F94BDB"/>
    <w:rsid w:val="00F94FDA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0F5B"/>
    <w:rsid w:val="00FA3555"/>
    <w:rsid w:val="00FA3BFE"/>
    <w:rsid w:val="00FA4CCE"/>
    <w:rsid w:val="00FA561B"/>
    <w:rsid w:val="00FA5C48"/>
    <w:rsid w:val="00FA672A"/>
    <w:rsid w:val="00FA6E3F"/>
    <w:rsid w:val="00FA78C7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D19"/>
    <w:rsid w:val="00FB73D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44DB"/>
    <w:rsid w:val="00FD57CA"/>
    <w:rsid w:val="00FD65AF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7FE"/>
    <w:rsid w:val="00FE3BB1"/>
    <w:rsid w:val="00FE4564"/>
    <w:rsid w:val="00FE4B0A"/>
    <w:rsid w:val="00FE4E78"/>
    <w:rsid w:val="00FE5864"/>
    <w:rsid w:val="00FE5D99"/>
    <w:rsid w:val="00FE6066"/>
    <w:rsid w:val="00FE6436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3C08"/>
    <w:rsid w:val="00FF4249"/>
    <w:rsid w:val="00FF45E2"/>
    <w:rsid w:val="00FF546E"/>
    <w:rsid w:val="00FF56AE"/>
    <w:rsid w:val="00FF59F3"/>
    <w:rsid w:val="00FF6067"/>
    <w:rsid w:val="00FF6B11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B054B5-F6E4-4F88-AB20-B7C6834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C2E85-2FB1-449D-B984-4454AB9A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9228</TotalTime>
  <Pages>12</Pages>
  <Words>4703</Words>
  <Characters>26809</Characters>
  <Application>Microsoft Office Word</Application>
  <DocSecurity>0</DocSecurity>
  <Lines>223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54</cp:revision>
  <cp:lastPrinted>2018-10-23T09:32:00Z</cp:lastPrinted>
  <dcterms:created xsi:type="dcterms:W3CDTF">2018-09-21T07:28:00Z</dcterms:created>
  <dcterms:modified xsi:type="dcterms:W3CDTF">2018-11-09T07:39:00Z</dcterms:modified>
</cp:coreProperties>
</file>