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550377">
        <w:rPr>
          <w:b/>
          <w:bCs/>
          <w:sz w:val="20"/>
          <w:szCs w:val="20"/>
        </w:rPr>
        <w:t>23</w:t>
      </w:r>
      <w:r w:rsidR="00417AFF">
        <w:rPr>
          <w:b/>
          <w:bCs/>
          <w:sz w:val="20"/>
          <w:szCs w:val="20"/>
        </w:rPr>
        <w:t>.10.</w:t>
      </w:r>
      <w:r>
        <w:rPr>
          <w:b/>
          <w:bCs/>
          <w:sz w:val="20"/>
          <w:szCs w:val="20"/>
        </w:rPr>
        <w:t>2018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550377">
        <w:rPr>
          <w:b/>
          <w:bCs/>
          <w:sz w:val="20"/>
          <w:szCs w:val="20"/>
        </w:rPr>
        <w:t>796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r>
        <w:rPr>
          <w:rFonts w:eastAsia="Calibri"/>
          <w:sz w:val="20"/>
          <w:szCs w:val="20"/>
        </w:rPr>
        <w:t xml:space="preserve">Mükerrem Bedizel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669F0" w:rsidRPr="00AF6E5A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Mükerrem Bedizel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Emrah KAYA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C02D2A" w:rsidRDefault="00C02D2A" w:rsidP="007E4501">
      <w:pPr>
        <w:jc w:val="both"/>
        <w:rPr>
          <w:sz w:val="20"/>
          <w:szCs w:val="20"/>
        </w:rPr>
      </w:pPr>
    </w:p>
    <w:p w:rsidR="00E105C0" w:rsidRDefault="00E105C0" w:rsidP="00E10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A50686">
        <w:rPr>
          <w:sz w:val="20"/>
          <w:szCs w:val="20"/>
        </w:rPr>
        <w:t>Resim EAS</w:t>
      </w:r>
      <w:r>
        <w:rPr>
          <w:sz w:val="20"/>
          <w:szCs w:val="20"/>
        </w:rPr>
        <w:t xml:space="preserve">D </w:t>
      </w:r>
      <w:r w:rsidR="00A50686">
        <w:rPr>
          <w:sz w:val="20"/>
          <w:szCs w:val="20"/>
        </w:rPr>
        <w:t>Başkanlığının 17.10.2018 tarih ve E.40897 sayılı yazısı okundu</w:t>
      </w:r>
      <w:r>
        <w:rPr>
          <w:sz w:val="20"/>
          <w:szCs w:val="20"/>
        </w:rPr>
        <w:t>.</w:t>
      </w:r>
    </w:p>
    <w:p w:rsidR="00E105C0" w:rsidRPr="002F7A5A" w:rsidRDefault="00E105C0" w:rsidP="00E105C0">
      <w:pPr>
        <w:jc w:val="both"/>
        <w:rPr>
          <w:sz w:val="20"/>
          <w:szCs w:val="20"/>
        </w:rPr>
      </w:pPr>
    </w:p>
    <w:p w:rsidR="00A50686" w:rsidRPr="002F7A5A" w:rsidRDefault="00A50686" w:rsidP="00A5068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Resim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A31E18">
        <w:rPr>
          <w:b/>
          <w:sz w:val="20"/>
          <w:szCs w:val="20"/>
        </w:rPr>
        <w:t xml:space="preserve">sanatta yeterlik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08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3"/>
        <w:gridCol w:w="2278"/>
        <w:gridCol w:w="2156"/>
        <w:gridCol w:w="2976"/>
      </w:tblGrid>
      <w:tr w:rsidR="00A50686" w:rsidRPr="002F7A5A" w:rsidTr="00DB781F">
        <w:trPr>
          <w:trHeight w:val="253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86" w:rsidRPr="002F7A5A" w:rsidRDefault="00A50686" w:rsidP="00DB781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686" w:rsidRPr="002F7A5A" w:rsidRDefault="00A50686" w:rsidP="00DB781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86" w:rsidRPr="002F7A5A" w:rsidRDefault="00A50686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0686" w:rsidRPr="002F7A5A" w:rsidRDefault="00A50686" w:rsidP="00DB78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Pr="00C35B98" w:rsidRDefault="00A50686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D186017003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Pr="00C35B98" w:rsidRDefault="00A50686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Mustafa Emrah ÖZARAS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Pr="00C35B98" w:rsidRDefault="00A50686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Resim YL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Pr="00C35B98" w:rsidRDefault="00A61F72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Neslihan ÖZGENÇ ERDOĞDU</w:t>
            </w:r>
          </w:p>
        </w:tc>
      </w:tr>
    </w:tbl>
    <w:p w:rsidR="00E105C0" w:rsidRDefault="00E105C0" w:rsidP="00E105C0">
      <w:pPr>
        <w:rPr>
          <w:b/>
          <w:sz w:val="20"/>
          <w:szCs w:val="20"/>
        </w:rPr>
      </w:pPr>
    </w:p>
    <w:p w:rsidR="00A50686" w:rsidRDefault="00A50686" w:rsidP="00A506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Uluslararası İlişkiler EABD Başkanlığının 16.10.2018 tarih ve E.40760 sayılı yazısı okundu.</w:t>
      </w:r>
    </w:p>
    <w:p w:rsidR="00A50686" w:rsidRPr="002F7A5A" w:rsidRDefault="00A50686" w:rsidP="00A50686">
      <w:pPr>
        <w:jc w:val="both"/>
        <w:rPr>
          <w:sz w:val="20"/>
          <w:szCs w:val="20"/>
        </w:rPr>
      </w:pPr>
    </w:p>
    <w:p w:rsidR="00A50686" w:rsidRPr="002F7A5A" w:rsidRDefault="00A50686" w:rsidP="00A5068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="00B36E17">
        <w:rPr>
          <w:b/>
          <w:sz w:val="20"/>
          <w:szCs w:val="20"/>
        </w:rPr>
        <w:t xml:space="preserve"> ve doktora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</w:t>
      </w:r>
      <w:r w:rsidR="00712611">
        <w:rPr>
          <w:sz w:val="20"/>
          <w:szCs w:val="20"/>
        </w:rPr>
        <w:t>öğrencilerinin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08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3"/>
        <w:gridCol w:w="2278"/>
        <w:gridCol w:w="2156"/>
        <w:gridCol w:w="2976"/>
      </w:tblGrid>
      <w:tr w:rsidR="00A50686" w:rsidRPr="002F7A5A" w:rsidTr="00DB781F">
        <w:trPr>
          <w:trHeight w:val="253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86" w:rsidRPr="002F7A5A" w:rsidRDefault="00A50686" w:rsidP="00DB781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686" w:rsidRPr="002F7A5A" w:rsidRDefault="00A50686" w:rsidP="00DB781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86" w:rsidRPr="002F7A5A" w:rsidRDefault="00A50686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0686" w:rsidRPr="002F7A5A" w:rsidRDefault="00A50686" w:rsidP="00DB78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Pr="00C35B98" w:rsidRDefault="00420C11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D176007007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Pr="00C35B98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Mariam ARIBA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Pr="00C35B98" w:rsidRDefault="00420C11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DR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Pr="00C35B98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Öğr. </w:t>
            </w:r>
            <w:r w:rsidR="00A61F72">
              <w:rPr>
                <w:sz w:val="14"/>
                <w:szCs w:val="20"/>
              </w:rPr>
              <w:t>Üyesi İsmail Numan TELCİ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Y186007011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Bayram BAYRAMOV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YL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Default="00A61F72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Nesrin KENAR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Y176007013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Nur FADILLAH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YL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Default="00A61F72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Osama AMOUR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Y146007012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Atıf ABASOV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YL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Öğr. </w:t>
            </w:r>
            <w:r w:rsidR="00A61F72">
              <w:rPr>
                <w:sz w:val="14"/>
                <w:szCs w:val="20"/>
              </w:rPr>
              <w:t>Üyesi Filiz CİCİOĞLU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D176007009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Default="00420C11" w:rsidP="00420C1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Seini MOUSSA BI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DR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Osama AMOUR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0460Y07011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Halid ŞİRİN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YL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Nesrin KENAR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Y186007015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Brahima BILHLI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YL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Osama AMOUR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D186007009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Özcan AYKUT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DR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Osama AMOUR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D186007007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Onur BALCI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DR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Nesrin KENAR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D186007006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Selim YEŞİLTAŞ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DR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Osama AMOUR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D186007008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Duygu KALKAN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DR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Nesrin KENAR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D186007005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Ahmet KARAFİL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DR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Default="00A61F72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Yıldırım TURAN</w:t>
            </w:r>
          </w:p>
        </w:tc>
      </w:tr>
      <w:tr w:rsidR="00A50686" w:rsidRPr="00CC2D3F" w:rsidTr="00DB781F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D176007008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Saddam Ibrahim SEHWEIL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686" w:rsidRDefault="00420C11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DR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0686" w:rsidRDefault="00420C11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Osama AMOUR</w:t>
            </w:r>
          </w:p>
        </w:tc>
      </w:tr>
    </w:tbl>
    <w:p w:rsidR="00A50686" w:rsidRDefault="00A50686" w:rsidP="00E105C0">
      <w:pPr>
        <w:rPr>
          <w:b/>
          <w:sz w:val="20"/>
          <w:szCs w:val="20"/>
        </w:rPr>
      </w:pPr>
    </w:p>
    <w:p w:rsidR="00420C11" w:rsidRDefault="00420C11" w:rsidP="00420C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 – </w:t>
      </w:r>
      <w:r>
        <w:rPr>
          <w:sz w:val="20"/>
          <w:szCs w:val="20"/>
        </w:rPr>
        <w:t xml:space="preserve">Siyaset Bilimi v e Kamu Yönetimi EABD Başkanlığının 16.10.2018 tarih ve E.40695 sayılı yazısı okundu. </w:t>
      </w:r>
    </w:p>
    <w:p w:rsidR="00420C11" w:rsidRDefault="00420C11" w:rsidP="00420C11">
      <w:pPr>
        <w:jc w:val="both"/>
        <w:rPr>
          <w:sz w:val="20"/>
          <w:szCs w:val="20"/>
        </w:rPr>
      </w:pPr>
    </w:p>
    <w:p w:rsidR="00420C11" w:rsidRDefault="00420C11" w:rsidP="00420C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Siyaset Bilimi ve Kamu Yönetimi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Kemal ÇETİN</w:t>
      </w:r>
      <w:r w:rsidRPr="00420C11">
        <w:rPr>
          <w:sz w:val="20"/>
          <w:szCs w:val="20"/>
        </w:rPr>
        <w:t>’in</w:t>
      </w:r>
      <w:r>
        <w:rPr>
          <w:sz w:val="20"/>
          <w:szCs w:val="20"/>
        </w:rPr>
        <w:t xml:space="preserve">, tez izleme komitesinde yer alan </w:t>
      </w:r>
      <w:r w:rsidR="00B84FDA">
        <w:rPr>
          <w:sz w:val="20"/>
          <w:szCs w:val="20"/>
        </w:rPr>
        <w:t>Prof</w:t>
      </w:r>
      <w:r>
        <w:rPr>
          <w:sz w:val="20"/>
          <w:szCs w:val="20"/>
        </w:rPr>
        <w:t xml:space="preserve">. Dr. Halil İbrahim </w:t>
      </w:r>
      <w:r w:rsidR="00B84FDA">
        <w:rPr>
          <w:sz w:val="20"/>
          <w:szCs w:val="20"/>
        </w:rPr>
        <w:t xml:space="preserve">AYDINLI’nın </w:t>
      </w:r>
      <w:r>
        <w:rPr>
          <w:sz w:val="20"/>
          <w:szCs w:val="20"/>
        </w:rPr>
        <w:t xml:space="preserve">yerine </w:t>
      </w:r>
      <w:r w:rsidR="00A61F72">
        <w:rPr>
          <w:sz w:val="20"/>
          <w:szCs w:val="20"/>
        </w:rPr>
        <w:t>Doç. Dr. Bünyamin BEZCİ</w:t>
      </w:r>
      <w:r w:rsidR="00B84FD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Prof. Dr. </w:t>
      </w:r>
      <w:r w:rsidR="00B84FDA">
        <w:rPr>
          <w:sz w:val="20"/>
          <w:szCs w:val="20"/>
        </w:rPr>
        <w:t xml:space="preserve">Feridun YILMAZ’ın yerine de Prof. Dr. İsmail HİRA’nın </w:t>
      </w:r>
      <w:r>
        <w:rPr>
          <w:sz w:val="20"/>
          <w:szCs w:val="20"/>
        </w:rPr>
        <w:t xml:space="preserve">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420C11" w:rsidRDefault="00420C11" w:rsidP="00420C1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420C11" w:rsidTr="00DB781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0C11" w:rsidRDefault="00420C11" w:rsidP="00B84FD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TEZ İZLEME KOMİTESİ / </w:t>
            </w:r>
            <w:r w:rsidR="00B84FDA">
              <w:rPr>
                <w:b/>
                <w:sz w:val="20"/>
                <w:szCs w:val="20"/>
                <w:lang w:eastAsia="en-US"/>
              </w:rPr>
              <w:t>Kemal ÇETİN</w:t>
            </w:r>
          </w:p>
        </w:tc>
      </w:tr>
      <w:tr w:rsidR="00420C11" w:rsidTr="00DB781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C11" w:rsidRDefault="00420C11" w:rsidP="00DB781F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C11" w:rsidRDefault="00420C11" w:rsidP="00DB781F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0C11" w:rsidRDefault="00420C11" w:rsidP="00DB781F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20C11" w:rsidTr="00DB781F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11" w:rsidRDefault="00B84FDA" w:rsidP="00DB7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C11" w:rsidRDefault="00420C11" w:rsidP="00DB78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0C11" w:rsidRDefault="00B92FE7" w:rsidP="00DB7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B84FDA" w:rsidTr="00DB781F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DA" w:rsidRDefault="00B92FE7" w:rsidP="00DB7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Bünyamin BEZCİ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DA" w:rsidRDefault="00B92FE7" w:rsidP="00A61F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4FDA" w:rsidRDefault="00B92FE7" w:rsidP="00DB7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B84FDA" w:rsidTr="00DB781F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DA" w:rsidRDefault="00B92FE7" w:rsidP="00DB7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DA" w:rsidRDefault="00B92FE7" w:rsidP="00DB78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4FDA" w:rsidRDefault="00B92FE7" w:rsidP="00DB7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Sosyoloji </w:t>
            </w:r>
          </w:p>
        </w:tc>
      </w:tr>
    </w:tbl>
    <w:p w:rsidR="00420C11" w:rsidRDefault="00420C11" w:rsidP="00E105C0">
      <w:pPr>
        <w:rPr>
          <w:b/>
          <w:sz w:val="20"/>
          <w:szCs w:val="20"/>
        </w:rPr>
      </w:pPr>
    </w:p>
    <w:p w:rsidR="00B92FE7" w:rsidRDefault="00B92FE7" w:rsidP="00B92F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Uluslararası İlişkiler EABD Başkanlığının 16.10.2018 tarih ve E.40603 sayılı yazısı okundu.</w:t>
      </w:r>
    </w:p>
    <w:p w:rsidR="00B92FE7" w:rsidRPr="002F7A5A" w:rsidRDefault="00B92FE7" w:rsidP="00B92FE7">
      <w:pPr>
        <w:jc w:val="both"/>
        <w:rPr>
          <w:sz w:val="20"/>
          <w:szCs w:val="20"/>
        </w:rPr>
      </w:pPr>
    </w:p>
    <w:p w:rsidR="00B92FE7" w:rsidRPr="002F7A5A" w:rsidRDefault="00B92FE7" w:rsidP="00B92FE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B92FE7" w:rsidRPr="002F7A5A" w:rsidRDefault="00B92FE7" w:rsidP="00B92FE7">
      <w:pPr>
        <w:rPr>
          <w:b/>
          <w:sz w:val="20"/>
          <w:szCs w:val="20"/>
        </w:rPr>
      </w:pPr>
    </w:p>
    <w:tbl>
      <w:tblPr>
        <w:tblW w:w="914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9"/>
        <w:gridCol w:w="1728"/>
        <w:gridCol w:w="1635"/>
        <w:gridCol w:w="2257"/>
        <w:gridCol w:w="2257"/>
      </w:tblGrid>
      <w:tr w:rsidR="00B92FE7" w:rsidRPr="002F7A5A" w:rsidTr="00DB781F">
        <w:trPr>
          <w:trHeight w:val="251"/>
        </w:trPr>
        <w:tc>
          <w:tcPr>
            <w:tcW w:w="1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FE7" w:rsidRPr="002F7A5A" w:rsidRDefault="00B92FE7" w:rsidP="00DB781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FE7" w:rsidRPr="002F7A5A" w:rsidRDefault="00B92FE7" w:rsidP="00DB781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FE7" w:rsidRPr="002F7A5A" w:rsidRDefault="00B92FE7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E7" w:rsidRPr="002F7A5A" w:rsidRDefault="00B92FE7" w:rsidP="00DB78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Danışmanı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92FE7" w:rsidRPr="002F7A5A" w:rsidRDefault="00B92FE7" w:rsidP="00DB78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B92FE7" w:rsidRPr="00CC2D3F" w:rsidTr="00DB781F">
        <w:trPr>
          <w:trHeight w:val="325"/>
        </w:trPr>
        <w:tc>
          <w:tcPr>
            <w:tcW w:w="1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92FE7" w:rsidRPr="00C35B98" w:rsidRDefault="00B92FE7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0660Y07008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FE7" w:rsidRPr="00C35B98" w:rsidRDefault="00B92FE7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Bülent EFE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92FE7" w:rsidRPr="00C35B98" w:rsidRDefault="00B92FE7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YL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FE7" w:rsidRDefault="00B92FE7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Zeynel Abidin KILINÇ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92FE7" w:rsidRPr="00C35B98" w:rsidRDefault="00A61F72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Sibel AKGÜN</w:t>
            </w:r>
          </w:p>
        </w:tc>
      </w:tr>
    </w:tbl>
    <w:p w:rsidR="00B92FE7" w:rsidRDefault="00B92FE7" w:rsidP="00E105C0">
      <w:pPr>
        <w:rPr>
          <w:b/>
          <w:sz w:val="20"/>
          <w:szCs w:val="20"/>
        </w:rPr>
      </w:pPr>
    </w:p>
    <w:p w:rsidR="00A61F72" w:rsidRPr="000D03AF" w:rsidRDefault="00A61F72" w:rsidP="00A61F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Öğr. Üyesi Yavuz KÖKTAN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Kürşad GÜLBEYAZ</w:t>
      </w:r>
      <w:r w:rsidRPr="00A61F7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A61F72" w:rsidRPr="000D03AF" w:rsidRDefault="00A61F72" w:rsidP="00A61F72">
      <w:pPr>
        <w:jc w:val="both"/>
        <w:rPr>
          <w:sz w:val="20"/>
          <w:szCs w:val="20"/>
        </w:rPr>
      </w:pPr>
    </w:p>
    <w:p w:rsidR="00A61F72" w:rsidRDefault="00A61F72" w:rsidP="00A61F7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7016D">
        <w:rPr>
          <w:sz w:val="20"/>
          <w:szCs w:val="20"/>
        </w:rPr>
        <w:t>tarihi</w:t>
      </w:r>
      <w:r>
        <w:rPr>
          <w:sz w:val="20"/>
          <w:szCs w:val="20"/>
        </w:rPr>
        <w:t xml:space="preserve">nin </w:t>
      </w:r>
      <w:r w:rsidRPr="0007016D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61F72" w:rsidRPr="000D03AF" w:rsidRDefault="00A61F72" w:rsidP="00A61F72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A61F72" w:rsidRPr="000D03AF" w:rsidTr="00A61F72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F72" w:rsidRPr="000D03AF" w:rsidRDefault="00A61F72" w:rsidP="00A61F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1F72" w:rsidRPr="000D03AF" w:rsidRDefault="00A61F72" w:rsidP="00A61F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61F72" w:rsidRPr="000D03AF" w:rsidTr="00A61F72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F72" w:rsidRDefault="00A61F72" w:rsidP="00A61F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Kürşad GÜLBEYAZ</w:t>
            </w:r>
          </w:p>
          <w:p w:rsidR="00A61F72" w:rsidRPr="00133984" w:rsidRDefault="00A61F72" w:rsidP="00A61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F72" w:rsidRPr="000D03AF" w:rsidRDefault="00A61F72" w:rsidP="00A61F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61F72">
              <w:rPr>
                <w:sz w:val="20"/>
                <w:szCs w:val="20"/>
                <w:lang w:eastAsia="en-US"/>
              </w:rPr>
              <w:t>Hareket Bilimi ve Kültürel Açıdan Türk Halk Oyunlarının İncelenmesi (Türkiye Örneği)</w:t>
            </w:r>
            <w:r w:rsidRPr="00A61F72">
              <w:rPr>
                <w:sz w:val="20"/>
                <w:szCs w:val="20"/>
                <w:lang w:eastAsia="en-US"/>
              </w:rPr>
              <w:tab/>
            </w:r>
          </w:p>
        </w:tc>
      </w:tr>
      <w:tr w:rsidR="00A61F72" w:rsidRPr="000D03AF" w:rsidTr="00A61F72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F72" w:rsidRPr="000D03AF" w:rsidRDefault="00A61F72" w:rsidP="00A61F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F72" w:rsidRPr="000D03AF" w:rsidRDefault="00A61F72" w:rsidP="00A61F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1F72" w:rsidRPr="000D03AF" w:rsidRDefault="00A61F72" w:rsidP="00A61F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61F72" w:rsidRPr="000D03AF" w:rsidTr="00A61F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F72" w:rsidRPr="000D03AF" w:rsidRDefault="00A61F72" w:rsidP="00A61F7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Yavuz KÖKTAN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F72" w:rsidRPr="000D03AF" w:rsidRDefault="00A61F72" w:rsidP="00A61F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F72" w:rsidRPr="000D03AF" w:rsidRDefault="00A61F72" w:rsidP="00A61F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61F72" w:rsidRPr="000D03AF" w:rsidTr="00A61F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F72" w:rsidRPr="000D03AF" w:rsidRDefault="00A61F72" w:rsidP="00A61F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F72" w:rsidRPr="000D03AF" w:rsidRDefault="00A61F72" w:rsidP="00A61F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F72" w:rsidRPr="000D03AF" w:rsidRDefault="00A61F72" w:rsidP="00A61F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61F72" w:rsidRPr="000D03AF" w:rsidTr="00A61F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F72" w:rsidRDefault="00A61F72" w:rsidP="00A61F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Selen TEKİN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72" w:rsidRPr="000D03AF" w:rsidRDefault="00A61F72" w:rsidP="00A61F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F72" w:rsidRPr="000D03AF" w:rsidRDefault="00A61F72" w:rsidP="00A61F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61F72" w:rsidRPr="000D03AF" w:rsidTr="00A61F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F72" w:rsidRDefault="00A61F72" w:rsidP="00A61F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Çetin YAMAN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72" w:rsidRPr="000D03AF" w:rsidRDefault="00A61F72" w:rsidP="00A61F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F72" w:rsidRDefault="00A61F72" w:rsidP="00A61F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SUBÜ Spor Bilimleri Fak.</w:t>
            </w:r>
          </w:p>
        </w:tc>
      </w:tr>
      <w:tr w:rsidR="00A61F72" w:rsidRPr="000D03AF" w:rsidTr="00A61F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F72" w:rsidRDefault="00A61F72" w:rsidP="00A61F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Bülent KURTİŞOĞLU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72" w:rsidRPr="000D03AF" w:rsidRDefault="00A61F72" w:rsidP="00A61F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F72" w:rsidRDefault="00A61F72" w:rsidP="00A61F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Teknik Üni. </w:t>
            </w:r>
          </w:p>
        </w:tc>
      </w:tr>
      <w:tr w:rsidR="00A61F72" w:rsidRPr="000D03AF" w:rsidTr="00A61F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F72" w:rsidRDefault="00A61F72" w:rsidP="00A61F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Erol EROĞLU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72" w:rsidRPr="000D03AF" w:rsidRDefault="00A61F72" w:rsidP="00A61F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F72" w:rsidRDefault="00A61F72" w:rsidP="00A61F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61F72" w:rsidRPr="000D03AF" w:rsidTr="00A61F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F72" w:rsidRDefault="00A61F72" w:rsidP="00A61F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Serdar UĞURLU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72" w:rsidRPr="000D03AF" w:rsidRDefault="00A61F72" w:rsidP="00A61F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F72" w:rsidRDefault="006542DC" w:rsidP="00A61F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FEF</w:t>
            </w:r>
          </w:p>
        </w:tc>
      </w:tr>
    </w:tbl>
    <w:p w:rsidR="00A61F72" w:rsidRDefault="00A61F72" w:rsidP="00A61F72">
      <w:pPr>
        <w:jc w:val="both"/>
        <w:rPr>
          <w:b/>
          <w:sz w:val="20"/>
          <w:szCs w:val="20"/>
        </w:rPr>
      </w:pPr>
    </w:p>
    <w:p w:rsidR="006D1F4D" w:rsidRPr="0047310B" w:rsidRDefault="006D1F4D" w:rsidP="006D1F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18.10.2018 tarihli ve E.41091 sayılı yazısı okundu.</w:t>
      </w:r>
    </w:p>
    <w:p w:rsidR="006D1F4D" w:rsidRDefault="006D1F4D" w:rsidP="006D1F4D">
      <w:pPr>
        <w:ind w:firstLine="708"/>
        <w:jc w:val="both"/>
        <w:rPr>
          <w:sz w:val="20"/>
          <w:szCs w:val="20"/>
        </w:rPr>
      </w:pPr>
    </w:p>
    <w:p w:rsidR="006D1F4D" w:rsidRPr="0047310B" w:rsidRDefault="006D1F4D" w:rsidP="006D1F4D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İslam Ekonomisi ve Finansı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6D1F4D" w:rsidRPr="0047310B" w:rsidRDefault="006D1F4D" w:rsidP="006D1F4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D1F4D" w:rsidRPr="0047310B" w:rsidTr="00DB781F">
        <w:trPr>
          <w:trHeight w:val="247"/>
        </w:trPr>
        <w:tc>
          <w:tcPr>
            <w:tcW w:w="9072" w:type="dxa"/>
            <w:gridSpan w:val="3"/>
            <w:vAlign w:val="center"/>
          </w:tcPr>
          <w:p w:rsidR="006D1F4D" w:rsidRPr="0047310B" w:rsidRDefault="006D1F4D" w:rsidP="00DB781F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6D1F4D" w:rsidRPr="0047310B" w:rsidTr="00DB781F">
        <w:trPr>
          <w:trHeight w:val="260"/>
        </w:trPr>
        <w:tc>
          <w:tcPr>
            <w:tcW w:w="1701" w:type="dxa"/>
            <w:vAlign w:val="center"/>
          </w:tcPr>
          <w:p w:rsidR="006D1F4D" w:rsidRPr="0047310B" w:rsidRDefault="006D1F4D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D1F4D" w:rsidRPr="0047310B" w:rsidRDefault="006D1F4D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D1F4D" w:rsidRPr="0047310B" w:rsidRDefault="006D1F4D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D1F4D" w:rsidRPr="0047310B" w:rsidTr="00DB781F">
        <w:trPr>
          <w:trHeight w:val="227"/>
        </w:trPr>
        <w:tc>
          <w:tcPr>
            <w:tcW w:w="1701" w:type="dxa"/>
            <w:vAlign w:val="center"/>
          </w:tcPr>
          <w:p w:rsidR="006D1F4D" w:rsidRPr="0047310B" w:rsidRDefault="006D1F4D" w:rsidP="00DB7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Ali KAHRAMAN</w:t>
            </w:r>
          </w:p>
        </w:tc>
        <w:tc>
          <w:tcPr>
            <w:tcW w:w="3969" w:type="dxa"/>
            <w:vAlign w:val="center"/>
          </w:tcPr>
          <w:p w:rsidR="006D1F4D" w:rsidRPr="0047310B" w:rsidRDefault="006D1F4D" w:rsidP="00DB781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 YL</w:t>
            </w:r>
          </w:p>
        </w:tc>
        <w:tc>
          <w:tcPr>
            <w:tcW w:w="3402" w:type="dxa"/>
            <w:vAlign w:val="center"/>
          </w:tcPr>
          <w:p w:rsidR="006D1F4D" w:rsidRPr="0047310B" w:rsidRDefault="006D1F4D" w:rsidP="006D1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Kenan GÖÇER</w:t>
            </w:r>
          </w:p>
        </w:tc>
      </w:tr>
      <w:tr w:rsidR="006D1F4D" w:rsidRPr="00A42F47" w:rsidTr="00DB781F">
        <w:trPr>
          <w:trHeight w:val="281"/>
        </w:trPr>
        <w:tc>
          <w:tcPr>
            <w:tcW w:w="1701" w:type="dxa"/>
            <w:vAlign w:val="center"/>
          </w:tcPr>
          <w:p w:rsidR="006D1F4D" w:rsidRPr="0047310B" w:rsidRDefault="006D1F4D" w:rsidP="00DB781F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D1F4D" w:rsidRPr="00A42F47" w:rsidRDefault="006D1F4D" w:rsidP="00DB781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Din Eğitimi Veren Öğretmenlerin Katılım Bankalarına Bakışı ve Faiz Hassasiyeti (Sakarya İli Örneği)</w:t>
            </w:r>
          </w:p>
        </w:tc>
      </w:tr>
    </w:tbl>
    <w:p w:rsidR="006D1F4D" w:rsidRDefault="006D1F4D" w:rsidP="00E105C0">
      <w:pPr>
        <w:rPr>
          <w:b/>
          <w:sz w:val="20"/>
          <w:szCs w:val="20"/>
        </w:rPr>
      </w:pPr>
    </w:p>
    <w:p w:rsidR="006D1F4D" w:rsidRPr="0047310B" w:rsidRDefault="006D1F4D" w:rsidP="006D1F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</w:t>
      </w:r>
      <w:r w:rsidR="00260E9F">
        <w:rPr>
          <w:sz w:val="20"/>
          <w:szCs w:val="20"/>
        </w:rPr>
        <w:t xml:space="preserve">Bilimler </w:t>
      </w:r>
      <w:r w:rsidRPr="0047310B">
        <w:rPr>
          <w:sz w:val="20"/>
          <w:szCs w:val="20"/>
        </w:rPr>
        <w:t>EA</w:t>
      </w:r>
      <w:r w:rsidR="00260E9F">
        <w:rPr>
          <w:sz w:val="20"/>
          <w:szCs w:val="20"/>
        </w:rPr>
        <w:t>S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17.10.2018 tarihli ve E.40779 sayılı yazısı okundu.</w:t>
      </w:r>
    </w:p>
    <w:p w:rsidR="006D1F4D" w:rsidRDefault="006D1F4D" w:rsidP="006D1F4D">
      <w:pPr>
        <w:ind w:firstLine="708"/>
        <w:jc w:val="both"/>
        <w:rPr>
          <w:sz w:val="20"/>
          <w:szCs w:val="20"/>
        </w:rPr>
      </w:pPr>
    </w:p>
    <w:p w:rsidR="006D1F4D" w:rsidRPr="0047310B" w:rsidRDefault="006D1F4D" w:rsidP="006D1F4D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 w:rsidR="00260E9F">
        <w:rPr>
          <w:sz w:val="20"/>
          <w:szCs w:val="20"/>
          <w:u w:val="single"/>
        </w:rPr>
        <w:t xml:space="preserve">sanat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Temel </w:t>
      </w:r>
      <w:r w:rsidR="00260E9F">
        <w:rPr>
          <w:sz w:val="20"/>
          <w:szCs w:val="20"/>
        </w:rPr>
        <w:t>Bilimler</w:t>
      </w:r>
      <w:r>
        <w:rPr>
          <w:sz w:val="20"/>
          <w:szCs w:val="20"/>
        </w:rPr>
        <w:t xml:space="preserve"> Ana</w:t>
      </w:r>
      <w:r w:rsidR="00260E9F">
        <w:rPr>
          <w:sz w:val="20"/>
          <w:szCs w:val="20"/>
        </w:rPr>
        <w:t xml:space="preserve">sanat </w:t>
      </w:r>
      <w:r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6D1F4D" w:rsidRPr="0047310B" w:rsidRDefault="006D1F4D" w:rsidP="006D1F4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D1F4D" w:rsidRPr="0047310B" w:rsidTr="00DB781F">
        <w:trPr>
          <w:trHeight w:val="247"/>
        </w:trPr>
        <w:tc>
          <w:tcPr>
            <w:tcW w:w="9072" w:type="dxa"/>
            <w:gridSpan w:val="3"/>
            <w:vAlign w:val="center"/>
          </w:tcPr>
          <w:p w:rsidR="006D1F4D" w:rsidRPr="0047310B" w:rsidRDefault="006D1F4D" w:rsidP="00DB781F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6D1F4D" w:rsidRPr="0047310B" w:rsidTr="00DB781F">
        <w:trPr>
          <w:trHeight w:val="260"/>
        </w:trPr>
        <w:tc>
          <w:tcPr>
            <w:tcW w:w="1701" w:type="dxa"/>
            <w:vAlign w:val="center"/>
          </w:tcPr>
          <w:p w:rsidR="006D1F4D" w:rsidRPr="0047310B" w:rsidRDefault="006D1F4D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D1F4D" w:rsidRPr="0047310B" w:rsidRDefault="006D1F4D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D1F4D" w:rsidRPr="0047310B" w:rsidRDefault="006D1F4D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D1F4D" w:rsidRPr="0047310B" w:rsidTr="00DB781F">
        <w:trPr>
          <w:trHeight w:val="227"/>
        </w:trPr>
        <w:tc>
          <w:tcPr>
            <w:tcW w:w="1701" w:type="dxa"/>
            <w:vAlign w:val="center"/>
          </w:tcPr>
          <w:p w:rsidR="006D1F4D" w:rsidRPr="0047310B" w:rsidRDefault="006D1F4D" w:rsidP="00DB7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Muhammed Emin NALKIRAN</w:t>
            </w:r>
          </w:p>
        </w:tc>
        <w:tc>
          <w:tcPr>
            <w:tcW w:w="3969" w:type="dxa"/>
            <w:vAlign w:val="center"/>
          </w:tcPr>
          <w:p w:rsidR="006D1F4D" w:rsidRPr="0047310B" w:rsidRDefault="006D1F4D" w:rsidP="00260E9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 </w:t>
            </w:r>
            <w:r w:rsidR="00260E9F">
              <w:rPr>
                <w:sz w:val="20"/>
                <w:szCs w:val="20"/>
              </w:rPr>
              <w:t xml:space="preserve">Bilimler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3402" w:type="dxa"/>
            <w:vAlign w:val="center"/>
          </w:tcPr>
          <w:p w:rsidR="006D1F4D" w:rsidRPr="0047310B" w:rsidRDefault="006D1F4D" w:rsidP="00DB7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Ferdi KOÇ</w:t>
            </w:r>
          </w:p>
        </w:tc>
      </w:tr>
      <w:tr w:rsidR="006D1F4D" w:rsidRPr="00A42F47" w:rsidTr="00DB781F">
        <w:trPr>
          <w:trHeight w:val="281"/>
        </w:trPr>
        <w:tc>
          <w:tcPr>
            <w:tcW w:w="1701" w:type="dxa"/>
            <w:vAlign w:val="center"/>
          </w:tcPr>
          <w:p w:rsidR="006D1F4D" w:rsidRPr="0047310B" w:rsidRDefault="006D1F4D" w:rsidP="00DB781F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D1F4D" w:rsidRPr="00A42F47" w:rsidRDefault="006D1F4D" w:rsidP="00DB781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Süleymaniye Kütüphanesi Ekrem Karadeniz Koleksiyonu 4 No’lu Defter’in İncelenmesi</w:t>
            </w:r>
          </w:p>
        </w:tc>
      </w:tr>
    </w:tbl>
    <w:p w:rsidR="006D1F4D" w:rsidRDefault="006D1F4D" w:rsidP="00E105C0">
      <w:pPr>
        <w:rPr>
          <w:b/>
          <w:sz w:val="20"/>
          <w:szCs w:val="20"/>
        </w:rPr>
      </w:pPr>
    </w:p>
    <w:p w:rsidR="006D1F4D" w:rsidRPr="0047310B" w:rsidRDefault="006D1F4D" w:rsidP="006D1F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Görsel İletişim Tasarımı EAS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16.10.2018 tarihli ve E.40634 sayılı yazısı okundu.</w:t>
      </w:r>
    </w:p>
    <w:p w:rsidR="006D1F4D" w:rsidRDefault="006D1F4D" w:rsidP="006D1F4D">
      <w:pPr>
        <w:ind w:firstLine="708"/>
        <w:jc w:val="both"/>
        <w:rPr>
          <w:sz w:val="20"/>
          <w:szCs w:val="20"/>
        </w:rPr>
      </w:pPr>
    </w:p>
    <w:p w:rsidR="006D1F4D" w:rsidRPr="0047310B" w:rsidRDefault="006D1F4D" w:rsidP="006D1F4D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>
        <w:rPr>
          <w:sz w:val="20"/>
          <w:szCs w:val="20"/>
          <w:u w:val="single"/>
        </w:rPr>
        <w:t xml:space="preserve">sanat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Görsel İletişim Tasarımı Anasanat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6D1F4D" w:rsidRPr="0047310B" w:rsidRDefault="006D1F4D" w:rsidP="006D1F4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D1F4D" w:rsidRPr="0047310B" w:rsidTr="00DB781F">
        <w:trPr>
          <w:trHeight w:val="247"/>
        </w:trPr>
        <w:tc>
          <w:tcPr>
            <w:tcW w:w="9072" w:type="dxa"/>
            <w:gridSpan w:val="3"/>
            <w:vAlign w:val="center"/>
          </w:tcPr>
          <w:p w:rsidR="006D1F4D" w:rsidRPr="0047310B" w:rsidRDefault="006D1F4D" w:rsidP="00DB781F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6D1F4D" w:rsidRPr="0047310B" w:rsidTr="00DB781F">
        <w:trPr>
          <w:trHeight w:val="260"/>
        </w:trPr>
        <w:tc>
          <w:tcPr>
            <w:tcW w:w="1701" w:type="dxa"/>
            <w:vAlign w:val="center"/>
          </w:tcPr>
          <w:p w:rsidR="006D1F4D" w:rsidRPr="0047310B" w:rsidRDefault="006D1F4D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D1F4D" w:rsidRPr="0047310B" w:rsidRDefault="006D1F4D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D1F4D" w:rsidRPr="0047310B" w:rsidRDefault="006D1F4D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D1F4D" w:rsidRPr="0047310B" w:rsidTr="00DB781F">
        <w:trPr>
          <w:trHeight w:val="227"/>
        </w:trPr>
        <w:tc>
          <w:tcPr>
            <w:tcW w:w="1701" w:type="dxa"/>
            <w:vAlign w:val="center"/>
          </w:tcPr>
          <w:p w:rsidR="006D1F4D" w:rsidRPr="0047310B" w:rsidRDefault="006D1F4D" w:rsidP="00DB7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KEMİK</w:t>
            </w:r>
          </w:p>
        </w:tc>
        <w:tc>
          <w:tcPr>
            <w:tcW w:w="3969" w:type="dxa"/>
            <w:vAlign w:val="center"/>
          </w:tcPr>
          <w:p w:rsidR="006D1F4D" w:rsidRPr="0047310B" w:rsidRDefault="006D1F4D" w:rsidP="00DB781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İletişim Tasarımı YL</w:t>
            </w:r>
          </w:p>
        </w:tc>
        <w:tc>
          <w:tcPr>
            <w:tcW w:w="3402" w:type="dxa"/>
            <w:vAlign w:val="center"/>
          </w:tcPr>
          <w:p w:rsidR="006D1F4D" w:rsidRPr="0047310B" w:rsidRDefault="006D1F4D" w:rsidP="00A61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Suza</w:t>
            </w:r>
            <w:r w:rsidR="00A61F7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ORHAN</w:t>
            </w:r>
          </w:p>
        </w:tc>
      </w:tr>
      <w:tr w:rsidR="006D1F4D" w:rsidRPr="00A42F47" w:rsidTr="00DB781F">
        <w:trPr>
          <w:trHeight w:val="281"/>
        </w:trPr>
        <w:tc>
          <w:tcPr>
            <w:tcW w:w="1701" w:type="dxa"/>
            <w:vAlign w:val="center"/>
          </w:tcPr>
          <w:p w:rsidR="006D1F4D" w:rsidRPr="0047310B" w:rsidRDefault="006D1F4D" w:rsidP="00DB781F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D1F4D" w:rsidRPr="00A42F47" w:rsidRDefault="006D1F4D" w:rsidP="00DB781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Sosyal Medya Kullanımıyla Yaygınlaşan Mahremiyetin Teşhiri (Instagram’da Fotoğraflarla Bedenin Sergilenmesi)</w:t>
            </w:r>
          </w:p>
        </w:tc>
      </w:tr>
    </w:tbl>
    <w:p w:rsidR="006D1F4D" w:rsidRDefault="006D1F4D" w:rsidP="00E105C0">
      <w:pPr>
        <w:rPr>
          <w:b/>
          <w:sz w:val="20"/>
          <w:szCs w:val="20"/>
        </w:rPr>
      </w:pPr>
    </w:p>
    <w:p w:rsidR="00DB781F" w:rsidRPr="0047310B" w:rsidRDefault="00DB781F" w:rsidP="00DB78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 EAB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18.10.2018 tarihli ve E.41139 sayılı yazısı okundu.</w:t>
      </w:r>
    </w:p>
    <w:p w:rsidR="00DB781F" w:rsidRDefault="00DB781F" w:rsidP="00DB781F">
      <w:pPr>
        <w:ind w:firstLine="708"/>
        <w:jc w:val="both"/>
        <w:rPr>
          <w:sz w:val="20"/>
          <w:szCs w:val="20"/>
        </w:rPr>
      </w:pPr>
    </w:p>
    <w:p w:rsidR="00DB781F" w:rsidRPr="0047310B" w:rsidRDefault="00DB781F" w:rsidP="00DB781F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>
        <w:rPr>
          <w:sz w:val="20"/>
          <w:szCs w:val="20"/>
          <w:u w:val="single"/>
        </w:rPr>
        <w:t xml:space="preserve">bilim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Türk Dili ve Edebiyatı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47310B">
        <w:rPr>
          <w:sz w:val="20"/>
          <w:szCs w:val="20"/>
        </w:rPr>
        <w:t>aşağıdaki şekliyle kabulüne oy birliği ile karar verildi.</w:t>
      </w:r>
    </w:p>
    <w:p w:rsidR="00DB781F" w:rsidRPr="0047310B" w:rsidRDefault="00DB781F" w:rsidP="00DB781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B781F" w:rsidRPr="0047310B" w:rsidTr="00DB781F">
        <w:trPr>
          <w:trHeight w:val="247"/>
        </w:trPr>
        <w:tc>
          <w:tcPr>
            <w:tcW w:w="9072" w:type="dxa"/>
            <w:gridSpan w:val="3"/>
            <w:vAlign w:val="center"/>
          </w:tcPr>
          <w:p w:rsidR="00DB781F" w:rsidRPr="0047310B" w:rsidRDefault="00DB781F" w:rsidP="00DB781F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DB781F" w:rsidRPr="0047310B" w:rsidTr="00DB781F">
        <w:trPr>
          <w:trHeight w:val="260"/>
        </w:trPr>
        <w:tc>
          <w:tcPr>
            <w:tcW w:w="1701" w:type="dxa"/>
            <w:vAlign w:val="center"/>
          </w:tcPr>
          <w:p w:rsidR="00DB781F" w:rsidRPr="0047310B" w:rsidRDefault="00DB781F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B781F" w:rsidRPr="0047310B" w:rsidRDefault="00DB781F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B781F" w:rsidRPr="0047310B" w:rsidRDefault="00DB781F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B781F" w:rsidRPr="0047310B" w:rsidTr="00DB781F">
        <w:trPr>
          <w:trHeight w:val="227"/>
        </w:trPr>
        <w:tc>
          <w:tcPr>
            <w:tcW w:w="1701" w:type="dxa"/>
            <w:vAlign w:val="center"/>
          </w:tcPr>
          <w:p w:rsidR="00DB781F" w:rsidRPr="0047310B" w:rsidRDefault="00DB781F" w:rsidP="00DB7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 ŞİŞMAN</w:t>
            </w:r>
          </w:p>
        </w:tc>
        <w:tc>
          <w:tcPr>
            <w:tcW w:w="3969" w:type="dxa"/>
            <w:vAlign w:val="center"/>
          </w:tcPr>
          <w:p w:rsidR="00DB781F" w:rsidRPr="0047310B" w:rsidRDefault="00DB781F" w:rsidP="00DB781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DB781F" w:rsidRPr="0047310B" w:rsidRDefault="00DB781F" w:rsidP="00DB7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Vildan COŞKUN</w:t>
            </w:r>
          </w:p>
        </w:tc>
      </w:tr>
      <w:tr w:rsidR="00DB781F" w:rsidRPr="00A42F47" w:rsidTr="00DB781F">
        <w:trPr>
          <w:trHeight w:val="281"/>
        </w:trPr>
        <w:tc>
          <w:tcPr>
            <w:tcW w:w="1701" w:type="dxa"/>
            <w:vAlign w:val="center"/>
          </w:tcPr>
          <w:p w:rsidR="00DB781F" w:rsidRPr="0047310B" w:rsidRDefault="00DB781F" w:rsidP="00DB781F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B781F" w:rsidRPr="00A42F47" w:rsidRDefault="00DB781F" w:rsidP="00DB781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Mecmu’atü’l-eş’ar Ali Emiri Millet Kütüphanesi Numara: 559 (1a-40b) (İnceleme-Karşılaştırmalı Metin)</w:t>
            </w:r>
          </w:p>
        </w:tc>
      </w:tr>
    </w:tbl>
    <w:p w:rsidR="00DB781F" w:rsidRDefault="00DB781F" w:rsidP="00E105C0">
      <w:pPr>
        <w:rPr>
          <w:b/>
          <w:sz w:val="20"/>
          <w:szCs w:val="20"/>
        </w:rPr>
      </w:pPr>
    </w:p>
    <w:p w:rsidR="00DB781F" w:rsidRPr="0047310B" w:rsidRDefault="00DB781F" w:rsidP="00DB78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Sanat Tarihi EAB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18.10.2018 tarihli ve E.41174 sayılı yazısı okundu.</w:t>
      </w:r>
    </w:p>
    <w:p w:rsidR="00DB781F" w:rsidRDefault="00DB781F" w:rsidP="00DB781F">
      <w:pPr>
        <w:ind w:firstLine="708"/>
        <w:jc w:val="both"/>
        <w:rPr>
          <w:sz w:val="20"/>
          <w:szCs w:val="20"/>
        </w:rPr>
      </w:pPr>
    </w:p>
    <w:p w:rsidR="00DB781F" w:rsidRPr="0047310B" w:rsidRDefault="00DB781F" w:rsidP="00DB781F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>
        <w:rPr>
          <w:sz w:val="20"/>
          <w:szCs w:val="20"/>
          <w:u w:val="single"/>
        </w:rPr>
        <w:t xml:space="preserve">bilim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Sanat Tarihi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47310B">
        <w:rPr>
          <w:sz w:val="20"/>
          <w:szCs w:val="20"/>
        </w:rPr>
        <w:t>aşağıdaki şekliyle kabulüne oy birliği ile karar verildi.</w:t>
      </w:r>
    </w:p>
    <w:p w:rsidR="00DB781F" w:rsidRPr="0047310B" w:rsidRDefault="00DB781F" w:rsidP="00DB781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B781F" w:rsidRPr="0047310B" w:rsidTr="00DB781F">
        <w:trPr>
          <w:trHeight w:val="247"/>
        </w:trPr>
        <w:tc>
          <w:tcPr>
            <w:tcW w:w="9072" w:type="dxa"/>
            <w:gridSpan w:val="3"/>
            <w:vAlign w:val="center"/>
          </w:tcPr>
          <w:p w:rsidR="00DB781F" w:rsidRPr="0047310B" w:rsidRDefault="00DB781F" w:rsidP="00DB781F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DB781F" w:rsidRPr="0047310B" w:rsidTr="00DB781F">
        <w:trPr>
          <w:trHeight w:val="260"/>
        </w:trPr>
        <w:tc>
          <w:tcPr>
            <w:tcW w:w="1701" w:type="dxa"/>
            <w:vAlign w:val="center"/>
          </w:tcPr>
          <w:p w:rsidR="00DB781F" w:rsidRPr="0047310B" w:rsidRDefault="00DB781F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B781F" w:rsidRPr="0047310B" w:rsidRDefault="00DB781F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B781F" w:rsidRPr="0047310B" w:rsidRDefault="00DB781F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B781F" w:rsidRPr="0047310B" w:rsidTr="00DB781F">
        <w:trPr>
          <w:trHeight w:val="227"/>
        </w:trPr>
        <w:tc>
          <w:tcPr>
            <w:tcW w:w="1701" w:type="dxa"/>
            <w:vAlign w:val="center"/>
          </w:tcPr>
          <w:p w:rsidR="00DB781F" w:rsidRPr="0047310B" w:rsidRDefault="00DB781F" w:rsidP="00DB7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Göksevi AYHAN ATAK</w:t>
            </w:r>
          </w:p>
        </w:tc>
        <w:tc>
          <w:tcPr>
            <w:tcW w:w="3969" w:type="dxa"/>
            <w:vAlign w:val="center"/>
          </w:tcPr>
          <w:p w:rsidR="00DB781F" w:rsidRPr="0047310B" w:rsidRDefault="00DB781F" w:rsidP="00DB781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Sanat Tarihi YL</w:t>
            </w:r>
          </w:p>
        </w:tc>
        <w:tc>
          <w:tcPr>
            <w:tcW w:w="3402" w:type="dxa"/>
            <w:vAlign w:val="center"/>
          </w:tcPr>
          <w:p w:rsidR="00DB781F" w:rsidRPr="0047310B" w:rsidRDefault="00DB781F" w:rsidP="00DB7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Gülsen TEZCAN KAYA</w:t>
            </w:r>
          </w:p>
        </w:tc>
      </w:tr>
      <w:tr w:rsidR="00DB781F" w:rsidRPr="00A42F47" w:rsidTr="00DB781F">
        <w:trPr>
          <w:trHeight w:val="281"/>
        </w:trPr>
        <w:tc>
          <w:tcPr>
            <w:tcW w:w="1701" w:type="dxa"/>
            <w:vAlign w:val="center"/>
          </w:tcPr>
          <w:p w:rsidR="00DB781F" w:rsidRPr="0047310B" w:rsidRDefault="00DB781F" w:rsidP="00DB781F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</w:t>
            </w:r>
            <w:r w:rsidRPr="0047310B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7371" w:type="dxa"/>
            <w:gridSpan w:val="2"/>
            <w:vAlign w:val="center"/>
          </w:tcPr>
          <w:p w:rsidR="00DB781F" w:rsidRPr="00A42F47" w:rsidRDefault="00DB781F" w:rsidP="00DB781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Hristiyan Sanatında Vaftizci Yahya Betimlemelerinin İkonografik Çözümlemesi</w:t>
            </w:r>
          </w:p>
        </w:tc>
      </w:tr>
      <w:tr w:rsidR="00DB781F" w:rsidRPr="00A42F47" w:rsidTr="00DB781F">
        <w:trPr>
          <w:trHeight w:val="281"/>
        </w:trPr>
        <w:tc>
          <w:tcPr>
            <w:tcW w:w="1701" w:type="dxa"/>
            <w:vAlign w:val="center"/>
          </w:tcPr>
          <w:p w:rsidR="00DB781F" w:rsidRPr="0047310B" w:rsidRDefault="00DB781F" w:rsidP="00DB781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DB781F" w:rsidRDefault="00DB781F" w:rsidP="00DB781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Kapadokya Kaya Kiliselerinde Hz. İsa Mucizelerinin İkonografisi</w:t>
            </w:r>
          </w:p>
        </w:tc>
      </w:tr>
    </w:tbl>
    <w:p w:rsidR="00DB781F" w:rsidRDefault="00DB781F" w:rsidP="00E105C0">
      <w:pPr>
        <w:rPr>
          <w:b/>
          <w:sz w:val="20"/>
          <w:szCs w:val="20"/>
        </w:rPr>
      </w:pPr>
    </w:p>
    <w:p w:rsidR="00DB781F" w:rsidRPr="0047310B" w:rsidRDefault="00DB781F" w:rsidP="00DB78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Sosyal Hizmet EAB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22.10.2018 tarihli ve E.41496 sayılı yazısı okundu.</w:t>
      </w:r>
    </w:p>
    <w:p w:rsidR="00DB781F" w:rsidRDefault="00DB781F" w:rsidP="00DB781F">
      <w:pPr>
        <w:ind w:firstLine="708"/>
        <w:jc w:val="both"/>
        <w:rPr>
          <w:sz w:val="20"/>
          <w:szCs w:val="20"/>
        </w:rPr>
      </w:pPr>
    </w:p>
    <w:p w:rsidR="00DB781F" w:rsidRPr="0047310B" w:rsidRDefault="00DB781F" w:rsidP="00DB781F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>
        <w:rPr>
          <w:sz w:val="20"/>
          <w:szCs w:val="20"/>
          <w:u w:val="single"/>
        </w:rPr>
        <w:t xml:space="preserve">bilim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Sosyal Hizmet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47310B">
        <w:rPr>
          <w:sz w:val="20"/>
          <w:szCs w:val="20"/>
        </w:rPr>
        <w:t>aşağıdaki şekliyle kabulüne oy birliği ile karar verildi.</w:t>
      </w:r>
    </w:p>
    <w:p w:rsidR="00DB781F" w:rsidRDefault="00DB781F" w:rsidP="00DB781F">
      <w:pPr>
        <w:ind w:firstLine="708"/>
        <w:jc w:val="both"/>
        <w:rPr>
          <w:sz w:val="20"/>
          <w:szCs w:val="20"/>
        </w:rPr>
      </w:pPr>
    </w:p>
    <w:p w:rsidR="00B66ADC" w:rsidRDefault="00B66ADC" w:rsidP="00DB781F">
      <w:pPr>
        <w:ind w:firstLine="708"/>
        <w:jc w:val="both"/>
        <w:rPr>
          <w:sz w:val="20"/>
          <w:szCs w:val="20"/>
        </w:rPr>
      </w:pPr>
    </w:p>
    <w:p w:rsidR="00B66ADC" w:rsidRPr="0047310B" w:rsidRDefault="00B66ADC" w:rsidP="00DB781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B781F" w:rsidRPr="0047310B" w:rsidTr="00DB781F">
        <w:trPr>
          <w:trHeight w:val="247"/>
        </w:trPr>
        <w:tc>
          <w:tcPr>
            <w:tcW w:w="9072" w:type="dxa"/>
            <w:gridSpan w:val="3"/>
            <w:vAlign w:val="center"/>
          </w:tcPr>
          <w:p w:rsidR="00DB781F" w:rsidRPr="0047310B" w:rsidRDefault="00DB781F" w:rsidP="00DB781F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DB781F" w:rsidRPr="0047310B" w:rsidTr="00DB781F">
        <w:trPr>
          <w:trHeight w:val="260"/>
        </w:trPr>
        <w:tc>
          <w:tcPr>
            <w:tcW w:w="1701" w:type="dxa"/>
            <w:vAlign w:val="center"/>
          </w:tcPr>
          <w:p w:rsidR="00DB781F" w:rsidRPr="0047310B" w:rsidRDefault="00DB781F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B781F" w:rsidRPr="0047310B" w:rsidRDefault="00DB781F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B781F" w:rsidRPr="0047310B" w:rsidRDefault="00DB781F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B781F" w:rsidRPr="0047310B" w:rsidTr="00DB781F">
        <w:trPr>
          <w:trHeight w:val="227"/>
        </w:trPr>
        <w:tc>
          <w:tcPr>
            <w:tcW w:w="1701" w:type="dxa"/>
            <w:vAlign w:val="center"/>
          </w:tcPr>
          <w:p w:rsidR="00DB781F" w:rsidRPr="0047310B" w:rsidRDefault="00DB781F" w:rsidP="00DB7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Sevda KARA</w:t>
            </w:r>
          </w:p>
        </w:tc>
        <w:tc>
          <w:tcPr>
            <w:tcW w:w="3969" w:type="dxa"/>
            <w:vAlign w:val="center"/>
          </w:tcPr>
          <w:p w:rsidR="00DB781F" w:rsidRPr="0047310B" w:rsidRDefault="00DB781F" w:rsidP="00DB781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DB781F" w:rsidRPr="0047310B" w:rsidRDefault="00B66ADC" w:rsidP="00DB7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Zafer DANIŞ</w:t>
            </w:r>
          </w:p>
        </w:tc>
      </w:tr>
      <w:tr w:rsidR="00DB781F" w:rsidRPr="00A42F47" w:rsidTr="00DB781F">
        <w:trPr>
          <w:trHeight w:val="281"/>
        </w:trPr>
        <w:tc>
          <w:tcPr>
            <w:tcW w:w="1701" w:type="dxa"/>
            <w:vAlign w:val="center"/>
          </w:tcPr>
          <w:p w:rsidR="00DB781F" w:rsidRPr="0047310B" w:rsidRDefault="00DB781F" w:rsidP="00DB781F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B781F" w:rsidRPr="00A42F47" w:rsidRDefault="00B66ADC" w:rsidP="00DB781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Kırsal Alandaki Öğrencilerin Eğitimde Yaşadığı Fırsat Eşitsizliği Ve Okul Sosyal Hizmeti (Düzce Örneği)</w:t>
            </w:r>
          </w:p>
        </w:tc>
      </w:tr>
    </w:tbl>
    <w:p w:rsidR="00DB781F" w:rsidRDefault="00DB781F" w:rsidP="00E105C0">
      <w:pPr>
        <w:rPr>
          <w:b/>
          <w:sz w:val="20"/>
          <w:szCs w:val="20"/>
        </w:rPr>
      </w:pPr>
    </w:p>
    <w:p w:rsidR="00B66ADC" w:rsidRPr="0047310B" w:rsidRDefault="00B66ADC" w:rsidP="00B66A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Resim EAS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yüksek lisans programı öğrencisi</w:t>
      </w:r>
      <w:r w:rsidR="00A61F72">
        <w:rPr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 w:rsidR="00A61F72">
        <w:rPr>
          <w:sz w:val="20"/>
          <w:szCs w:val="20"/>
        </w:rPr>
        <w:t>a</w:t>
      </w:r>
      <w:r>
        <w:rPr>
          <w:sz w:val="20"/>
          <w:szCs w:val="20"/>
        </w:rPr>
        <w:t>semin KÜLAHLIOĞLU’nun Tez Öneri Formu okundu.</w:t>
      </w:r>
    </w:p>
    <w:p w:rsidR="00B66ADC" w:rsidRDefault="00B66ADC" w:rsidP="00B66ADC">
      <w:pPr>
        <w:ind w:firstLine="708"/>
        <w:jc w:val="both"/>
        <w:rPr>
          <w:sz w:val="20"/>
          <w:szCs w:val="20"/>
        </w:rPr>
      </w:pPr>
    </w:p>
    <w:p w:rsidR="00B66ADC" w:rsidRPr="0047310B" w:rsidRDefault="00B66ADC" w:rsidP="00B66ADC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lastRenderedPageBreak/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>
        <w:rPr>
          <w:sz w:val="20"/>
          <w:szCs w:val="20"/>
          <w:u w:val="single"/>
        </w:rPr>
        <w:t xml:space="preserve">sanat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Resim Anasanat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66ADC" w:rsidRPr="0047310B" w:rsidTr="00E60E13">
        <w:trPr>
          <w:trHeight w:val="247"/>
        </w:trPr>
        <w:tc>
          <w:tcPr>
            <w:tcW w:w="9072" w:type="dxa"/>
            <w:gridSpan w:val="3"/>
            <w:vAlign w:val="center"/>
          </w:tcPr>
          <w:p w:rsidR="00B66ADC" w:rsidRPr="0047310B" w:rsidRDefault="00B66ADC" w:rsidP="00E60E13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B66ADC" w:rsidRPr="0047310B" w:rsidTr="00E60E13">
        <w:trPr>
          <w:trHeight w:val="260"/>
        </w:trPr>
        <w:tc>
          <w:tcPr>
            <w:tcW w:w="1701" w:type="dxa"/>
            <w:vAlign w:val="center"/>
          </w:tcPr>
          <w:p w:rsidR="00B66ADC" w:rsidRPr="0047310B" w:rsidRDefault="00B66ADC" w:rsidP="00E60E1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66ADC" w:rsidRPr="0047310B" w:rsidRDefault="00B66ADC" w:rsidP="00E60E1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66ADC" w:rsidRPr="0047310B" w:rsidRDefault="00B66ADC" w:rsidP="00E60E1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66ADC" w:rsidRPr="0047310B" w:rsidTr="00E60E13">
        <w:trPr>
          <w:trHeight w:val="227"/>
        </w:trPr>
        <w:tc>
          <w:tcPr>
            <w:tcW w:w="1701" w:type="dxa"/>
            <w:vAlign w:val="center"/>
          </w:tcPr>
          <w:p w:rsidR="00B66ADC" w:rsidRPr="0047310B" w:rsidRDefault="00B66ADC" w:rsidP="00E60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KÜLAHLIOĞLU</w:t>
            </w:r>
          </w:p>
        </w:tc>
        <w:tc>
          <w:tcPr>
            <w:tcW w:w="3969" w:type="dxa"/>
            <w:vAlign w:val="center"/>
          </w:tcPr>
          <w:p w:rsidR="00B66ADC" w:rsidRPr="0047310B" w:rsidRDefault="00B66ADC" w:rsidP="00E60E1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Resim YL</w:t>
            </w:r>
          </w:p>
        </w:tc>
        <w:tc>
          <w:tcPr>
            <w:tcW w:w="3402" w:type="dxa"/>
            <w:vAlign w:val="center"/>
          </w:tcPr>
          <w:p w:rsidR="00B66ADC" w:rsidRPr="0047310B" w:rsidRDefault="00B66ADC" w:rsidP="00E6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Füsun ÇAĞLAYAN</w:t>
            </w:r>
          </w:p>
        </w:tc>
      </w:tr>
      <w:tr w:rsidR="00B66ADC" w:rsidRPr="00A42F47" w:rsidTr="00E60E13">
        <w:trPr>
          <w:trHeight w:val="281"/>
        </w:trPr>
        <w:tc>
          <w:tcPr>
            <w:tcW w:w="1701" w:type="dxa"/>
            <w:vAlign w:val="center"/>
          </w:tcPr>
          <w:p w:rsidR="00B66ADC" w:rsidRPr="0047310B" w:rsidRDefault="00B66ADC" w:rsidP="00E60E13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B66ADC" w:rsidRPr="00A42F47" w:rsidRDefault="00B66ADC" w:rsidP="00B66AD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S.Freud’un Tekinsizlik Kavramı Bağlamında Sanatta Mekan Nesne Korku İlişkisi</w:t>
            </w:r>
          </w:p>
        </w:tc>
      </w:tr>
    </w:tbl>
    <w:p w:rsidR="00B66ADC" w:rsidRDefault="00B66ADC" w:rsidP="00E105C0">
      <w:pPr>
        <w:rPr>
          <w:b/>
          <w:sz w:val="20"/>
          <w:szCs w:val="20"/>
        </w:rPr>
      </w:pPr>
    </w:p>
    <w:p w:rsidR="00B66ADC" w:rsidRPr="0047310B" w:rsidRDefault="00B66ADC" w:rsidP="00B66A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Resim EAS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yüksek lisans programı öğrencisi Şenol KARAKAYA’nın Tez Öneri Formu okundu.</w:t>
      </w:r>
    </w:p>
    <w:p w:rsidR="00B66ADC" w:rsidRDefault="00B66ADC" w:rsidP="00B66ADC">
      <w:pPr>
        <w:ind w:firstLine="708"/>
        <w:jc w:val="both"/>
        <w:rPr>
          <w:sz w:val="20"/>
          <w:szCs w:val="20"/>
        </w:rPr>
      </w:pPr>
    </w:p>
    <w:p w:rsidR="00B66ADC" w:rsidRPr="0047310B" w:rsidRDefault="00B66ADC" w:rsidP="00B66ADC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>
        <w:rPr>
          <w:sz w:val="20"/>
          <w:szCs w:val="20"/>
          <w:u w:val="single"/>
        </w:rPr>
        <w:t xml:space="preserve">sanat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Resim Anasanat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66ADC" w:rsidRPr="0047310B" w:rsidTr="00E60E13">
        <w:trPr>
          <w:trHeight w:val="247"/>
        </w:trPr>
        <w:tc>
          <w:tcPr>
            <w:tcW w:w="9072" w:type="dxa"/>
            <w:gridSpan w:val="3"/>
            <w:vAlign w:val="center"/>
          </w:tcPr>
          <w:p w:rsidR="00B66ADC" w:rsidRPr="0047310B" w:rsidRDefault="00B66ADC" w:rsidP="00E60E13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B66ADC" w:rsidRPr="0047310B" w:rsidTr="00E60E13">
        <w:trPr>
          <w:trHeight w:val="260"/>
        </w:trPr>
        <w:tc>
          <w:tcPr>
            <w:tcW w:w="1701" w:type="dxa"/>
            <w:vAlign w:val="center"/>
          </w:tcPr>
          <w:p w:rsidR="00B66ADC" w:rsidRPr="0047310B" w:rsidRDefault="00B66ADC" w:rsidP="00E60E1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66ADC" w:rsidRPr="0047310B" w:rsidRDefault="00B66ADC" w:rsidP="00E60E1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66ADC" w:rsidRPr="0047310B" w:rsidRDefault="00B66ADC" w:rsidP="00E60E1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66ADC" w:rsidRPr="0047310B" w:rsidTr="00E60E13">
        <w:trPr>
          <w:trHeight w:val="227"/>
        </w:trPr>
        <w:tc>
          <w:tcPr>
            <w:tcW w:w="1701" w:type="dxa"/>
            <w:vAlign w:val="center"/>
          </w:tcPr>
          <w:p w:rsidR="00B66ADC" w:rsidRPr="0047310B" w:rsidRDefault="00B66ADC" w:rsidP="00E60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Şenol KARAKAYA</w:t>
            </w:r>
          </w:p>
        </w:tc>
        <w:tc>
          <w:tcPr>
            <w:tcW w:w="3969" w:type="dxa"/>
            <w:vAlign w:val="center"/>
          </w:tcPr>
          <w:p w:rsidR="00B66ADC" w:rsidRPr="0047310B" w:rsidRDefault="00B66ADC" w:rsidP="00E60E1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Resim YL</w:t>
            </w:r>
          </w:p>
        </w:tc>
        <w:tc>
          <w:tcPr>
            <w:tcW w:w="3402" w:type="dxa"/>
            <w:vAlign w:val="center"/>
          </w:tcPr>
          <w:p w:rsidR="00B66ADC" w:rsidRPr="0047310B" w:rsidRDefault="00B66ADC" w:rsidP="00E6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Şirin YILMAZ</w:t>
            </w:r>
          </w:p>
        </w:tc>
      </w:tr>
      <w:tr w:rsidR="00B66ADC" w:rsidRPr="00A42F47" w:rsidTr="00E60E13">
        <w:trPr>
          <w:trHeight w:val="281"/>
        </w:trPr>
        <w:tc>
          <w:tcPr>
            <w:tcW w:w="1701" w:type="dxa"/>
            <w:vAlign w:val="center"/>
          </w:tcPr>
          <w:p w:rsidR="00B66ADC" w:rsidRPr="0047310B" w:rsidRDefault="00B66ADC" w:rsidP="00E60E13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B66ADC" w:rsidRPr="00A42F47" w:rsidRDefault="00B66ADC" w:rsidP="00E60E1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Sıcak ve Soğuk Renklerin Yanılgısı</w:t>
            </w:r>
          </w:p>
        </w:tc>
      </w:tr>
    </w:tbl>
    <w:p w:rsidR="00B66ADC" w:rsidRPr="002F7A5A" w:rsidRDefault="00B66ADC" w:rsidP="00E105C0">
      <w:pPr>
        <w:rPr>
          <w:b/>
          <w:sz w:val="20"/>
          <w:szCs w:val="20"/>
        </w:rPr>
      </w:pPr>
    </w:p>
    <w:p w:rsidR="0007016D" w:rsidRPr="000D03AF" w:rsidRDefault="0007016D" w:rsidP="000701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Adem UĞUR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Dilek KÖSEOĞLU</w:t>
      </w:r>
      <w:r w:rsidRPr="0007016D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07016D" w:rsidRPr="000D03AF" w:rsidRDefault="0007016D" w:rsidP="0007016D">
      <w:pPr>
        <w:jc w:val="both"/>
        <w:rPr>
          <w:sz w:val="20"/>
          <w:szCs w:val="20"/>
        </w:rPr>
      </w:pPr>
    </w:p>
    <w:p w:rsidR="0007016D" w:rsidRDefault="0007016D" w:rsidP="0007016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 xml:space="preserve">sınav </w:t>
      </w:r>
      <w:r w:rsidRPr="0007016D">
        <w:rPr>
          <w:sz w:val="20"/>
          <w:szCs w:val="20"/>
        </w:rPr>
        <w:t>tarihi</w:t>
      </w:r>
      <w:r>
        <w:rPr>
          <w:sz w:val="20"/>
          <w:szCs w:val="20"/>
        </w:rPr>
        <w:t xml:space="preserve">nin </w:t>
      </w:r>
      <w:r w:rsidRPr="0007016D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7016D" w:rsidRPr="000D03AF" w:rsidRDefault="0007016D" w:rsidP="0007016D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07016D" w:rsidRPr="000D03AF" w:rsidTr="00E60E13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16D" w:rsidRPr="000D03AF" w:rsidRDefault="0007016D" w:rsidP="00E60E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7016D" w:rsidRPr="000D03AF" w:rsidRDefault="0007016D" w:rsidP="00E60E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7016D" w:rsidRPr="000D03AF" w:rsidTr="00E60E13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016D" w:rsidRDefault="0007016D" w:rsidP="00E60E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Dilek KÖSEOĞLU</w:t>
            </w:r>
          </w:p>
          <w:p w:rsidR="0007016D" w:rsidRPr="00133984" w:rsidRDefault="0007016D" w:rsidP="00E60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016D" w:rsidRPr="000D03AF" w:rsidRDefault="0007016D" w:rsidP="00E60E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7016D">
              <w:rPr>
                <w:sz w:val="20"/>
                <w:szCs w:val="20"/>
                <w:lang w:eastAsia="en-US"/>
              </w:rPr>
              <w:t>Liderlik Özelliklerinin İnsan Kaynakları Yönetimini Algılamaya Etkisi: Yerel Yönetimlerde Yön</w:t>
            </w:r>
            <w:r>
              <w:rPr>
                <w:sz w:val="20"/>
                <w:szCs w:val="20"/>
                <w:lang w:eastAsia="en-US"/>
              </w:rPr>
              <w:t>eticiler Üzerinde Bir Araştırma</w:t>
            </w:r>
          </w:p>
        </w:tc>
      </w:tr>
      <w:tr w:rsidR="0007016D" w:rsidRPr="000D03AF" w:rsidTr="00E60E13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16D" w:rsidRPr="000D03AF" w:rsidRDefault="0007016D" w:rsidP="00E60E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16D" w:rsidRPr="000D03AF" w:rsidRDefault="0007016D" w:rsidP="00E60E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7016D" w:rsidRPr="000D03AF" w:rsidRDefault="0007016D" w:rsidP="00E60E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7016D" w:rsidRPr="000D03AF" w:rsidTr="00E60E1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016D" w:rsidRPr="000D03AF" w:rsidRDefault="0007016D" w:rsidP="00E60E1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16D" w:rsidRPr="000D03AF" w:rsidRDefault="0007016D" w:rsidP="00E60E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016D" w:rsidRPr="000D03AF" w:rsidRDefault="0007016D" w:rsidP="00E60E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7016D" w:rsidRPr="000D03AF" w:rsidTr="00E60E1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016D" w:rsidRPr="000D03AF" w:rsidRDefault="0007016D" w:rsidP="00E60E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BALABAN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16D" w:rsidRPr="000D03AF" w:rsidRDefault="0007016D" w:rsidP="00E60E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016D" w:rsidRPr="000D03AF" w:rsidRDefault="0007016D" w:rsidP="00E60E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7016D" w:rsidRPr="000D03AF" w:rsidTr="00E60E1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016D" w:rsidRDefault="0007016D" w:rsidP="00E60E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16D" w:rsidRPr="000D03AF" w:rsidRDefault="0007016D" w:rsidP="00E60E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016D" w:rsidRPr="000D03AF" w:rsidRDefault="0007016D" w:rsidP="00E60E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61F72" w:rsidRPr="000D03AF" w:rsidTr="00E60E1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F72" w:rsidRDefault="00A61F72" w:rsidP="00A61F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72" w:rsidRPr="000D03AF" w:rsidRDefault="00A61F72" w:rsidP="00A61F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F72" w:rsidRDefault="00A61F72" w:rsidP="00A61F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İİBF</w:t>
            </w:r>
          </w:p>
        </w:tc>
      </w:tr>
      <w:tr w:rsidR="00A61F72" w:rsidRPr="000D03AF" w:rsidTr="00E60E1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F72" w:rsidRDefault="00A61F72" w:rsidP="00A61F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72" w:rsidRPr="000D03AF" w:rsidRDefault="00A61F72" w:rsidP="00A61F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F72" w:rsidRDefault="00A61F72" w:rsidP="00A61F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İİBF</w:t>
            </w:r>
          </w:p>
        </w:tc>
      </w:tr>
      <w:tr w:rsidR="00A61F72" w:rsidRPr="000D03AF" w:rsidTr="00E60E1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F72" w:rsidRDefault="00A61F72" w:rsidP="00A61F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72" w:rsidRPr="000D03AF" w:rsidRDefault="00A61F72" w:rsidP="00A61F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F72" w:rsidRDefault="00A61F72" w:rsidP="00A61F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61F72" w:rsidRPr="000D03AF" w:rsidTr="00E60E13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F72" w:rsidRDefault="00A61F72" w:rsidP="00A61F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72" w:rsidRPr="000D03AF" w:rsidRDefault="00A61F72" w:rsidP="00A61F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F72" w:rsidRDefault="00A61F72" w:rsidP="00A61F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</w:t>
            </w:r>
          </w:p>
        </w:tc>
      </w:tr>
    </w:tbl>
    <w:p w:rsidR="003E2F91" w:rsidRDefault="0007016D" w:rsidP="0052686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09.11.2018</w:t>
      </w:r>
      <w:r>
        <w:rPr>
          <w:b/>
          <w:sz w:val="20"/>
          <w:szCs w:val="20"/>
          <w:u w:val="single"/>
        </w:rPr>
        <w:t xml:space="preserve"> </w:t>
      </w:r>
    </w:p>
    <w:p w:rsidR="0007016D" w:rsidRDefault="0007016D" w:rsidP="005268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Saat:</w:t>
      </w:r>
      <w:r>
        <w:rPr>
          <w:b/>
          <w:sz w:val="20"/>
          <w:szCs w:val="20"/>
        </w:rPr>
        <w:t xml:space="preserve"> 14:30</w:t>
      </w:r>
    </w:p>
    <w:p w:rsidR="0007016D" w:rsidRDefault="0007016D" w:rsidP="0052686B">
      <w:pPr>
        <w:jc w:val="both"/>
        <w:rPr>
          <w:b/>
          <w:sz w:val="20"/>
          <w:szCs w:val="20"/>
        </w:rPr>
      </w:pPr>
    </w:p>
    <w:p w:rsidR="0007016D" w:rsidRDefault="0007016D" w:rsidP="000701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>
        <w:rPr>
          <w:sz w:val="20"/>
          <w:szCs w:val="20"/>
        </w:rPr>
        <w:t xml:space="preserve">– Beden Eğitimi ve Spor EABD doktora programı öğrencisi </w:t>
      </w:r>
      <w:r>
        <w:rPr>
          <w:b/>
          <w:sz w:val="20"/>
          <w:szCs w:val="20"/>
        </w:rPr>
        <w:t>Turan BAŞKONUŞ</w:t>
      </w:r>
      <w:r w:rsidRPr="0007016D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05.10.2018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07016D" w:rsidRDefault="0007016D" w:rsidP="0007016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7016D" w:rsidRDefault="0007016D" w:rsidP="0007016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07016D" w:rsidRDefault="0007016D" w:rsidP="0007016D">
      <w:pPr>
        <w:jc w:val="both"/>
        <w:rPr>
          <w:b/>
          <w:sz w:val="20"/>
          <w:szCs w:val="20"/>
        </w:rPr>
      </w:pPr>
    </w:p>
    <w:p w:rsidR="0007016D" w:rsidRDefault="0007016D" w:rsidP="000701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Beden Eğitimi ve Spor EABD doktora programı öğrencisi Turan BAŞKONUŞ’un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07016D" w:rsidRDefault="0007016D" w:rsidP="0007016D">
      <w:pPr>
        <w:ind w:firstLine="708"/>
        <w:jc w:val="both"/>
        <w:rPr>
          <w:sz w:val="20"/>
          <w:szCs w:val="20"/>
        </w:rPr>
      </w:pPr>
    </w:p>
    <w:p w:rsidR="0007016D" w:rsidRDefault="0007016D" w:rsidP="0007016D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Beden Eğitimi ve Spor 1260D03010 numaralı öğrencisi Turan BAŞKONUŞ’un tezine YÖK Tez Arşivinde 6 Ay süreyle yayın kısıtı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07016D" w:rsidRDefault="0007016D" w:rsidP="0052686B">
      <w:pPr>
        <w:jc w:val="both"/>
        <w:rPr>
          <w:b/>
          <w:sz w:val="20"/>
          <w:szCs w:val="20"/>
        </w:rPr>
      </w:pPr>
    </w:p>
    <w:p w:rsidR="0007016D" w:rsidRDefault="0007016D" w:rsidP="000701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17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>Veli REÇBER</w:t>
      </w:r>
      <w:r w:rsidRPr="0007016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14.09.2018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7016D" w:rsidRDefault="0007016D" w:rsidP="0007016D">
      <w:pPr>
        <w:jc w:val="both"/>
        <w:rPr>
          <w:sz w:val="18"/>
          <w:szCs w:val="20"/>
        </w:rPr>
      </w:pPr>
    </w:p>
    <w:p w:rsidR="0007016D" w:rsidRDefault="0007016D" w:rsidP="000701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7016D" w:rsidRDefault="0007016D" w:rsidP="0052686B">
      <w:pPr>
        <w:jc w:val="both"/>
        <w:rPr>
          <w:b/>
          <w:sz w:val="20"/>
          <w:szCs w:val="20"/>
        </w:rPr>
      </w:pPr>
    </w:p>
    <w:p w:rsidR="0007016D" w:rsidRDefault="0007016D" w:rsidP="000701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İktisat EABD yüksek lisans programı öğrencisi </w:t>
      </w:r>
      <w:r>
        <w:rPr>
          <w:b/>
          <w:sz w:val="20"/>
          <w:szCs w:val="20"/>
        </w:rPr>
        <w:t>Gülden ŞENSOY</w:t>
      </w:r>
      <w:r w:rsidRPr="0007016D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28.09.2018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7016D" w:rsidRDefault="0007016D" w:rsidP="0007016D">
      <w:pPr>
        <w:jc w:val="both"/>
        <w:rPr>
          <w:sz w:val="18"/>
          <w:szCs w:val="20"/>
        </w:rPr>
      </w:pPr>
    </w:p>
    <w:p w:rsidR="0007016D" w:rsidRDefault="0007016D" w:rsidP="000701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7016D" w:rsidRDefault="0007016D" w:rsidP="0052686B">
      <w:pPr>
        <w:jc w:val="both"/>
        <w:rPr>
          <w:b/>
          <w:sz w:val="20"/>
          <w:szCs w:val="20"/>
        </w:rPr>
      </w:pPr>
    </w:p>
    <w:p w:rsidR="0007016D" w:rsidRDefault="0007016D" w:rsidP="000701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Zonguldak Bülent Ecevit Üniversitesi Sosyal Bilimler Enstitüsü Müdürlüğünün </w:t>
      </w:r>
      <w:r w:rsidR="00260E9F">
        <w:rPr>
          <w:sz w:val="20"/>
          <w:szCs w:val="20"/>
        </w:rPr>
        <w:t>12</w:t>
      </w:r>
      <w:r>
        <w:rPr>
          <w:sz w:val="20"/>
          <w:szCs w:val="20"/>
        </w:rPr>
        <w:t>.10.2018 tarih ve E.</w:t>
      </w:r>
      <w:r w:rsidR="00260E9F">
        <w:rPr>
          <w:sz w:val="20"/>
          <w:szCs w:val="20"/>
        </w:rPr>
        <w:t xml:space="preserve">14004 </w:t>
      </w:r>
      <w:r>
        <w:rPr>
          <w:sz w:val="20"/>
          <w:szCs w:val="20"/>
        </w:rPr>
        <w:t>sayılı yazısı okundu.</w:t>
      </w:r>
    </w:p>
    <w:p w:rsidR="0007016D" w:rsidRDefault="0007016D" w:rsidP="0007016D">
      <w:pPr>
        <w:jc w:val="both"/>
        <w:rPr>
          <w:sz w:val="18"/>
          <w:szCs w:val="20"/>
        </w:rPr>
      </w:pPr>
    </w:p>
    <w:p w:rsidR="0007016D" w:rsidRDefault="0007016D" w:rsidP="0007016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 ismi geçen öğrencilerin 2018-2019 Güz yarıyılında Enstitümüz </w:t>
      </w:r>
      <w:r w:rsidR="00260E9F">
        <w:rPr>
          <w:sz w:val="20"/>
          <w:szCs w:val="20"/>
        </w:rPr>
        <w:t xml:space="preserve">Maliye </w:t>
      </w:r>
      <w:r>
        <w:rPr>
          <w:sz w:val="20"/>
          <w:szCs w:val="20"/>
        </w:rPr>
        <w:t xml:space="preserve">EABD </w:t>
      </w:r>
      <w:r w:rsidR="00260E9F">
        <w:rPr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programından aşağıdaki </w:t>
      </w:r>
      <w:r w:rsidR="00260E9F">
        <w:rPr>
          <w:sz w:val="20"/>
          <w:szCs w:val="20"/>
        </w:rPr>
        <w:t xml:space="preserve">dersi </w:t>
      </w:r>
      <w:r>
        <w:rPr>
          <w:sz w:val="20"/>
          <w:szCs w:val="20"/>
        </w:rPr>
        <w:t>almasının uygun olduğuna oy birliği ile karar verildi.</w:t>
      </w:r>
    </w:p>
    <w:p w:rsidR="0007016D" w:rsidRDefault="0007016D" w:rsidP="0007016D">
      <w:pPr>
        <w:jc w:val="both"/>
        <w:rPr>
          <w:sz w:val="20"/>
          <w:szCs w:val="20"/>
        </w:rPr>
      </w:pPr>
    </w:p>
    <w:tbl>
      <w:tblPr>
        <w:tblStyle w:val="TabloKlavuzu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260E9F" w:rsidTr="00260E9F">
        <w:trPr>
          <w:trHeight w:val="174"/>
        </w:trPr>
        <w:tc>
          <w:tcPr>
            <w:tcW w:w="4574" w:type="dxa"/>
          </w:tcPr>
          <w:p w:rsidR="00260E9F" w:rsidRDefault="00260E9F" w:rsidP="00E60E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4574" w:type="dxa"/>
          </w:tcPr>
          <w:p w:rsidR="00260E9F" w:rsidRDefault="00260E9F" w:rsidP="00E60E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Ders-1</w:t>
            </w:r>
          </w:p>
        </w:tc>
      </w:tr>
      <w:tr w:rsidR="00260E9F" w:rsidTr="00260E9F">
        <w:trPr>
          <w:trHeight w:val="174"/>
        </w:trPr>
        <w:tc>
          <w:tcPr>
            <w:tcW w:w="4574" w:type="dxa"/>
          </w:tcPr>
          <w:p w:rsidR="00260E9F" w:rsidRPr="00D57299" w:rsidRDefault="00260E9F" w:rsidP="00E60E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Cihan KAYACIK</w:t>
            </w:r>
          </w:p>
        </w:tc>
        <w:tc>
          <w:tcPr>
            <w:tcW w:w="4574" w:type="dxa"/>
          </w:tcPr>
          <w:p w:rsidR="00260E9F" w:rsidRPr="00D57299" w:rsidRDefault="00260E9F" w:rsidP="00260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Hukuku ve Güncel Sorunları (MLY 505)</w:t>
            </w:r>
          </w:p>
        </w:tc>
      </w:tr>
      <w:tr w:rsidR="00260E9F" w:rsidTr="00260E9F">
        <w:trPr>
          <w:trHeight w:val="174"/>
        </w:trPr>
        <w:tc>
          <w:tcPr>
            <w:tcW w:w="4574" w:type="dxa"/>
          </w:tcPr>
          <w:p w:rsidR="00260E9F" w:rsidRPr="00D57299" w:rsidRDefault="00260E9F" w:rsidP="00E60E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Halil Emre SAYGI</w:t>
            </w:r>
          </w:p>
        </w:tc>
        <w:tc>
          <w:tcPr>
            <w:tcW w:w="4574" w:type="dxa"/>
          </w:tcPr>
          <w:p w:rsidR="00260E9F" w:rsidRPr="00D57299" w:rsidRDefault="00260E9F" w:rsidP="00E60E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Hukuku ve Güncel Sorunları (MLY 505)</w:t>
            </w:r>
          </w:p>
        </w:tc>
      </w:tr>
    </w:tbl>
    <w:p w:rsidR="0007016D" w:rsidRDefault="0007016D" w:rsidP="0052686B">
      <w:pPr>
        <w:jc w:val="both"/>
        <w:rPr>
          <w:b/>
          <w:sz w:val="20"/>
          <w:szCs w:val="20"/>
        </w:rPr>
      </w:pPr>
    </w:p>
    <w:p w:rsidR="00260E9F" w:rsidRPr="009C123A" w:rsidRDefault="00260E9F" w:rsidP="00260E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Bandırma Onyedi Eylül Üniversitesi Sosyal Bilimler Enstitüsü Müdürlüğünün 10.10.2018 tarihli ve E.2593 sayılı yazısı okundu.</w:t>
      </w:r>
    </w:p>
    <w:p w:rsidR="00260E9F" w:rsidRPr="009C123A" w:rsidRDefault="00260E9F" w:rsidP="00260E9F">
      <w:pPr>
        <w:jc w:val="both"/>
        <w:rPr>
          <w:sz w:val="20"/>
          <w:szCs w:val="20"/>
        </w:rPr>
      </w:pPr>
    </w:p>
    <w:p w:rsidR="00260E9F" w:rsidRDefault="00260E9F" w:rsidP="00260E9F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E64192">
        <w:rPr>
          <w:sz w:val="20"/>
          <w:szCs w:val="20"/>
        </w:rPr>
        <w:t xml:space="preserve"> </w:t>
      </w:r>
      <w:r>
        <w:rPr>
          <w:sz w:val="20"/>
          <w:szCs w:val="20"/>
        </w:rPr>
        <w:t>Bandırma Onyedi Eylül Üniversitesi Sosyal Bilimler Enstitüsüne yatay geçiş yapan</w:t>
      </w:r>
      <w:r w:rsidRPr="00047E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Çalışma Ekonomisi ve Endüstri İlişkileri Anabilim Dalı yüksek lisans programı öğrencisi </w:t>
      </w:r>
      <w:r>
        <w:rPr>
          <w:b/>
          <w:sz w:val="20"/>
          <w:szCs w:val="20"/>
        </w:rPr>
        <w:t>Ahmet AKBULUT</w:t>
      </w:r>
      <w:r w:rsidRPr="00260E9F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kaydının silinmesine ve özlük dosyasının ilgili Üniversiteye gönderilmesine oybirliği ile karar verildi.</w:t>
      </w:r>
    </w:p>
    <w:p w:rsidR="00260E9F" w:rsidRDefault="00260E9F" w:rsidP="0052686B">
      <w:pPr>
        <w:jc w:val="both"/>
        <w:rPr>
          <w:b/>
          <w:sz w:val="20"/>
          <w:szCs w:val="20"/>
        </w:rPr>
      </w:pPr>
    </w:p>
    <w:p w:rsidR="00260E9F" w:rsidRPr="00A0581C" w:rsidRDefault="00260E9F" w:rsidP="00260E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Felsefe EABD Başkanlığının 17.10.2018 tarih ve E.40875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260E9F" w:rsidRPr="00A0581C" w:rsidRDefault="00260E9F" w:rsidP="00260E9F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60E9F" w:rsidRDefault="00260E9F" w:rsidP="00260E9F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Felsefe EABD doktora programı öğrencisi Aysun ÖZTUNA KAPLAN’ın 2. Yeterlik Sınav tarihinin 30.11.2018 saat 14.00’de yapılmasının uygun olduğuna oy birliği ile karar verildi.</w:t>
      </w:r>
    </w:p>
    <w:p w:rsidR="00260E9F" w:rsidRDefault="00260E9F" w:rsidP="0052686B">
      <w:pPr>
        <w:jc w:val="both"/>
        <w:rPr>
          <w:b/>
          <w:sz w:val="20"/>
          <w:szCs w:val="20"/>
        </w:rPr>
      </w:pPr>
    </w:p>
    <w:p w:rsidR="00260E9F" w:rsidRDefault="00260E9F" w:rsidP="00260E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Ranja Abdalla Saeed SAEED</w:t>
      </w:r>
      <w:r w:rsidRPr="00260E9F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18.10.2018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60E9F" w:rsidRDefault="00260E9F" w:rsidP="00260E9F">
      <w:pPr>
        <w:jc w:val="both"/>
        <w:rPr>
          <w:sz w:val="18"/>
          <w:szCs w:val="20"/>
        </w:rPr>
      </w:pPr>
    </w:p>
    <w:p w:rsidR="00260E9F" w:rsidRDefault="00260E9F" w:rsidP="00260E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60E9F" w:rsidRDefault="00260E9F" w:rsidP="0052686B">
      <w:pPr>
        <w:jc w:val="both"/>
        <w:rPr>
          <w:b/>
          <w:sz w:val="20"/>
          <w:szCs w:val="20"/>
        </w:rPr>
      </w:pPr>
    </w:p>
    <w:p w:rsidR="00E60E13" w:rsidRDefault="00E60E13" w:rsidP="00E60E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Çalışma Ekonomisi ve Endüstri İlişkileri EABD Başkanlığının 22.10.2018 tarih ve E.41518 sayılı yazısı okundu.</w:t>
      </w:r>
    </w:p>
    <w:p w:rsidR="00E60E13" w:rsidRPr="002F7A5A" w:rsidRDefault="00E60E13" w:rsidP="00E60E13">
      <w:pPr>
        <w:jc w:val="both"/>
        <w:rPr>
          <w:sz w:val="20"/>
          <w:szCs w:val="20"/>
        </w:rPr>
      </w:pPr>
    </w:p>
    <w:p w:rsidR="00E60E13" w:rsidRPr="002F7A5A" w:rsidRDefault="00E60E13" w:rsidP="00E60E1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E60E13" w:rsidRPr="002F7A5A" w:rsidRDefault="00E60E13" w:rsidP="00E60E13">
      <w:pPr>
        <w:rPr>
          <w:b/>
          <w:sz w:val="20"/>
          <w:szCs w:val="20"/>
        </w:rPr>
      </w:pPr>
    </w:p>
    <w:tbl>
      <w:tblPr>
        <w:tblW w:w="914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9"/>
        <w:gridCol w:w="1728"/>
        <w:gridCol w:w="1635"/>
        <w:gridCol w:w="2257"/>
        <w:gridCol w:w="2257"/>
      </w:tblGrid>
      <w:tr w:rsidR="00E60E13" w:rsidRPr="002F7A5A" w:rsidTr="00E60E13">
        <w:trPr>
          <w:trHeight w:val="251"/>
        </w:trPr>
        <w:tc>
          <w:tcPr>
            <w:tcW w:w="1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E13" w:rsidRPr="002F7A5A" w:rsidRDefault="00E60E13" w:rsidP="00E60E1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E13" w:rsidRPr="002F7A5A" w:rsidRDefault="00E60E13" w:rsidP="00E60E1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E13" w:rsidRPr="002F7A5A" w:rsidRDefault="00E60E13" w:rsidP="00E60E1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3" w:rsidRPr="002F7A5A" w:rsidRDefault="00E60E13" w:rsidP="00E60E1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Danışmanı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60E13" w:rsidRPr="002F7A5A" w:rsidRDefault="00E60E13" w:rsidP="00E60E1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E60E13" w:rsidRPr="00CC2D3F" w:rsidTr="00E60E13">
        <w:trPr>
          <w:trHeight w:val="325"/>
        </w:trPr>
        <w:tc>
          <w:tcPr>
            <w:tcW w:w="1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0E13" w:rsidRPr="00C35B98" w:rsidRDefault="00E60E13" w:rsidP="00E60E13">
            <w:pPr>
              <w:jc w:val="both"/>
              <w:rPr>
                <w:sz w:val="14"/>
              </w:rPr>
            </w:pPr>
            <w:r>
              <w:rPr>
                <w:sz w:val="14"/>
              </w:rPr>
              <w:t>1160Y05010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3" w:rsidRPr="00C35B98" w:rsidRDefault="00E60E13" w:rsidP="00E60E1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Salim GÜL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0E13" w:rsidRPr="00C35B98" w:rsidRDefault="00E60E13" w:rsidP="00E60E13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Çalş. Eko. End. İlş. YL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3" w:rsidRDefault="00E60E13" w:rsidP="00E60E1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Tuncay YILMAZ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0E13" w:rsidRPr="00C35B98" w:rsidRDefault="00A61F72" w:rsidP="00E60E1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Emel İSLAMOĞLU</w:t>
            </w:r>
          </w:p>
        </w:tc>
      </w:tr>
    </w:tbl>
    <w:p w:rsidR="00E60E13" w:rsidRDefault="00E60E13" w:rsidP="0052686B">
      <w:pPr>
        <w:jc w:val="both"/>
        <w:rPr>
          <w:b/>
          <w:sz w:val="20"/>
          <w:szCs w:val="20"/>
        </w:rPr>
      </w:pPr>
    </w:p>
    <w:p w:rsidR="00E60E13" w:rsidRPr="0047310B" w:rsidRDefault="00E60E13" w:rsidP="00E60E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22.10.2018 tarihli ve E.41543 sayılı yazısı okundu.</w:t>
      </w:r>
    </w:p>
    <w:p w:rsidR="00E60E13" w:rsidRDefault="00E60E13" w:rsidP="00E60E13">
      <w:pPr>
        <w:ind w:firstLine="708"/>
        <w:jc w:val="both"/>
        <w:rPr>
          <w:sz w:val="20"/>
          <w:szCs w:val="20"/>
        </w:rPr>
      </w:pPr>
    </w:p>
    <w:p w:rsidR="00E60E13" w:rsidRPr="0047310B" w:rsidRDefault="00E60E13" w:rsidP="00E60E13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Sosyoloji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60E13" w:rsidRPr="0047310B" w:rsidRDefault="00E60E13" w:rsidP="00E60E1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60E13" w:rsidRPr="0047310B" w:rsidTr="00E60E13">
        <w:trPr>
          <w:trHeight w:val="247"/>
        </w:trPr>
        <w:tc>
          <w:tcPr>
            <w:tcW w:w="9072" w:type="dxa"/>
            <w:gridSpan w:val="3"/>
            <w:vAlign w:val="center"/>
          </w:tcPr>
          <w:p w:rsidR="00E60E13" w:rsidRPr="0047310B" w:rsidRDefault="00E60E13" w:rsidP="00E60E13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60E13" w:rsidRPr="0047310B" w:rsidTr="00E60E13">
        <w:trPr>
          <w:trHeight w:val="260"/>
        </w:trPr>
        <w:tc>
          <w:tcPr>
            <w:tcW w:w="1701" w:type="dxa"/>
            <w:vAlign w:val="center"/>
          </w:tcPr>
          <w:p w:rsidR="00E60E13" w:rsidRPr="0047310B" w:rsidRDefault="00E60E13" w:rsidP="00E60E1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60E13" w:rsidRPr="0047310B" w:rsidRDefault="00E60E13" w:rsidP="00E60E1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60E13" w:rsidRPr="0047310B" w:rsidRDefault="00E60E13" w:rsidP="00E60E1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60E13" w:rsidRPr="0047310B" w:rsidTr="00E60E13">
        <w:trPr>
          <w:trHeight w:val="227"/>
        </w:trPr>
        <w:tc>
          <w:tcPr>
            <w:tcW w:w="1701" w:type="dxa"/>
            <w:vAlign w:val="center"/>
          </w:tcPr>
          <w:p w:rsidR="00E60E13" w:rsidRPr="0047310B" w:rsidRDefault="00E60E13" w:rsidP="00E60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 TURGUT DEMİR</w:t>
            </w:r>
          </w:p>
        </w:tc>
        <w:tc>
          <w:tcPr>
            <w:tcW w:w="3969" w:type="dxa"/>
            <w:vAlign w:val="center"/>
          </w:tcPr>
          <w:p w:rsidR="00E60E13" w:rsidRPr="0047310B" w:rsidRDefault="00E60E13" w:rsidP="00E60E1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E60E13" w:rsidRPr="0047310B" w:rsidRDefault="00E60E13" w:rsidP="00E6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ARSLAN</w:t>
            </w:r>
          </w:p>
        </w:tc>
      </w:tr>
      <w:tr w:rsidR="00E60E13" w:rsidRPr="00A42F47" w:rsidTr="00E60E13">
        <w:trPr>
          <w:trHeight w:val="281"/>
        </w:trPr>
        <w:tc>
          <w:tcPr>
            <w:tcW w:w="1701" w:type="dxa"/>
            <w:vAlign w:val="center"/>
          </w:tcPr>
          <w:p w:rsidR="00E60E13" w:rsidRPr="0047310B" w:rsidRDefault="00E60E13" w:rsidP="00E60E13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60E13" w:rsidRPr="00A42F47" w:rsidRDefault="00E60E13" w:rsidP="00E60E1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Medyanın Şiddet Öğreticiliği ve Televizyon Özelinde İncelenmesi</w:t>
            </w:r>
          </w:p>
        </w:tc>
      </w:tr>
    </w:tbl>
    <w:p w:rsidR="00E60E13" w:rsidRDefault="00E60E13" w:rsidP="0052686B">
      <w:pPr>
        <w:jc w:val="both"/>
        <w:rPr>
          <w:b/>
          <w:sz w:val="20"/>
          <w:szCs w:val="20"/>
        </w:rPr>
      </w:pPr>
    </w:p>
    <w:p w:rsidR="00E60E13" w:rsidRPr="00960DBF" w:rsidRDefault="00E60E13" w:rsidP="00E60E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Başkanlığının 22.10.2018 tarihli ve E.41542 </w:t>
      </w:r>
      <w:r w:rsidRPr="00960DBF">
        <w:rPr>
          <w:sz w:val="20"/>
          <w:szCs w:val="20"/>
        </w:rPr>
        <w:t>sayılı yazısı okundu.</w:t>
      </w:r>
    </w:p>
    <w:p w:rsidR="00E60E13" w:rsidRPr="00960DBF" w:rsidRDefault="00E60E13" w:rsidP="00E60E13">
      <w:pPr>
        <w:jc w:val="right"/>
        <w:rPr>
          <w:b/>
          <w:sz w:val="18"/>
          <w:szCs w:val="20"/>
        </w:rPr>
      </w:pPr>
    </w:p>
    <w:p w:rsidR="00E60E13" w:rsidRPr="00960DBF" w:rsidRDefault="00E60E13" w:rsidP="00E60E13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E60E13" w:rsidRDefault="00E60E13" w:rsidP="00E60E13">
      <w:pPr>
        <w:ind w:firstLine="708"/>
        <w:jc w:val="both"/>
        <w:rPr>
          <w:sz w:val="20"/>
          <w:szCs w:val="20"/>
        </w:rPr>
      </w:pPr>
    </w:p>
    <w:p w:rsidR="00E60E13" w:rsidRPr="00F81B82" w:rsidRDefault="00E60E13" w:rsidP="00E60E1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Hayriye Müjde SELÇUK</w:t>
      </w:r>
    </w:p>
    <w:p w:rsidR="00E60E13" w:rsidRPr="00960DBF" w:rsidRDefault="00E60E13" w:rsidP="00E60E13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E60E13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E13" w:rsidRPr="00960DBF" w:rsidRDefault="00E60E13" w:rsidP="00E60E1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E13" w:rsidRPr="00960DBF" w:rsidRDefault="00E60E13" w:rsidP="00E60E1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E13" w:rsidRPr="00960DBF" w:rsidRDefault="00E60E13" w:rsidP="00E60E1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60E13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28399D" w:rsidRDefault="00E60E13" w:rsidP="00E60E1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Ertan EFEGİL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960DBF" w:rsidRDefault="00E60E13" w:rsidP="00E60E1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960DBF" w:rsidRDefault="00E60E13" w:rsidP="00E60E13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0E13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960DBF" w:rsidRDefault="00E60E13" w:rsidP="00E60E1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E13" w:rsidRPr="00960DBF" w:rsidRDefault="00E60E13" w:rsidP="00E60E13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960DBF" w:rsidRDefault="00E60E13" w:rsidP="00E60E1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60E13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Default="00E60E13" w:rsidP="00E60E1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960DBF" w:rsidRDefault="00E60E13" w:rsidP="00E60E13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960DBF" w:rsidRDefault="00E60E13" w:rsidP="00E60E1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61F72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Pr="00960DBF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ALAKEL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Pr="00960DBF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Pr="00960DBF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</w:t>
            </w:r>
          </w:p>
        </w:tc>
      </w:tr>
      <w:tr w:rsidR="00A61F72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Buket ÖNAL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Pr="00960DBF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Pr="00960DBF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Üni. </w:t>
            </w:r>
          </w:p>
        </w:tc>
      </w:tr>
      <w:tr w:rsidR="00A61F72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Pr="00960DBF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ÖZBAY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Pr="00960DBF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61F72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Pınar CANKARA ÖZDEN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Pr="00960DBF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Üni. </w:t>
            </w:r>
          </w:p>
        </w:tc>
      </w:tr>
    </w:tbl>
    <w:p w:rsidR="00E60E13" w:rsidRPr="00BC7F1D" w:rsidRDefault="00E60E13" w:rsidP="00E60E13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23.11.2018</w:t>
      </w:r>
    </w:p>
    <w:p w:rsidR="00E60E13" w:rsidRDefault="00E60E13" w:rsidP="00E60E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E60E13" w:rsidRDefault="00E60E13" w:rsidP="0052686B">
      <w:pPr>
        <w:jc w:val="both"/>
        <w:rPr>
          <w:b/>
          <w:sz w:val="20"/>
          <w:szCs w:val="20"/>
        </w:rPr>
      </w:pPr>
    </w:p>
    <w:p w:rsidR="00E60E13" w:rsidRPr="00960DBF" w:rsidRDefault="00E60E13" w:rsidP="00E60E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Başkanlığının 22.10.2018 tarihli ve E.41541 </w:t>
      </w:r>
      <w:r w:rsidRPr="00960DBF">
        <w:rPr>
          <w:sz w:val="20"/>
          <w:szCs w:val="20"/>
        </w:rPr>
        <w:t>sayılı yazısı okundu.</w:t>
      </w:r>
    </w:p>
    <w:p w:rsidR="00E60E13" w:rsidRPr="00960DBF" w:rsidRDefault="00E60E13" w:rsidP="00E60E13">
      <w:pPr>
        <w:jc w:val="right"/>
        <w:rPr>
          <w:b/>
          <w:sz w:val="18"/>
          <w:szCs w:val="20"/>
        </w:rPr>
      </w:pPr>
    </w:p>
    <w:p w:rsidR="00E60E13" w:rsidRPr="00960DBF" w:rsidRDefault="00E60E13" w:rsidP="00E60E13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E60E13" w:rsidRDefault="00E60E13" w:rsidP="00E60E13">
      <w:pPr>
        <w:ind w:firstLine="708"/>
        <w:jc w:val="both"/>
        <w:rPr>
          <w:sz w:val="20"/>
          <w:szCs w:val="20"/>
        </w:rPr>
      </w:pPr>
    </w:p>
    <w:p w:rsidR="00E60E13" w:rsidRPr="00F81B82" w:rsidRDefault="00A9313E" w:rsidP="00E60E1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Nurbanu BULGUR</w:t>
      </w:r>
    </w:p>
    <w:p w:rsidR="00E60E13" w:rsidRPr="00960DBF" w:rsidRDefault="00E60E13" w:rsidP="00E60E13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E60E13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E13" w:rsidRPr="00960DBF" w:rsidRDefault="00E60E13" w:rsidP="00E60E1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E13" w:rsidRPr="00960DBF" w:rsidRDefault="00E60E13" w:rsidP="00E60E1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E13" w:rsidRPr="00960DBF" w:rsidRDefault="00E60E13" w:rsidP="00E60E1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60E13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28399D" w:rsidRDefault="00A9313E" w:rsidP="00E60E1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İNAT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960DBF" w:rsidRDefault="00E60E13" w:rsidP="00E60E1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960DBF" w:rsidRDefault="00E60E13" w:rsidP="00E60E13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0E13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960DBF" w:rsidRDefault="00A9313E" w:rsidP="00E60E1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E13" w:rsidRPr="00960DBF" w:rsidRDefault="00E60E13" w:rsidP="00E60E13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960DBF" w:rsidRDefault="00E60E13" w:rsidP="00E60E1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60E13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Default="00A9313E" w:rsidP="00E60E1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960DBF" w:rsidRDefault="00E60E13" w:rsidP="00E60E13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E13" w:rsidRPr="00960DBF" w:rsidRDefault="00E60E13" w:rsidP="00E60E1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61F72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Pr="00960DBF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Üni. İİBF</w:t>
            </w:r>
          </w:p>
        </w:tc>
      </w:tr>
      <w:tr w:rsidR="00A61F72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Pr="00960DBF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 w:rsidRPr="00A9313E">
              <w:rPr>
                <w:sz w:val="20"/>
                <w:szCs w:val="20"/>
                <w:lang w:eastAsia="en-US"/>
              </w:rPr>
              <w:t>Eskişehir Osmangazi Üni. İİBF</w:t>
            </w:r>
          </w:p>
        </w:tc>
      </w:tr>
      <w:tr w:rsidR="00A61F72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Pr="00960DBF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Pr="00960DBF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61F72" w:rsidRPr="00960DBF" w:rsidTr="00E60E13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Pr="00960DBF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F72" w:rsidRDefault="00A61F72" w:rsidP="00A61F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Üni. SBF</w:t>
            </w:r>
          </w:p>
        </w:tc>
      </w:tr>
    </w:tbl>
    <w:p w:rsidR="00E60E13" w:rsidRDefault="00E60E13" w:rsidP="0052686B">
      <w:pPr>
        <w:jc w:val="both"/>
        <w:rPr>
          <w:b/>
          <w:sz w:val="20"/>
          <w:szCs w:val="20"/>
        </w:rPr>
      </w:pPr>
    </w:p>
    <w:p w:rsidR="008418AE" w:rsidRDefault="008418AE" w:rsidP="008418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23.10.2018 tarih ve E.41632 sayılı yazısı okundu.</w:t>
      </w:r>
    </w:p>
    <w:p w:rsidR="008418AE" w:rsidRPr="002F7A5A" w:rsidRDefault="008418AE" w:rsidP="008418AE">
      <w:pPr>
        <w:jc w:val="both"/>
        <w:rPr>
          <w:sz w:val="20"/>
          <w:szCs w:val="20"/>
        </w:rPr>
      </w:pPr>
    </w:p>
    <w:p w:rsidR="008418AE" w:rsidRPr="002F7A5A" w:rsidRDefault="008418AE" w:rsidP="008418A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08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3"/>
        <w:gridCol w:w="2278"/>
        <w:gridCol w:w="2156"/>
        <w:gridCol w:w="2976"/>
      </w:tblGrid>
      <w:tr w:rsidR="008418AE" w:rsidRPr="002F7A5A" w:rsidTr="008418AE">
        <w:trPr>
          <w:trHeight w:val="253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8AE" w:rsidRPr="002F7A5A" w:rsidRDefault="008418AE" w:rsidP="008418A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8AE" w:rsidRPr="002F7A5A" w:rsidRDefault="008418AE" w:rsidP="008418A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8AE" w:rsidRPr="002F7A5A" w:rsidRDefault="008418AE" w:rsidP="008418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18AE" w:rsidRPr="002F7A5A" w:rsidRDefault="008418AE" w:rsidP="008418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418AE" w:rsidRPr="00CC2D3F" w:rsidTr="008418AE">
        <w:trPr>
          <w:trHeight w:val="328"/>
        </w:trPr>
        <w:tc>
          <w:tcPr>
            <w:tcW w:w="1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418AE" w:rsidRPr="00C35B98" w:rsidRDefault="008418AE" w:rsidP="008418AE">
            <w:pPr>
              <w:jc w:val="both"/>
              <w:rPr>
                <w:sz w:val="14"/>
              </w:rPr>
            </w:pPr>
            <w:r>
              <w:rPr>
                <w:sz w:val="14"/>
              </w:rPr>
              <w:t>0860Y08045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AE" w:rsidRPr="00C35B98" w:rsidRDefault="008418AE" w:rsidP="008418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Turgut TOPALOĞLU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418AE" w:rsidRPr="00C35B98" w:rsidRDefault="008418AE" w:rsidP="008418A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18AE" w:rsidRPr="00C35B98" w:rsidRDefault="008418AE" w:rsidP="008418A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</w:t>
            </w:r>
            <w:r w:rsidR="00A61F72">
              <w:rPr>
                <w:sz w:val="14"/>
                <w:szCs w:val="20"/>
              </w:rPr>
              <w:t xml:space="preserve"> Öğr. Üyesi Bayram DEMİRCİGİL</w:t>
            </w:r>
          </w:p>
        </w:tc>
      </w:tr>
    </w:tbl>
    <w:p w:rsidR="008418AE" w:rsidRDefault="008418AE" w:rsidP="0052686B">
      <w:pPr>
        <w:jc w:val="both"/>
        <w:rPr>
          <w:b/>
          <w:sz w:val="20"/>
          <w:szCs w:val="20"/>
        </w:rPr>
      </w:pPr>
    </w:p>
    <w:p w:rsidR="008418AE" w:rsidRDefault="008418AE" w:rsidP="008418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Temel Bilimler EASD yüksek lisans programı öğrencisi </w:t>
      </w:r>
      <w:r>
        <w:rPr>
          <w:b/>
          <w:sz w:val="20"/>
          <w:szCs w:val="20"/>
        </w:rPr>
        <w:t>Samet PLANLI</w:t>
      </w:r>
      <w:r w:rsidRPr="008418AE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19.09.2018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418AE" w:rsidRDefault="008418AE" w:rsidP="008418AE">
      <w:pPr>
        <w:jc w:val="both"/>
        <w:rPr>
          <w:sz w:val="18"/>
          <w:szCs w:val="20"/>
        </w:rPr>
      </w:pPr>
    </w:p>
    <w:p w:rsidR="008418AE" w:rsidRDefault="008418AE" w:rsidP="008418A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418AE" w:rsidRDefault="008418AE" w:rsidP="0052686B">
      <w:pPr>
        <w:jc w:val="both"/>
        <w:rPr>
          <w:b/>
          <w:sz w:val="20"/>
          <w:szCs w:val="20"/>
        </w:rPr>
      </w:pPr>
    </w:p>
    <w:p w:rsidR="008418AE" w:rsidRPr="008418AE" w:rsidRDefault="008418AE" w:rsidP="008418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>Enstitümüze kayıtlı Doktora Yeterlik Sınav başvuru</w:t>
      </w:r>
      <w:r w:rsidR="00A61F72">
        <w:rPr>
          <w:sz w:val="20"/>
          <w:szCs w:val="20"/>
        </w:rPr>
        <w:t>su yap</w:t>
      </w:r>
      <w:r>
        <w:rPr>
          <w:sz w:val="20"/>
          <w:szCs w:val="20"/>
        </w:rPr>
        <w:t>mayan Lisansüstü öğrencilerin durumu görüşmeye açıldı.</w:t>
      </w:r>
    </w:p>
    <w:p w:rsidR="008418AE" w:rsidRDefault="008418AE" w:rsidP="008418A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aşağıdaki listede isimleri yazılı öğrencilerimiz beşinci yarıyıla gelmelerine rağmen Doktora Yeterlik Sınav başvuru yapmadıklarından Sakarya Üniversitesi Lisansüstü Eğitim Öğretim Yönetmeliğinin 42. Maddesi 3. bendi “</w:t>
      </w:r>
      <w:r w:rsidRPr="008418AE">
        <w:rPr>
          <w:b/>
          <w:sz w:val="20"/>
          <w:szCs w:val="20"/>
        </w:rPr>
        <w:t>Tezli yüksek lisans derece ile kabul edilen öğrenciler en geç beşinci yarıyılın; lisans derecesi ile kabul edilen öğrenciler en geç yedinci yarıyılın sonuna kadar yeterlik sınavına girmek zorundadır.</w:t>
      </w:r>
      <w:r>
        <w:rPr>
          <w:sz w:val="20"/>
          <w:szCs w:val="20"/>
        </w:rPr>
        <w:t>” hükmü uyarınca kayıtlarının silinmesinin uygun olduğuna oy birliği ile karar verildi.</w:t>
      </w:r>
    </w:p>
    <w:p w:rsidR="008418AE" w:rsidRDefault="008418AE" w:rsidP="0052686B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4105"/>
      </w:tblGrid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b/>
                <w:bCs/>
                <w:sz w:val="20"/>
                <w:szCs w:val="20"/>
              </w:rPr>
            </w:pPr>
            <w:r w:rsidRPr="007759C7">
              <w:rPr>
                <w:b/>
                <w:bCs/>
                <w:sz w:val="20"/>
                <w:szCs w:val="20"/>
              </w:rPr>
              <w:t>ÖĞR. NO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b/>
                <w:bCs/>
                <w:sz w:val="20"/>
                <w:szCs w:val="20"/>
              </w:rPr>
            </w:pPr>
            <w:r w:rsidRPr="007759C7">
              <w:rPr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b/>
                <w:bCs/>
                <w:sz w:val="20"/>
                <w:szCs w:val="20"/>
              </w:rPr>
            </w:pPr>
            <w:r w:rsidRPr="007759C7">
              <w:rPr>
                <w:b/>
                <w:bCs/>
                <w:sz w:val="20"/>
                <w:szCs w:val="20"/>
              </w:rPr>
              <w:t>SOYADI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b/>
                <w:bCs/>
                <w:sz w:val="20"/>
                <w:szCs w:val="20"/>
              </w:rPr>
            </w:pPr>
            <w:r w:rsidRPr="007759C7">
              <w:rPr>
                <w:b/>
                <w:bCs/>
                <w:sz w:val="20"/>
                <w:szCs w:val="20"/>
              </w:rPr>
              <w:t>BÖLÜMÜ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1260D14003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HÜLYA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PEKOLUN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ALMAN DİLİ VE EDEBİYATI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1360D05002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ENVER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BULUT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ÇALIŞMA EKONOMİSİ VE ENDÜSTRİ İLİŞKİLERİ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1360D05006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HALİL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İNAN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ÇALIŞMA EKONOMİSİ VE ENDÜSTRİ İLİŞKİLERİ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9660D05008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BÜLENT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SÖNMEZ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ÇALIŞMA EKONOMİSİ VE ENDÜSTRİ İLİŞKİLERİ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9760D05004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YUSUF HAKKI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BAKIRHAN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ÇALIŞMA EKONOMİSİ VE ENDÜSTRİ İLİŞKİLERİ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0760D05001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İBRAHİM ALPER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BAŞOĞLU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ÇALIŞMA EKONOMİSİ VE ENDÜSTRİ İLİŞKİLERİ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0860D10003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YAŞAR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KİŞİLİ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DİNLER TARİHİ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0860D02001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SÜLEYMAN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BAKKAL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İKTİSAT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9960D02001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İLYAS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YILDIRIM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İKTİSAT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0360D02003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MEHMET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CEYHAN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İKTİSAT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1160D08050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ŞÜKRÜ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KABUKÇU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İSLAM HUKUKU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1360D09001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LATİFE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ÇAKIR DURDU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İSLAM TARİHİ VE SANATLARI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1260D03013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ABDULLAH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EREN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SİYASET BİLİMİ VE KAMU YÖNETİMİ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1060D03004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AYDIN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ELİEYİOĞLU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SİYASET BİLİMİ VE KAMU YÖNETİMİ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1060D03050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ŞULE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KARANFİL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SİYASET BİLİMİ VE KAMU YÖNETİMİ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0560D03009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UĞUR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BOZTAŞ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SİYASET BİLİMİ VE KAMU YÖNETİMİ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1560D13003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YUNUS EMRE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KARTAL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SOSYOLOJİ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1460D13005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LEYLA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SOLTANOVA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SOSYOLOJİ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1460D13001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ZEYNEP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SEVİNÇ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SOSYOLOJİ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0860D13002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CENK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BOZ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SOSYOLOJİ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9660D13004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İSMAİL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KÖSE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SOSYOLOJİ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9660D13010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GÖKHAN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GÖKBAYRAK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SOSYOLOJİ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9560D13018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AKİF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AKSOY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SOSYOLOJİ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9560D13019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MEHMET TEVFİK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GÖKSU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SOSYOLOJİ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1560D12102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NUERDUN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AINIDING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TARİH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1560D12002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SELÇUK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DÜĞER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TARİH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1360D12103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VEDAT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ÇETİN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TARİH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0660D12006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ALİ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KINAY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TARİH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1560D11001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BETÜL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SERT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TÜRK DİLİ VE EDEBİYATI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1260D11003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SACİT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ÜNAL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TÜRK DİLİ VE EDEBİYATI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1260D11008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ENSAR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DEMİRHAN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TÜRK DİLİ VE EDEBİYATI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1160D11051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SEVAL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PIR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TÜRK DİLİ VE EDEBİYATI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1160D11007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BORA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YILMAZ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TÜRK DİLİ VE EDEBİYATI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0460D11004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AYDIN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EKMEKCİ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TÜRK DİLİ VE EDEBİYATI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1660D07102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YEŞİM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BAYRAM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ULUSLARARASI İLİŞKİLER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1260D07005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JAHADKHİL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JAUHARİ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ULUSLARARASI İLİŞKİLER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1160D07001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HÜSEYİN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DİNÇ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ULUSLARARASI İLİŞKİLER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1060D07054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BADRİ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SHANTADZE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ULUSLARARASI İLİŞKİLER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0560D11005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MEHMET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DOĞANAY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YENİ TÜRK EDEBİYATI PR. (DR) (TEZLİ)</w:t>
            </w:r>
          </w:p>
        </w:tc>
      </w:tr>
      <w:tr w:rsidR="007759C7" w:rsidRPr="007759C7" w:rsidTr="007759C7">
        <w:trPr>
          <w:trHeight w:val="300"/>
        </w:trPr>
        <w:tc>
          <w:tcPr>
            <w:tcW w:w="141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0860D11006</w:t>
            </w:r>
          </w:p>
        </w:tc>
        <w:tc>
          <w:tcPr>
            <w:tcW w:w="1701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MUSTAFA</w:t>
            </w:r>
          </w:p>
        </w:tc>
        <w:tc>
          <w:tcPr>
            <w:tcW w:w="1843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DURAN</w:t>
            </w:r>
          </w:p>
        </w:tc>
        <w:tc>
          <w:tcPr>
            <w:tcW w:w="4105" w:type="dxa"/>
            <w:noWrap/>
            <w:hideMark/>
          </w:tcPr>
          <w:p w:rsidR="007759C7" w:rsidRPr="007759C7" w:rsidRDefault="007759C7" w:rsidP="007759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59C7">
              <w:rPr>
                <w:rFonts w:asciiTheme="minorHAnsi" w:hAnsiTheme="minorHAnsi" w:cstheme="minorHAnsi"/>
                <w:sz w:val="20"/>
                <w:szCs w:val="20"/>
              </w:rPr>
              <w:t>YENİ TÜRK EDEBİYATI PR. (DR) (TEZLİ)</w:t>
            </w:r>
          </w:p>
        </w:tc>
      </w:tr>
    </w:tbl>
    <w:p w:rsidR="008418AE" w:rsidRDefault="008418AE" w:rsidP="0052686B">
      <w:pPr>
        <w:jc w:val="both"/>
        <w:rPr>
          <w:b/>
          <w:sz w:val="20"/>
          <w:szCs w:val="20"/>
        </w:rPr>
      </w:pPr>
    </w:p>
    <w:p w:rsidR="00D55BBC" w:rsidRPr="00A0581C" w:rsidRDefault="00D55BBC" w:rsidP="00D55B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Medya ve İletişim Çalışmaları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Chryana AIDARBEKOVA</w:t>
      </w:r>
      <w:r w:rsidRPr="00D55BBC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D55BBC" w:rsidRPr="00A0581C" w:rsidRDefault="00D55BBC" w:rsidP="00D55BBC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D55BBC" w:rsidRPr="00A0581C" w:rsidRDefault="00D55BBC" w:rsidP="00D55BBC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Chryana AIDARBEKOVA</w:t>
      </w:r>
      <w:r w:rsidRPr="00D55BBC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dersleri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D55BBC" w:rsidRPr="00A0581C" w:rsidRDefault="00D55BBC" w:rsidP="00D55BBC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D55BBC" w:rsidRPr="00A0581C" w:rsidTr="00BA305B">
        <w:trPr>
          <w:trHeight w:val="206"/>
        </w:trPr>
        <w:tc>
          <w:tcPr>
            <w:tcW w:w="6705" w:type="dxa"/>
            <w:vAlign w:val="center"/>
          </w:tcPr>
          <w:p w:rsidR="00D55BBC" w:rsidRPr="00A0581C" w:rsidRDefault="00D55BBC" w:rsidP="00BA305B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D55BBC" w:rsidRPr="00A0581C" w:rsidRDefault="00D55BBC" w:rsidP="00BA305B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D55BBC" w:rsidRPr="006F7564" w:rsidTr="00BA305B">
        <w:trPr>
          <w:trHeight w:val="562"/>
        </w:trPr>
        <w:tc>
          <w:tcPr>
            <w:tcW w:w="6705" w:type="dxa"/>
            <w:vAlign w:val="center"/>
          </w:tcPr>
          <w:p w:rsidR="00D55BBC" w:rsidRPr="00A0581C" w:rsidRDefault="00D55BBC" w:rsidP="00D5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517 – </w:t>
            </w:r>
            <w:r w:rsidRPr="00D55BBC">
              <w:rPr>
                <w:sz w:val="20"/>
                <w:szCs w:val="20"/>
              </w:rPr>
              <w:t>THEORIE</w:t>
            </w:r>
            <w:r>
              <w:rPr>
                <w:sz w:val="20"/>
                <w:szCs w:val="20"/>
              </w:rPr>
              <w:t xml:space="preserve">S OF INTERNATIONAL RELATIONS 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D55BBC" w:rsidRPr="00A3252E" w:rsidRDefault="00D55BBC" w:rsidP="00BA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5BBC" w:rsidRPr="006F7564" w:rsidTr="00BA305B">
        <w:trPr>
          <w:trHeight w:val="562"/>
        </w:trPr>
        <w:tc>
          <w:tcPr>
            <w:tcW w:w="6705" w:type="dxa"/>
            <w:vAlign w:val="center"/>
          </w:tcPr>
          <w:p w:rsidR="00D55BBC" w:rsidRDefault="00D55BBC" w:rsidP="00BA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541 – </w:t>
            </w:r>
            <w:r w:rsidRPr="00D55BBC">
              <w:rPr>
                <w:sz w:val="20"/>
                <w:szCs w:val="20"/>
              </w:rPr>
              <w:t>CONFLICT AND COOPERATION IN THE MIDDLE EAST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D55BBC" w:rsidRDefault="00D55BBC" w:rsidP="00BA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D55BBC" w:rsidRDefault="00D55BBC" w:rsidP="0052686B">
      <w:pPr>
        <w:jc w:val="both"/>
        <w:rPr>
          <w:b/>
          <w:sz w:val="20"/>
          <w:szCs w:val="20"/>
        </w:rPr>
      </w:pPr>
    </w:p>
    <w:p w:rsidR="00D55BBC" w:rsidRDefault="00D55BBC" w:rsidP="00D55BB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>Prof. Dr. Arif ÜNAL’ın 23.10.2018 tarihli dilekçesi okundu.</w:t>
      </w:r>
    </w:p>
    <w:p w:rsidR="00D55BBC" w:rsidRDefault="00D55BBC" w:rsidP="00D55BBC">
      <w:pPr>
        <w:rPr>
          <w:sz w:val="20"/>
          <w:szCs w:val="20"/>
        </w:rPr>
      </w:pPr>
    </w:p>
    <w:p w:rsidR="00D55BBC" w:rsidRDefault="00D55BBC" w:rsidP="00D55BB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AD1B93">
        <w:rPr>
          <w:sz w:val="20"/>
          <w:szCs w:val="20"/>
        </w:rPr>
        <w:t>danışmanının uygun görüşü doğrultusunda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Alman Dili ve Edebiyatı Anabilim Dalı Doktora programı öğrencisi </w:t>
      </w:r>
      <w:r>
        <w:rPr>
          <w:b/>
          <w:sz w:val="20"/>
          <w:szCs w:val="20"/>
        </w:rPr>
        <w:t>didem YAYAN</w:t>
      </w:r>
      <w:r w:rsidRPr="00D55BB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“</w:t>
      </w:r>
      <w:r w:rsidRPr="00D55BBC">
        <w:rPr>
          <w:b/>
          <w:sz w:val="20"/>
          <w:szCs w:val="20"/>
        </w:rPr>
        <w:t xml:space="preserve">Patrick Süstind ve Hakan Bıçakcı’nın Seçilmiş Eserlerinin </w:t>
      </w:r>
      <w:r>
        <w:rPr>
          <w:b/>
          <w:sz w:val="20"/>
          <w:szCs w:val="20"/>
        </w:rPr>
        <w:t xml:space="preserve">Psikoloji Açısından İncelenmesi” </w:t>
      </w:r>
      <w:r w:rsidRPr="00AD1B93">
        <w:rPr>
          <w:sz w:val="20"/>
          <w:szCs w:val="20"/>
        </w:rPr>
        <w:t xml:space="preserve">başlıklı tezini tamamlayabilmesi için </w:t>
      </w:r>
      <w:r>
        <w:rPr>
          <w:sz w:val="20"/>
          <w:szCs w:val="20"/>
        </w:rPr>
        <w:t xml:space="preserve">1 ay </w:t>
      </w:r>
      <w:r w:rsidRPr="00AD1B93">
        <w:rPr>
          <w:sz w:val="20"/>
          <w:szCs w:val="20"/>
        </w:rPr>
        <w:t>ek süre verilmesinin</w:t>
      </w:r>
      <w:r>
        <w:rPr>
          <w:sz w:val="20"/>
          <w:szCs w:val="20"/>
        </w:rPr>
        <w:t xml:space="preserve"> uygun olduğuna oy birliği ile karar verildi.</w:t>
      </w:r>
    </w:p>
    <w:p w:rsidR="00D55BBC" w:rsidRDefault="00D55BBC" w:rsidP="0052686B">
      <w:pPr>
        <w:jc w:val="both"/>
        <w:rPr>
          <w:b/>
          <w:sz w:val="20"/>
          <w:szCs w:val="20"/>
        </w:rPr>
      </w:pPr>
    </w:p>
    <w:p w:rsidR="00D55BBC" w:rsidRDefault="00D55BBC" w:rsidP="00D55BB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>Tarih EABD yüksek lisans programı Abdullah Cihat AKÇAKAYA’nın dilekçesi okundu.</w:t>
      </w:r>
    </w:p>
    <w:p w:rsidR="00D55BBC" w:rsidRDefault="00D55BBC" w:rsidP="00D55BBC">
      <w:pPr>
        <w:rPr>
          <w:sz w:val="20"/>
          <w:szCs w:val="20"/>
        </w:rPr>
      </w:pPr>
    </w:p>
    <w:p w:rsidR="00D55BBC" w:rsidRDefault="00D55BBC" w:rsidP="00D55BB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Tarih EABD yüksek lisans programı Abdullah Cihat AKÇAKAYA’nın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D55BBC" w:rsidRDefault="00D55BBC" w:rsidP="0052686B">
      <w:pPr>
        <w:jc w:val="both"/>
        <w:rPr>
          <w:b/>
          <w:sz w:val="20"/>
          <w:szCs w:val="20"/>
        </w:rPr>
      </w:pPr>
    </w:p>
    <w:p w:rsidR="00D55BBC" w:rsidRDefault="00D55BBC" w:rsidP="00D55BB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>İktisat EABD doktora programı Attahir Babaji ABUBAKAR’ın dilekçesi okundu.</w:t>
      </w:r>
    </w:p>
    <w:p w:rsidR="00D55BBC" w:rsidRDefault="00D55BBC" w:rsidP="00D55BBC">
      <w:pPr>
        <w:rPr>
          <w:sz w:val="20"/>
          <w:szCs w:val="20"/>
        </w:rPr>
      </w:pPr>
    </w:p>
    <w:p w:rsidR="00D55BBC" w:rsidRDefault="00D55BBC" w:rsidP="00D55BB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İktisat EABD doktora programı Attahir Babaji ABUBAKAR’ın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D55BBC" w:rsidRPr="0007016D" w:rsidRDefault="00D55BBC" w:rsidP="0052686B">
      <w:pPr>
        <w:jc w:val="both"/>
        <w:rPr>
          <w:b/>
          <w:sz w:val="20"/>
          <w:szCs w:val="20"/>
        </w:rPr>
      </w:pPr>
    </w:p>
    <w:p w:rsidR="00195665" w:rsidRDefault="00D55BBC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="002F2CD1">
        <w:rPr>
          <w:b/>
          <w:sz w:val="20"/>
          <w:szCs w:val="20"/>
        </w:rPr>
        <w:t xml:space="preserve"> 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1D" w:rsidRDefault="00767F1D" w:rsidP="00F205DB">
      <w:r>
        <w:separator/>
      </w:r>
    </w:p>
  </w:endnote>
  <w:endnote w:type="continuationSeparator" w:id="0">
    <w:p w:rsidR="00767F1D" w:rsidRDefault="00767F1D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1D" w:rsidRDefault="00767F1D" w:rsidP="00F205DB">
      <w:r>
        <w:separator/>
      </w:r>
    </w:p>
  </w:footnote>
  <w:footnote w:type="continuationSeparator" w:id="0">
    <w:p w:rsidR="00767F1D" w:rsidRDefault="00767F1D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A61F72" w:rsidTr="00373836">
      <w:tc>
        <w:tcPr>
          <w:tcW w:w="0" w:type="auto"/>
          <w:tcBorders>
            <w:right w:val="single" w:sz="6" w:space="0" w:color="000000"/>
          </w:tcBorders>
        </w:tcPr>
        <w:p w:rsidR="00A61F72" w:rsidRDefault="00A61F72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</w:r>
          <w:r>
            <w:rPr>
              <w:b/>
              <w:bCs/>
              <w:sz w:val="20"/>
            </w:rPr>
            <w:tab/>
          </w:r>
          <w:r>
            <w:rPr>
              <w:b/>
              <w:bCs/>
              <w:sz w:val="20"/>
            </w:rPr>
            <w:tab/>
            <w:t xml:space="preserve">23 Ekim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796</w:t>
          </w:r>
        </w:p>
        <w:p w:rsidR="00A61F72" w:rsidRPr="00B07D0C" w:rsidRDefault="00A61F72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A61F72" w:rsidRPr="00B07D0C" w:rsidRDefault="00A61F72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12611">
            <w:rPr>
              <w:noProof/>
              <w:sz w:val="20"/>
            </w:rPr>
            <w:t>8</w:t>
          </w:r>
          <w:r w:rsidRPr="00B07D0C">
            <w:rPr>
              <w:sz w:val="20"/>
            </w:rPr>
            <w:fldChar w:fldCharType="end"/>
          </w:r>
        </w:p>
      </w:tc>
    </w:tr>
  </w:tbl>
  <w:p w:rsidR="00A61F72" w:rsidRDefault="00A61F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5087"/>
    <w:rsid w:val="000153CB"/>
    <w:rsid w:val="000156F7"/>
    <w:rsid w:val="00015D9A"/>
    <w:rsid w:val="00016585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665F"/>
    <w:rsid w:val="00066ED9"/>
    <w:rsid w:val="0006750D"/>
    <w:rsid w:val="00067D7D"/>
    <w:rsid w:val="0007016D"/>
    <w:rsid w:val="00070F1C"/>
    <w:rsid w:val="00071364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5000"/>
    <w:rsid w:val="000D58DE"/>
    <w:rsid w:val="000D606F"/>
    <w:rsid w:val="000D6080"/>
    <w:rsid w:val="000D70EB"/>
    <w:rsid w:val="000D7A43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887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A18"/>
    <w:rsid w:val="00162BEE"/>
    <w:rsid w:val="00164B22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BD0"/>
    <w:rsid w:val="00194C0C"/>
    <w:rsid w:val="00195665"/>
    <w:rsid w:val="00195754"/>
    <w:rsid w:val="00196C12"/>
    <w:rsid w:val="001A1092"/>
    <w:rsid w:val="001A1652"/>
    <w:rsid w:val="001A1D1A"/>
    <w:rsid w:val="001A2026"/>
    <w:rsid w:val="001A21FA"/>
    <w:rsid w:val="001A26A4"/>
    <w:rsid w:val="001A2ACC"/>
    <w:rsid w:val="001A4498"/>
    <w:rsid w:val="001A5164"/>
    <w:rsid w:val="001A51D4"/>
    <w:rsid w:val="001A55EB"/>
    <w:rsid w:val="001A5705"/>
    <w:rsid w:val="001A5BD2"/>
    <w:rsid w:val="001A62E5"/>
    <w:rsid w:val="001A667A"/>
    <w:rsid w:val="001A73C9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E65"/>
    <w:rsid w:val="001B7495"/>
    <w:rsid w:val="001B760D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706F"/>
    <w:rsid w:val="001E74E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2676"/>
    <w:rsid w:val="0025389F"/>
    <w:rsid w:val="00254E20"/>
    <w:rsid w:val="00254E9C"/>
    <w:rsid w:val="00255322"/>
    <w:rsid w:val="0025555A"/>
    <w:rsid w:val="00255632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A99"/>
    <w:rsid w:val="00262B7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387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E1C"/>
    <w:rsid w:val="003027B9"/>
    <w:rsid w:val="00302B94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1B9"/>
    <w:rsid w:val="00344AC9"/>
    <w:rsid w:val="003452E3"/>
    <w:rsid w:val="00345A75"/>
    <w:rsid w:val="00345DA6"/>
    <w:rsid w:val="00346834"/>
    <w:rsid w:val="00346F14"/>
    <w:rsid w:val="00347296"/>
    <w:rsid w:val="00347F9B"/>
    <w:rsid w:val="0035072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415C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775"/>
    <w:rsid w:val="00385294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E6A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03C4"/>
    <w:rsid w:val="00411390"/>
    <w:rsid w:val="004136C3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AA7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0A0"/>
    <w:rsid w:val="00573226"/>
    <w:rsid w:val="00573C2B"/>
    <w:rsid w:val="005748F5"/>
    <w:rsid w:val="005753B1"/>
    <w:rsid w:val="0057551F"/>
    <w:rsid w:val="00577636"/>
    <w:rsid w:val="00577815"/>
    <w:rsid w:val="0058056B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4039"/>
    <w:rsid w:val="005D536F"/>
    <w:rsid w:val="005D56A8"/>
    <w:rsid w:val="005D5E58"/>
    <w:rsid w:val="005D67F4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C48"/>
    <w:rsid w:val="0063345B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555A"/>
    <w:rsid w:val="0065583A"/>
    <w:rsid w:val="006558DB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4E5"/>
    <w:rsid w:val="006F18F7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03B"/>
    <w:rsid w:val="006F7493"/>
    <w:rsid w:val="006F7D56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611"/>
    <w:rsid w:val="00714D31"/>
    <w:rsid w:val="0071552D"/>
    <w:rsid w:val="007155B9"/>
    <w:rsid w:val="007159B2"/>
    <w:rsid w:val="00720060"/>
    <w:rsid w:val="007204AC"/>
    <w:rsid w:val="00720542"/>
    <w:rsid w:val="0072076A"/>
    <w:rsid w:val="00720EB3"/>
    <w:rsid w:val="00721E30"/>
    <w:rsid w:val="00722AA4"/>
    <w:rsid w:val="00723871"/>
    <w:rsid w:val="00723B4F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3F0"/>
    <w:rsid w:val="007430AD"/>
    <w:rsid w:val="00743474"/>
    <w:rsid w:val="00744558"/>
    <w:rsid w:val="00745525"/>
    <w:rsid w:val="00745E38"/>
    <w:rsid w:val="007468E7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67F1D"/>
    <w:rsid w:val="00770CA1"/>
    <w:rsid w:val="00771DA0"/>
    <w:rsid w:val="007725B9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3118B"/>
    <w:rsid w:val="00831FC6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0557"/>
    <w:rsid w:val="00881226"/>
    <w:rsid w:val="00881F9F"/>
    <w:rsid w:val="0088235A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BF2"/>
    <w:rsid w:val="00914C19"/>
    <w:rsid w:val="00915117"/>
    <w:rsid w:val="0091671B"/>
    <w:rsid w:val="00916A14"/>
    <w:rsid w:val="0092027E"/>
    <w:rsid w:val="00920B91"/>
    <w:rsid w:val="00922F4C"/>
    <w:rsid w:val="00923699"/>
    <w:rsid w:val="00923779"/>
    <w:rsid w:val="009238BC"/>
    <w:rsid w:val="00924E2C"/>
    <w:rsid w:val="00924F84"/>
    <w:rsid w:val="00926AC9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BA0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2E94"/>
    <w:rsid w:val="00993115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86B"/>
    <w:rsid w:val="009B0EF9"/>
    <w:rsid w:val="009B165D"/>
    <w:rsid w:val="009B187C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09F5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5B9"/>
    <w:rsid w:val="00AF3D62"/>
    <w:rsid w:val="00AF4834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4CCF"/>
    <w:rsid w:val="00B4592D"/>
    <w:rsid w:val="00B45976"/>
    <w:rsid w:val="00B45C47"/>
    <w:rsid w:val="00B45F35"/>
    <w:rsid w:val="00B46A63"/>
    <w:rsid w:val="00B46BA9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4FDA"/>
    <w:rsid w:val="00B86094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687"/>
    <w:rsid w:val="00C10A8C"/>
    <w:rsid w:val="00C10ACA"/>
    <w:rsid w:val="00C1116C"/>
    <w:rsid w:val="00C11277"/>
    <w:rsid w:val="00C1137C"/>
    <w:rsid w:val="00C11D3B"/>
    <w:rsid w:val="00C12328"/>
    <w:rsid w:val="00C126A0"/>
    <w:rsid w:val="00C1385E"/>
    <w:rsid w:val="00C145C0"/>
    <w:rsid w:val="00C14C94"/>
    <w:rsid w:val="00C14CBE"/>
    <w:rsid w:val="00C14D81"/>
    <w:rsid w:val="00C166D5"/>
    <w:rsid w:val="00C16962"/>
    <w:rsid w:val="00C1696A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50E"/>
    <w:rsid w:val="00C94AD1"/>
    <w:rsid w:val="00C94DE4"/>
    <w:rsid w:val="00C95921"/>
    <w:rsid w:val="00C95ABE"/>
    <w:rsid w:val="00C95ED2"/>
    <w:rsid w:val="00C96F03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3BC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616"/>
    <w:rsid w:val="00D13CD5"/>
    <w:rsid w:val="00D14BB2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189"/>
    <w:rsid w:val="00D42454"/>
    <w:rsid w:val="00D42CDF"/>
    <w:rsid w:val="00D437C1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BBC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047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5F01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73A6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790"/>
    <w:rsid w:val="00EE27EB"/>
    <w:rsid w:val="00EE283A"/>
    <w:rsid w:val="00EE2C57"/>
    <w:rsid w:val="00EE3266"/>
    <w:rsid w:val="00EE3F7F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5A3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54AB"/>
    <w:rsid w:val="00F25946"/>
    <w:rsid w:val="00F26078"/>
    <w:rsid w:val="00F26398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7C"/>
    <w:rsid w:val="00F73A54"/>
    <w:rsid w:val="00F746E2"/>
    <w:rsid w:val="00F74BA2"/>
    <w:rsid w:val="00F75073"/>
    <w:rsid w:val="00F76724"/>
    <w:rsid w:val="00F768FE"/>
    <w:rsid w:val="00F809AD"/>
    <w:rsid w:val="00F813C9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699"/>
    <w:rsid w:val="00FC26E0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054B5-F6E4-4F88-AB20-B7C6834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DD5E-E776-4737-B2C4-2C96E105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8454</TotalTime>
  <Pages>8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38</cp:revision>
  <cp:lastPrinted>2018-10-23T09:32:00Z</cp:lastPrinted>
  <dcterms:created xsi:type="dcterms:W3CDTF">2018-09-21T07:28:00Z</dcterms:created>
  <dcterms:modified xsi:type="dcterms:W3CDTF">2018-10-31T13:48:00Z</dcterms:modified>
</cp:coreProperties>
</file>