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90B92">
        <w:rPr>
          <w:b/>
          <w:bCs/>
          <w:sz w:val="20"/>
          <w:szCs w:val="20"/>
        </w:rPr>
        <w:t>12</w:t>
      </w:r>
      <w:r w:rsidRPr="00AF6E5A">
        <w:rPr>
          <w:b/>
          <w:bCs/>
          <w:sz w:val="20"/>
          <w:szCs w:val="20"/>
        </w:rPr>
        <w:t>.0</w:t>
      </w:r>
      <w:r w:rsidR="007F1084">
        <w:rPr>
          <w:b/>
          <w:bCs/>
          <w:sz w:val="20"/>
          <w:szCs w:val="20"/>
        </w:rPr>
        <w:t>9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90B92">
        <w:rPr>
          <w:b/>
          <w:bCs/>
          <w:sz w:val="20"/>
          <w:szCs w:val="20"/>
        </w:rPr>
        <w:t>741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C06D6" w:rsidRDefault="00C37A3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F1028D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</w:p>
    <w:p w:rsidR="00004E0D" w:rsidRDefault="00F1028D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4912" w:rsidRDefault="005D743E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4912" w:rsidRPr="00724912">
        <w:rPr>
          <w:b/>
          <w:sz w:val="20"/>
          <w:szCs w:val="20"/>
        </w:rPr>
        <w:t xml:space="preserve"> – </w:t>
      </w:r>
      <w:r w:rsidR="007056BF">
        <w:rPr>
          <w:sz w:val="20"/>
          <w:szCs w:val="20"/>
        </w:rPr>
        <w:t xml:space="preserve">Felsefe </w:t>
      </w:r>
      <w:r w:rsidR="00364655">
        <w:rPr>
          <w:sz w:val="20"/>
          <w:szCs w:val="20"/>
        </w:rPr>
        <w:t xml:space="preserve">EABD </w:t>
      </w:r>
      <w:r w:rsidR="007056BF">
        <w:rPr>
          <w:sz w:val="20"/>
          <w:szCs w:val="20"/>
        </w:rPr>
        <w:t>doktora programı öğrencisi Neva TEZCAN TOPUZ’un</w:t>
      </w:r>
      <w:r w:rsidR="00724912">
        <w:rPr>
          <w:sz w:val="20"/>
          <w:szCs w:val="20"/>
        </w:rPr>
        <w:t xml:space="preserve"> </w:t>
      </w:r>
      <w:r w:rsidR="007056BF">
        <w:rPr>
          <w:sz w:val="20"/>
          <w:szCs w:val="20"/>
        </w:rPr>
        <w:t>0</w:t>
      </w:r>
      <w:r w:rsidR="00724912">
        <w:rPr>
          <w:sz w:val="20"/>
          <w:szCs w:val="20"/>
        </w:rPr>
        <w:t>8</w:t>
      </w:r>
      <w:r w:rsidR="007056BF">
        <w:rPr>
          <w:sz w:val="20"/>
          <w:szCs w:val="20"/>
        </w:rPr>
        <w:t>.09</w:t>
      </w:r>
      <w:r w:rsidR="00724912" w:rsidRPr="00724912">
        <w:rPr>
          <w:sz w:val="20"/>
          <w:szCs w:val="20"/>
        </w:rPr>
        <w:t>.2017 tarihli</w:t>
      </w:r>
      <w:r w:rsidR="007056BF"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7056BF">
        <w:rPr>
          <w:b/>
          <w:sz w:val="20"/>
          <w:szCs w:val="20"/>
        </w:rPr>
        <w:t>Felsefe</w:t>
      </w:r>
      <w:r w:rsidRPr="00724912">
        <w:rPr>
          <w:b/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 w:rsidR="007056BF">
        <w:rPr>
          <w:b/>
          <w:sz w:val="20"/>
          <w:szCs w:val="20"/>
        </w:rPr>
        <w:t>doktora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72491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244"/>
        <w:gridCol w:w="1276"/>
        <w:gridCol w:w="1701"/>
        <w:gridCol w:w="2693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7056B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7056B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4912" w:rsidRPr="00724912" w:rsidRDefault="007056BF" w:rsidP="009378B2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1660D19100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056BF" w:rsidP="009378B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Neva TEZCAN TOPUZ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7056BF" w:rsidP="009378B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Felsefe 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7056BF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7056BF">
              <w:rPr>
                <w:sz w:val="18"/>
              </w:rPr>
              <w:t>Tufan ÇÖTOK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F26398" w:rsidP="007056BF">
            <w:pPr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r w:rsidR="009558F9">
              <w:rPr>
                <w:sz w:val="18"/>
              </w:rPr>
              <w:t>Rahmi KARAKUŞ</w:t>
            </w:r>
          </w:p>
        </w:tc>
      </w:tr>
    </w:tbl>
    <w:p w:rsidR="00A5112B" w:rsidRDefault="00A5112B" w:rsidP="002C6ABC">
      <w:pPr>
        <w:jc w:val="both"/>
        <w:rPr>
          <w:b/>
          <w:sz w:val="20"/>
          <w:szCs w:val="20"/>
        </w:rPr>
      </w:pPr>
    </w:p>
    <w:p w:rsidR="007056BF" w:rsidRDefault="007056BF" w:rsidP="007056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Yönetim Bilişim Sistemleri </w:t>
      </w:r>
      <w:r w:rsidR="00364655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 programı öğrencisi Özlem ACAR’ın 08.09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056BF">
      <w:pPr>
        <w:jc w:val="both"/>
        <w:rPr>
          <w:sz w:val="20"/>
          <w:szCs w:val="20"/>
        </w:rPr>
      </w:pPr>
    </w:p>
    <w:p w:rsidR="007056BF" w:rsidRPr="00724912" w:rsidRDefault="007056BF" w:rsidP="007056BF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</w:t>
      </w:r>
      <w:r w:rsidR="009558F9">
        <w:rPr>
          <w:sz w:val="20"/>
          <w:szCs w:val="20"/>
        </w:rPr>
        <w:t xml:space="preserve">Yönetim Bilişim Sistemleri EABD yüksek lisans programı öğrencisi Özlem ACAR’ın danışman değişikliği talebinin (geçmek istediği öğretim üyesinin danışmanlık yükünün dolu olması) </w:t>
      </w:r>
      <w:r w:rsidR="009558F9" w:rsidRPr="002F1D82">
        <w:rPr>
          <w:b/>
          <w:sz w:val="20"/>
          <w:szCs w:val="20"/>
        </w:rPr>
        <w:t>uygun olmadığına</w:t>
      </w:r>
      <w:r w:rsidRPr="00724912">
        <w:rPr>
          <w:sz w:val="20"/>
          <w:szCs w:val="20"/>
        </w:rPr>
        <w:t xml:space="preserve"> oy birliği ile karar verildi.</w:t>
      </w:r>
    </w:p>
    <w:p w:rsidR="007056BF" w:rsidRDefault="007056BF" w:rsidP="00F66C26">
      <w:pPr>
        <w:jc w:val="both"/>
        <w:rPr>
          <w:b/>
          <w:sz w:val="20"/>
          <w:szCs w:val="20"/>
        </w:rPr>
      </w:pPr>
    </w:p>
    <w:p w:rsidR="00CA5E14" w:rsidRPr="00AF6E5A" w:rsidRDefault="00CA5E14" w:rsidP="00CA5E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>Türkiye Cumhuriyeti Tarihi Uzaktan Eğitim Tezsiz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Aytuğ PİŞKİN’in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08.09.2017 tarihli </w:t>
      </w:r>
      <w:r w:rsidRPr="00AF6E5A">
        <w:rPr>
          <w:sz w:val="20"/>
          <w:szCs w:val="20"/>
        </w:rPr>
        <w:t>dilekçesi okundu.</w:t>
      </w:r>
    </w:p>
    <w:p w:rsidR="00CA5E14" w:rsidRPr="00AF6E5A" w:rsidRDefault="00CA5E14" w:rsidP="00CA5E14">
      <w:pPr>
        <w:jc w:val="both"/>
        <w:rPr>
          <w:sz w:val="20"/>
          <w:szCs w:val="20"/>
        </w:rPr>
      </w:pPr>
    </w:p>
    <w:p w:rsidR="00CA5E14" w:rsidRDefault="00CA5E14" w:rsidP="00CA5E1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Türkiye Cumhuriyeti Tarihi Uzaktan Eğitim Tezsiz yüksek lisans</w:t>
      </w:r>
      <w:r w:rsidRPr="00AF6E5A">
        <w:rPr>
          <w:sz w:val="20"/>
          <w:szCs w:val="20"/>
        </w:rPr>
        <w:t xml:space="preserve"> programı öğrencisi </w:t>
      </w:r>
      <w:r w:rsidRPr="00CA5E14">
        <w:rPr>
          <w:b/>
          <w:sz w:val="20"/>
          <w:szCs w:val="20"/>
        </w:rPr>
        <w:t>Aytuğ PİŞKİN</w:t>
      </w:r>
      <w:r>
        <w:rPr>
          <w:sz w:val="20"/>
          <w:szCs w:val="20"/>
        </w:rPr>
        <w:t>’in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CA5E14" w:rsidRDefault="00CA5E14" w:rsidP="00F66C26">
      <w:pPr>
        <w:jc w:val="both"/>
        <w:rPr>
          <w:b/>
          <w:sz w:val="20"/>
          <w:szCs w:val="20"/>
        </w:rPr>
      </w:pPr>
    </w:p>
    <w:p w:rsidR="00CA5E14" w:rsidRPr="00AF6E5A" w:rsidRDefault="00CA5E14" w:rsidP="00CA5E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>Halkla İlişkiler ve Reklamcılık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Muhammed KARASAN’ın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07.09.2017 tarihli </w:t>
      </w:r>
      <w:r w:rsidRPr="00AF6E5A">
        <w:rPr>
          <w:sz w:val="20"/>
          <w:szCs w:val="20"/>
        </w:rPr>
        <w:t>dilekçesi okundu.</w:t>
      </w:r>
    </w:p>
    <w:p w:rsidR="00CA5E14" w:rsidRPr="00AF6E5A" w:rsidRDefault="00CA5E14" w:rsidP="00CA5E14">
      <w:pPr>
        <w:jc w:val="both"/>
        <w:rPr>
          <w:sz w:val="20"/>
          <w:szCs w:val="20"/>
        </w:rPr>
      </w:pPr>
    </w:p>
    <w:p w:rsidR="00CA5E14" w:rsidRDefault="00CA5E14" w:rsidP="00CA5E1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Halkla İlişkiler ve Reklamcılık yüksek lisans</w:t>
      </w:r>
      <w:r w:rsidRPr="00AF6E5A">
        <w:rPr>
          <w:sz w:val="20"/>
          <w:szCs w:val="20"/>
        </w:rPr>
        <w:t xml:space="preserve"> programı öğrencisi </w:t>
      </w:r>
      <w:r w:rsidRPr="00CA5E14">
        <w:rPr>
          <w:b/>
          <w:sz w:val="20"/>
          <w:szCs w:val="20"/>
        </w:rPr>
        <w:t>Muhammed KARASAN</w:t>
      </w:r>
      <w:r>
        <w:rPr>
          <w:sz w:val="20"/>
          <w:szCs w:val="20"/>
        </w:rPr>
        <w:t>’ın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CA5E14" w:rsidRDefault="00CA5E14" w:rsidP="00F66C26">
      <w:pPr>
        <w:jc w:val="both"/>
        <w:rPr>
          <w:b/>
          <w:sz w:val="20"/>
          <w:szCs w:val="20"/>
        </w:rPr>
      </w:pPr>
    </w:p>
    <w:p w:rsidR="00F66C26" w:rsidRDefault="00A5112B" w:rsidP="00F66C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F66C26">
        <w:rPr>
          <w:b/>
          <w:sz w:val="20"/>
          <w:szCs w:val="20"/>
        </w:rPr>
        <w:t xml:space="preserve"> – </w:t>
      </w:r>
      <w:r w:rsidR="005D743E">
        <w:rPr>
          <w:sz w:val="20"/>
          <w:szCs w:val="20"/>
        </w:rPr>
        <w:t>Prof. Dr. Halil İbrahim AYDINLI</w:t>
      </w:r>
      <w:r w:rsidR="00F66C26">
        <w:rPr>
          <w:sz w:val="20"/>
          <w:szCs w:val="20"/>
        </w:rPr>
        <w:t xml:space="preserve"> yönetiminde yüksek lisans tez çalışması yapan </w:t>
      </w:r>
      <w:r w:rsidR="005D743E">
        <w:rPr>
          <w:b/>
          <w:sz w:val="20"/>
          <w:szCs w:val="20"/>
        </w:rPr>
        <w:t>Siyaset Bilimi ve Kamu Yönetimi</w:t>
      </w:r>
      <w:r w:rsidR="00F66C2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</w:t>
      </w:r>
      <w:r w:rsidR="005D743E">
        <w:rPr>
          <w:sz w:val="20"/>
          <w:szCs w:val="20"/>
        </w:rPr>
        <w:t>B</w:t>
      </w:r>
      <w:r w:rsidR="00F66C26">
        <w:rPr>
          <w:sz w:val="20"/>
          <w:szCs w:val="20"/>
        </w:rPr>
        <w:t>D öğrencisi</w:t>
      </w:r>
      <w:r w:rsidR="00F66C26">
        <w:rPr>
          <w:b/>
          <w:sz w:val="20"/>
          <w:szCs w:val="20"/>
        </w:rPr>
        <w:t xml:space="preserve"> </w:t>
      </w:r>
      <w:r w:rsidR="005D743E">
        <w:rPr>
          <w:b/>
          <w:sz w:val="20"/>
          <w:szCs w:val="20"/>
        </w:rPr>
        <w:t>Murat EZER</w:t>
      </w:r>
      <w:r w:rsidR="00F66C26">
        <w:rPr>
          <w:sz w:val="20"/>
          <w:szCs w:val="20"/>
        </w:rPr>
        <w:t>’</w:t>
      </w:r>
      <w:r w:rsidR="005D743E">
        <w:rPr>
          <w:sz w:val="20"/>
          <w:szCs w:val="20"/>
        </w:rPr>
        <w:t>i</w:t>
      </w:r>
      <w:r w:rsidR="00F66C26">
        <w:rPr>
          <w:sz w:val="20"/>
          <w:szCs w:val="20"/>
        </w:rPr>
        <w:t>n</w:t>
      </w:r>
      <w:r w:rsidR="00F66C26">
        <w:rPr>
          <w:b/>
          <w:sz w:val="20"/>
          <w:szCs w:val="20"/>
        </w:rPr>
        <w:t xml:space="preserve"> </w:t>
      </w:r>
      <w:r w:rsidR="00F66C26">
        <w:rPr>
          <w:sz w:val="20"/>
          <w:szCs w:val="20"/>
        </w:rPr>
        <w:t xml:space="preserve">tezini tamamladığına dair yüksek lisans tez teslim formu okundu. </w:t>
      </w:r>
    </w:p>
    <w:p w:rsidR="00F66C26" w:rsidRDefault="00F66C26" w:rsidP="00F66C26">
      <w:pPr>
        <w:jc w:val="both"/>
        <w:rPr>
          <w:sz w:val="20"/>
          <w:szCs w:val="20"/>
        </w:rPr>
      </w:pPr>
    </w:p>
    <w:p w:rsidR="00F66C26" w:rsidRDefault="00F66C26" w:rsidP="00F66C2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="00624B85">
        <w:rPr>
          <w:sz w:val="20"/>
          <w:szCs w:val="20"/>
        </w:rPr>
        <w:t xml:space="preserve">ve </w:t>
      </w:r>
      <w:r w:rsidR="00624B85" w:rsidRPr="00624B85">
        <w:rPr>
          <w:b/>
          <w:sz w:val="20"/>
          <w:szCs w:val="20"/>
        </w:rPr>
        <w:t>sınav takvimi</w:t>
      </w:r>
      <w:r w:rsidR="00624B85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</w:t>
      </w:r>
      <w:r>
        <w:rPr>
          <w:sz w:val="20"/>
          <w:szCs w:val="20"/>
        </w:rPr>
        <w:lastRenderedPageBreak/>
        <w:t xml:space="preserve">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66C26" w:rsidRDefault="00F66C26" w:rsidP="00F66C2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F66C26" w:rsidTr="00624B8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66C26" w:rsidTr="00624B85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C6FC7" w:rsidP="00F66C2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EZER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5D743E" w:rsidP="00E254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Refah Devleti Anlayışının Belediyelere Yansıması: Ankara Pursaklar Belediyesi Örneği</w:t>
            </w:r>
          </w:p>
        </w:tc>
      </w:tr>
      <w:tr w:rsidR="00F66C26" w:rsidTr="00796924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66C26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5D743E" w:rsidP="00A5112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F66C26" w:rsidP="00F66C2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66C26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5D743E" w:rsidP="00A511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F66C26" w:rsidP="00F66C2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112B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112B" w:rsidRDefault="005D743E" w:rsidP="00A511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2B" w:rsidRDefault="00A5112B" w:rsidP="005D74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112B" w:rsidRDefault="008C1B2B" w:rsidP="00A511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Çal. Eko. ve End. İliş.</w:t>
            </w:r>
          </w:p>
        </w:tc>
      </w:tr>
      <w:tr w:rsidR="009558F9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8F9" w:rsidTr="00796924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Siyaset Bil. ve Kamu Yön.</w:t>
            </w:r>
          </w:p>
        </w:tc>
      </w:tr>
    </w:tbl>
    <w:p w:rsidR="00624B85" w:rsidRDefault="00624B85" w:rsidP="00624B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r w:rsidR="005D743E">
        <w:rPr>
          <w:b/>
          <w:sz w:val="20"/>
          <w:szCs w:val="20"/>
        </w:rPr>
        <w:t>tarihi: 22</w:t>
      </w:r>
      <w:r>
        <w:rPr>
          <w:b/>
          <w:sz w:val="20"/>
          <w:szCs w:val="20"/>
        </w:rPr>
        <w:t>.09.2017</w:t>
      </w:r>
    </w:p>
    <w:p w:rsidR="00624B85" w:rsidRDefault="005D743E" w:rsidP="00624B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16</w:t>
      </w:r>
      <w:r w:rsidR="00624B85">
        <w:rPr>
          <w:b/>
          <w:sz w:val="20"/>
          <w:szCs w:val="20"/>
        </w:rPr>
        <w:t>:00</w:t>
      </w:r>
    </w:p>
    <w:p w:rsidR="00F12151" w:rsidRDefault="00F12151" w:rsidP="006277C4">
      <w:pPr>
        <w:jc w:val="both"/>
        <w:rPr>
          <w:b/>
          <w:sz w:val="20"/>
          <w:szCs w:val="20"/>
        </w:rPr>
      </w:pPr>
    </w:p>
    <w:p w:rsidR="00F727DF" w:rsidRDefault="00624B85" w:rsidP="00F72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727DF">
        <w:rPr>
          <w:b/>
          <w:sz w:val="20"/>
          <w:szCs w:val="20"/>
        </w:rPr>
        <w:t xml:space="preserve"> – </w:t>
      </w:r>
      <w:r>
        <w:rPr>
          <w:sz w:val="20"/>
          <w:szCs w:val="20"/>
          <w:lang w:eastAsia="en-US"/>
        </w:rPr>
        <w:t xml:space="preserve">Prof. Dr. </w:t>
      </w:r>
      <w:r w:rsidR="001C65D8">
        <w:rPr>
          <w:sz w:val="20"/>
          <w:szCs w:val="20"/>
          <w:lang w:eastAsia="en-US"/>
        </w:rPr>
        <w:t>Muharrem TOSUN</w:t>
      </w:r>
      <w:r w:rsidR="00F727DF">
        <w:rPr>
          <w:sz w:val="20"/>
          <w:szCs w:val="20"/>
        </w:rPr>
        <w:t xml:space="preserve"> yönetiminde doktora tez çalışması yapan </w:t>
      </w:r>
      <w:r w:rsidR="001C65D8">
        <w:rPr>
          <w:b/>
          <w:sz w:val="20"/>
          <w:szCs w:val="20"/>
        </w:rPr>
        <w:t>Çeviribilim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>EABD öğrencisi</w:t>
      </w:r>
      <w:r w:rsidR="00F727DF">
        <w:rPr>
          <w:b/>
          <w:sz w:val="20"/>
          <w:szCs w:val="20"/>
        </w:rPr>
        <w:t xml:space="preserve"> </w:t>
      </w:r>
      <w:r w:rsidR="001C65D8">
        <w:rPr>
          <w:b/>
          <w:sz w:val="20"/>
          <w:szCs w:val="20"/>
        </w:rPr>
        <w:t>Serhat AS</w:t>
      </w:r>
      <w:r w:rsidR="00D12DD8">
        <w:rPr>
          <w:b/>
          <w:sz w:val="20"/>
          <w:szCs w:val="20"/>
        </w:rPr>
        <w:t>R</w:t>
      </w:r>
      <w:r w:rsidR="001C65D8">
        <w:rPr>
          <w:b/>
          <w:sz w:val="20"/>
          <w:szCs w:val="20"/>
        </w:rPr>
        <w:t>LAN</w:t>
      </w:r>
      <w:r w:rsidR="00F727DF">
        <w:rPr>
          <w:sz w:val="20"/>
          <w:szCs w:val="20"/>
        </w:rPr>
        <w:t>’</w:t>
      </w:r>
      <w:r w:rsidR="001C65D8">
        <w:rPr>
          <w:sz w:val="20"/>
          <w:szCs w:val="20"/>
        </w:rPr>
        <w:t>ı</w:t>
      </w:r>
      <w:r w:rsidR="00F727DF">
        <w:rPr>
          <w:sz w:val="20"/>
          <w:szCs w:val="20"/>
        </w:rPr>
        <w:t>n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 xml:space="preserve">tezini tamamladığına dair doktora tez teslim formu okundu. </w:t>
      </w:r>
    </w:p>
    <w:p w:rsidR="00F727DF" w:rsidRDefault="00F727DF" w:rsidP="00F727DF">
      <w:pPr>
        <w:jc w:val="both"/>
        <w:rPr>
          <w:sz w:val="20"/>
          <w:szCs w:val="20"/>
        </w:rPr>
      </w:pPr>
    </w:p>
    <w:p w:rsidR="00F727DF" w:rsidRDefault="00F727DF" w:rsidP="00F727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="001C65D8">
        <w:rPr>
          <w:sz w:val="20"/>
          <w:szCs w:val="20"/>
        </w:rPr>
        <w:t xml:space="preserve">ve </w:t>
      </w:r>
      <w:r w:rsidR="001C65D8" w:rsidRPr="00624B85">
        <w:rPr>
          <w:b/>
          <w:sz w:val="20"/>
          <w:szCs w:val="20"/>
        </w:rPr>
        <w:t>sınav takvimi</w:t>
      </w:r>
      <w:r w:rsidR="001C65D8">
        <w:rPr>
          <w:sz w:val="20"/>
          <w:szCs w:val="20"/>
        </w:rPr>
        <w:t>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277C4" w:rsidRDefault="006277C4" w:rsidP="00627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277C4" w:rsidTr="006277C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FC6FC7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ASLAN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FC6FC7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Etiğin Çeviri Alanındaki Yeri ve Önemi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FC6FC7" w:rsidP="00F1215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7A13A2" w:rsidP="00624B8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A. Nursen DURDAĞI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7A13A2" w:rsidP="00F1215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Tufan ÇÖTOK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C6807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6807" w:rsidRDefault="009C6807" w:rsidP="009C68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Necdet NEYDİM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07" w:rsidRDefault="009C6807" w:rsidP="009C680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6807" w:rsidRDefault="009C6807" w:rsidP="009C68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Edebiyat Fak. Çeviribilim Böl.</w:t>
            </w:r>
          </w:p>
        </w:tc>
      </w:tr>
      <w:tr w:rsidR="00F26398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7A13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7A13A2">
              <w:rPr>
                <w:sz w:val="20"/>
                <w:szCs w:val="20"/>
                <w:lang w:eastAsia="en-US"/>
              </w:rPr>
              <w:t>M. Tahir ÖNCÜ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98" w:rsidRDefault="00F26398" w:rsidP="00F2639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6398" w:rsidRDefault="009C6807" w:rsidP="00F263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Ege Üni. Edebiyat Fak. Mütercim-Tercümanlık Bölümü</w:t>
            </w:r>
          </w:p>
        </w:tc>
      </w:tr>
      <w:tr w:rsidR="009558F9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Cüneyt ARSLAN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8F9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İmran KARABAĞ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9" w:rsidRDefault="009558F9" w:rsidP="009558F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F9" w:rsidRDefault="009558F9" w:rsidP="009558F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FEF Batı Dilleri ve Edeb. Böl.</w:t>
            </w:r>
          </w:p>
        </w:tc>
      </w:tr>
    </w:tbl>
    <w:p w:rsidR="001C65D8" w:rsidRDefault="00CA5E14" w:rsidP="001C6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29</w:t>
      </w:r>
      <w:r w:rsidR="001C65D8">
        <w:rPr>
          <w:b/>
          <w:sz w:val="20"/>
          <w:szCs w:val="20"/>
        </w:rPr>
        <w:t>.09.2017</w:t>
      </w:r>
    </w:p>
    <w:p w:rsidR="001C65D8" w:rsidRDefault="001C65D8" w:rsidP="001C6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16:00</w:t>
      </w:r>
    </w:p>
    <w:p w:rsidR="006277C4" w:rsidRDefault="006277C4" w:rsidP="006277C4">
      <w:pPr>
        <w:jc w:val="both"/>
        <w:rPr>
          <w:b/>
          <w:sz w:val="20"/>
          <w:szCs w:val="20"/>
        </w:rPr>
      </w:pPr>
    </w:p>
    <w:p w:rsidR="00CA5E14" w:rsidRDefault="00CA5E14" w:rsidP="00CA5E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Ticaret II. Öğretim Tezsiz yüksek lisans programı öğrencisi Atakan Kadir ERGÜN’ün 07.09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CA5E14" w:rsidRPr="00724912" w:rsidRDefault="00CA5E14" w:rsidP="00CA5E14">
      <w:pPr>
        <w:jc w:val="both"/>
        <w:rPr>
          <w:sz w:val="20"/>
          <w:szCs w:val="20"/>
        </w:rPr>
      </w:pPr>
    </w:p>
    <w:p w:rsidR="00CA5E14" w:rsidRPr="00724912" w:rsidRDefault="00CA5E14" w:rsidP="00CA5E14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Uluslararası Ticaret II. Öğretim Tezsiz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 w:rsidR="00B1764B">
        <w:rPr>
          <w:b/>
          <w:sz w:val="20"/>
          <w:szCs w:val="20"/>
        </w:rPr>
        <w:t>proje yürütücüsü</w:t>
      </w:r>
      <w:r w:rsidR="00B1764B" w:rsidRPr="00724912">
        <w:rPr>
          <w:b/>
          <w:sz w:val="20"/>
          <w:szCs w:val="20"/>
        </w:rPr>
        <w:t xml:space="preserve">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A5E14" w:rsidRPr="00724912" w:rsidRDefault="00CA5E14" w:rsidP="00CA5E1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89"/>
        <w:gridCol w:w="1843"/>
        <w:gridCol w:w="1975"/>
        <w:gridCol w:w="2677"/>
      </w:tblGrid>
      <w:tr w:rsidR="00CA5E14" w:rsidRPr="00724912" w:rsidTr="00AE5F4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E14" w:rsidRPr="00724912" w:rsidRDefault="00CA5E14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A5E14" w:rsidRPr="00724912" w:rsidTr="00AE5F4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14" w:rsidRPr="00724912" w:rsidRDefault="00CA5E14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A5E14" w:rsidRPr="00CC2D3F" w:rsidTr="00AE5F4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A5E14" w:rsidRPr="00724912" w:rsidRDefault="00CA5E14" w:rsidP="00AE5F4B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1360M57018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14" w:rsidRPr="00724912" w:rsidRDefault="00CA5E14" w:rsidP="00AE5F4B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Atakan Kadir ERGÜN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A5E14" w:rsidRPr="00724912" w:rsidRDefault="00CA5E14" w:rsidP="00AE5F4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Uluslararası Ticaret II. Öğretim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14" w:rsidRPr="00724912" w:rsidRDefault="00CA5E14" w:rsidP="00CA5E14">
            <w:pPr>
              <w:rPr>
                <w:sz w:val="18"/>
              </w:rPr>
            </w:pPr>
            <w:r>
              <w:rPr>
                <w:sz w:val="18"/>
              </w:rPr>
              <w:t>Yrd. Doç. Dr. Umut Sanem ÇİTÇİ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E14" w:rsidRPr="00724912" w:rsidRDefault="00CA5E14" w:rsidP="00CA5E14">
            <w:pPr>
              <w:rPr>
                <w:sz w:val="18"/>
              </w:rPr>
            </w:pPr>
            <w:r>
              <w:rPr>
                <w:sz w:val="18"/>
              </w:rPr>
              <w:t>Yrd. Doç. Dr. Ahmet Yağmur ERSOY</w:t>
            </w:r>
          </w:p>
        </w:tc>
      </w:tr>
    </w:tbl>
    <w:p w:rsidR="00CA5E14" w:rsidRDefault="00CA5E14" w:rsidP="000D606F">
      <w:pPr>
        <w:jc w:val="both"/>
        <w:rPr>
          <w:b/>
          <w:sz w:val="20"/>
          <w:szCs w:val="20"/>
        </w:rPr>
      </w:pPr>
    </w:p>
    <w:p w:rsidR="00CA5E14" w:rsidRDefault="00CA5E14" w:rsidP="00CA5E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Ticaret II. Öğretim Tezsiz yüksek lisans programı öğrencisi Oğuz YAVUZYILMAZ’ın 07.09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CA5E14" w:rsidRPr="00724912" w:rsidRDefault="00CA5E14" w:rsidP="00CA5E14">
      <w:pPr>
        <w:jc w:val="both"/>
        <w:rPr>
          <w:sz w:val="20"/>
          <w:szCs w:val="20"/>
        </w:rPr>
      </w:pPr>
    </w:p>
    <w:p w:rsidR="00CA5E14" w:rsidRPr="00724912" w:rsidRDefault="00CA5E14" w:rsidP="00CA5E14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Uluslararası Ticaret II. Öğretim Tezsiz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 w:rsidR="00B1764B">
        <w:rPr>
          <w:b/>
          <w:sz w:val="20"/>
          <w:szCs w:val="20"/>
        </w:rPr>
        <w:t>proje yürütücüsü</w:t>
      </w:r>
      <w:r w:rsidR="00B1764B" w:rsidRPr="00724912">
        <w:rPr>
          <w:b/>
          <w:sz w:val="20"/>
          <w:szCs w:val="20"/>
        </w:rPr>
        <w:t xml:space="preserve"> </w:t>
      </w:r>
      <w:r w:rsidRPr="00724912">
        <w:rPr>
          <w:b/>
          <w:sz w:val="20"/>
          <w:szCs w:val="20"/>
        </w:rPr>
        <w:t>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A5E14" w:rsidRPr="00724912" w:rsidRDefault="00CA5E14" w:rsidP="00CA5E1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94"/>
        <w:gridCol w:w="1843"/>
        <w:gridCol w:w="1870"/>
        <w:gridCol w:w="2478"/>
      </w:tblGrid>
      <w:tr w:rsidR="00CA5E14" w:rsidRPr="00724912" w:rsidTr="00AE5F4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E14" w:rsidRPr="00724912" w:rsidRDefault="00CA5E14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lastRenderedPageBreak/>
              <w:t>ÖĞRENCİNİN</w:t>
            </w:r>
          </w:p>
        </w:tc>
      </w:tr>
      <w:tr w:rsidR="00CA5E14" w:rsidRPr="00724912" w:rsidTr="00AE5F4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14" w:rsidRPr="00724912" w:rsidRDefault="00CA5E14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A5E14" w:rsidRPr="00724912" w:rsidRDefault="00CA5E14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A5E14" w:rsidRPr="00CC2D3F" w:rsidTr="00AE5F4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A5E14" w:rsidRPr="00724912" w:rsidRDefault="00CA5E14" w:rsidP="00AE5F4B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1360M57018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14" w:rsidRPr="00724912" w:rsidRDefault="00CA5E14" w:rsidP="00CA5E14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Oğuz YAVUZYILMAZ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A5E14" w:rsidRPr="00724912" w:rsidRDefault="00CA5E14" w:rsidP="00AE5F4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Uluslararası Ticaret II. Öğretim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14" w:rsidRPr="00724912" w:rsidRDefault="00CA5E14" w:rsidP="00AE5F4B">
            <w:pPr>
              <w:rPr>
                <w:sz w:val="18"/>
              </w:rPr>
            </w:pPr>
            <w:r>
              <w:rPr>
                <w:sz w:val="18"/>
              </w:rPr>
              <w:t>Doç. Dr. Hakan TUNAHAN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E14" w:rsidRPr="00724912" w:rsidRDefault="00CA5E14" w:rsidP="00CA5E14">
            <w:pPr>
              <w:rPr>
                <w:sz w:val="18"/>
              </w:rPr>
            </w:pPr>
            <w:r>
              <w:rPr>
                <w:sz w:val="18"/>
              </w:rPr>
              <w:t>Yrd. Doç. Dr. Sinan ESEN</w:t>
            </w:r>
          </w:p>
        </w:tc>
      </w:tr>
    </w:tbl>
    <w:p w:rsidR="00CA5E14" w:rsidRDefault="00CA5E14" w:rsidP="000D606F">
      <w:pPr>
        <w:jc w:val="both"/>
        <w:rPr>
          <w:b/>
          <w:sz w:val="20"/>
          <w:szCs w:val="20"/>
        </w:rPr>
      </w:pPr>
    </w:p>
    <w:p w:rsidR="00AE5F4B" w:rsidRDefault="00AE5F4B" w:rsidP="00AE5F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>Uluslararası İlişkiler EABD Başkanlığının 07.09.2017 tarihli ve E.36304 sayılı yazısı okundu.</w:t>
      </w:r>
    </w:p>
    <w:p w:rsidR="00AE5F4B" w:rsidRDefault="00AE5F4B" w:rsidP="00AE5F4B">
      <w:pPr>
        <w:jc w:val="both"/>
        <w:rPr>
          <w:sz w:val="20"/>
          <w:szCs w:val="20"/>
        </w:rPr>
      </w:pPr>
    </w:p>
    <w:p w:rsidR="00AE5F4B" w:rsidRDefault="00AE5F4B" w:rsidP="00AE5F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AE5F4B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</w:t>
      </w:r>
      <w:r w:rsidR="00364655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yüksek lisans ve doktora</w:t>
      </w:r>
      <w:r w:rsidRPr="00AE5F4B">
        <w:rPr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AE5F4B" w:rsidRDefault="00AE5F4B" w:rsidP="00AE5F4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56"/>
        <w:gridCol w:w="2253"/>
        <w:gridCol w:w="3402"/>
      </w:tblGrid>
      <w:tr w:rsidR="00AE5F4B" w:rsidTr="00AE5F4B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Default="00AE5F4B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4B" w:rsidRDefault="00AE5F4B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Default="00AE5F4B" w:rsidP="00AE5F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5F4B" w:rsidRDefault="00AE5F4B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E5F4B" w:rsidTr="00AE5F4B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F4B" w:rsidRPr="00085051" w:rsidRDefault="00FA3BFE" w:rsidP="00FA3BF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1660D07006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F4B" w:rsidRPr="00085051" w:rsidRDefault="00AE5F4B" w:rsidP="00AE5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İbrahim Alper ÖZKUL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F4B" w:rsidRPr="00085051" w:rsidRDefault="00AE5F4B" w:rsidP="00AE5F4B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Uluslararası İlişkiler 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F4B" w:rsidRPr="00D71515" w:rsidRDefault="009558F9" w:rsidP="00AE5F4B">
            <w:pPr>
              <w:rPr>
                <w:sz w:val="20"/>
              </w:rPr>
            </w:pPr>
            <w:r>
              <w:rPr>
                <w:sz w:val="20"/>
              </w:rPr>
              <w:t>Yrd. Doç. Dr. Filiz CİCİOĞLU</w:t>
            </w:r>
          </w:p>
        </w:tc>
      </w:tr>
      <w:tr w:rsidR="00AE5F4B" w:rsidTr="00AE5F4B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4B" w:rsidRPr="00085051" w:rsidRDefault="00AE5F4B" w:rsidP="00AE5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1660Y07021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F4B" w:rsidRPr="00085051" w:rsidRDefault="00AE5F4B" w:rsidP="00AE5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Natıa CHITADZE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4B" w:rsidRPr="00085051" w:rsidRDefault="00AE5F4B" w:rsidP="00AE5F4B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Uluslararası İlişkiler YL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F4B" w:rsidRPr="00D71515" w:rsidRDefault="00AE5F4B" w:rsidP="00AE5F4B">
            <w:pPr>
              <w:rPr>
                <w:sz w:val="20"/>
              </w:rPr>
            </w:pPr>
            <w:r>
              <w:rPr>
                <w:sz w:val="20"/>
              </w:rPr>
              <w:t xml:space="preserve">Yrd. Doç. Dr. </w:t>
            </w:r>
            <w:r w:rsidR="009558F9">
              <w:rPr>
                <w:sz w:val="20"/>
              </w:rPr>
              <w:t>Yıldırım TURAN</w:t>
            </w:r>
          </w:p>
        </w:tc>
      </w:tr>
    </w:tbl>
    <w:p w:rsidR="00CA5E14" w:rsidRDefault="00CA5E14" w:rsidP="000D606F">
      <w:pPr>
        <w:jc w:val="both"/>
        <w:rPr>
          <w:b/>
          <w:sz w:val="20"/>
          <w:szCs w:val="20"/>
        </w:rPr>
      </w:pPr>
    </w:p>
    <w:p w:rsidR="00AE5F4B" w:rsidRDefault="00AE5F4B" w:rsidP="00AE5F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>Finansal Ekonometri EABD Başkanlığının 07.09.2017 tarihli ve E.36356 sayılı yazısı okundu.</w:t>
      </w:r>
    </w:p>
    <w:p w:rsidR="00AE5F4B" w:rsidRDefault="00AE5F4B" w:rsidP="00AE5F4B">
      <w:pPr>
        <w:jc w:val="both"/>
        <w:rPr>
          <w:sz w:val="20"/>
          <w:szCs w:val="20"/>
        </w:rPr>
      </w:pPr>
    </w:p>
    <w:p w:rsidR="00AE5F4B" w:rsidRDefault="00AE5F4B" w:rsidP="00AE5F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AE5F4B">
        <w:rPr>
          <w:b/>
          <w:sz w:val="20"/>
          <w:szCs w:val="20"/>
        </w:rPr>
        <w:t>Finansal Ekonometri</w:t>
      </w:r>
      <w:r>
        <w:rPr>
          <w:sz w:val="20"/>
          <w:szCs w:val="20"/>
        </w:rPr>
        <w:t xml:space="preserve"> </w:t>
      </w:r>
      <w:r w:rsidR="00364655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EC491B">
        <w:rPr>
          <w:sz w:val="20"/>
          <w:szCs w:val="20"/>
        </w:rPr>
        <w:t xml:space="preserve">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AE5F4B" w:rsidRDefault="00AE5F4B" w:rsidP="00AE5F4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56"/>
        <w:gridCol w:w="2253"/>
        <w:gridCol w:w="3402"/>
      </w:tblGrid>
      <w:tr w:rsidR="00AE5F4B" w:rsidTr="00AE5F4B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Default="00AE5F4B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4B" w:rsidRDefault="00AE5F4B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Default="00AE5F4B" w:rsidP="00AE5F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5F4B" w:rsidRDefault="00AE5F4B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E5F4B" w:rsidTr="00AE5F4B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F4B" w:rsidRPr="00085051" w:rsidRDefault="00AE5F4B" w:rsidP="00AE5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1660Y63019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F4B" w:rsidRPr="00085051" w:rsidRDefault="00AE5F4B" w:rsidP="00AE5F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Elvın SULJEVIC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F4B" w:rsidRPr="00085051" w:rsidRDefault="00AE5F4B" w:rsidP="00AE5F4B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F4B" w:rsidRPr="00D71515" w:rsidRDefault="009558F9" w:rsidP="00AE5F4B">
            <w:pPr>
              <w:rPr>
                <w:sz w:val="20"/>
              </w:rPr>
            </w:pPr>
            <w:r>
              <w:rPr>
                <w:sz w:val="20"/>
              </w:rPr>
              <w:t>Doç. Dr. Veli YILANCI</w:t>
            </w:r>
          </w:p>
        </w:tc>
      </w:tr>
    </w:tbl>
    <w:p w:rsidR="000D606F" w:rsidRDefault="000D606F" w:rsidP="00753C9C">
      <w:pPr>
        <w:jc w:val="both"/>
        <w:rPr>
          <w:b/>
          <w:sz w:val="20"/>
          <w:szCs w:val="20"/>
        </w:rPr>
      </w:pPr>
    </w:p>
    <w:p w:rsidR="00AE5F4B" w:rsidRDefault="00AE5F4B" w:rsidP="00AE5F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Maliye Uzaktan Eğitim Tezsiz yüksek lisans programı öğrencisi Kadriye ASLANBAŞ’ın 07.09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AE5F4B" w:rsidRPr="00724912" w:rsidRDefault="00AE5F4B" w:rsidP="00AE5F4B">
      <w:pPr>
        <w:jc w:val="both"/>
        <w:rPr>
          <w:sz w:val="20"/>
          <w:szCs w:val="20"/>
        </w:rPr>
      </w:pPr>
    </w:p>
    <w:p w:rsidR="00AE5F4B" w:rsidRPr="00724912" w:rsidRDefault="00AE5F4B" w:rsidP="00AE5F4B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Uluslararası Ticaret II. Öğretim Tezsiz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 w:rsidR="00B1764B"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AE5F4B" w:rsidRPr="00724912" w:rsidRDefault="00AE5F4B" w:rsidP="00AE5F4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103"/>
        <w:gridCol w:w="1134"/>
        <w:gridCol w:w="1984"/>
        <w:gridCol w:w="2693"/>
      </w:tblGrid>
      <w:tr w:rsidR="00AE5F4B" w:rsidRPr="00724912" w:rsidTr="00AE5F4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E5F4B" w:rsidRPr="00724912" w:rsidRDefault="00AE5F4B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E5F4B" w:rsidRPr="00724912" w:rsidTr="00AE5F4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Pr="00724912" w:rsidRDefault="00AE5F4B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4B" w:rsidRPr="00724912" w:rsidRDefault="00AE5F4B" w:rsidP="00AE5F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Pr="00724912" w:rsidRDefault="00AE5F4B" w:rsidP="00AE5F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F4B" w:rsidRPr="00724912" w:rsidRDefault="00AE5F4B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5F4B" w:rsidRPr="00724912" w:rsidRDefault="00AE5F4B" w:rsidP="00AE5F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E5F4B" w:rsidRPr="00CC2D3F" w:rsidTr="00AE5F4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5F4B" w:rsidRDefault="00AE5F4B" w:rsidP="00AE5F4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1660E42007</w:t>
            </w:r>
          </w:p>
          <w:p w:rsidR="00AE5F4B" w:rsidRPr="00AE5F4B" w:rsidRDefault="00AE5F4B" w:rsidP="00AE5F4B">
            <w:pPr>
              <w:rPr>
                <w:sz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4B" w:rsidRPr="00724912" w:rsidRDefault="00AE5F4B" w:rsidP="00AE5F4B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Kadriye ASLANBAŞ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5F4B" w:rsidRPr="00724912" w:rsidRDefault="00AE5F4B" w:rsidP="00AE5F4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Maliye UE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4B" w:rsidRPr="00724912" w:rsidRDefault="00AE5F4B" w:rsidP="00AE5F4B">
            <w:pPr>
              <w:rPr>
                <w:sz w:val="18"/>
              </w:rPr>
            </w:pPr>
            <w:r>
              <w:rPr>
                <w:sz w:val="18"/>
              </w:rPr>
              <w:t>Prof. Dr. Habib YILDIZ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E5F4B" w:rsidRPr="00724912" w:rsidRDefault="00AE5F4B" w:rsidP="00AE5F4B">
            <w:pPr>
              <w:rPr>
                <w:sz w:val="18"/>
              </w:rPr>
            </w:pPr>
            <w:r>
              <w:rPr>
                <w:sz w:val="18"/>
              </w:rPr>
              <w:t>Yrd. Doç. Dr. Hakan YAVUZ</w:t>
            </w:r>
          </w:p>
        </w:tc>
      </w:tr>
    </w:tbl>
    <w:p w:rsidR="00AE5F4B" w:rsidRDefault="00AE5F4B" w:rsidP="00E157DA">
      <w:pPr>
        <w:jc w:val="both"/>
        <w:rPr>
          <w:b/>
          <w:sz w:val="20"/>
          <w:szCs w:val="20"/>
        </w:rPr>
      </w:pPr>
    </w:p>
    <w:p w:rsidR="00364655" w:rsidRDefault="00364655" w:rsidP="003646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>Kültürel Çalışmalar EABD Başkanlığının 06.09.2017 tarihli ve E.36236 sayılı yazısı okundu.</w:t>
      </w:r>
    </w:p>
    <w:p w:rsidR="00364655" w:rsidRDefault="00364655" w:rsidP="00364655">
      <w:pPr>
        <w:jc w:val="both"/>
        <w:rPr>
          <w:sz w:val="20"/>
          <w:szCs w:val="20"/>
        </w:rPr>
      </w:pPr>
    </w:p>
    <w:p w:rsidR="00364655" w:rsidRDefault="00364655" w:rsidP="003646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364655">
        <w:rPr>
          <w:b/>
          <w:sz w:val="20"/>
          <w:szCs w:val="20"/>
        </w:rPr>
        <w:t xml:space="preserve">Kültürel Çalışmalar </w:t>
      </w:r>
      <w:r>
        <w:rPr>
          <w:b/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364655" w:rsidRDefault="00364655" w:rsidP="0036465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56"/>
        <w:gridCol w:w="2253"/>
        <w:gridCol w:w="3402"/>
      </w:tblGrid>
      <w:tr w:rsidR="00364655" w:rsidTr="002202D3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Default="00364655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Default="00364655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Default="00364655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64655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64655" w:rsidTr="002202D3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55" w:rsidRPr="00085051" w:rsidRDefault="00364655" w:rsidP="002202D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1660Y67019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655" w:rsidRPr="00085051" w:rsidRDefault="00364655" w:rsidP="002202D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Mouhamed Awalı AKINTOLA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55" w:rsidRPr="00085051" w:rsidRDefault="00364655" w:rsidP="002202D3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55" w:rsidRPr="00D71515" w:rsidRDefault="009558F9" w:rsidP="00364655">
            <w:pPr>
              <w:rPr>
                <w:sz w:val="20"/>
              </w:rPr>
            </w:pPr>
            <w:r>
              <w:rPr>
                <w:sz w:val="20"/>
              </w:rPr>
              <w:t>Prof. Dr. Orhan TEKELİOĞLU</w:t>
            </w:r>
          </w:p>
        </w:tc>
      </w:tr>
      <w:tr w:rsidR="00364655" w:rsidTr="002202D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655" w:rsidRPr="00085051" w:rsidRDefault="00364655" w:rsidP="003646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1660Y67004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55" w:rsidRPr="00085051" w:rsidRDefault="00364655" w:rsidP="003646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Aulıa ANIS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655" w:rsidRPr="00085051" w:rsidRDefault="00364655" w:rsidP="00364655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655" w:rsidRPr="00D71515" w:rsidRDefault="00364655" w:rsidP="00364655">
            <w:pPr>
              <w:rPr>
                <w:sz w:val="20"/>
              </w:rPr>
            </w:pPr>
            <w:r>
              <w:rPr>
                <w:sz w:val="20"/>
              </w:rPr>
              <w:t>Prof. Dr. Orhan TEKELİOĞLU</w:t>
            </w:r>
          </w:p>
        </w:tc>
      </w:tr>
    </w:tbl>
    <w:p w:rsidR="00364655" w:rsidRDefault="00364655" w:rsidP="00364655">
      <w:pPr>
        <w:jc w:val="both"/>
        <w:rPr>
          <w:b/>
          <w:sz w:val="20"/>
          <w:szCs w:val="20"/>
        </w:rPr>
      </w:pPr>
    </w:p>
    <w:p w:rsidR="00364655" w:rsidRPr="009558F9" w:rsidRDefault="00364655" w:rsidP="00364655">
      <w:pPr>
        <w:jc w:val="both"/>
        <w:rPr>
          <w:sz w:val="20"/>
          <w:szCs w:val="20"/>
        </w:rPr>
      </w:pPr>
      <w:r w:rsidRPr="009558F9">
        <w:rPr>
          <w:b/>
          <w:sz w:val="20"/>
          <w:szCs w:val="20"/>
        </w:rPr>
        <w:t xml:space="preserve">13 – </w:t>
      </w:r>
      <w:r w:rsidRPr="009558F9">
        <w:rPr>
          <w:sz w:val="20"/>
          <w:szCs w:val="20"/>
        </w:rPr>
        <w:t xml:space="preserve">Coğrafya EABD yüksek lisans programı öğrencisi </w:t>
      </w:r>
      <w:r w:rsidR="00F16E5D" w:rsidRPr="009558F9">
        <w:rPr>
          <w:sz w:val="18"/>
        </w:rPr>
        <w:t>Meltem GÜNEŞ</w:t>
      </w:r>
      <w:r w:rsidRPr="009558F9">
        <w:rPr>
          <w:sz w:val="20"/>
          <w:szCs w:val="20"/>
        </w:rPr>
        <w:t>’</w:t>
      </w:r>
      <w:r w:rsidR="00F16E5D" w:rsidRPr="009558F9">
        <w:rPr>
          <w:sz w:val="20"/>
          <w:szCs w:val="20"/>
        </w:rPr>
        <w:t>i</w:t>
      </w:r>
      <w:r w:rsidRPr="009558F9">
        <w:rPr>
          <w:sz w:val="20"/>
          <w:szCs w:val="20"/>
        </w:rPr>
        <w:t>n 05.09.2017 tarihli danışman değiştirme formu okundu.</w:t>
      </w:r>
    </w:p>
    <w:p w:rsidR="00364655" w:rsidRPr="009558F9" w:rsidRDefault="00364655" w:rsidP="00364655">
      <w:pPr>
        <w:jc w:val="both"/>
        <w:rPr>
          <w:sz w:val="20"/>
          <w:szCs w:val="20"/>
        </w:rPr>
      </w:pPr>
    </w:p>
    <w:p w:rsidR="00364655" w:rsidRPr="009558F9" w:rsidRDefault="00364655" w:rsidP="00364655">
      <w:pPr>
        <w:ind w:firstLine="708"/>
        <w:jc w:val="both"/>
        <w:rPr>
          <w:sz w:val="20"/>
          <w:szCs w:val="20"/>
        </w:rPr>
      </w:pPr>
      <w:r w:rsidRPr="009558F9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558F9">
        <w:rPr>
          <w:b/>
          <w:sz w:val="20"/>
          <w:szCs w:val="20"/>
        </w:rPr>
        <w:t>Coğrafya</w:t>
      </w:r>
      <w:r w:rsidRPr="009558F9">
        <w:rPr>
          <w:sz w:val="20"/>
          <w:szCs w:val="20"/>
        </w:rPr>
        <w:t xml:space="preserve"> Anabilim Dalı </w:t>
      </w:r>
      <w:r w:rsidRPr="009558F9">
        <w:rPr>
          <w:b/>
          <w:sz w:val="20"/>
          <w:szCs w:val="20"/>
        </w:rPr>
        <w:t>yüksek lisans</w:t>
      </w:r>
      <w:r w:rsidRPr="009558F9">
        <w:rPr>
          <w:sz w:val="20"/>
          <w:szCs w:val="20"/>
        </w:rPr>
        <w:t xml:space="preserve"> programı öğrencisinin </w:t>
      </w:r>
      <w:r w:rsidRPr="009558F9">
        <w:rPr>
          <w:b/>
          <w:sz w:val="20"/>
          <w:szCs w:val="20"/>
        </w:rPr>
        <w:t>danışman değişikliğinin</w:t>
      </w:r>
      <w:r w:rsidRPr="009558F9">
        <w:rPr>
          <w:sz w:val="20"/>
          <w:szCs w:val="20"/>
        </w:rPr>
        <w:t xml:space="preserve"> aşağıdaki şekliyle uygun olduğuna oy birliği ile karar verildi.</w:t>
      </w:r>
    </w:p>
    <w:p w:rsidR="00364655" w:rsidRPr="009558F9" w:rsidRDefault="00364655" w:rsidP="0036465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276"/>
        <w:gridCol w:w="1985"/>
        <w:gridCol w:w="2976"/>
      </w:tblGrid>
      <w:tr w:rsidR="00364655" w:rsidRPr="009558F9" w:rsidTr="002202D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655" w:rsidRPr="009558F9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58F9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64655" w:rsidRPr="009558F9" w:rsidTr="0036465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Pr="009558F9" w:rsidRDefault="00364655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558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Pr="009558F9" w:rsidRDefault="00364655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558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Pr="009558F9" w:rsidRDefault="00364655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558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Pr="009558F9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58F9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64655" w:rsidRPr="009558F9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58F9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64655" w:rsidRPr="00CC2D3F" w:rsidTr="0036465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64655" w:rsidRPr="009558F9" w:rsidRDefault="00364655" w:rsidP="00364655">
            <w:pPr>
              <w:jc w:val="both"/>
              <w:rPr>
                <w:sz w:val="18"/>
              </w:rPr>
            </w:pPr>
            <w:r w:rsidRPr="009558F9">
              <w:rPr>
                <w:sz w:val="18"/>
              </w:rPr>
              <w:t>1660Y27002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Pr="009558F9" w:rsidRDefault="00364655" w:rsidP="002202D3">
            <w:pPr>
              <w:jc w:val="both"/>
              <w:rPr>
                <w:sz w:val="18"/>
              </w:rPr>
            </w:pPr>
            <w:r w:rsidRPr="009558F9">
              <w:rPr>
                <w:sz w:val="18"/>
              </w:rPr>
              <w:t>Meltem GÜNEŞ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64655" w:rsidRPr="009558F9" w:rsidRDefault="00364655" w:rsidP="002202D3">
            <w:pPr>
              <w:rPr>
                <w:sz w:val="18"/>
                <w:szCs w:val="20"/>
                <w:lang w:eastAsia="en-US"/>
              </w:rPr>
            </w:pPr>
            <w:r w:rsidRPr="009558F9">
              <w:rPr>
                <w:color w:val="000000"/>
                <w:sz w:val="18"/>
                <w:szCs w:val="20"/>
              </w:rPr>
              <w:t>Coğrafya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Pr="009558F9" w:rsidRDefault="00364655" w:rsidP="002202D3">
            <w:pPr>
              <w:rPr>
                <w:sz w:val="18"/>
              </w:rPr>
            </w:pPr>
            <w:r w:rsidRPr="009558F9">
              <w:rPr>
                <w:sz w:val="18"/>
              </w:rPr>
              <w:t>Yrd. Doç. Dr. Korhan ERTURAÇ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655" w:rsidRPr="00724912" w:rsidRDefault="009558F9" w:rsidP="002202D3">
            <w:pPr>
              <w:rPr>
                <w:sz w:val="18"/>
              </w:rPr>
            </w:pPr>
            <w:r>
              <w:rPr>
                <w:sz w:val="18"/>
              </w:rPr>
              <w:t>Doç. Dr. Zerrin KARAKUZULU</w:t>
            </w:r>
          </w:p>
        </w:tc>
      </w:tr>
    </w:tbl>
    <w:p w:rsidR="00AE5F4B" w:rsidRDefault="00AE5F4B" w:rsidP="00E157DA">
      <w:pPr>
        <w:jc w:val="both"/>
        <w:rPr>
          <w:b/>
          <w:sz w:val="20"/>
          <w:szCs w:val="20"/>
        </w:rPr>
      </w:pPr>
    </w:p>
    <w:p w:rsidR="00364655" w:rsidRDefault="00364655" w:rsidP="003646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II. Öğretim Tezsiz yüksek lisans programı öğrencisi </w:t>
      </w:r>
      <w:r w:rsidR="00F16E5D">
        <w:rPr>
          <w:sz w:val="20"/>
          <w:szCs w:val="20"/>
        </w:rPr>
        <w:t>Mansur Erdi SÜRMELİ</w:t>
      </w:r>
      <w:r>
        <w:rPr>
          <w:sz w:val="20"/>
          <w:szCs w:val="20"/>
        </w:rPr>
        <w:t>’</w:t>
      </w:r>
      <w:r w:rsidR="00F16E5D">
        <w:rPr>
          <w:sz w:val="20"/>
          <w:szCs w:val="20"/>
        </w:rPr>
        <w:t>ni</w:t>
      </w:r>
      <w:r>
        <w:rPr>
          <w:sz w:val="20"/>
          <w:szCs w:val="20"/>
        </w:rPr>
        <w:t>n 07.09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364655" w:rsidRPr="00724912" w:rsidRDefault="00364655" w:rsidP="00364655">
      <w:pPr>
        <w:jc w:val="both"/>
        <w:rPr>
          <w:sz w:val="20"/>
          <w:szCs w:val="20"/>
        </w:rPr>
      </w:pPr>
    </w:p>
    <w:p w:rsidR="00364655" w:rsidRPr="00724912" w:rsidRDefault="00364655" w:rsidP="00364655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Tezsiz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364655" w:rsidRPr="00724912" w:rsidRDefault="00364655" w:rsidP="0036465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1"/>
        <w:gridCol w:w="1958"/>
        <w:gridCol w:w="1860"/>
        <w:gridCol w:w="2676"/>
      </w:tblGrid>
      <w:tr w:rsidR="00364655" w:rsidRPr="00724912" w:rsidTr="002202D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655" w:rsidRPr="00724912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64655" w:rsidRPr="00724912" w:rsidTr="00364655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Pr="00724912" w:rsidRDefault="00364655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Pr="00724912" w:rsidRDefault="00364655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Pr="00724912" w:rsidRDefault="00364655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655" w:rsidRPr="00724912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64655" w:rsidRPr="00724912" w:rsidRDefault="00364655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64655" w:rsidRPr="00CC2D3F" w:rsidTr="00364655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64655" w:rsidRDefault="00364655" w:rsidP="002202D3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1660M35119</w:t>
            </w:r>
          </w:p>
          <w:p w:rsidR="00364655" w:rsidRPr="00364655" w:rsidRDefault="00364655" w:rsidP="00364655">
            <w:pPr>
              <w:rPr>
                <w:sz w:val="1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Pr="00724912" w:rsidRDefault="00364655" w:rsidP="002202D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Mansur Erdi SÜRMELİ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64655" w:rsidRPr="00724912" w:rsidRDefault="00364655" w:rsidP="002202D3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II. Öğretim YL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655" w:rsidRPr="00724912" w:rsidRDefault="00364655" w:rsidP="00364655">
            <w:pPr>
              <w:rPr>
                <w:sz w:val="18"/>
              </w:rPr>
            </w:pPr>
            <w:r>
              <w:rPr>
                <w:sz w:val="18"/>
              </w:rPr>
              <w:t>Doç. Dr. Nevran KARACA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655" w:rsidRPr="00724912" w:rsidRDefault="00364655" w:rsidP="00364655">
            <w:pPr>
              <w:rPr>
                <w:sz w:val="18"/>
              </w:rPr>
            </w:pPr>
            <w:r>
              <w:rPr>
                <w:sz w:val="18"/>
              </w:rPr>
              <w:t>Yrd. Doç. Dr. Özlem BALABAN</w:t>
            </w:r>
          </w:p>
        </w:tc>
      </w:tr>
    </w:tbl>
    <w:p w:rsidR="00AE5F4B" w:rsidRDefault="00AE5F4B" w:rsidP="00E157DA">
      <w:pPr>
        <w:jc w:val="both"/>
        <w:rPr>
          <w:b/>
          <w:sz w:val="20"/>
          <w:szCs w:val="20"/>
        </w:rPr>
      </w:pPr>
    </w:p>
    <w:p w:rsidR="00ED18ED" w:rsidRDefault="00ED18ED" w:rsidP="00ED18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19.06.2017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1017326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İletişim Tasarımı ve Medya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ED18ED" w:rsidRDefault="00ED18ED" w:rsidP="00ED18ED">
      <w:pPr>
        <w:jc w:val="both"/>
        <w:rPr>
          <w:b/>
          <w:sz w:val="12"/>
          <w:szCs w:val="12"/>
        </w:rPr>
      </w:pPr>
    </w:p>
    <w:p w:rsidR="00ED18ED" w:rsidRDefault="00ED18ED" w:rsidP="00ED18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İletişim Tasarımı ve Medya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ED18ED" w:rsidRDefault="00ED18ED" w:rsidP="00ED18ED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18ED" w:rsidTr="002202D3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ED18ED" w:rsidTr="002202D3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ESKİCUMALI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ED18ED" w:rsidTr="002202D3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Ayşe Derya KAHRAMAN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ED18ED" w:rsidTr="002202D3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18ED" w:rsidRDefault="00ED18ED" w:rsidP="002202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ED18ED" w:rsidRDefault="00ED18ED" w:rsidP="00ED18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İletişim Fakültesi Dekanlığı M2 Blok</w:t>
      </w:r>
    </w:p>
    <w:p w:rsidR="00ED18ED" w:rsidRDefault="00ED18ED" w:rsidP="00ED18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22.09.2017 </w:t>
      </w:r>
    </w:p>
    <w:p w:rsidR="00ED18ED" w:rsidRDefault="00ED18ED" w:rsidP="00ED18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11:00</w:t>
      </w:r>
    </w:p>
    <w:p w:rsidR="00364655" w:rsidRDefault="00364655" w:rsidP="00E157DA">
      <w:pPr>
        <w:jc w:val="both"/>
        <w:rPr>
          <w:b/>
          <w:sz w:val="20"/>
          <w:szCs w:val="20"/>
        </w:rPr>
      </w:pPr>
    </w:p>
    <w:p w:rsidR="00ED18ED" w:rsidRDefault="00ED18ED" w:rsidP="00ED18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Coğrafya EABD Başkanlığının 07.09.2017 tarihli ve E.36415sayılı yazısı okundu.</w:t>
      </w:r>
    </w:p>
    <w:p w:rsidR="00ED18ED" w:rsidRDefault="00ED18ED" w:rsidP="00ED18ED">
      <w:pPr>
        <w:jc w:val="both"/>
        <w:rPr>
          <w:sz w:val="20"/>
          <w:szCs w:val="20"/>
        </w:rPr>
      </w:pPr>
    </w:p>
    <w:p w:rsidR="00ED18ED" w:rsidRDefault="00ED18ED" w:rsidP="00ED18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ED18ED" w:rsidRDefault="00ED18ED" w:rsidP="00ED18E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ED18ED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8ED" w:rsidRDefault="00ED18ED" w:rsidP="002202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D18ED" w:rsidTr="00EF5417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ED" w:rsidRDefault="00ED18ED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ED" w:rsidRDefault="00ED18ED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8ED" w:rsidRDefault="00ED18ED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D18ED" w:rsidTr="00EF5417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ED" w:rsidRDefault="00EF5417" w:rsidP="00220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Aslı UZUN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ED" w:rsidRDefault="00EF5417" w:rsidP="002202D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</w:t>
            </w:r>
            <w:r w:rsidR="00ED18ED"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8ED" w:rsidRDefault="00EF5417" w:rsidP="00220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Beyza USTAOĞLU</w:t>
            </w:r>
          </w:p>
        </w:tc>
      </w:tr>
      <w:tr w:rsidR="00ED18ED" w:rsidTr="00EF5417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D18ED" w:rsidRDefault="00ED18ED" w:rsidP="002202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8ED" w:rsidRDefault="00EF5417" w:rsidP="002202D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İklim Değişikliğinin Tarım Ürünleri Üzerine Etkileri</w:t>
            </w:r>
          </w:p>
        </w:tc>
      </w:tr>
      <w:tr w:rsidR="00ED18ED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8ED" w:rsidRDefault="00ED18ED" w:rsidP="002202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D18ED" w:rsidTr="00EF5417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ED" w:rsidRDefault="00ED18ED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ED" w:rsidRDefault="00ED18ED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8ED" w:rsidRDefault="00ED18ED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F5417" w:rsidTr="00EF5417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Aygün GEZGİN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Zerrin KARAKUZULU</w:t>
            </w:r>
          </w:p>
        </w:tc>
      </w:tr>
      <w:tr w:rsidR="00EF5417" w:rsidTr="00EF5417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Pamukova İlçesinin Tarım Coğrafyası </w:t>
            </w:r>
          </w:p>
        </w:tc>
      </w:tr>
      <w:tr w:rsidR="00EF5417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558F9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F5417" w:rsidTr="00EF5417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58F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58F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58F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F5417" w:rsidTr="00EF5417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58F9">
              <w:rPr>
                <w:sz w:val="20"/>
                <w:szCs w:val="20"/>
                <w:lang w:eastAsia="en-US"/>
              </w:rPr>
              <w:t>Meltem GÜNEŞ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58F9"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58F9">
              <w:rPr>
                <w:sz w:val="20"/>
                <w:szCs w:val="20"/>
                <w:lang w:eastAsia="en-US"/>
              </w:rPr>
              <w:t>Yrd. Doç. Dr. Korhan ERTURAÇ</w:t>
            </w:r>
          </w:p>
        </w:tc>
      </w:tr>
      <w:tr w:rsidR="00EF5417" w:rsidTr="00EF5417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558F9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417" w:rsidRPr="009558F9" w:rsidRDefault="00EF5417" w:rsidP="00EF541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558F9">
              <w:rPr>
                <w:rFonts w:eastAsia="Calibri"/>
                <w:sz w:val="20"/>
                <w:szCs w:val="20"/>
                <w:lang w:eastAsia="en-US"/>
              </w:rPr>
              <w:t>Girne Şehrinin Mekansal Gelişimi</w:t>
            </w:r>
          </w:p>
        </w:tc>
      </w:tr>
      <w:tr w:rsidR="00EF5417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F5417" w:rsidTr="00EF5417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F5417" w:rsidTr="00EF5417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EMEKTAR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F. Tülay KIZILOĞLU</w:t>
            </w:r>
          </w:p>
        </w:tc>
      </w:tr>
      <w:tr w:rsidR="00EF5417" w:rsidTr="00EF5417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Bingöl İli Nüfusun Tarihçesi ve Ekonomik Yapısı</w:t>
            </w:r>
          </w:p>
        </w:tc>
      </w:tr>
      <w:tr w:rsidR="00EF5417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F5417" w:rsidTr="00EF5417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F5417" w:rsidTr="00EF5417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Oktay HANTEKİN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Cercis İKİEL</w:t>
            </w:r>
          </w:p>
        </w:tc>
      </w:tr>
      <w:tr w:rsidR="00EF5417" w:rsidTr="00EF5417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Manisa Akhisar’da Zeytin Üretimini Etkileyen Coğrafi Koşullar ve Analizi</w:t>
            </w:r>
          </w:p>
        </w:tc>
      </w:tr>
      <w:tr w:rsidR="00EF5417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2202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F5417" w:rsidTr="00EF5417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F5417" w:rsidTr="00EF5417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Züleyha KURUYAMAÇ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Zerrin KARAKUZULU</w:t>
            </w:r>
          </w:p>
        </w:tc>
      </w:tr>
      <w:tr w:rsidR="00EF5417" w:rsidTr="00EF5417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2202D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Silivri</w:t>
            </w:r>
            <w:r w:rsidR="009558F9">
              <w:rPr>
                <w:rFonts w:eastAsia="Calibri"/>
                <w:sz w:val="20"/>
                <w:szCs w:val="20"/>
                <w:lang w:eastAsia="en-US"/>
              </w:rPr>
              <w:t>’</w:t>
            </w:r>
            <w:r>
              <w:rPr>
                <w:rFonts w:eastAsia="Calibri"/>
                <w:sz w:val="20"/>
                <w:szCs w:val="20"/>
                <w:lang w:eastAsia="en-US"/>
              </w:rPr>
              <w:t>de Tarımı Etkileyen Faktörler</w:t>
            </w:r>
          </w:p>
        </w:tc>
      </w:tr>
    </w:tbl>
    <w:p w:rsidR="00ED18ED" w:rsidRDefault="00ED18ED" w:rsidP="00E157DA">
      <w:pPr>
        <w:jc w:val="both"/>
        <w:rPr>
          <w:b/>
          <w:sz w:val="20"/>
          <w:szCs w:val="20"/>
        </w:rPr>
      </w:pPr>
    </w:p>
    <w:p w:rsidR="00EF5417" w:rsidRDefault="00EF5417" w:rsidP="00EF54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Geleneksel Türk Sanatları EASD Başkanlığının 07.09.2017 tarihli ve E.36467sayılı yazısı okundu.</w:t>
      </w:r>
    </w:p>
    <w:p w:rsidR="00EF5417" w:rsidRDefault="00EF5417" w:rsidP="00EF5417">
      <w:pPr>
        <w:jc w:val="both"/>
        <w:rPr>
          <w:sz w:val="20"/>
          <w:szCs w:val="20"/>
        </w:rPr>
      </w:pPr>
    </w:p>
    <w:p w:rsidR="00EF5417" w:rsidRDefault="00EF5417" w:rsidP="00EF541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EF5417">
        <w:rPr>
          <w:b/>
          <w:sz w:val="20"/>
          <w:szCs w:val="20"/>
        </w:rPr>
        <w:t>Geleneksel Türk Sanatları</w:t>
      </w:r>
      <w:r>
        <w:rPr>
          <w:sz w:val="20"/>
          <w:szCs w:val="20"/>
        </w:rPr>
        <w:t xml:space="preserve"> Anasanat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</w:t>
      </w:r>
      <w:r w:rsidR="0052539E">
        <w:rPr>
          <w:sz w:val="20"/>
          <w:szCs w:val="20"/>
        </w:rPr>
        <w:t>si</w:t>
      </w:r>
      <w:r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</w:t>
      </w:r>
      <w:r w:rsidR="0052539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inin</w:t>
      </w:r>
      <w:r>
        <w:rPr>
          <w:sz w:val="20"/>
          <w:szCs w:val="20"/>
        </w:rPr>
        <w:t xml:space="preserve"> aşağıdaki şekliyle kabulüne oy birliği ile karar verildi.</w:t>
      </w:r>
    </w:p>
    <w:p w:rsidR="00EF5417" w:rsidRDefault="00EF5417" w:rsidP="00EF541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EF5417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2202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EF5417" w:rsidTr="002202D3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F5417" w:rsidTr="002202D3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Çiğdem PALANCI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Geleneksel Türk Sanatları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EF5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Mesude Hülya DOĞRU</w:t>
            </w:r>
          </w:p>
        </w:tc>
      </w:tr>
      <w:tr w:rsidR="00EF5417" w:rsidTr="002202D3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F5417" w:rsidRDefault="00EF5417" w:rsidP="002202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417" w:rsidRDefault="00EF5417" w:rsidP="002202D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 Yüzyıl Türk Minyatür Sanatında Kadın Figürü</w:t>
            </w:r>
          </w:p>
        </w:tc>
      </w:tr>
    </w:tbl>
    <w:p w:rsidR="00ED18ED" w:rsidRDefault="00ED18ED" w:rsidP="00E157DA">
      <w:pPr>
        <w:jc w:val="both"/>
        <w:rPr>
          <w:b/>
          <w:sz w:val="20"/>
          <w:szCs w:val="20"/>
        </w:rPr>
      </w:pPr>
    </w:p>
    <w:p w:rsidR="0052539E" w:rsidRDefault="0052539E" w:rsidP="005253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Sosyal Hizmet EABD Başkanlığının 07.09.2017 tarihli ve E.36473sayılı yazısı okundu.</w:t>
      </w:r>
    </w:p>
    <w:p w:rsidR="0052539E" w:rsidRDefault="0052539E" w:rsidP="0052539E">
      <w:pPr>
        <w:jc w:val="both"/>
        <w:rPr>
          <w:sz w:val="20"/>
          <w:szCs w:val="20"/>
        </w:rPr>
      </w:pPr>
    </w:p>
    <w:p w:rsidR="0052539E" w:rsidRDefault="0052539E" w:rsidP="005253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52539E"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52539E" w:rsidRDefault="0052539E" w:rsidP="0052539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52539E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2539E" w:rsidTr="002202D3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2539E" w:rsidTr="002202D3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Şule YILMAZ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</w:tr>
      <w:tr w:rsidR="0052539E" w:rsidTr="002202D3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Kadın Hakları Uygulamalarında Sosyal Hizmetin Rolü</w:t>
            </w:r>
          </w:p>
        </w:tc>
      </w:tr>
      <w:tr w:rsidR="0052539E" w:rsidTr="002202D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2539E" w:rsidTr="002202D3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2539E" w:rsidTr="002202D3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525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Aslı Berna PULAT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52539E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525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</w:tr>
      <w:tr w:rsidR="0052539E" w:rsidTr="002202D3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539E" w:rsidRDefault="0052539E" w:rsidP="002202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39E" w:rsidRDefault="0052539E" w:rsidP="002202D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Kadının İş Hayatına Girmesinin Ail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e İçindeki İzdüşümü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Sakarya Örneği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EF5417" w:rsidRDefault="00EF5417" w:rsidP="00E157DA">
      <w:pPr>
        <w:jc w:val="both"/>
        <w:rPr>
          <w:b/>
          <w:sz w:val="20"/>
          <w:szCs w:val="20"/>
        </w:rPr>
      </w:pPr>
    </w:p>
    <w:p w:rsidR="002202D3" w:rsidRDefault="002202D3" w:rsidP="002202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Spor Yöneticiliği EABD Başkanlığının 08.09.2017 tarihli ve E.36822 sayılı yazısı okundu.</w:t>
      </w:r>
    </w:p>
    <w:p w:rsidR="002202D3" w:rsidRDefault="002202D3" w:rsidP="002202D3">
      <w:pPr>
        <w:jc w:val="both"/>
        <w:rPr>
          <w:sz w:val="20"/>
          <w:szCs w:val="20"/>
        </w:rPr>
      </w:pPr>
    </w:p>
    <w:p w:rsidR="002202D3" w:rsidRDefault="002202D3" w:rsidP="002202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Spor Yöneticiliği</w:t>
      </w:r>
      <w:r>
        <w:rPr>
          <w:sz w:val="20"/>
          <w:szCs w:val="20"/>
        </w:rPr>
        <w:t xml:space="preserve"> Anabilim Dalı yüksek lisans</w:t>
      </w:r>
      <w:r w:rsidRPr="00AE5F4B">
        <w:rPr>
          <w:sz w:val="20"/>
          <w:szCs w:val="20"/>
        </w:rPr>
        <w:t xml:space="preserve">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sinin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202D3" w:rsidRDefault="002202D3" w:rsidP="002202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56"/>
        <w:gridCol w:w="2253"/>
        <w:gridCol w:w="3402"/>
      </w:tblGrid>
      <w:tr w:rsidR="002202D3" w:rsidTr="002202D3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D3" w:rsidRDefault="002202D3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2D3" w:rsidRDefault="002202D3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D3" w:rsidRDefault="002202D3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02D3" w:rsidRDefault="002202D3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202D3" w:rsidTr="002202D3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2D3" w:rsidRPr="00085051" w:rsidRDefault="002202D3" w:rsidP="002202D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Y176069010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2D3" w:rsidRPr="00085051" w:rsidRDefault="002202D3" w:rsidP="002202D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Oğuz Hakan BİÇER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2D3" w:rsidRPr="00085051" w:rsidRDefault="002202D3" w:rsidP="002202D3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D3" w:rsidRPr="00D71515" w:rsidRDefault="00CC3C83" w:rsidP="002202D3">
            <w:pPr>
              <w:rPr>
                <w:sz w:val="20"/>
              </w:rPr>
            </w:pPr>
            <w:r>
              <w:rPr>
                <w:sz w:val="20"/>
              </w:rPr>
              <w:t>Doç. Dr. Hakan KOLAYİŞ</w:t>
            </w:r>
          </w:p>
        </w:tc>
      </w:tr>
    </w:tbl>
    <w:p w:rsidR="0052539E" w:rsidRDefault="0052539E" w:rsidP="00E157DA">
      <w:pPr>
        <w:jc w:val="both"/>
        <w:rPr>
          <w:b/>
          <w:sz w:val="20"/>
          <w:szCs w:val="20"/>
        </w:rPr>
      </w:pPr>
    </w:p>
    <w:p w:rsidR="002202D3" w:rsidRDefault="002202D3" w:rsidP="002202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Mahalli İdareler ve şehircilik TBB Uzaktan Eğitim Tezsiz yüksek lisans programı öğrencisi Yunus BİÇER’in 17.08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2202D3" w:rsidRPr="00724912" w:rsidRDefault="002202D3" w:rsidP="002202D3">
      <w:pPr>
        <w:jc w:val="both"/>
        <w:rPr>
          <w:sz w:val="20"/>
          <w:szCs w:val="20"/>
        </w:rPr>
      </w:pPr>
    </w:p>
    <w:p w:rsidR="002202D3" w:rsidRPr="00724912" w:rsidRDefault="002202D3" w:rsidP="002202D3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Mahalli İdareler ve şehircilik TBB Uzaktan Eğitim Tezsiz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2202D3" w:rsidRPr="00724912" w:rsidRDefault="002202D3" w:rsidP="002202D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843"/>
        <w:gridCol w:w="1984"/>
        <w:gridCol w:w="2693"/>
      </w:tblGrid>
      <w:tr w:rsidR="002202D3" w:rsidRPr="00724912" w:rsidTr="002202D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02D3" w:rsidRPr="00724912" w:rsidRDefault="002202D3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202D3" w:rsidRPr="00724912" w:rsidTr="00355DD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D3" w:rsidRPr="00724912" w:rsidRDefault="002202D3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2D3" w:rsidRPr="00724912" w:rsidRDefault="002202D3" w:rsidP="002202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D3" w:rsidRPr="00724912" w:rsidRDefault="002202D3" w:rsidP="002202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D3" w:rsidRPr="00724912" w:rsidRDefault="002202D3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02D3" w:rsidRPr="00724912" w:rsidRDefault="002202D3" w:rsidP="002202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202D3" w:rsidRPr="00CC2D3F" w:rsidTr="00355DD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02D3" w:rsidRDefault="002202D3" w:rsidP="002202D3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1660E45026</w:t>
            </w:r>
          </w:p>
          <w:p w:rsidR="002202D3" w:rsidRPr="00AE5F4B" w:rsidRDefault="002202D3" w:rsidP="002202D3">
            <w:pPr>
              <w:rPr>
                <w:sz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2D3" w:rsidRPr="00724912" w:rsidRDefault="00355DDD" w:rsidP="002202D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Yunus BİÇER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02D3" w:rsidRPr="00724912" w:rsidRDefault="00355DDD" w:rsidP="002202D3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Mahalli İdareler ve Şeh. TBB</w:t>
            </w:r>
            <w:r w:rsidR="002202D3">
              <w:rPr>
                <w:color w:val="000000"/>
                <w:sz w:val="18"/>
                <w:szCs w:val="20"/>
              </w:rPr>
              <w:t xml:space="preserve"> UE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2D3" w:rsidRPr="00724912" w:rsidRDefault="00355DDD" w:rsidP="002202D3">
            <w:pPr>
              <w:rPr>
                <w:sz w:val="18"/>
              </w:rPr>
            </w:pPr>
            <w:r>
              <w:rPr>
                <w:sz w:val="18"/>
              </w:rPr>
              <w:t>Doç. Dr. Bünyamin BEZCİ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02D3" w:rsidRPr="00724912" w:rsidRDefault="00355DDD" w:rsidP="00355DDD">
            <w:pPr>
              <w:rPr>
                <w:sz w:val="18"/>
              </w:rPr>
            </w:pPr>
            <w:r>
              <w:rPr>
                <w:sz w:val="18"/>
              </w:rPr>
              <w:t>Doç. Dr. Z. Abidin KILINÇ</w:t>
            </w:r>
          </w:p>
        </w:tc>
      </w:tr>
    </w:tbl>
    <w:p w:rsidR="002202D3" w:rsidRDefault="002202D3" w:rsidP="00E157DA">
      <w:pPr>
        <w:jc w:val="both"/>
        <w:rPr>
          <w:b/>
          <w:sz w:val="20"/>
          <w:szCs w:val="20"/>
        </w:rPr>
      </w:pPr>
    </w:p>
    <w:p w:rsidR="00355DDD" w:rsidRDefault="00355DDD" w:rsidP="00355D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>Temel İslam Bilimleri EABD Başkanlığının 08.09.2017 tarihli ve E.36602 sayılı yazısı okundu.</w:t>
      </w:r>
    </w:p>
    <w:p w:rsidR="00355DDD" w:rsidRDefault="00355DDD" w:rsidP="00355DDD">
      <w:pPr>
        <w:jc w:val="both"/>
        <w:rPr>
          <w:sz w:val="20"/>
          <w:szCs w:val="20"/>
        </w:rPr>
      </w:pPr>
    </w:p>
    <w:p w:rsidR="00355DDD" w:rsidRDefault="00355DDD" w:rsidP="00355DD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yüksek lisans</w:t>
      </w:r>
      <w:r w:rsidRPr="00AE5F4B">
        <w:rPr>
          <w:sz w:val="20"/>
          <w:szCs w:val="20"/>
        </w:rPr>
        <w:t xml:space="preserve">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sinin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355DDD" w:rsidRDefault="00355DDD" w:rsidP="00355DD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716"/>
        <w:gridCol w:w="2693"/>
        <w:gridCol w:w="3402"/>
      </w:tblGrid>
      <w:tr w:rsidR="00355DDD" w:rsidTr="00355DDD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DD" w:rsidRDefault="00355DDD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DDD" w:rsidRDefault="00355DDD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DD" w:rsidRDefault="00355DDD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5DDD" w:rsidRDefault="00355DDD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55DDD" w:rsidTr="00355DDD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DDD" w:rsidRPr="00085051" w:rsidRDefault="00355DDD" w:rsidP="003271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1660Y08032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DDD" w:rsidRPr="00085051" w:rsidRDefault="00355DDD" w:rsidP="003271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Orhan JASIME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DDD" w:rsidRPr="00085051" w:rsidRDefault="00355DDD" w:rsidP="00327158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DDD" w:rsidRPr="00D71515" w:rsidRDefault="00355DDD" w:rsidP="00355DDD">
            <w:pPr>
              <w:rPr>
                <w:sz w:val="20"/>
              </w:rPr>
            </w:pPr>
            <w:r>
              <w:rPr>
                <w:sz w:val="20"/>
              </w:rPr>
              <w:t>Prof</w:t>
            </w:r>
            <w:r w:rsidR="00CC3C83">
              <w:rPr>
                <w:sz w:val="20"/>
              </w:rPr>
              <w:t>. Dr. Abdullah AYDINLI</w:t>
            </w:r>
          </w:p>
        </w:tc>
      </w:tr>
    </w:tbl>
    <w:p w:rsidR="002202D3" w:rsidRDefault="002202D3" w:rsidP="00E157DA">
      <w:pPr>
        <w:jc w:val="both"/>
        <w:rPr>
          <w:b/>
          <w:sz w:val="20"/>
          <w:szCs w:val="20"/>
        </w:rPr>
      </w:pPr>
    </w:p>
    <w:p w:rsidR="00355DDD" w:rsidRPr="002F1D82" w:rsidRDefault="00355DDD" w:rsidP="00355DDD">
      <w:pPr>
        <w:jc w:val="both"/>
        <w:rPr>
          <w:sz w:val="20"/>
          <w:szCs w:val="20"/>
        </w:rPr>
      </w:pPr>
      <w:r w:rsidRPr="002F1D82">
        <w:rPr>
          <w:b/>
          <w:sz w:val="20"/>
          <w:szCs w:val="20"/>
        </w:rPr>
        <w:t xml:space="preserve">22 – </w:t>
      </w:r>
      <w:r w:rsidRPr="002F1D82">
        <w:rPr>
          <w:sz w:val="20"/>
          <w:szCs w:val="20"/>
        </w:rPr>
        <w:t>Temel İslam Bilimleri EABD Başkanlığının 08.09.2017 tarihli ve E.36800 sayılı yazısı okundu.</w:t>
      </w:r>
    </w:p>
    <w:p w:rsidR="00355DDD" w:rsidRPr="002F1D82" w:rsidRDefault="00355DDD" w:rsidP="00355DDD">
      <w:pPr>
        <w:jc w:val="both"/>
        <w:rPr>
          <w:sz w:val="20"/>
          <w:szCs w:val="20"/>
        </w:rPr>
      </w:pPr>
    </w:p>
    <w:p w:rsidR="00355DDD" w:rsidRDefault="00355DDD" w:rsidP="002F1D82">
      <w:pPr>
        <w:ind w:firstLine="708"/>
        <w:jc w:val="both"/>
        <w:rPr>
          <w:sz w:val="20"/>
          <w:szCs w:val="20"/>
        </w:rPr>
      </w:pPr>
      <w:r w:rsidRPr="002F1D8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F1D82">
        <w:rPr>
          <w:b/>
          <w:sz w:val="20"/>
          <w:szCs w:val="20"/>
        </w:rPr>
        <w:t>Temel İslam Bilimleri</w:t>
      </w:r>
      <w:r w:rsidRPr="002F1D82">
        <w:rPr>
          <w:sz w:val="20"/>
          <w:szCs w:val="20"/>
        </w:rPr>
        <w:t xml:space="preserve"> </w:t>
      </w:r>
      <w:r w:rsidR="002C01A4" w:rsidRPr="002F1D82">
        <w:rPr>
          <w:sz w:val="20"/>
          <w:szCs w:val="20"/>
        </w:rPr>
        <w:t xml:space="preserve">Anabilim Dalı </w:t>
      </w:r>
      <w:r w:rsidRPr="002F1D82">
        <w:rPr>
          <w:b/>
          <w:sz w:val="20"/>
          <w:szCs w:val="20"/>
        </w:rPr>
        <w:t>yüksek lisans</w:t>
      </w:r>
      <w:r w:rsidRPr="002F1D82">
        <w:rPr>
          <w:sz w:val="20"/>
          <w:szCs w:val="20"/>
        </w:rPr>
        <w:t xml:space="preserve"> programı öğrencisinin </w:t>
      </w:r>
      <w:r w:rsidRPr="002F1D82">
        <w:rPr>
          <w:b/>
          <w:sz w:val="20"/>
          <w:szCs w:val="20"/>
        </w:rPr>
        <w:t>danışman değişikliğinin</w:t>
      </w:r>
      <w:r w:rsidRPr="002F1D82">
        <w:rPr>
          <w:sz w:val="20"/>
          <w:szCs w:val="20"/>
        </w:rPr>
        <w:t xml:space="preserve"> </w:t>
      </w:r>
      <w:r w:rsidR="002F1D82">
        <w:rPr>
          <w:sz w:val="20"/>
          <w:szCs w:val="20"/>
        </w:rPr>
        <w:t xml:space="preserve">(geçmek istediği öğretim üyesinin danışmanlık yükünün dolu olması) </w:t>
      </w:r>
      <w:r w:rsidR="002F1D82" w:rsidRPr="002F1D82">
        <w:rPr>
          <w:b/>
          <w:sz w:val="20"/>
          <w:szCs w:val="20"/>
        </w:rPr>
        <w:t>uygun olmadığına</w:t>
      </w:r>
      <w:r w:rsidR="002F1D82" w:rsidRPr="00724912">
        <w:rPr>
          <w:sz w:val="20"/>
          <w:szCs w:val="20"/>
        </w:rPr>
        <w:t xml:space="preserve"> oy birliği ile karar verildi.</w:t>
      </w:r>
    </w:p>
    <w:p w:rsidR="00355DDD" w:rsidRDefault="00355DDD" w:rsidP="00E157DA">
      <w:pPr>
        <w:jc w:val="both"/>
        <w:rPr>
          <w:b/>
          <w:sz w:val="20"/>
          <w:szCs w:val="20"/>
        </w:rPr>
      </w:pPr>
    </w:p>
    <w:p w:rsidR="00355DDD" w:rsidRDefault="00355DDD" w:rsidP="00355D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Resim EASD Başkanlığının 08.09.2017 tarihli ve E.3663</w:t>
      </w:r>
      <w:r w:rsidR="002C01A4">
        <w:rPr>
          <w:sz w:val="20"/>
          <w:szCs w:val="20"/>
        </w:rPr>
        <w:t>8</w:t>
      </w:r>
      <w:r>
        <w:rPr>
          <w:sz w:val="20"/>
          <w:szCs w:val="20"/>
        </w:rPr>
        <w:t xml:space="preserve"> sayılı yazısı okundu.</w:t>
      </w:r>
    </w:p>
    <w:p w:rsidR="00355DDD" w:rsidRPr="00724912" w:rsidRDefault="00355DDD" w:rsidP="00355DDD">
      <w:pPr>
        <w:jc w:val="both"/>
        <w:rPr>
          <w:sz w:val="20"/>
          <w:szCs w:val="20"/>
        </w:rPr>
      </w:pPr>
    </w:p>
    <w:p w:rsidR="00355DDD" w:rsidRPr="00724912" w:rsidRDefault="00355DDD" w:rsidP="00355DDD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>sanat</w:t>
      </w:r>
      <w:r w:rsidRPr="00724912">
        <w:rPr>
          <w:sz w:val="20"/>
          <w:szCs w:val="20"/>
        </w:rPr>
        <w:t xml:space="preserve"> Dalı Başkanlığının uygun görüşü doğrultusunda, </w:t>
      </w:r>
      <w:r w:rsidR="002C01A4" w:rsidRPr="002C01A4">
        <w:rPr>
          <w:b/>
          <w:sz w:val="20"/>
          <w:szCs w:val="20"/>
        </w:rPr>
        <w:t>Resim</w:t>
      </w:r>
      <w:r w:rsidR="002C01A4">
        <w:rPr>
          <w:b/>
          <w:sz w:val="20"/>
          <w:szCs w:val="20"/>
        </w:rPr>
        <w:t xml:space="preserve"> </w:t>
      </w:r>
      <w:r w:rsidR="002C01A4" w:rsidRPr="002C01A4">
        <w:rPr>
          <w:sz w:val="20"/>
          <w:szCs w:val="20"/>
        </w:rPr>
        <w:t>Anasanat Dalı</w:t>
      </w:r>
      <w:r w:rsidR="002C01A4">
        <w:rPr>
          <w:sz w:val="20"/>
          <w:szCs w:val="20"/>
        </w:rPr>
        <w:t xml:space="preserve">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</w:t>
      </w:r>
      <w:r w:rsidR="002756AF">
        <w:rPr>
          <w:sz w:val="20"/>
          <w:szCs w:val="20"/>
        </w:rPr>
        <w:t>lerinin</w:t>
      </w:r>
      <w:r w:rsidRPr="0072491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danışman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355DDD" w:rsidRPr="00724912" w:rsidRDefault="00355DDD" w:rsidP="00355DD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134"/>
        <w:gridCol w:w="2268"/>
        <w:gridCol w:w="2976"/>
      </w:tblGrid>
      <w:tr w:rsidR="00355DDD" w:rsidRPr="00724912" w:rsidTr="0032715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5DDD" w:rsidRPr="00724912" w:rsidRDefault="00355DDD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55DDD" w:rsidRPr="00724912" w:rsidTr="002C01A4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DD" w:rsidRPr="00724912" w:rsidRDefault="00355DDD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DDD" w:rsidRPr="00724912" w:rsidRDefault="00355DDD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DD" w:rsidRPr="00724912" w:rsidRDefault="00355DDD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DD" w:rsidRPr="00724912" w:rsidRDefault="00355DDD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5DDD" w:rsidRPr="00724912" w:rsidRDefault="00355DDD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55DDD" w:rsidRPr="00CC2D3F" w:rsidTr="002C01A4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5DDD" w:rsidRPr="00724912" w:rsidRDefault="00355DDD" w:rsidP="002C01A4">
            <w:pPr>
              <w:jc w:val="both"/>
              <w:rPr>
                <w:sz w:val="18"/>
              </w:rPr>
            </w:pPr>
            <w:r>
              <w:rPr>
                <w:sz w:val="18"/>
              </w:rPr>
              <w:t>0960Y</w:t>
            </w:r>
            <w:r w:rsidR="002C01A4">
              <w:rPr>
                <w:sz w:val="18"/>
              </w:rPr>
              <w:t>17005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DDD" w:rsidRPr="00724912" w:rsidRDefault="002C01A4" w:rsidP="00327158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Meral BALCI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55DDD" w:rsidRPr="00724912" w:rsidRDefault="002C01A4" w:rsidP="00327158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Resim</w:t>
            </w:r>
            <w:r w:rsidR="00355DDD">
              <w:rPr>
                <w:sz w:val="20"/>
                <w:szCs w:val="20"/>
              </w:rPr>
              <w:t xml:space="preserve"> </w:t>
            </w:r>
            <w:r w:rsidR="00355DDD"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DDD" w:rsidRPr="00724912" w:rsidRDefault="002C01A4" w:rsidP="00327158">
            <w:pPr>
              <w:rPr>
                <w:sz w:val="18"/>
              </w:rPr>
            </w:pPr>
            <w:r>
              <w:rPr>
                <w:sz w:val="18"/>
              </w:rPr>
              <w:t>Doç. Şive Neşe BAYDAR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5DDD" w:rsidRPr="00724912" w:rsidRDefault="002C01A4" w:rsidP="00327158">
            <w:pPr>
              <w:rPr>
                <w:sz w:val="18"/>
              </w:rPr>
            </w:pPr>
            <w:r>
              <w:rPr>
                <w:sz w:val="18"/>
              </w:rPr>
              <w:t>Yrd. Doç. Dr. Gülseren İ</w:t>
            </w:r>
            <w:r w:rsidR="00CC3C83">
              <w:rPr>
                <w:sz w:val="18"/>
              </w:rPr>
              <w:t>LDEŞ</w:t>
            </w:r>
          </w:p>
        </w:tc>
      </w:tr>
      <w:tr w:rsidR="002C01A4" w:rsidRPr="00CC2D3F" w:rsidTr="002C01A4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01A4" w:rsidRDefault="002C01A4" w:rsidP="002C01A4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1360Y17006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A4" w:rsidRDefault="002C01A4" w:rsidP="002C0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BAYER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01A4" w:rsidRPr="00724912" w:rsidRDefault="002C01A4" w:rsidP="002C01A4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A4" w:rsidRPr="00724912" w:rsidRDefault="002C01A4" w:rsidP="002C01A4">
            <w:pPr>
              <w:rPr>
                <w:sz w:val="18"/>
              </w:rPr>
            </w:pPr>
            <w:r>
              <w:rPr>
                <w:sz w:val="18"/>
              </w:rPr>
              <w:t>Doç. Şive Neşe BAYDAR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1A4" w:rsidRDefault="00CC3C83" w:rsidP="002C01A4">
            <w:pPr>
              <w:rPr>
                <w:sz w:val="18"/>
              </w:rPr>
            </w:pPr>
            <w:r>
              <w:rPr>
                <w:sz w:val="18"/>
              </w:rPr>
              <w:t>Yrd. Doç. Şirin YILMAZ</w:t>
            </w:r>
          </w:p>
        </w:tc>
      </w:tr>
      <w:tr w:rsidR="002C01A4" w:rsidRPr="00CC2D3F" w:rsidTr="002C01A4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01A4" w:rsidRDefault="002C01A4" w:rsidP="002C01A4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1360Y17001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A4" w:rsidRDefault="002C01A4" w:rsidP="002C0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ÇİÇEK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01A4" w:rsidRPr="00724912" w:rsidRDefault="002C01A4" w:rsidP="002C01A4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A4" w:rsidRPr="00724912" w:rsidRDefault="002C01A4" w:rsidP="002C01A4">
            <w:pPr>
              <w:rPr>
                <w:sz w:val="18"/>
              </w:rPr>
            </w:pPr>
            <w:r>
              <w:rPr>
                <w:sz w:val="18"/>
              </w:rPr>
              <w:t>Doç. Şive Neşe BAYDAR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1A4" w:rsidRPr="00724912" w:rsidRDefault="002C01A4" w:rsidP="002C01A4">
            <w:pPr>
              <w:rPr>
                <w:sz w:val="18"/>
              </w:rPr>
            </w:pPr>
            <w:r>
              <w:rPr>
                <w:sz w:val="18"/>
              </w:rPr>
              <w:t>Yrd. Doç. Dr. Gülseren İLDEŞ</w:t>
            </w:r>
          </w:p>
        </w:tc>
      </w:tr>
    </w:tbl>
    <w:p w:rsidR="00355DDD" w:rsidRDefault="00355DDD" w:rsidP="00E157DA">
      <w:pPr>
        <w:jc w:val="both"/>
        <w:rPr>
          <w:b/>
          <w:sz w:val="20"/>
          <w:szCs w:val="20"/>
        </w:rPr>
      </w:pPr>
    </w:p>
    <w:p w:rsidR="002C01A4" w:rsidRDefault="002C01A4" w:rsidP="002C01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711EE"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Resim EASD Başkanlığının 08.09.2017 tarihli ve E.36639 sayılı yazısı okundu.</w:t>
      </w:r>
    </w:p>
    <w:p w:rsidR="002C01A4" w:rsidRPr="00724912" w:rsidRDefault="002C01A4" w:rsidP="002C01A4">
      <w:pPr>
        <w:jc w:val="both"/>
        <w:rPr>
          <w:sz w:val="20"/>
          <w:szCs w:val="20"/>
        </w:rPr>
      </w:pPr>
    </w:p>
    <w:p w:rsidR="002C01A4" w:rsidRPr="00724912" w:rsidRDefault="002C01A4" w:rsidP="002C01A4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>sanat</w:t>
      </w:r>
      <w:r w:rsidRPr="00724912">
        <w:rPr>
          <w:sz w:val="20"/>
          <w:szCs w:val="20"/>
        </w:rPr>
        <w:t xml:space="preserve"> Dalı Başkanlığının uygun görüşü doğrultusunda, </w:t>
      </w:r>
      <w:r w:rsidRPr="002C01A4">
        <w:rPr>
          <w:b/>
          <w:sz w:val="20"/>
          <w:szCs w:val="20"/>
        </w:rPr>
        <w:t>Resim</w:t>
      </w:r>
      <w:r>
        <w:rPr>
          <w:b/>
          <w:sz w:val="20"/>
          <w:szCs w:val="20"/>
        </w:rPr>
        <w:t xml:space="preserve"> </w:t>
      </w:r>
      <w:r w:rsidRPr="002C01A4">
        <w:rPr>
          <w:sz w:val="20"/>
          <w:szCs w:val="20"/>
        </w:rPr>
        <w:t>Anasanat Dalı</w:t>
      </w:r>
      <w:r>
        <w:rPr>
          <w:sz w:val="20"/>
          <w:szCs w:val="20"/>
        </w:rPr>
        <w:t xml:space="preserve"> </w:t>
      </w:r>
      <w:r w:rsidRPr="00CA5E1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2756AF">
        <w:rPr>
          <w:sz w:val="20"/>
          <w:szCs w:val="20"/>
        </w:rPr>
        <w:t xml:space="preserve">ve </w:t>
      </w:r>
      <w:r w:rsidR="002756AF" w:rsidRPr="002756AF">
        <w:rPr>
          <w:b/>
          <w:sz w:val="20"/>
          <w:szCs w:val="20"/>
        </w:rPr>
        <w:t>doktora</w:t>
      </w:r>
      <w:r w:rsidR="002756AF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</w:t>
      </w:r>
      <w:r w:rsidR="002756AF">
        <w:rPr>
          <w:sz w:val="20"/>
          <w:szCs w:val="20"/>
        </w:rPr>
        <w:t>leri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danışman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2C01A4" w:rsidRPr="00724912" w:rsidRDefault="002C01A4" w:rsidP="002C01A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61"/>
        <w:gridCol w:w="1134"/>
        <w:gridCol w:w="2220"/>
        <w:gridCol w:w="2899"/>
      </w:tblGrid>
      <w:tr w:rsidR="002C01A4" w:rsidRPr="00724912" w:rsidTr="0032715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01A4" w:rsidRPr="00724912" w:rsidRDefault="002C01A4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C01A4" w:rsidRPr="00724912" w:rsidTr="002756A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1A4" w:rsidRPr="00724912" w:rsidRDefault="002C01A4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A4" w:rsidRPr="00724912" w:rsidRDefault="002C01A4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1A4" w:rsidRPr="00724912" w:rsidRDefault="002C01A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1A4" w:rsidRPr="00724912" w:rsidRDefault="002C01A4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01A4" w:rsidRPr="00724912" w:rsidRDefault="002C01A4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756AF" w:rsidRPr="00CC2D3F" w:rsidTr="002756A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756AF" w:rsidRPr="00724912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1660D17001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AF" w:rsidRPr="00724912" w:rsidRDefault="002756AF" w:rsidP="002756AF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Mehmet DERE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756AF" w:rsidRPr="00724912" w:rsidRDefault="002756AF" w:rsidP="002756AF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Resim S</w:t>
            </w:r>
            <w:r>
              <w:rPr>
                <w:color w:val="000000"/>
                <w:sz w:val="18"/>
                <w:szCs w:val="20"/>
              </w:rPr>
              <w:t>Y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Doç. Şive Neşe BAYDAR</w:t>
            </w:r>
          </w:p>
        </w:tc>
      </w:tr>
      <w:tr w:rsidR="002756AF" w:rsidRPr="00CC2D3F" w:rsidTr="002756A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1360Y17002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Canan ÇAKAL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56AF" w:rsidRPr="00724912" w:rsidRDefault="002756AF" w:rsidP="002756AF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Yrd. Doç. Dr. Gülseren İLDEŞ</w:t>
            </w:r>
          </w:p>
        </w:tc>
      </w:tr>
      <w:tr w:rsidR="002756AF" w:rsidRPr="00CC2D3F" w:rsidTr="002756A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1460Y17004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Vahit YENİHAYAT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56AF" w:rsidRPr="00724912" w:rsidRDefault="002756AF" w:rsidP="002756AF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Yrd. Doç. Şirin YILMAZ</w:t>
            </w:r>
          </w:p>
        </w:tc>
      </w:tr>
      <w:tr w:rsidR="002756AF" w:rsidRPr="00CC2D3F" w:rsidTr="0032715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1460Y17005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 Gül ŞENTÜRK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r w:rsidRPr="0069191E">
              <w:rPr>
                <w:sz w:val="20"/>
                <w:szCs w:val="20"/>
              </w:rPr>
              <w:t xml:space="preserve">Resim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Yrd. Doç. Şirin YILMAZ</w:t>
            </w:r>
          </w:p>
        </w:tc>
      </w:tr>
      <w:tr w:rsidR="002756AF" w:rsidRPr="00CC2D3F" w:rsidTr="0032715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1560Y17006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KÜLAHLIOĞLU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r w:rsidRPr="0069191E">
              <w:rPr>
                <w:sz w:val="20"/>
                <w:szCs w:val="20"/>
              </w:rPr>
              <w:t xml:space="preserve">Resim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Default="00CC3C83" w:rsidP="002756AF">
            <w:pPr>
              <w:rPr>
                <w:sz w:val="18"/>
              </w:rPr>
            </w:pPr>
            <w:r>
              <w:rPr>
                <w:sz w:val="18"/>
              </w:rPr>
              <w:t>Prof. Füsun ÇAĞLAYAN</w:t>
            </w:r>
          </w:p>
        </w:tc>
      </w:tr>
      <w:tr w:rsidR="002756AF" w:rsidRPr="00CC2D3F" w:rsidTr="0032715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1660Y17002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Şenol KARAKAYA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r w:rsidRPr="0069191E">
              <w:rPr>
                <w:sz w:val="20"/>
                <w:szCs w:val="20"/>
              </w:rPr>
              <w:t xml:space="preserve">Resim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Yrd. Doç. Şirin YILMAZ</w:t>
            </w:r>
          </w:p>
        </w:tc>
      </w:tr>
      <w:tr w:rsidR="002756AF" w:rsidRPr="00CC2D3F" w:rsidTr="0032715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1660Y17003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Nalan DOĞAN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r w:rsidRPr="0069191E">
              <w:rPr>
                <w:sz w:val="20"/>
                <w:szCs w:val="20"/>
              </w:rPr>
              <w:t xml:space="preserve">Resim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Yrd. Doç. Şirin YILMAZ</w:t>
            </w:r>
          </w:p>
        </w:tc>
      </w:tr>
      <w:tr w:rsidR="002756AF" w:rsidRPr="00CC2D3F" w:rsidTr="0032715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1660Y17007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Default="002756AF" w:rsidP="002756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Özgün ŞAHİN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56AF" w:rsidRDefault="002756AF" w:rsidP="002756AF">
            <w:r w:rsidRPr="0069191E">
              <w:rPr>
                <w:sz w:val="20"/>
                <w:szCs w:val="20"/>
              </w:rPr>
              <w:t xml:space="preserve">Resim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56AF" w:rsidRPr="00724912" w:rsidRDefault="002756AF" w:rsidP="002756AF">
            <w:pPr>
              <w:rPr>
                <w:sz w:val="18"/>
              </w:rPr>
            </w:pPr>
            <w:r>
              <w:rPr>
                <w:sz w:val="18"/>
              </w:rPr>
              <w:t>Doç. Şive Neşe BAYDAR</w:t>
            </w:r>
          </w:p>
        </w:tc>
      </w:tr>
    </w:tbl>
    <w:p w:rsidR="00355DDD" w:rsidRDefault="00355DDD" w:rsidP="00E157DA">
      <w:pPr>
        <w:jc w:val="both"/>
        <w:rPr>
          <w:b/>
          <w:sz w:val="20"/>
          <w:szCs w:val="20"/>
        </w:rPr>
      </w:pPr>
    </w:p>
    <w:p w:rsidR="0007261E" w:rsidRDefault="0007261E" w:rsidP="000726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>Tarih EABD Başkanlığının 08.09.2017 tarihli ve E.36</w:t>
      </w:r>
      <w:r w:rsidR="0011560F">
        <w:rPr>
          <w:sz w:val="20"/>
          <w:szCs w:val="20"/>
        </w:rPr>
        <w:t>778</w:t>
      </w:r>
      <w:r>
        <w:rPr>
          <w:sz w:val="20"/>
          <w:szCs w:val="20"/>
        </w:rPr>
        <w:t xml:space="preserve"> sayılı yazısı okundu.</w:t>
      </w:r>
    </w:p>
    <w:p w:rsidR="0007261E" w:rsidRDefault="0007261E" w:rsidP="0007261E">
      <w:pPr>
        <w:jc w:val="both"/>
        <w:rPr>
          <w:sz w:val="20"/>
          <w:szCs w:val="20"/>
        </w:rPr>
      </w:pPr>
    </w:p>
    <w:p w:rsidR="0007261E" w:rsidRDefault="0007261E" w:rsidP="000726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D113F4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Anabilim Dalı yüksek lisans</w:t>
      </w:r>
      <w:r w:rsidRPr="00AE5F4B">
        <w:rPr>
          <w:sz w:val="20"/>
          <w:szCs w:val="20"/>
        </w:rPr>
        <w:t xml:space="preserve"> </w:t>
      </w:r>
      <w:r w:rsidRPr="00EC491B">
        <w:rPr>
          <w:sz w:val="20"/>
          <w:szCs w:val="20"/>
        </w:rPr>
        <w:t>programı öğrenci</w:t>
      </w:r>
      <w:r w:rsidR="00D113F4">
        <w:rPr>
          <w:sz w:val="20"/>
          <w:szCs w:val="20"/>
        </w:rPr>
        <w:t>leri</w:t>
      </w:r>
      <w:r>
        <w:rPr>
          <w:sz w:val="20"/>
          <w:szCs w:val="20"/>
        </w:rPr>
        <w:t>nin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07261E" w:rsidRDefault="0007261E" w:rsidP="000726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708"/>
        <w:gridCol w:w="1276"/>
        <w:gridCol w:w="3827"/>
      </w:tblGrid>
      <w:tr w:rsidR="0007261E" w:rsidTr="0007261E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61E" w:rsidRDefault="0007261E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61E" w:rsidRDefault="0007261E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61E" w:rsidRDefault="0007261E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261E" w:rsidRDefault="0007261E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7261E" w:rsidTr="0007261E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61E" w:rsidRPr="00085051" w:rsidRDefault="0007261E" w:rsidP="003271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1660Y12025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61E" w:rsidRPr="00085051" w:rsidRDefault="0007261E" w:rsidP="003271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Nurgul KARIMOLLAYEVA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61E" w:rsidRPr="00085051" w:rsidRDefault="0007261E" w:rsidP="00327158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61E" w:rsidRPr="00D71515" w:rsidRDefault="00CC3C83" w:rsidP="00327158">
            <w:pPr>
              <w:rPr>
                <w:sz w:val="20"/>
              </w:rPr>
            </w:pPr>
            <w:r>
              <w:rPr>
                <w:sz w:val="20"/>
              </w:rPr>
              <w:t>Yrd. Doç. Dr. Tufan TURAN</w:t>
            </w:r>
          </w:p>
        </w:tc>
      </w:tr>
      <w:tr w:rsidR="0007261E" w:rsidTr="0007261E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61E" w:rsidRDefault="0007261E" w:rsidP="000726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1660Y12026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261E" w:rsidRDefault="0007261E" w:rsidP="000726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Zıauddın JAMAL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61E" w:rsidRPr="00085051" w:rsidRDefault="0007261E" w:rsidP="0007261E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1E" w:rsidRDefault="0007261E" w:rsidP="0007261E">
            <w:pPr>
              <w:rPr>
                <w:sz w:val="20"/>
              </w:rPr>
            </w:pPr>
            <w:r>
              <w:rPr>
                <w:sz w:val="20"/>
              </w:rPr>
              <w:t>Yr</w:t>
            </w:r>
            <w:r w:rsidR="00CC3C83">
              <w:rPr>
                <w:sz w:val="20"/>
              </w:rPr>
              <w:t>d. Doç. Dr. Zeynep İSKEFİYELİ</w:t>
            </w:r>
          </w:p>
        </w:tc>
      </w:tr>
    </w:tbl>
    <w:p w:rsidR="002C01A4" w:rsidRDefault="002C01A4" w:rsidP="00E157DA">
      <w:pPr>
        <w:jc w:val="both"/>
        <w:rPr>
          <w:b/>
          <w:sz w:val="20"/>
          <w:szCs w:val="20"/>
        </w:rPr>
      </w:pPr>
    </w:p>
    <w:p w:rsidR="00D113F4" w:rsidRDefault="00D113F4" w:rsidP="00D113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>İslam Tarihi ve Sanatları EABD Başkanlığının 08.09.2017 tarihli ve E.36</w:t>
      </w:r>
      <w:r w:rsidR="0011560F">
        <w:rPr>
          <w:sz w:val="20"/>
          <w:szCs w:val="20"/>
        </w:rPr>
        <w:t>725</w:t>
      </w:r>
      <w:r>
        <w:rPr>
          <w:sz w:val="20"/>
          <w:szCs w:val="20"/>
        </w:rPr>
        <w:t xml:space="preserve"> sayılı yazısı okundu.</w:t>
      </w:r>
    </w:p>
    <w:p w:rsidR="00D113F4" w:rsidRDefault="00D113F4" w:rsidP="00D113F4">
      <w:pPr>
        <w:jc w:val="both"/>
        <w:rPr>
          <w:sz w:val="20"/>
          <w:szCs w:val="20"/>
        </w:rPr>
      </w:pPr>
    </w:p>
    <w:p w:rsidR="00D113F4" w:rsidRDefault="00D113F4" w:rsidP="00D113F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11560F" w:rsidRPr="0011560F">
        <w:rPr>
          <w:b/>
          <w:sz w:val="20"/>
          <w:szCs w:val="20"/>
        </w:rPr>
        <w:t>İslam Tarihi ve Sanatları</w:t>
      </w:r>
      <w:r>
        <w:rPr>
          <w:sz w:val="20"/>
          <w:szCs w:val="20"/>
        </w:rPr>
        <w:t xml:space="preserve"> Anabilim Dalı yüksek lisans</w:t>
      </w:r>
      <w:r w:rsidRPr="00AE5F4B">
        <w:rPr>
          <w:sz w:val="20"/>
          <w:szCs w:val="20"/>
        </w:rPr>
        <w:t xml:space="preserve">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sinin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D113F4" w:rsidRDefault="00D113F4" w:rsidP="00D113F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716"/>
        <w:gridCol w:w="2693"/>
        <w:gridCol w:w="3402"/>
      </w:tblGrid>
      <w:tr w:rsidR="00D113F4" w:rsidTr="00327158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3F4" w:rsidRDefault="00D113F4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3F4" w:rsidRDefault="00D113F4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3F4" w:rsidRDefault="00D113F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13F4" w:rsidRDefault="00D113F4" w:rsidP="003271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13F4" w:rsidTr="00327158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3F4" w:rsidRPr="00085051" w:rsidRDefault="0011560F" w:rsidP="003271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Y176009017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3F4" w:rsidRPr="00085051" w:rsidRDefault="0011560F" w:rsidP="003271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Adnan KAJEVIC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3F4" w:rsidRPr="00085051" w:rsidRDefault="0011560F" w:rsidP="00327158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İslam Tarihi ve Sanatları </w:t>
            </w:r>
            <w:r w:rsidR="00D113F4">
              <w:rPr>
                <w:sz w:val="20"/>
                <w:szCs w:val="20"/>
              </w:rPr>
              <w:t>YL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F4" w:rsidRPr="00D71515" w:rsidRDefault="00D113F4" w:rsidP="0011560F">
            <w:pPr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r w:rsidR="0011560F">
              <w:rPr>
                <w:sz w:val="20"/>
              </w:rPr>
              <w:t>Levent ÖZTÜRK</w:t>
            </w:r>
          </w:p>
        </w:tc>
      </w:tr>
    </w:tbl>
    <w:p w:rsidR="00355DDD" w:rsidRDefault="00355DDD" w:rsidP="00E157DA">
      <w:pPr>
        <w:jc w:val="both"/>
        <w:rPr>
          <w:b/>
          <w:sz w:val="20"/>
          <w:szCs w:val="20"/>
        </w:rPr>
      </w:pPr>
    </w:p>
    <w:p w:rsidR="003200B4" w:rsidRDefault="003200B4" w:rsidP="00320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27–</w:t>
      </w:r>
      <w:r>
        <w:rPr>
          <w:sz w:val="20"/>
          <w:szCs w:val="20"/>
        </w:rPr>
        <w:t xml:space="preserve"> Çalışma Ekonomisi ve Endüstri İlişkileri EABD Başkanlığının 08.09.2017 tarihli ve E.36712sayılı yazısı okundu.</w:t>
      </w:r>
    </w:p>
    <w:p w:rsidR="003200B4" w:rsidRDefault="003200B4" w:rsidP="003200B4">
      <w:pPr>
        <w:jc w:val="both"/>
        <w:rPr>
          <w:sz w:val="20"/>
          <w:szCs w:val="20"/>
        </w:rPr>
      </w:pPr>
    </w:p>
    <w:p w:rsidR="003200B4" w:rsidRDefault="003200B4" w:rsidP="003200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3200B4">
        <w:rPr>
          <w:b/>
          <w:sz w:val="20"/>
          <w:szCs w:val="20"/>
        </w:rPr>
        <w:t>Çalışma Ekonomisi ve Endüstri İlişkileri</w:t>
      </w:r>
      <w:r w:rsidRPr="0052539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3200B4" w:rsidRDefault="003200B4" w:rsidP="003200B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3200B4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200B4" w:rsidTr="00327158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200B4" w:rsidTr="00327158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Hasan YUYUCU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</w:tr>
      <w:tr w:rsidR="003200B4" w:rsidTr="00327158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Endüstri 4.0 Bağlamında Çalışma H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ayatında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İnsan Kaynakları Yönetiminin Geleceğine Dair İnceleme  </w:t>
            </w:r>
          </w:p>
        </w:tc>
      </w:tr>
    </w:tbl>
    <w:p w:rsidR="00D113F4" w:rsidRDefault="00D113F4" w:rsidP="00E157DA">
      <w:pPr>
        <w:jc w:val="both"/>
        <w:rPr>
          <w:b/>
          <w:sz w:val="20"/>
          <w:szCs w:val="20"/>
        </w:rPr>
      </w:pPr>
    </w:p>
    <w:p w:rsidR="003200B4" w:rsidRDefault="003200B4" w:rsidP="00320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Çeviribilim EABD Başkanlığının 07.09.2017 tarihli ve E.36482sayılı yazısı okundu.</w:t>
      </w:r>
    </w:p>
    <w:p w:rsidR="003200B4" w:rsidRDefault="003200B4" w:rsidP="003200B4">
      <w:pPr>
        <w:jc w:val="both"/>
        <w:rPr>
          <w:sz w:val="20"/>
          <w:szCs w:val="20"/>
        </w:rPr>
      </w:pPr>
    </w:p>
    <w:p w:rsidR="003200B4" w:rsidRDefault="003200B4" w:rsidP="003200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52539E"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3200B4" w:rsidRDefault="003200B4" w:rsidP="003200B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3200B4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200B4" w:rsidTr="00327158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200B4" w:rsidTr="00327158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KOÇLU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Çeviribilim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ŞAN</w:t>
            </w:r>
          </w:p>
        </w:tc>
      </w:tr>
      <w:tr w:rsidR="003200B4" w:rsidTr="00327158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Türkiye’de 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Toplum Çevirmenliğine Üst Bakış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İhtiyaç-Uygulama-Sorunlar-Öneriler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3200B4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200B4" w:rsidTr="00327158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200B4" w:rsidTr="00327158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Faruk GÜMÜŞ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00B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Çeviribilim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0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M. Zahit CAN</w:t>
            </w:r>
          </w:p>
        </w:tc>
      </w:tr>
      <w:tr w:rsidR="003200B4" w:rsidTr="00327158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00B4" w:rsidRDefault="003200B4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0B4" w:rsidRDefault="003200B4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Çevirinin Dış Göçle İmtihanı ve Ülkelerin Bu Sorunla Başetmesi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nin Karşılaştırmalı İncelenmesi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Suriye Krizi Sonrası Örneği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200B4" w:rsidRDefault="003200B4" w:rsidP="00E157DA">
      <w:pPr>
        <w:jc w:val="both"/>
        <w:rPr>
          <w:b/>
          <w:sz w:val="20"/>
          <w:szCs w:val="20"/>
        </w:rPr>
      </w:pPr>
    </w:p>
    <w:p w:rsidR="00A044C7" w:rsidRDefault="00A044C7" w:rsidP="00A044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Temel İslam Bilimleri EABD Başkanlığının 07.09.2017 tarihli ve E.364</w:t>
      </w:r>
      <w:r w:rsidR="00067D7D">
        <w:rPr>
          <w:sz w:val="20"/>
          <w:szCs w:val="20"/>
        </w:rPr>
        <w:t>9</w:t>
      </w:r>
      <w:r>
        <w:rPr>
          <w:sz w:val="20"/>
          <w:szCs w:val="20"/>
        </w:rPr>
        <w:t>2sayılı yazısı okundu.</w:t>
      </w:r>
    </w:p>
    <w:p w:rsidR="00A044C7" w:rsidRDefault="00A044C7" w:rsidP="00A044C7">
      <w:pPr>
        <w:jc w:val="both"/>
        <w:rPr>
          <w:sz w:val="20"/>
          <w:szCs w:val="20"/>
        </w:rPr>
      </w:pPr>
    </w:p>
    <w:p w:rsidR="00A044C7" w:rsidRDefault="00A044C7" w:rsidP="00A044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A044C7"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A044C7" w:rsidRDefault="00A044C7" w:rsidP="00A044C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A044C7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044C7" w:rsidTr="00A044C7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044C7" w:rsidTr="00A044C7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Emre HASBOLAT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</w:tr>
      <w:tr w:rsidR="00A044C7" w:rsidTr="00A044C7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Manastırlı İsmail Hakkı ve “Mevaidü’l-Enam fi Berahin-i Akaidi’l-İslam” Adlı Eseri</w:t>
            </w:r>
          </w:p>
        </w:tc>
      </w:tr>
      <w:tr w:rsidR="00A044C7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044C7" w:rsidTr="00A044C7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044C7" w:rsidTr="00A044C7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Şerife Nur ÇELİK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A044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TERZİOĞLU</w:t>
            </w:r>
          </w:p>
        </w:tc>
      </w:tr>
      <w:tr w:rsidR="00A044C7" w:rsidTr="00A044C7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4C7" w:rsidRDefault="00CC3C83" w:rsidP="00CC3C8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el-Meslekü’s-sedad Risalesi Bağlamında </w:t>
            </w:r>
            <w:r w:rsidR="00A044C7">
              <w:rPr>
                <w:rFonts w:eastAsia="Calibri"/>
                <w:sz w:val="20"/>
                <w:szCs w:val="20"/>
                <w:lang w:eastAsia="en-US"/>
              </w:rPr>
              <w:t>İbrahim el-Kurani’ye Göre İra</w:t>
            </w:r>
            <w:r>
              <w:rPr>
                <w:rFonts w:eastAsia="Calibri"/>
                <w:sz w:val="20"/>
                <w:szCs w:val="20"/>
                <w:lang w:eastAsia="en-US"/>
              </w:rPr>
              <w:t>de Hürriyeti ve İnsan Fiilleri</w:t>
            </w:r>
          </w:p>
        </w:tc>
      </w:tr>
    </w:tbl>
    <w:p w:rsidR="00D113F4" w:rsidRDefault="00D113F4" w:rsidP="00E157DA">
      <w:pPr>
        <w:jc w:val="both"/>
        <w:rPr>
          <w:b/>
          <w:sz w:val="20"/>
          <w:szCs w:val="20"/>
        </w:rPr>
      </w:pPr>
    </w:p>
    <w:p w:rsidR="00A044C7" w:rsidRDefault="00A044C7" w:rsidP="00A044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İşletme EABD Başkanlığının 07.09.2017 tarihli ve E.36</w:t>
      </w:r>
      <w:r w:rsidR="00067D7D">
        <w:rPr>
          <w:sz w:val="20"/>
          <w:szCs w:val="20"/>
        </w:rPr>
        <w:t>452</w:t>
      </w:r>
      <w:r>
        <w:rPr>
          <w:sz w:val="20"/>
          <w:szCs w:val="20"/>
        </w:rPr>
        <w:t>sayılı yazısı okundu.</w:t>
      </w:r>
    </w:p>
    <w:p w:rsidR="00A044C7" w:rsidRDefault="00A044C7" w:rsidP="00A044C7">
      <w:pPr>
        <w:jc w:val="both"/>
        <w:rPr>
          <w:sz w:val="20"/>
          <w:szCs w:val="20"/>
        </w:rPr>
      </w:pPr>
    </w:p>
    <w:p w:rsidR="00A044C7" w:rsidRDefault="00A044C7" w:rsidP="00A044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A044C7"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A044C7" w:rsidRDefault="00A044C7" w:rsidP="00A044C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A044C7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044C7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044C7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A044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Enver Atilla AKÇAM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A044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</w:tr>
      <w:tr w:rsidR="00A044C7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Test Sürüşünün Otomotiv Satın Alma Davranışına Etkisi</w:t>
            </w:r>
          </w:p>
        </w:tc>
      </w:tr>
      <w:tr w:rsidR="00A044C7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044C7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044C7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A044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Cafer İÇÖZ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A044C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A044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</w:tr>
      <w:tr w:rsidR="00A044C7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044C7" w:rsidRDefault="00A044C7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4C7" w:rsidRDefault="00A044C7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Omni-Channel Pazarlama Yaklaşımının E-Ticaret Firmalarına Sağladığı Faydalar ve Getirdiği Yükümlülükler Üzerine Bir Araştırma</w:t>
            </w:r>
          </w:p>
        </w:tc>
      </w:tr>
    </w:tbl>
    <w:p w:rsidR="00A044C7" w:rsidRDefault="00A044C7" w:rsidP="00E157DA">
      <w:pPr>
        <w:jc w:val="both"/>
        <w:rPr>
          <w:b/>
          <w:sz w:val="20"/>
          <w:szCs w:val="20"/>
        </w:rPr>
      </w:pPr>
    </w:p>
    <w:p w:rsidR="00D27E56" w:rsidRDefault="00D27E56" w:rsidP="00D27E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 –</w:t>
      </w:r>
      <w:r>
        <w:rPr>
          <w:sz w:val="20"/>
          <w:szCs w:val="20"/>
        </w:rPr>
        <w:t xml:space="preserve"> Turizm İşletmeciliği EABD Başkanlığının 07.09.2017 tarihli ve E.36</w:t>
      </w:r>
      <w:r w:rsidR="000C4893">
        <w:rPr>
          <w:sz w:val="20"/>
          <w:szCs w:val="20"/>
        </w:rPr>
        <w:t>377</w:t>
      </w:r>
      <w:r>
        <w:rPr>
          <w:sz w:val="20"/>
          <w:szCs w:val="20"/>
        </w:rPr>
        <w:t>sayılı yazısı okundu.</w:t>
      </w:r>
    </w:p>
    <w:p w:rsidR="00D27E56" w:rsidRDefault="00D27E56" w:rsidP="00D27E56">
      <w:pPr>
        <w:jc w:val="both"/>
        <w:rPr>
          <w:sz w:val="20"/>
          <w:szCs w:val="20"/>
        </w:rPr>
      </w:pPr>
    </w:p>
    <w:p w:rsidR="00D27E56" w:rsidRDefault="00D27E56" w:rsidP="00D27E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D27E56">
        <w:rPr>
          <w:b/>
          <w:sz w:val="20"/>
          <w:szCs w:val="20"/>
        </w:rPr>
        <w:t>Turizm İşletmeciliği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D27E56" w:rsidRDefault="00D27E56" w:rsidP="00D27E5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D27E56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27E56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27E56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Deniz TUNCA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</w:tr>
      <w:tr w:rsidR="00D27E56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CC3C8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Otel Personelin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in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Kültürel Duyarlılık Düzeyi ile Turizmde Kariyer Yapma İsteği, İş Doyumu ve Bireysel Performansı Arasındaki İlişkisi</w:t>
            </w:r>
          </w:p>
        </w:tc>
      </w:tr>
      <w:tr w:rsidR="00D27E56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27E56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27E56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Duygu TARIM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D27E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Said KINGIR</w:t>
            </w:r>
          </w:p>
        </w:tc>
      </w:tr>
      <w:tr w:rsidR="00D27E56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CC3C8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Otel İşletmelerinde Değişim Yönetiminin İşgörenlerin Örgütsel Öğrenmesi Üzerindeki Etkisi 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İstanbul Örneği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7E56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27E56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27E56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Nazlı KARDEŞ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Said KINGIR</w:t>
            </w:r>
          </w:p>
        </w:tc>
      </w:tr>
      <w:tr w:rsidR="00D27E56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Sakarya İlinin Doğa Turiz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mi Açısından Pazarlanabilirliği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Sorunlar ve Çözüm Önerileri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7E56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27E56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27E56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0C4893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Yılmaz MARTİN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Said KINGIR</w:t>
            </w:r>
          </w:p>
        </w:tc>
      </w:tr>
      <w:tr w:rsidR="00D27E56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7E56" w:rsidRDefault="00D27E56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56" w:rsidRDefault="000C4893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Termal Turizm İşletmelerinde Sağlık Bekle</w:t>
            </w:r>
            <w:r w:rsidR="00CC3C83">
              <w:rPr>
                <w:rFonts w:eastAsia="Calibri"/>
                <w:sz w:val="20"/>
                <w:szCs w:val="20"/>
                <w:lang w:eastAsia="en-US"/>
              </w:rPr>
              <w:t>ntileri ve Müşteri Memnuniyeti (</w:t>
            </w:r>
            <w:r>
              <w:rPr>
                <w:rFonts w:eastAsia="Calibri"/>
                <w:sz w:val="20"/>
                <w:szCs w:val="20"/>
                <w:lang w:eastAsia="en-US"/>
              </w:rPr>
              <w:t>Armutlu ve Kuzuluk Termal Turizm İşletmelerinde Bir Araştırma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A044C7" w:rsidRDefault="00A044C7" w:rsidP="00E157DA">
      <w:pPr>
        <w:jc w:val="both"/>
        <w:rPr>
          <w:b/>
          <w:sz w:val="20"/>
          <w:szCs w:val="20"/>
        </w:rPr>
      </w:pPr>
    </w:p>
    <w:p w:rsidR="000C4893" w:rsidRDefault="000C4893" w:rsidP="000C48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 –</w:t>
      </w:r>
      <w:r>
        <w:rPr>
          <w:sz w:val="20"/>
          <w:szCs w:val="20"/>
        </w:rPr>
        <w:t xml:space="preserve"> Sosyal Hizmet</w:t>
      </w:r>
      <w:r w:rsidR="00067D7D">
        <w:rPr>
          <w:sz w:val="20"/>
          <w:szCs w:val="20"/>
        </w:rPr>
        <w:t xml:space="preserve"> EABD Başkanlığının 07.09</w:t>
      </w:r>
      <w:r>
        <w:rPr>
          <w:sz w:val="20"/>
          <w:szCs w:val="20"/>
        </w:rPr>
        <w:t>.2017 tarihli ve E.36491 sayılı yazısı okundu.</w:t>
      </w:r>
    </w:p>
    <w:p w:rsidR="000C4893" w:rsidRDefault="000C4893" w:rsidP="000C4893">
      <w:pPr>
        <w:jc w:val="both"/>
        <w:rPr>
          <w:sz w:val="20"/>
          <w:szCs w:val="20"/>
        </w:rPr>
      </w:pPr>
    </w:p>
    <w:p w:rsidR="000C4893" w:rsidRDefault="000C4893" w:rsidP="000C48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0C4893">
        <w:rPr>
          <w:b/>
          <w:sz w:val="20"/>
          <w:szCs w:val="20"/>
        </w:rPr>
        <w:t>Sosyal Hizmet</w:t>
      </w:r>
      <w:r w:rsidRPr="000C4893"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="005146AF">
        <w:rPr>
          <w:b/>
          <w:sz w:val="20"/>
          <w:szCs w:val="20"/>
        </w:rPr>
        <w:t>tez konusu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0C4893" w:rsidRDefault="000C4893" w:rsidP="000C4893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"/>
        <w:gridCol w:w="2552"/>
        <w:gridCol w:w="2835"/>
      </w:tblGrid>
      <w:tr w:rsidR="000C4893" w:rsidTr="00327158">
        <w:trPr>
          <w:trHeight w:val="284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4893" w:rsidRDefault="000C4893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C4893" w:rsidTr="00327158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893" w:rsidRDefault="000C4893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0C4893" w:rsidTr="0032715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4893" w:rsidRDefault="000C4893" w:rsidP="000C48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1560Y59009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Melike PAK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4893" w:rsidRDefault="000C4893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</w:tr>
      <w:tr w:rsidR="000C4893" w:rsidTr="0032715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4893" w:rsidRDefault="000C4893" w:rsidP="00327158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Koruma Altındaki ve Aile Bütünlüğü İçerisindeki Erken Gelişim Dönemi Çocuklarında Bağlanma Örüntülerinin İncelenmesi ve Karşılaştırılması</w:t>
            </w:r>
          </w:p>
        </w:tc>
      </w:tr>
      <w:tr w:rsidR="000C4893" w:rsidTr="0032715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C4893" w:rsidRDefault="000C4893" w:rsidP="00327158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Erken Gelişim Döneminde Korunmaya Muhtaç 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Çocuklarda Bağlanma Örüntüleri (</w:t>
            </w:r>
            <w:r>
              <w:rPr>
                <w:rFonts w:eastAsia="Calibri"/>
                <w:sz w:val="20"/>
                <w:szCs w:val="20"/>
                <w:lang w:eastAsia="en-US"/>
              </w:rPr>
              <w:t>Bakım Koşulları ve Bakım Elemanları Beyanlarından Bir Değerlendirme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A044C7" w:rsidRDefault="00A044C7" w:rsidP="00E157DA">
      <w:pPr>
        <w:jc w:val="both"/>
        <w:rPr>
          <w:b/>
          <w:sz w:val="20"/>
          <w:szCs w:val="20"/>
        </w:rPr>
      </w:pPr>
    </w:p>
    <w:p w:rsidR="000C4893" w:rsidRDefault="000C4893" w:rsidP="000C48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 –</w:t>
      </w:r>
      <w:r>
        <w:rPr>
          <w:sz w:val="20"/>
          <w:szCs w:val="20"/>
        </w:rPr>
        <w:t xml:space="preserve"> Görsel İletişim Tasarımı EASD Başkanlığının 08.09.2017 tarihli ve E.36684 sayılı yazısı okundu.</w:t>
      </w:r>
    </w:p>
    <w:p w:rsidR="000C4893" w:rsidRDefault="000C4893" w:rsidP="000C4893">
      <w:pPr>
        <w:jc w:val="both"/>
        <w:rPr>
          <w:sz w:val="20"/>
          <w:szCs w:val="20"/>
        </w:rPr>
      </w:pPr>
    </w:p>
    <w:p w:rsidR="000C4893" w:rsidRDefault="000C4893" w:rsidP="000C48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>
        <w:rPr>
          <w:sz w:val="20"/>
          <w:szCs w:val="20"/>
        </w:rPr>
        <w:t xml:space="preserve"> uygun görüşü doğrultusunda, </w:t>
      </w:r>
      <w:r w:rsidRPr="000C4893">
        <w:rPr>
          <w:b/>
          <w:sz w:val="20"/>
          <w:szCs w:val="20"/>
        </w:rPr>
        <w:t>Görsel İletişim Tasarımı</w:t>
      </w:r>
      <w:r>
        <w:rPr>
          <w:sz w:val="20"/>
          <w:szCs w:val="20"/>
        </w:rPr>
        <w:t xml:space="preserve"> Anasanat Dalı </w:t>
      </w:r>
      <w:r>
        <w:rPr>
          <w:b/>
          <w:sz w:val="20"/>
          <w:szCs w:val="20"/>
        </w:rPr>
        <w:t>yüksek lisans</w:t>
      </w:r>
      <w:r w:rsidR="009F586C">
        <w:rPr>
          <w:sz w:val="20"/>
          <w:szCs w:val="20"/>
        </w:rPr>
        <w:t xml:space="preserve"> programı öğrencis</w:t>
      </w:r>
      <w:r>
        <w:rPr>
          <w:sz w:val="20"/>
          <w:szCs w:val="20"/>
        </w:rPr>
        <w:t xml:space="preserve">inin </w:t>
      </w:r>
      <w:r>
        <w:rPr>
          <w:b/>
          <w:sz w:val="20"/>
          <w:szCs w:val="20"/>
        </w:rPr>
        <w:t>tez öneri</w:t>
      </w:r>
      <w:r w:rsidR="009F586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inin</w:t>
      </w:r>
      <w:r>
        <w:rPr>
          <w:sz w:val="20"/>
          <w:szCs w:val="20"/>
        </w:rPr>
        <w:t xml:space="preserve"> aşağıdaki şekliyle kabulüne oy birliği ile karar verildi.</w:t>
      </w:r>
    </w:p>
    <w:p w:rsidR="000C4893" w:rsidRDefault="000C4893" w:rsidP="000C489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0C4893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0C4893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0C4893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0C48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YILMAZ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Görsel İletişim Tasarımı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Suzan ORHAN</w:t>
            </w:r>
          </w:p>
        </w:tc>
      </w:tr>
      <w:tr w:rsidR="000C4893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C4893" w:rsidRDefault="000C4893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93" w:rsidRDefault="000C4893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Sakarya’daki Etnik Çeşitliliğin Mutfak Kültürleri Fotoğraflarıyla Temsili </w:t>
            </w:r>
          </w:p>
        </w:tc>
      </w:tr>
    </w:tbl>
    <w:p w:rsidR="000C4893" w:rsidRDefault="000C4893" w:rsidP="00E157DA">
      <w:pPr>
        <w:jc w:val="both"/>
        <w:rPr>
          <w:b/>
          <w:sz w:val="20"/>
          <w:szCs w:val="20"/>
        </w:rPr>
      </w:pPr>
    </w:p>
    <w:p w:rsidR="00513C56" w:rsidRDefault="00513C56" w:rsidP="00513C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5146A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Uluslararası Ticaret</w:t>
      </w:r>
      <w:r w:rsidR="00067D7D">
        <w:rPr>
          <w:sz w:val="20"/>
          <w:szCs w:val="20"/>
        </w:rPr>
        <w:t xml:space="preserve"> EABD Başkanlığının 08.09</w:t>
      </w:r>
      <w:r>
        <w:rPr>
          <w:sz w:val="20"/>
          <w:szCs w:val="20"/>
        </w:rPr>
        <w:t>.2017 tarihli ve E.36</w:t>
      </w:r>
      <w:r w:rsidR="00067D7D">
        <w:rPr>
          <w:sz w:val="20"/>
          <w:szCs w:val="20"/>
        </w:rPr>
        <w:t>651</w:t>
      </w:r>
      <w:r>
        <w:rPr>
          <w:sz w:val="20"/>
          <w:szCs w:val="20"/>
        </w:rPr>
        <w:t xml:space="preserve"> sayılı yazısı okundu.</w:t>
      </w:r>
    </w:p>
    <w:p w:rsidR="00513C56" w:rsidRDefault="00513C56" w:rsidP="00513C56">
      <w:pPr>
        <w:jc w:val="both"/>
        <w:rPr>
          <w:sz w:val="20"/>
          <w:szCs w:val="20"/>
        </w:rPr>
      </w:pPr>
    </w:p>
    <w:p w:rsidR="00513C56" w:rsidRDefault="00513C56" w:rsidP="00513C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="005146AF" w:rsidRPr="005146AF">
        <w:rPr>
          <w:b/>
          <w:sz w:val="20"/>
          <w:szCs w:val="20"/>
        </w:rPr>
        <w:t>Uluslararası Ticaret</w:t>
      </w:r>
      <w:r w:rsidR="005146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</w:t>
      </w:r>
      <w:r w:rsidR="005146AF">
        <w:rPr>
          <w:b/>
          <w:sz w:val="20"/>
          <w:szCs w:val="20"/>
        </w:rPr>
        <w:t>konusu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513C56" w:rsidRDefault="00513C56" w:rsidP="00513C56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"/>
        <w:gridCol w:w="2268"/>
        <w:gridCol w:w="3119"/>
      </w:tblGrid>
      <w:tr w:rsidR="00513C56" w:rsidTr="00327158">
        <w:trPr>
          <w:trHeight w:val="284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C56" w:rsidRDefault="00513C56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13C56" w:rsidTr="005146AF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56" w:rsidRDefault="00513C56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56" w:rsidRDefault="00513C56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56" w:rsidRDefault="00513C56" w:rsidP="003271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3C56" w:rsidRDefault="00513C56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513C56" w:rsidTr="005146AF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13C56" w:rsidRDefault="00513C56" w:rsidP="0032715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1360Y56007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56" w:rsidRDefault="00513C56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Talha FIRAT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13C56" w:rsidRDefault="00513C56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3C56" w:rsidRDefault="005146AF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Umut Sanem ÇİTÇİ</w:t>
            </w:r>
          </w:p>
        </w:tc>
      </w:tr>
      <w:tr w:rsidR="00513C56" w:rsidTr="0032715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13C56" w:rsidRDefault="00513C56" w:rsidP="00327158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3C56" w:rsidRDefault="005146AF" w:rsidP="0032715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46AF">
              <w:rPr>
                <w:rFonts w:eastAsia="Calibri"/>
                <w:sz w:val="20"/>
                <w:szCs w:val="20"/>
                <w:lang w:eastAsia="en-US"/>
              </w:rPr>
              <w:t>Üçüncü Ülke Girişimcisinin Teorik Değerlendirilmesi</w:t>
            </w:r>
          </w:p>
        </w:tc>
      </w:tr>
      <w:tr w:rsidR="00513C56" w:rsidTr="00327158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13C56" w:rsidRDefault="00513C56" w:rsidP="00327158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C56" w:rsidRDefault="005A6D7C" w:rsidP="005146A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Ulusaşırı</w:t>
            </w:r>
            <w:bookmarkStart w:id="0" w:name="_GoBack"/>
            <w:bookmarkEnd w:id="0"/>
            <w:r w:rsidR="005146AF">
              <w:rPr>
                <w:rFonts w:eastAsia="Calibri"/>
                <w:sz w:val="20"/>
                <w:szCs w:val="20"/>
                <w:lang w:eastAsia="en-US"/>
              </w:rPr>
              <w:t xml:space="preserve"> Girişimcilerin Yurtiçi ve Yurtdışı Faaliyetleri Üzerine Bir Araştırma </w:t>
            </w:r>
          </w:p>
        </w:tc>
      </w:tr>
    </w:tbl>
    <w:p w:rsidR="000C4893" w:rsidRDefault="000C4893" w:rsidP="00E157DA">
      <w:pPr>
        <w:jc w:val="both"/>
        <w:rPr>
          <w:b/>
          <w:sz w:val="20"/>
          <w:szCs w:val="20"/>
        </w:rPr>
      </w:pPr>
    </w:p>
    <w:p w:rsidR="00067D7D" w:rsidRDefault="00067D7D" w:rsidP="00067D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 w:rsidR="001A5705">
        <w:rPr>
          <w:b/>
          <w:sz w:val="20"/>
          <w:szCs w:val="20"/>
        </w:rPr>
        <w:t xml:space="preserve"> </w:t>
      </w:r>
      <w:r w:rsidR="001A5705" w:rsidRPr="001A5705">
        <w:rPr>
          <w:sz w:val="20"/>
          <w:szCs w:val="20"/>
        </w:rPr>
        <w:t>Tarih</w:t>
      </w:r>
      <w:r w:rsidR="001A570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07.09.2017 tarihli ve E.36</w:t>
      </w:r>
      <w:r w:rsidR="001A5705">
        <w:rPr>
          <w:sz w:val="20"/>
          <w:szCs w:val="20"/>
        </w:rPr>
        <w:t>775</w:t>
      </w:r>
      <w:r>
        <w:rPr>
          <w:sz w:val="20"/>
          <w:szCs w:val="20"/>
        </w:rPr>
        <w:t>sayılı yazısı okundu.</w:t>
      </w:r>
    </w:p>
    <w:p w:rsidR="00067D7D" w:rsidRDefault="00067D7D" w:rsidP="00067D7D">
      <w:pPr>
        <w:jc w:val="both"/>
        <w:rPr>
          <w:sz w:val="20"/>
          <w:szCs w:val="20"/>
        </w:rPr>
      </w:pPr>
    </w:p>
    <w:p w:rsidR="00067D7D" w:rsidRDefault="00067D7D" w:rsidP="00067D7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="001A5705" w:rsidRPr="001A5705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</w:t>
      </w:r>
      <w:r w:rsidR="001A5705">
        <w:rPr>
          <w:sz w:val="20"/>
          <w:szCs w:val="20"/>
        </w:rPr>
        <w:t>si</w:t>
      </w:r>
      <w:r>
        <w:rPr>
          <w:sz w:val="20"/>
          <w:szCs w:val="20"/>
        </w:rPr>
        <w:t xml:space="preserve">nin </w:t>
      </w:r>
      <w:r w:rsidR="001A5705">
        <w:rPr>
          <w:b/>
          <w:sz w:val="20"/>
          <w:szCs w:val="20"/>
        </w:rPr>
        <w:t>tez öneris</w:t>
      </w:r>
      <w:r>
        <w:rPr>
          <w:b/>
          <w:sz w:val="20"/>
          <w:szCs w:val="20"/>
        </w:rPr>
        <w:t>inin</w:t>
      </w:r>
      <w:r>
        <w:rPr>
          <w:sz w:val="20"/>
          <w:szCs w:val="20"/>
        </w:rPr>
        <w:t xml:space="preserve"> aşağıdaki şekliyle kabulüne oy birliği ile karar verildi.</w:t>
      </w:r>
    </w:p>
    <w:p w:rsidR="00067D7D" w:rsidRDefault="00067D7D" w:rsidP="00067D7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067D7D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7D7D" w:rsidRDefault="00067D7D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067D7D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7D" w:rsidRDefault="00067D7D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7D" w:rsidRDefault="00067D7D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7D7D" w:rsidRDefault="00067D7D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067D7D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7D" w:rsidRDefault="001A5705" w:rsidP="001A57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Selin ÇOTUR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7D" w:rsidRDefault="001A5705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 w:rsidR="00067D7D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7D7D" w:rsidRDefault="001A5705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</w:tr>
      <w:tr w:rsidR="00067D7D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7D7D" w:rsidRDefault="00067D7D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D7D" w:rsidRDefault="001A5705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Yirminci Yüzyılın İlk Çeyreğinde Şile (1900-1923)</w:t>
            </w:r>
          </w:p>
        </w:tc>
      </w:tr>
    </w:tbl>
    <w:p w:rsidR="000C4893" w:rsidRDefault="000C4893" w:rsidP="00E157DA">
      <w:pPr>
        <w:jc w:val="both"/>
        <w:rPr>
          <w:b/>
          <w:sz w:val="20"/>
          <w:szCs w:val="20"/>
        </w:rPr>
      </w:pPr>
    </w:p>
    <w:p w:rsidR="001A5705" w:rsidRDefault="001A5705" w:rsidP="001A57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 w:rsidRPr="001A5705">
        <w:rPr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07.09.2017 tarihli ve E.36774sayılı yazısı okundu.</w:t>
      </w:r>
    </w:p>
    <w:p w:rsidR="001A5705" w:rsidRDefault="001A5705" w:rsidP="001A5705">
      <w:pPr>
        <w:jc w:val="both"/>
        <w:rPr>
          <w:sz w:val="20"/>
          <w:szCs w:val="20"/>
        </w:rPr>
      </w:pPr>
    </w:p>
    <w:p w:rsidR="001A5705" w:rsidRDefault="001A5705" w:rsidP="001A57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1A5705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1A5705" w:rsidRDefault="001A5705" w:rsidP="001A570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1A5705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A5705" w:rsidRDefault="001A5705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1A5705" w:rsidTr="00327158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705" w:rsidRDefault="001A5705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705" w:rsidRDefault="001A5705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A5705" w:rsidRDefault="001A5705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A5705" w:rsidTr="003271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705" w:rsidRDefault="001A5705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ÇAVDAR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705" w:rsidRDefault="001A5705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A5705" w:rsidRDefault="001A5705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SARI</w:t>
            </w:r>
          </w:p>
        </w:tc>
      </w:tr>
      <w:tr w:rsidR="001A5705" w:rsidTr="00327158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A5705" w:rsidRDefault="001A5705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705" w:rsidRDefault="004E05FF" w:rsidP="004E05F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Mübadele Zamanında </w:t>
            </w:r>
            <w:r w:rsidR="001A5705">
              <w:rPr>
                <w:rFonts w:eastAsia="Calibri"/>
                <w:sz w:val="20"/>
                <w:szCs w:val="20"/>
                <w:lang w:eastAsia="en-US"/>
              </w:rPr>
              <w:t>Hilal-i Ahmer Cemiyeti’nin Selanik’teki Çalışmaları</w:t>
            </w:r>
          </w:p>
        </w:tc>
      </w:tr>
    </w:tbl>
    <w:p w:rsidR="00067D7D" w:rsidRDefault="00067D7D" w:rsidP="00E157DA">
      <w:pPr>
        <w:jc w:val="both"/>
        <w:rPr>
          <w:b/>
          <w:sz w:val="20"/>
          <w:szCs w:val="20"/>
        </w:rPr>
      </w:pPr>
    </w:p>
    <w:p w:rsidR="00327158" w:rsidRDefault="00327158" w:rsidP="003271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Resim EASD Başkanlığının 08.09.2017 tarihli ve E.36640 sayılı yazısı okundu.</w:t>
      </w:r>
    </w:p>
    <w:p w:rsidR="00327158" w:rsidRDefault="00327158" w:rsidP="00327158">
      <w:pPr>
        <w:jc w:val="both"/>
        <w:rPr>
          <w:sz w:val="20"/>
          <w:szCs w:val="20"/>
        </w:rPr>
      </w:pPr>
    </w:p>
    <w:p w:rsidR="00327158" w:rsidRDefault="00327158" w:rsidP="003271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>
        <w:rPr>
          <w:sz w:val="20"/>
          <w:szCs w:val="20"/>
        </w:rPr>
        <w:t xml:space="preserve"> uygun görüşü doğrultusunda, </w:t>
      </w:r>
      <w:r w:rsidR="00710FDE">
        <w:rPr>
          <w:b/>
          <w:sz w:val="20"/>
          <w:szCs w:val="20"/>
        </w:rPr>
        <w:t>Resim</w:t>
      </w:r>
      <w:r>
        <w:rPr>
          <w:sz w:val="20"/>
          <w:szCs w:val="20"/>
        </w:rPr>
        <w:t xml:space="preserve"> Anasanat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327158" w:rsidRDefault="00327158" w:rsidP="0032715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327158" w:rsidTr="003271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7158" w:rsidRDefault="00327158" w:rsidP="003271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27158" w:rsidTr="00710FDE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58" w:rsidRDefault="00327158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58" w:rsidRDefault="00327158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7158" w:rsidRDefault="00327158" w:rsidP="003271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27158" w:rsidTr="00710FDE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58" w:rsidRDefault="00710FDE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Kemal ABACI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158" w:rsidRDefault="00327158" w:rsidP="003271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7158" w:rsidRDefault="00710FDE" w:rsidP="003271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</w:tr>
      <w:tr w:rsidR="00327158" w:rsidTr="00710FDE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7158" w:rsidRDefault="00327158" w:rsidP="003271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158" w:rsidRDefault="00710FDE" w:rsidP="003271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 yy. Sanatında Yabancılaşma ve Oyun Kavramının Sanatsal Üretime Etkisi</w:t>
            </w:r>
          </w:p>
        </w:tc>
      </w:tr>
      <w:tr w:rsidR="00710FDE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710FDE" w:rsidTr="00710FDE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10FDE" w:rsidTr="00710FDE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Özgün ŞAHİN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</w:tr>
      <w:tr w:rsidR="00710FDE" w:rsidTr="00710FDE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Metropol Yaşamında Benlik Algısı ve Fotoğraf Tekniği ile Anlatım Biçimleri</w:t>
            </w:r>
          </w:p>
        </w:tc>
      </w:tr>
      <w:tr w:rsidR="00710FDE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710FDE" w:rsidTr="00710FDE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10FDE" w:rsidTr="00710FDE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AYDIN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</w:tr>
      <w:tr w:rsidR="00710FDE" w:rsidTr="00710FDE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Fotoğraf ve Video Sanatının Feminizm Bağlamında İncelenmesi</w:t>
            </w:r>
          </w:p>
        </w:tc>
      </w:tr>
      <w:tr w:rsidR="00710FDE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710FDE" w:rsidTr="00710FDE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10FDE" w:rsidTr="00710FDE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Derya SAMUR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Resim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</w:tr>
      <w:tr w:rsidR="00710FDE" w:rsidTr="00710FDE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Sanat Yapıtında Renklerin Fizyolojik ve Psikolojik Etkilerinin Sarı Renk Bağlamında İncelenmesi</w:t>
            </w:r>
          </w:p>
        </w:tc>
      </w:tr>
    </w:tbl>
    <w:p w:rsidR="00327158" w:rsidRDefault="00327158" w:rsidP="00E157DA">
      <w:pPr>
        <w:jc w:val="both"/>
        <w:rPr>
          <w:b/>
          <w:sz w:val="20"/>
          <w:szCs w:val="20"/>
        </w:rPr>
      </w:pPr>
    </w:p>
    <w:p w:rsidR="00710FDE" w:rsidRDefault="00710FDE" w:rsidP="00710F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>İşletme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07.09.2017 tarihli ve E.36774sayılı yazısı okundu.</w:t>
      </w:r>
    </w:p>
    <w:p w:rsidR="00710FDE" w:rsidRDefault="00710FDE" w:rsidP="00710FDE">
      <w:pPr>
        <w:jc w:val="both"/>
        <w:rPr>
          <w:sz w:val="20"/>
          <w:szCs w:val="20"/>
        </w:rPr>
      </w:pPr>
    </w:p>
    <w:p w:rsidR="00710FDE" w:rsidRDefault="00710FDE" w:rsidP="00710F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710FDE">
        <w:rPr>
          <w:b/>
          <w:sz w:val="20"/>
          <w:szCs w:val="20"/>
        </w:rPr>
        <w:t>İşletme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10FDE" w:rsidRDefault="00710FDE" w:rsidP="00710FD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710FDE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710FDE" w:rsidTr="004A1A0A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10FDE" w:rsidTr="004A1A0A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GÜNDÜZ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Hayrettin ZENGİN</w:t>
            </w:r>
          </w:p>
        </w:tc>
      </w:tr>
      <w:tr w:rsidR="00710FDE" w:rsidTr="004A1A0A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10FDE" w:rsidRDefault="00710FDE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FDE" w:rsidRDefault="00710FDE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Marka Farkındalığının Satın Alma Davranışı Üzerine Etkisi 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Otomotiv Sektörü Üzerine Bir Uygulama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27158" w:rsidRDefault="00327158" w:rsidP="00E157DA">
      <w:pPr>
        <w:jc w:val="both"/>
        <w:rPr>
          <w:b/>
          <w:sz w:val="20"/>
          <w:szCs w:val="20"/>
        </w:rPr>
      </w:pPr>
    </w:p>
    <w:p w:rsidR="0040741F" w:rsidRDefault="0040741F" w:rsidP="004074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>
        <w:rPr>
          <w:sz w:val="20"/>
          <w:szCs w:val="20"/>
        </w:rPr>
        <w:t xml:space="preserve"> Temel İslam Bilimleri EABD Başkanlığının 08.09.2017 tarihli ve E.36802 sayılı yazısı okundu.</w:t>
      </w:r>
    </w:p>
    <w:p w:rsidR="0040741F" w:rsidRDefault="0040741F" w:rsidP="0040741F">
      <w:pPr>
        <w:jc w:val="both"/>
        <w:rPr>
          <w:sz w:val="20"/>
          <w:szCs w:val="20"/>
        </w:rPr>
      </w:pPr>
    </w:p>
    <w:p w:rsidR="0040741F" w:rsidRDefault="0040741F" w:rsidP="004074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40741F"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konusu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40741F" w:rsidRDefault="0040741F" w:rsidP="0040741F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977"/>
      </w:tblGrid>
      <w:tr w:rsidR="0040741F" w:rsidTr="004A1A0A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41F" w:rsidRDefault="0040741F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741F" w:rsidTr="0040741F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40741F" w:rsidTr="0040741F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741F" w:rsidRDefault="0040741F" w:rsidP="004A1A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1560Y08020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Mustafa TAŞTEKİN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741F" w:rsidRDefault="0040741F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074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TERZİOĞLU</w:t>
            </w:r>
          </w:p>
        </w:tc>
      </w:tr>
      <w:tr w:rsidR="0040741F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741F" w:rsidRDefault="0040741F" w:rsidP="004A1A0A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0741F">
              <w:rPr>
                <w:rFonts w:eastAsia="Calibri"/>
                <w:sz w:val="20"/>
                <w:szCs w:val="20"/>
                <w:lang w:eastAsia="en-US"/>
              </w:rPr>
              <w:t>Ebû Ca’fer et-Tûsî’nin İmâmiyye Kelâmındaki Yeri</w:t>
            </w:r>
          </w:p>
        </w:tc>
      </w:tr>
      <w:tr w:rsidR="0040741F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0741F" w:rsidRDefault="0040741F" w:rsidP="004A1A0A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Kelam İlminin Teşekkülünde Basra Şehrinin Yeri ve Önemi</w:t>
            </w:r>
          </w:p>
        </w:tc>
      </w:tr>
    </w:tbl>
    <w:p w:rsidR="00710FDE" w:rsidRDefault="00710FDE" w:rsidP="00E157DA">
      <w:pPr>
        <w:jc w:val="both"/>
        <w:rPr>
          <w:b/>
          <w:sz w:val="20"/>
          <w:szCs w:val="20"/>
        </w:rPr>
      </w:pPr>
    </w:p>
    <w:p w:rsidR="0040741F" w:rsidRDefault="0040741F" w:rsidP="004074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Temel İslam Bilimleri EABD Başkanlığının 08.09.2017 tarihli ve E.36806sayılı yazısı okundu.</w:t>
      </w:r>
    </w:p>
    <w:p w:rsidR="0040741F" w:rsidRDefault="0040741F" w:rsidP="0040741F">
      <w:pPr>
        <w:jc w:val="both"/>
        <w:rPr>
          <w:sz w:val="20"/>
          <w:szCs w:val="20"/>
        </w:rPr>
      </w:pPr>
    </w:p>
    <w:p w:rsidR="0040741F" w:rsidRDefault="0040741F" w:rsidP="004074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40741F"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40741F" w:rsidRDefault="0040741F" w:rsidP="0040741F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3544"/>
      </w:tblGrid>
      <w:tr w:rsidR="0040741F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0741F" w:rsidTr="004A1A0A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0741F" w:rsidTr="004A1A0A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AD0B5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Belkıs Ennu KUYBU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AD0B5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Sezayi KÜÇÜK</w:t>
            </w:r>
          </w:p>
        </w:tc>
      </w:tr>
      <w:tr w:rsidR="0040741F" w:rsidTr="004A1A0A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1F" w:rsidRDefault="00AD0B53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Amalar Şeyhi Osman Kemali Efendi(ö. 1954) ve Tasavvuf Anlayışı</w:t>
            </w:r>
          </w:p>
        </w:tc>
      </w:tr>
      <w:tr w:rsidR="0040741F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0741F" w:rsidTr="004A1A0A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41F" w:rsidRDefault="0040741F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D0B53" w:rsidTr="004A1A0A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B53" w:rsidRDefault="00AD0B53" w:rsidP="00AD0B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Müberra ÇAKMAK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B53" w:rsidRDefault="00AD0B53" w:rsidP="00AD0B5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0B53" w:rsidRDefault="00AD0B53" w:rsidP="00AD0B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Sezayi KÜÇÜK</w:t>
            </w:r>
          </w:p>
        </w:tc>
      </w:tr>
      <w:tr w:rsidR="0040741F" w:rsidTr="004A1A0A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0741F" w:rsidRDefault="0040741F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1F" w:rsidRDefault="00AD0B53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Tasavvufta Kişisel Eğitim ile Günümüzde Kişisel Gelişimin Karşılaştırılması</w:t>
            </w:r>
          </w:p>
        </w:tc>
      </w:tr>
      <w:tr w:rsidR="00AD0B5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0B53" w:rsidRDefault="00AD0B5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D0B53" w:rsidTr="004A1A0A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B53" w:rsidRDefault="00AD0B5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B53" w:rsidRDefault="00AD0B5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0B53" w:rsidRDefault="00AD0B5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67358" w:rsidTr="004A1A0A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F67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ÖZDEMİR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F673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F67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TERZİOĞLU</w:t>
            </w:r>
          </w:p>
        </w:tc>
      </w:tr>
      <w:tr w:rsidR="00F67358" w:rsidTr="004A1A0A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F673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E05F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Kelam İlminin Teşekkülünde Ba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ğdat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Şehrinin Yeri ve Önemi</w:t>
            </w:r>
          </w:p>
        </w:tc>
      </w:tr>
      <w:tr w:rsidR="00F67358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67358" w:rsidTr="004A1A0A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67358" w:rsidTr="00F67358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58" w:rsidRDefault="00F67358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Rabia SALUR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</w:tr>
      <w:tr w:rsidR="00F67358" w:rsidTr="004A1A0A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Şeyhülislam Hoca Sadeddin Efendi’nin Fetva Mecmuası ve Tahlili</w:t>
            </w:r>
          </w:p>
        </w:tc>
      </w:tr>
      <w:tr w:rsidR="00F67358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67358" w:rsidTr="004A1A0A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67358" w:rsidTr="004A1A0A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58" w:rsidRDefault="00F67358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ÖNDER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358" w:rsidRDefault="00F67358" w:rsidP="00F67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</w:tr>
      <w:tr w:rsidR="00F67358" w:rsidTr="004A1A0A">
        <w:trPr>
          <w:trHeight w:val="281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67358" w:rsidRDefault="00F67358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0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358" w:rsidRDefault="002224B0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Halil Niyazi’nin”Hediyyetü’l-kudat” Adlı Eseri ve Tahlili</w:t>
            </w:r>
          </w:p>
        </w:tc>
      </w:tr>
    </w:tbl>
    <w:p w:rsidR="00710FDE" w:rsidRDefault="00710FDE" w:rsidP="00E157DA">
      <w:pPr>
        <w:jc w:val="both"/>
        <w:rPr>
          <w:b/>
          <w:sz w:val="20"/>
          <w:szCs w:val="20"/>
        </w:rPr>
      </w:pPr>
    </w:p>
    <w:p w:rsidR="002224B0" w:rsidRDefault="002224B0" w:rsidP="002224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>
        <w:rPr>
          <w:sz w:val="20"/>
          <w:szCs w:val="20"/>
        </w:rPr>
        <w:t xml:space="preserve"> İktisat EABD Başkanlığının 08.09.2017 tarihli ve E.36806sayılı yazısı okundu.</w:t>
      </w:r>
    </w:p>
    <w:p w:rsidR="002224B0" w:rsidRDefault="002224B0" w:rsidP="002224B0">
      <w:pPr>
        <w:jc w:val="both"/>
        <w:rPr>
          <w:sz w:val="20"/>
          <w:szCs w:val="20"/>
        </w:rPr>
      </w:pPr>
    </w:p>
    <w:p w:rsidR="002224B0" w:rsidRDefault="002224B0" w:rsidP="002224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2224B0">
        <w:rPr>
          <w:b/>
          <w:sz w:val="20"/>
          <w:szCs w:val="20"/>
        </w:rPr>
        <w:t>İktisat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2224B0" w:rsidRDefault="002224B0" w:rsidP="002224B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2224B0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2224B0" w:rsidTr="002224B0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224B0" w:rsidTr="002224B0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Raısal Fahrozı LUBIS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İktisat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</w:tr>
      <w:tr w:rsidR="002224B0" w:rsidTr="002224B0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Comparing Economic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Growth Forecast with ARIMA and SVAR Models: Whether Turkey and Indonesia 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can Escape From Middle-Income Trap</w:t>
            </w:r>
          </w:p>
        </w:tc>
      </w:tr>
      <w:tr w:rsidR="002224B0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2224B0" w:rsidTr="002224B0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224B0" w:rsidTr="002224B0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2224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Lıudmıla LIAPINA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2224B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İktisat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24B0" w:rsidRDefault="002224B0" w:rsidP="002224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</w:tr>
      <w:tr w:rsidR="002224B0" w:rsidTr="002224B0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224B0" w:rsidRDefault="002224B0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4B0" w:rsidRDefault="00E3758E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The Impact of the Terrorism on Economic Growth: T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he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Case of Turkey</w:t>
            </w:r>
          </w:p>
        </w:tc>
      </w:tr>
    </w:tbl>
    <w:p w:rsidR="00710FDE" w:rsidRDefault="00710FDE" w:rsidP="00E157DA">
      <w:pPr>
        <w:jc w:val="both"/>
        <w:rPr>
          <w:b/>
          <w:sz w:val="20"/>
          <w:szCs w:val="20"/>
        </w:rPr>
      </w:pPr>
    </w:p>
    <w:p w:rsidR="00563203" w:rsidRDefault="00563203" w:rsidP="005632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Sosyoloji EABD Başkanlığının 08.09.2017 tarihli ve E.36</w:t>
      </w:r>
      <w:r w:rsidR="00572A86">
        <w:rPr>
          <w:sz w:val="20"/>
          <w:szCs w:val="20"/>
        </w:rPr>
        <w:t xml:space="preserve">743 </w:t>
      </w:r>
      <w:r>
        <w:rPr>
          <w:sz w:val="20"/>
          <w:szCs w:val="20"/>
        </w:rPr>
        <w:t>sayılı yazısı okundu.</w:t>
      </w:r>
    </w:p>
    <w:p w:rsidR="00563203" w:rsidRDefault="00563203" w:rsidP="00563203">
      <w:pPr>
        <w:jc w:val="both"/>
        <w:rPr>
          <w:sz w:val="20"/>
          <w:szCs w:val="20"/>
        </w:rPr>
      </w:pPr>
    </w:p>
    <w:p w:rsidR="00563203" w:rsidRDefault="00563203" w:rsidP="005632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563203"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563203" w:rsidRDefault="00563203" w:rsidP="0056320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56320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63203" w:rsidTr="00563203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63203" w:rsidTr="00563203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Vasif MAMMADOV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</w:tr>
      <w:tr w:rsidR="00563203" w:rsidTr="00563203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E05F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Medya, Sanat ve Dil Üçgeni: Eur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o</w:t>
            </w:r>
            <w:r>
              <w:rPr>
                <w:rFonts w:eastAsia="Calibri"/>
                <w:sz w:val="20"/>
                <w:szCs w:val="20"/>
                <w:lang w:eastAsia="en-US"/>
              </w:rPr>
              <w:t>vision Şarkı Yarışmasında Ortak Kültürün Oylama Davranışına Etkisi (1998-2016)</w:t>
            </w:r>
          </w:p>
        </w:tc>
      </w:tr>
      <w:tr w:rsidR="0056320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63203" w:rsidTr="00563203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63203" w:rsidTr="00563203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Ranja Abdulla SAEED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</w:tr>
      <w:tr w:rsidR="00563203" w:rsidTr="00563203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E05F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Kürt Atasözlerinde Kadın 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ve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Toplumsal Cinsiyet Algısı</w:t>
            </w:r>
          </w:p>
        </w:tc>
      </w:tr>
      <w:tr w:rsidR="0056320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63203" w:rsidTr="00563203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63203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6E1CC1" w:rsidP="005632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Ayhan KOÇKAYA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5632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3203" w:rsidRDefault="006E1CC1" w:rsidP="00563203">
            <w:pPr>
              <w:jc w:val="center"/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563203" w:rsidTr="00563203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5632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203" w:rsidRDefault="00C22BC3" w:rsidP="00563203">
            <w:r>
              <w:rPr>
                <w:sz w:val="20"/>
                <w:szCs w:val="20"/>
              </w:rPr>
              <w:t>Namık Kemal Düşüncesinde Batılılaşma ve İlerleme</w:t>
            </w:r>
          </w:p>
        </w:tc>
      </w:tr>
      <w:tr w:rsidR="0056320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63203" w:rsidTr="00563203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63203" w:rsidTr="00563203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03" w:rsidRDefault="00C22BC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Aizada IMANKULOVA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C22BC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Aydın AKTAY</w:t>
            </w:r>
          </w:p>
        </w:tc>
      </w:tr>
      <w:tr w:rsidR="00563203" w:rsidTr="00563203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203" w:rsidRDefault="00C22BC3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Polonya Müslüman Topluluğunun Dini Hayat Analizi (Polonya Lipka Tatarları Örneği)</w:t>
            </w:r>
          </w:p>
        </w:tc>
      </w:tr>
      <w:tr w:rsidR="0056320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63203" w:rsidTr="00563203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203" w:rsidRDefault="0056320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22BC3" w:rsidTr="00563203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BC3" w:rsidRDefault="00C22BC3" w:rsidP="00C22B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Meryem Hilal KUMPAR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BC3" w:rsidRDefault="00C22BC3" w:rsidP="00C22B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2BC3" w:rsidRDefault="00C22BC3" w:rsidP="00C22B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Aydın AKTAY</w:t>
            </w:r>
          </w:p>
        </w:tc>
      </w:tr>
      <w:tr w:rsidR="00563203" w:rsidTr="00563203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3203" w:rsidRDefault="00563203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203" w:rsidRDefault="00C22BC3" w:rsidP="00C22BC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Tüketim Pratiklerinin Sosyal Medya Düzleminde İncelenmesi 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İnstagramdaki Butikler Örneği</w:t>
            </w:r>
            <w:r w:rsidR="004E05F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C22BC3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2BC3" w:rsidRDefault="00C22BC3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C22BC3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BC3" w:rsidRDefault="00C22BC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BC3" w:rsidRDefault="00C22BC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2BC3" w:rsidRDefault="00C22BC3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22BC3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BC3" w:rsidRDefault="00C22BC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Xhentila TATAJ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BC3" w:rsidRDefault="00C22BC3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2BC3" w:rsidRDefault="00C22BC3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</w:tr>
      <w:tr w:rsidR="00C22BC3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22BC3" w:rsidRDefault="00C22BC3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C3" w:rsidRDefault="00C22BC3" w:rsidP="004E05F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Arnavutluk’taki</w:t>
            </w:r>
            <w:r w:rsidR="00B56A94">
              <w:rPr>
                <w:rFonts w:eastAsia="Calibri"/>
                <w:sz w:val="20"/>
                <w:szCs w:val="20"/>
                <w:lang w:eastAsia="en-US"/>
              </w:rPr>
              <w:t xml:space="preserve"> Komünist Rejimin, Dini Kişiler ve Dinleri Arasında Oluşturduğu İlişki ve Onların Üzerinde Yaptığı Etki (Tiran Örneği)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6A94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A94" w:rsidRDefault="00B56A94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B56A94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A94" w:rsidRDefault="00B56A9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A94" w:rsidRDefault="00B56A9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A94" w:rsidRDefault="00B56A9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B56A94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94" w:rsidRDefault="00BC4159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Mohammed Jawad MOTAFAKI</w:t>
            </w:r>
            <w:r w:rsidR="00B56A94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A94" w:rsidRDefault="00B56A94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A94" w:rsidRDefault="00B56A9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</w:tr>
      <w:tr w:rsidR="00B56A94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6A94" w:rsidRDefault="00B56A94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A94" w:rsidRDefault="00B56A94" w:rsidP="004E05F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Afganistan’da Aşırıcılığın Sosyal Tabanı </w:t>
            </w:r>
          </w:p>
        </w:tc>
      </w:tr>
      <w:tr w:rsidR="00BC4159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C4159" w:rsidRDefault="00BC4159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BC4159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59" w:rsidRDefault="00BC4159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59" w:rsidRDefault="00BC4159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C4159" w:rsidRDefault="00BC4159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BC4159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59" w:rsidRDefault="00BC4159" w:rsidP="00BC41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Aigul ZHANADILOVA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59" w:rsidRDefault="00BC4159" w:rsidP="00BC415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C4159" w:rsidRDefault="00BC4159" w:rsidP="00BC41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Aydın AKTAY</w:t>
            </w:r>
          </w:p>
        </w:tc>
      </w:tr>
      <w:tr w:rsidR="00BC4159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C4159" w:rsidRDefault="00BC4159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59" w:rsidRDefault="00BC4159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Batı Dışı Toplumlarda Tüketim Kültürünün Yaygınlaşmasında Reklam Stratejilerinin Etkisi (Astana Örneği)</w:t>
            </w:r>
          </w:p>
        </w:tc>
      </w:tr>
    </w:tbl>
    <w:p w:rsidR="00563203" w:rsidRDefault="00563203" w:rsidP="00E157DA">
      <w:pPr>
        <w:jc w:val="both"/>
        <w:rPr>
          <w:b/>
          <w:sz w:val="20"/>
          <w:szCs w:val="20"/>
        </w:rPr>
      </w:pPr>
    </w:p>
    <w:p w:rsidR="00C22BC3" w:rsidRDefault="00C22BC3" w:rsidP="00E157DA">
      <w:pPr>
        <w:jc w:val="both"/>
        <w:rPr>
          <w:b/>
          <w:sz w:val="20"/>
          <w:szCs w:val="20"/>
        </w:rPr>
      </w:pPr>
    </w:p>
    <w:p w:rsidR="0060511D" w:rsidRDefault="0060511D" w:rsidP="006051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B34F3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Sosyoloji EABD Başkanlığının 08.09.2017 tarihli ve E.36743 sayılı yazısı okundu.</w:t>
      </w:r>
    </w:p>
    <w:p w:rsidR="0060511D" w:rsidRDefault="0060511D" w:rsidP="0060511D">
      <w:pPr>
        <w:jc w:val="both"/>
        <w:rPr>
          <w:sz w:val="20"/>
          <w:szCs w:val="20"/>
        </w:rPr>
      </w:pPr>
    </w:p>
    <w:p w:rsidR="0060511D" w:rsidRDefault="0060511D" w:rsidP="006051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563203"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</w:t>
      </w:r>
      <w:r w:rsidR="009F586C">
        <w:rPr>
          <w:sz w:val="20"/>
          <w:szCs w:val="20"/>
        </w:rPr>
        <w:t xml:space="preserve">öğrencisinin </w:t>
      </w:r>
      <w:r w:rsidR="009F586C" w:rsidRPr="009F586C">
        <w:rPr>
          <w:b/>
          <w:sz w:val="20"/>
          <w:szCs w:val="20"/>
        </w:rPr>
        <w:t>tez konusu değişikliğinin</w:t>
      </w:r>
      <w:r w:rsidR="009F586C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kabulüne oy birliği ile karar verildi.</w:t>
      </w:r>
    </w:p>
    <w:p w:rsidR="0060511D" w:rsidRDefault="0060511D" w:rsidP="0060511D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"/>
        <w:gridCol w:w="2268"/>
        <w:gridCol w:w="3119"/>
      </w:tblGrid>
      <w:tr w:rsidR="0060511D" w:rsidTr="004A1A0A">
        <w:trPr>
          <w:trHeight w:val="284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511D" w:rsidRDefault="0060511D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0511D" w:rsidTr="004A1A0A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11D" w:rsidRDefault="0060511D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11D" w:rsidRDefault="0060511D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11D" w:rsidRDefault="0060511D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511D" w:rsidRDefault="0060511D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572A86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2A86" w:rsidRDefault="00B34F39" w:rsidP="00572A8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1260Y13006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86" w:rsidRDefault="00572A86" w:rsidP="00572A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Özge ÇELİK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2A86" w:rsidRDefault="00B34F39" w:rsidP="00572A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Sosyoloji </w:t>
            </w:r>
            <w:r w:rsidR="00572A86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2A86" w:rsidRDefault="00572A86" w:rsidP="00572A86">
            <w:pPr>
              <w:jc w:val="center"/>
            </w:pPr>
            <w:r>
              <w:rPr>
                <w:sz w:val="20"/>
                <w:szCs w:val="20"/>
              </w:rPr>
              <w:t>Doç. Dr. Osman ÖZKUL</w:t>
            </w:r>
          </w:p>
        </w:tc>
      </w:tr>
      <w:tr w:rsidR="0060511D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511D" w:rsidRDefault="0060511D" w:rsidP="004A1A0A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511D" w:rsidRDefault="00B34F39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34F39">
              <w:rPr>
                <w:sz w:val="20"/>
                <w:szCs w:val="20"/>
              </w:rPr>
              <w:t>Alev ALATLI’da Bilimsel Bilgi Anlayışı</w:t>
            </w:r>
          </w:p>
        </w:tc>
      </w:tr>
      <w:tr w:rsidR="00572A86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72A86" w:rsidRDefault="00572A86" w:rsidP="00572A86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A86" w:rsidRDefault="00572A86" w:rsidP="004E05FF">
            <w:r>
              <w:rPr>
                <w:sz w:val="20"/>
                <w:szCs w:val="20"/>
              </w:rPr>
              <w:t>Sakarya Üniversitesinde Okuyan Türk ve Yabancı Uyruklu Öğrencil</w:t>
            </w:r>
            <w:r w:rsidR="004E05FF">
              <w:rPr>
                <w:sz w:val="20"/>
                <w:szCs w:val="20"/>
              </w:rPr>
              <w:t>erin Birbirleri ile İlgili Algılarının Belirlenmesi</w:t>
            </w:r>
          </w:p>
        </w:tc>
      </w:tr>
    </w:tbl>
    <w:p w:rsidR="00710FDE" w:rsidRDefault="00710FDE" w:rsidP="00E157DA">
      <w:pPr>
        <w:jc w:val="both"/>
        <w:rPr>
          <w:b/>
          <w:sz w:val="20"/>
          <w:szCs w:val="20"/>
        </w:rPr>
      </w:pPr>
    </w:p>
    <w:p w:rsidR="004E7D5E" w:rsidRDefault="004E7D5E" w:rsidP="004E7D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>
        <w:rPr>
          <w:sz w:val="20"/>
          <w:szCs w:val="20"/>
        </w:rPr>
        <w:t xml:space="preserve"> Türk Dili ve Edebiyatı EABD Başkanlığının 11.09.2017 tarihli ve E.36927 sayılı yazısı okundu.</w:t>
      </w:r>
    </w:p>
    <w:p w:rsidR="004E7D5E" w:rsidRDefault="004E7D5E" w:rsidP="004E7D5E">
      <w:pPr>
        <w:jc w:val="both"/>
        <w:rPr>
          <w:sz w:val="20"/>
          <w:szCs w:val="20"/>
        </w:rPr>
      </w:pPr>
    </w:p>
    <w:p w:rsidR="004E7D5E" w:rsidRDefault="004E7D5E" w:rsidP="004E7D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4E7D5E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</w:t>
      </w:r>
      <w:r w:rsidR="009F586C">
        <w:rPr>
          <w:sz w:val="20"/>
          <w:szCs w:val="20"/>
        </w:rPr>
        <w:t xml:space="preserve">öğrencisinin </w:t>
      </w:r>
      <w:r w:rsidR="009F586C" w:rsidRPr="009F586C">
        <w:rPr>
          <w:b/>
          <w:sz w:val="20"/>
          <w:szCs w:val="20"/>
        </w:rPr>
        <w:t xml:space="preserve">tez </w:t>
      </w:r>
      <w:r w:rsidR="005514E4">
        <w:rPr>
          <w:b/>
          <w:sz w:val="20"/>
          <w:szCs w:val="20"/>
        </w:rPr>
        <w:t>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4E7D5E" w:rsidRDefault="004E7D5E" w:rsidP="004E7D5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4E7D5E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7D5E" w:rsidRDefault="004E7D5E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E7D5E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D5E" w:rsidRDefault="004E7D5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D5E" w:rsidRDefault="004E7D5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7D5E" w:rsidRDefault="004E7D5E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E7D5E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D5E" w:rsidRDefault="004E7D5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TEK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D5E" w:rsidRDefault="004E7D5E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7D5E" w:rsidRDefault="004E7D5E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</w:tr>
      <w:tr w:rsidR="004E7D5E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7D5E" w:rsidRDefault="004E7D5E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D5E" w:rsidRDefault="004E7D5E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Mahmut B. Kadi-i 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 xml:space="preserve">Manyas </w:t>
            </w:r>
            <w:r>
              <w:rPr>
                <w:rFonts w:eastAsia="Calibri"/>
                <w:sz w:val="20"/>
                <w:szCs w:val="20"/>
                <w:lang w:eastAsia="en-US"/>
              </w:rPr>
              <w:t>A’cebü’i-‘Acaib Metin-Dil Özellikleri-Söz Dizini</w:t>
            </w:r>
          </w:p>
        </w:tc>
      </w:tr>
    </w:tbl>
    <w:p w:rsidR="004E7D5E" w:rsidRDefault="004E7D5E" w:rsidP="00E157DA">
      <w:pPr>
        <w:jc w:val="both"/>
        <w:rPr>
          <w:b/>
          <w:sz w:val="20"/>
          <w:szCs w:val="20"/>
        </w:rPr>
      </w:pPr>
    </w:p>
    <w:p w:rsidR="00F21775" w:rsidRDefault="00F21775" w:rsidP="00F217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 –</w:t>
      </w:r>
      <w:r>
        <w:rPr>
          <w:sz w:val="20"/>
          <w:szCs w:val="20"/>
        </w:rPr>
        <w:t xml:space="preserve"> Tarih EABD Başkanlığının 11.09.2017 tarihli ve E.36923 sayılı yazısı okundu.</w:t>
      </w:r>
    </w:p>
    <w:p w:rsidR="00F21775" w:rsidRDefault="00F21775" w:rsidP="00F21775">
      <w:pPr>
        <w:jc w:val="both"/>
        <w:rPr>
          <w:sz w:val="20"/>
          <w:szCs w:val="20"/>
        </w:rPr>
      </w:pPr>
    </w:p>
    <w:p w:rsidR="00F21775" w:rsidRDefault="00F21775" w:rsidP="00F2177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563203"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F21775" w:rsidRDefault="00F21775" w:rsidP="00F2177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F21775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21775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21775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Emre AYDIN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Fikrettin YAVUZ</w:t>
            </w:r>
          </w:p>
        </w:tc>
      </w:tr>
      <w:tr w:rsidR="00F21775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Abdülhamid Dönemi Ulema Sınıfının Yönetim Anlayışının Analizi</w:t>
            </w:r>
          </w:p>
        </w:tc>
      </w:tr>
      <w:tr w:rsidR="00F21775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21775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21775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D60FE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</w:t>
            </w:r>
            <w:r w:rsidR="00F21775">
              <w:rPr>
                <w:sz w:val="20"/>
                <w:szCs w:val="20"/>
                <w:lang w:eastAsia="en-US"/>
              </w:rPr>
              <w:t xml:space="preserve"> An LU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</w:tr>
      <w:tr w:rsidR="00F21775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Klasik Dönemde Osmanlı Barışı (Pax Ottoman) ve Dünya Tarihine Etkileri (Çin ile Karşılaştırmalı)</w:t>
            </w:r>
          </w:p>
        </w:tc>
      </w:tr>
      <w:tr w:rsidR="00F21775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21775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21775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Sevgi YILMAZ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F217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</w:tr>
      <w:tr w:rsidR="00F21775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Adapazarı Hapishanesi (1888-1914)</w:t>
            </w:r>
          </w:p>
        </w:tc>
      </w:tr>
      <w:tr w:rsidR="00F21775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21775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21775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Ali HOROZ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F217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Kerim İlker BULUNUR</w:t>
            </w:r>
          </w:p>
        </w:tc>
      </w:tr>
      <w:tr w:rsidR="00F21775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F2177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 Yüzyıl Başlarında Galata’da Ticari Hayat</w:t>
            </w:r>
          </w:p>
        </w:tc>
      </w:tr>
      <w:tr w:rsidR="00F21775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21775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21775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5514E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ARTIR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ALPARGU</w:t>
            </w:r>
          </w:p>
        </w:tc>
      </w:tr>
      <w:tr w:rsidR="00F21775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Azerbaycan Türklerinde Aile</w:t>
            </w:r>
          </w:p>
        </w:tc>
      </w:tr>
      <w:tr w:rsidR="00F21775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21775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21775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F217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Oğuzhan KIR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F2177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F217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</w:tr>
      <w:tr w:rsidR="00F21775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21775" w:rsidRDefault="00F21775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775" w:rsidRDefault="00F21775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II. Meşrutiyet Dönemi Osmanlı Basınında Osmanlıcılık Tartışmaları</w:t>
            </w:r>
          </w:p>
        </w:tc>
      </w:tr>
      <w:tr w:rsidR="002D496C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2D496C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D496C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Vefa RENDE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</w:tr>
      <w:tr w:rsidR="002D496C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Aşar Vergisi’nin Uygulaması ve Kaldırılması (1918-1925)</w:t>
            </w:r>
          </w:p>
        </w:tc>
      </w:tr>
    </w:tbl>
    <w:p w:rsidR="004E7D5E" w:rsidRDefault="004E7D5E" w:rsidP="00E157DA">
      <w:pPr>
        <w:jc w:val="both"/>
        <w:rPr>
          <w:b/>
          <w:sz w:val="20"/>
          <w:szCs w:val="20"/>
        </w:rPr>
      </w:pPr>
    </w:p>
    <w:p w:rsidR="002D496C" w:rsidRDefault="002D496C" w:rsidP="002D49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 –</w:t>
      </w:r>
      <w:r>
        <w:rPr>
          <w:sz w:val="20"/>
          <w:szCs w:val="20"/>
        </w:rPr>
        <w:t xml:space="preserve"> Çalışma Ekonomisi ve Endüstri İlişkileri EABD Başkanlığının 05.09.2017 tarihli ve E.35980 sayılı yazısı okundu.</w:t>
      </w:r>
    </w:p>
    <w:p w:rsidR="002D496C" w:rsidRDefault="002D496C" w:rsidP="002D496C">
      <w:pPr>
        <w:jc w:val="both"/>
        <w:rPr>
          <w:sz w:val="20"/>
          <w:szCs w:val="20"/>
        </w:rPr>
      </w:pPr>
    </w:p>
    <w:p w:rsidR="002D496C" w:rsidRDefault="002D496C" w:rsidP="002D49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2D496C"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</w:t>
      </w:r>
      <w:r w:rsidR="009F586C">
        <w:rPr>
          <w:sz w:val="20"/>
          <w:szCs w:val="20"/>
        </w:rPr>
        <w:t xml:space="preserve">öğrencisinin </w:t>
      </w:r>
      <w:r w:rsidR="009F586C">
        <w:rPr>
          <w:b/>
          <w:sz w:val="20"/>
          <w:szCs w:val="20"/>
        </w:rPr>
        <w:t>tez önerisinin</w:t>
      </w:r>
      <w:r w:rsidR="009F586C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kabulüne oy birliği ile karar verildi.</w:t>
      </w:r>
    </w:p>
    <w:p w:rsidR="002D496C" w:rsidRDefault="002D496C" w:rsidP="002D49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2D496C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ÖĞRENCİLERİN</w:t>
            </w:r>
          </w:p>
        </w:tc>
      </w:tr>
      <w:tr w:rsidR="002D496C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D496C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BULUT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</w:tr>
      <w:tr w:rsidR="002D496C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Suriyeli Sığı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nmacıların Sosyal Entegrasyonu (</w:t>
            </w:r>
            <w:r>
              <w:rPr>
                <w:rFonts w:eastAsia="Calibri"/>
                <w:sz w:val="20"/>
                <w:szCs w:val="20"/>
                <w:lang w:eastAsia="en-US"/>
              </w:rPr>
              <w:t>Sultanbeyli Belediyesi Örneği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4E7D5E" w:rsidRDefault="004E7D5E" w:rsidP="00E157DA">
      <w:pPr>
        <w:jc w:val="both"/>
        <w:rPr>
          <w:b/>
          <w:sz w:val="20"/>
          <w:szCs w:val="20"/>
        </w:rPr>
      </w:pPr>
    </w:p>
    <w:p w:rsidR="002D496C" w:rsidRDefault="002D496C" w:rsidP="002D49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1671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91671B">
        <w:rPr>
          <w:sz w:val="20"/>
          <w:szCs w:val="20"/>
        </w:rPr>
        <w:t>Temel Bilimler EABD Başkanlığının 06</w:t>
      </w:r>
      <w:r>
        <w:rPr>
          <w:sz w:val="20"/>
          <w:szCs w:val="20"/>
        </w:rPr>
        <w:t>.09.2017 tarihli ve E.3</w:t>
      </w:r>
      <w:r w:rsidR="0091671B">
        <w:rPr>
          <w:sz w:val="20"/>
          <w:szCs w:val="20"/>
        </w:rPr>
        <w:t>6168</w:t>
      </w:r>
      <w:r>
        <w:rPr>
          <w:sz w:val="20"/>
          <w:szCs w:val="20"/>
        </w:rPr>
        <w:t xml:space="preserve"> sayılı yazısı okundu.</w:t>
      </w:r>
    </w:p>
    <w:p w:rsidR="002D496C" w:rsidRDefault="002D496C" w:rsidP="002D496C">
      <w:pPr>
        <w:jc w:val="both"/>
        <w:rPr>
          <w:sz w:val="20"/>
          <w:szCs w:val="20"/>
        </w:rPr>
      </w:pPr>
    </w:p>
    <w:p w:rsidR="002D496C" w:rsidRDefault="002D496C" w:rsidP="002D49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="0091671B" w:rsidRPr="0091671B">
        <w:rPr>
          <w:b/>
          <w:sz w:val="20"/>
          <w:szCs w:val="20"/>
        </w:rPr>
        <w:t>Temel Bilimler</w:t>
      </w:r>
      <w:r w:rsidR="009167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</w:t>
      </w:r>
      <w:r w:rsidR="009F586C">
        <w:rPr>
          <w:sz w:val="20"/>
          <w:szCs w:val="20"/>
        </w:rPr>
        <w:t xml:space="preserve">öğrencisinin </w:t>
      </w:r>
      <w:r w:rsidR="009F586C">
        <w:rPr>
          <w:b/>
          <w:sz w:val="20"/>
          <w:szCs w:val="20"/>
        </w:rPr>
        <w:t>tez önerisinin</w:t>
      </w:r>
      <w:r w:rsidR="009F586C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kabulüne oy birliği ile karar verildi.</w:t>
      </w:r>
    </w:p>
    <w:p w:rsidR="002D496C" w:rsidRDefault="002D496C" w:rsidP="002D49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2D496C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2D496C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2D49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D496C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91671B" w:rsidP="00324B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Sinem </w:t>
            </w:r>
            <w:r w:rsidR="00324B00">
              <w:rPr>
                <w:sz w:val="20"/>
                <w:szCs w:val="20"/>
                <w:lang w:eastAsia="en-US"/>
              </w:rPr>
              <w:t>İRTEN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6C" w:rsidRDefault="0091671B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Bilimler </w:t>
            </w:r>
            <w:r w:rsidR="002D496C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496C" w:rsidRDefault="009F58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Sertan DEMİR</w:t>
            </w:r>
          </w:p>
        </w:tc>
      </w:tr>
      <w:tr w:rsidR="002D496C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D496C" w:rsidRDefault="002D496C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96C" w:rsidRDefault="009F586C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Halk Müziğinde Kadın Müzikal İfadeleri ve Toplumsal Cinsiyet</w:t>
            </w:r>
          </w:p>
        </w:tc>
      </w:tr>
    </w:tbl>
    <w:p w:rsidR="004E7D5E" w:rsidRDefault="004E7D5E" w:rsidP="00E157DA">
      <w:pPr>
        <w:jc w:val="both"/>
        <w:rPr>
          <w:b/>
          <w:sz w:val="20"/>
          <w:szCs w:val="20"/>
        </w:rPr>
      </w:pPr>
    </w:p>
    <w:p w:rsidR="009F586C" w:rsidRDefault="009F586C" w:rsidP="009F58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İşletme EABD Başkanlığının 06.09.2017 tarihli ve E.36215 sayılı yazısı okundu.</w:t>
      </w:r>
    </w:p>
    <w:p w:rsidR="009F586C" w:rsidRDefault="009F586C" w:rsidP="009F586C">
      <w:pPr>
        <w:jc w:val="both"/>
        <w:rPr>
          <w:sz w:val="20"/>
          <w:szCs w:val="20"/>
        </w:rPr>
      </w:pPr>
    </w:p>
    <w:p w:rsidR="009F586C" w:rsidRDefault="009F586C" w:rsidP="009F58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9F586C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F586C" w:rsidRDefault="009F586C" w:rsidP="009F58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9F586C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9F586C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586C" w:rsidRDefault="009F58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F586C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Nilgün KILINÇ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586C" w:rsidRDefault="009F586C" w:rsidP="009F58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Samet GÜNER</w:t>
            </w:r>
          </w:p>
        </w:tc>
      </w:tr>
      <w:tr w:rsidR="009F586C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6C" w:rsidRDefault="009F586C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Çevreci Kriterlerin Satın Alma Süreçlerine ve Firma Performansına Etkisi</w:t>
            </w:r>
          </w:p>
        </w:tc>
      </w:tr>
    </w:tbl>
    <w:p w:rsidR="009F586C" w:rsidRDefault="009F586C" w:rsidP="00E157DA">
      <w:pPr>
        <w:jc w:val="both"/>
        <w:rPr>
          <w:b/>
          <w:sz w:val="20"/>
          <w:szCs w:val="20"/>
        </w:rPr>
      </w:pPr>
    </w:p>
    <w:p w:rsidR="009F586C" w:rsidRDefault="009F586C" w:rsidP="009F586C">
      <w:pPr>
        <w:jc w:val="both"/>
        <w:rPr>
          <w:sz w:val="20"/>
          <w:szCs w:val="20"/>
        </w:rPr>
      </w:pPr>
    </w:p>
    <w:p w:rsidR="009F586C" w:rsidRDefault="009F586C" w:rsidP="009F58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 –</w:t>
      </w:r>
      <w:r>
        <w:rPr>
          <w:sz w:val="20"/>
          <w:szCs w:val="20"/>
        </w:rPr>
        <w:t xml:space="preserve"> İşletme EABD Başkanlığının 06.09.2017 tarihli ve E.36214 sayılı yazısı okundu.</w:t>
      </w:r>
    </w:p>
    <w:p w:rsidR="009F586C" w:rsidRDefault="009F586C" w:rsidP="009F586C">
      <w:pPr>
        <w:jc w:val="both"/>
        <w:rPr>
          <w:sz w:val="20"/>
          <w:szCs w:val="20"/>
        </w:rPr>
      </w:pPr>
    </w:p>
    <w:p w:rsidR="009F586C" w:rsidRDefault="009F586C" w:rsidP="009F58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9F586C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F586C" w:rsidRDefault="009F586C" w:rsidP="009F58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9F586C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9F586C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586C" w:rsidRDefault="009F586C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F586C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PEHLİVAN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586C" w:rsidRDefault="0065780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</w:tr>
      <w:tr w:rsidR="009F586C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6C" w:rsidRDefault="009F586C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86C" w:rsidRDefault="00657804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Romanlarda Yönetsel İmalara Yönelik Bir Araştırma</w:t>
            </w:r>
          </w:p>
        </w:tc>
      </w:tr>
    </w:tbl>
    <w:p w:rsidR="009F586C" w:rsidRDefault="009F586C" w:rsidP="00E157DA">
      <w:pPr>
        <w:jc w:val="both"/>
        <w:rPr>
          <w:b/>
          <w:sz w:val="20"/>
          <w:szCs w:val="20"/>
        </w:rPr>
      </w:pPr>
    </w:p>
    <w:p w:rsidR="009F586C" w:rsidRDefault="009F586C" w:rsidP="00E157DA">
      <w:pPr>
        <w:jc w:val="both"/>
        <w:rPr>
          <w:b/>
          <w:sz w:val="20"/>
          <w:szCs w:val="20"/>
        </w:rPr>
      </w:pPr>
    </w:p>
    <w:p w:rsidR="00657804" w:rsidRDefault="00657804" w:rsidP="00657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 –</w:t>
      </w:r>
      <w:r>
        <w:rPr>
          <w:sz w:val="20"/>
          <w:szCs w:val="20"/>
        </w:rPr>
        <w:t xml:space="preserve"> İşletme EABD Başkanlığının 06.09.2017 tarihli ve E.36208 sayılı yazısı okundu.</w:t>
      </w:r>
    </w:p>
    <w:p w:rsidR="00657804" w:rsidRDefault="00657804" w:rsidP="00657804">
      <w:pPr>
        <w:jc w:val="both"/>
        <w:rPr>
          <w:sz w:val="20"/>
          <w:szCs w:val="20"/>
        </w:rPr>
      </w:pPr>
    </w:p>
    <w:p w:rsidR="00657804" w:rsidRDefault="00657804" w:rsidP="006578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9F586C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57804" w:rsidRDefault="00657804" w:rsidP="0065780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657804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57804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57804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Muharrem ALTAŞ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</w:tr>
      <w:tr w:rsidR="00657804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Stratejik Maliyet Yönetimi Açısından Fiyatlama</w:t>
            </w:r>
          </w:p>
        </w:tc>
      </w:tr>
    </w:tbl>
    <w:p w:rsidR="009F586C" w:rsidRDefault="009F586C" w:rsidP="00E157DA">
      <w:pPr>
        <w:jc w:val="both"/>
        <w:rPr>
          <w:b/>
          <w:sz w:val="20"/>
          <w:szCs w:val="20"/>
        </w:rPr>
      </w:pPr>
    </w:p>
    <w:p w:rsidR="00657804" w:rsidRDefault="00657804" w:rsidP="00657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 –</w:t>
      </w:r>
      <w:r>
        <w:rPr>
          <w:sz w:val="20"/>
          <w:szCs w:val="20"/>
        </w:rPr>
        <w:t xml:space="preserve"> İşletme EABD Başkanlığının 06.09.2017 tarihli ve E.36216 sayılı yazısı okundu.</w:t>
      </w:r>
    </w:p>
    <w:p w:rsidR="00657804" w:rsidRDefault="00657804" w:rsidP="00657804">
      <w:pPr>
        <w:jc w:val="both"/>
        <w:rPr>
          <w:sz w:val="20"/>
          <w:szCs w:val="20"/>
        </w:rPr>
      </w:pPr>
    </w:p>
    <w:p w:rsidR="00657804" w:rsidRDefault="00657804" w:rsidP="006578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657804">
        <w:rPr>
          <w:b/>
          <w:sz w:val="20"/>
          <w:szCs w:val="20"/>
        </w:rPr>
        <w:t>İşletme</w:t>
      </w:r>
      <w:r w:rsidRPr="004E7D5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="004A1A0A">
        <w:rPr>
          <w:b/>
          <w:sz w:val="20"/>
          <w:szCs w:val="20"/>
        </w:rPr>
        <w:t>tez önerisinin</w:t>
      </w:r>
      <w:r w:rsidR="004A1A0A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kabulüne oy birliği ile karar verildi.</w:t>
      </w:r>
    </w:p>
    <w:p w:rsidR="00657804" w:rsidRDefault="00657804" w:rsidP="0065780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657804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57804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57804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Dilber BURUCUOĞLU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Sedat DURMUŞKAYA</w:t>
            </w:r>
          </w:p>
        </w:tc>
      </w:tr>
      <w:tr w:rsidR="00657804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57804" w:rsidRDefault="00657804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804" w:rsidRDefault="00657804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Kuşaklar Arasındaki Finansal Okuryazarlık Seviyesi 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Üzerinde Sosyal Medya ile Kitle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İletişim Araçlarının Etkisinin İrdelenmesi</w:t>
            </w:r>
          </w:p>
        </w:tc>
      </w:tr>
    </w:tbl>
    <w:p w:rsidR="00657804" w:rsidRDefault="00657804" w:rsidP="00657804">
      <w:pPr>
        <w:jc w:val="both"/>
        <w:rPr>
          <w:b/>
          <w:sz w:val="20"/>
          <w:szCs w:val="20"/>
        </w:rPr>
      </w:pPr>
    </w:p>
    <w:p w:rsidR="004A1A0A" w:rsidRDefault="004A1A0A" w:rsidP="004A1A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 –</w:t>
      </w:r>
      <w:r>
        <w:rPr>
          <w:sz w:val="20"/>
          <w:szCs w:val="20"/>
        </w:rPr>
        <w:t xml:space="preserve"> Kültürel Çalışmalar EABD Başkanlığının 06.09.2017 tarihli ve E.36216 sayılı yazısı okundu.</w:t>
      </w:r>
    </w:p>
    <w:p w:rsidR="004A1A0A" w:rsidRDefault="004A1A0A" w:rsidP="004A1A0A">
      <w:pPr>
        <w:jc w:val="both"/>
        <w:rPr>
          <w:sz w:val="20"/>
          <w:szCs w:val="20"/>
        </w:rPr>
      </w:pPr>
    </w:p>
    <w:p w:rsidR="004A1A0A" w:rsidRDefault="004A1A0A" w:rsidP="004A1A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Kültürel Ç</w:t>
      </w:r>
      <w:r w:rsidRPr="00657804">
        <w:rPr>
          <w:b/>
          <w:sz w:val="20"/>
          <w:szCs w:val="20"/>
        </w:rPr>
        <w:t>alışmalar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Pr="009F586C">
        <w:rPr>
          <w:b/>
          <w:sz w:val="20"/>
          <w:szCs w:val="20"/>
        </w:rPr>
        <w:t>tez konusu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4A1A0A" w:rsidRDefault="004A1A0A" w:rsidP="004A1A0A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"/>
        <w:gridCol w:w="2268"/>
        <w:gridCol w:w="3119"/>
      </w:tblGrid>
      <w:tr w:rsidR="004A1A0A" w:rsidTr="004A1A0A">
        <w:trPr>
          <w:trHeight w:val="284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1A0A" w:rsidRDefault="004A1A0A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1A0A" w:rsidTr="004A1A0A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4A1A0A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1A0A" w:rsidRDefault="004A1A0A" w:rsidP="004A1A0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1460Y67012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Emrah DOĞAN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Kültürel Çalışmalar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B. Fatih DELLALOĞLU</w:t>
            </w:r>
          </w:p>
        </w:tc>
      </w:tr>
      <w:tr w:rsidR="004A1A0A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1A0A" w:rsidRDefault="004A1A0A" w:rsidP="004A1A0A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Sait Faik Abasıyanık’ın Hayatı ve Eserleri ve Türk Edebiyatındaki Yeri</w:t>
            </w:r>
          </w:p>
        </w:tc>
      </w:tr>
      <w:tr w:rsidR="004A1A0A" w:rsidTr="004A1A0A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A1A0A" w:rsidRDefault="004A1A0A" w:rsidP="004A1A0A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A0A" w:rsidRDefault="004A1A0A" w:rsidP="004A1A0A">
            <w:r>
              <w:rPr>
                <w:rFonts w:eastAsia="Calibri"/>
                <w:sz w:val="20"/>
                <w:szCs w:val="20"/>
                <w:lang w:eastAsia="en-US"/>
              </w:rPr>
              <w:t>Maduniyet Çalışmaları ve Sait Faik Abasıyanık Öykülerinde Madunluk Üzerine Bir İnceleme</w:t>
            </w:r>
          </w:p>
        </w:tc>
      </w:tr>
    </w:tbl>
    <w:p w:rsidR="00657804" w:rsidRDefault="00657804" w:rsidP="00657804">
      <w:pPr>
        <w:jc w:val="both"/>
        <w:rPr>
          <w:b/>
          <w:sz w:val="20"/>
          <w:szCs w:val="20"/>
        </w:rPr>
      </w:pPr>
    </w:p>
    <w:p w:rsidR="004A1A0A" w:rsidRDefault="004A1A0A" w:rsidP="004A1A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 –</w:t>
      </w:r>
      <w:r>
        <w:rPr>
          <w:sz w:val="20"/>
          <w:szCs w:val="20"/>
        </w:rPr>
        <w:t xml:space="preserve"> Sağlık Yönetimi EABD Başkanlığının 06.09.2017 tarihli ve E.36240 sayılı yazısı okundu.</w:t>
      </w:r>
    </w:p>
    <w:p w:rsidR="004A1A0A" w:rsidRDefault="004A1A0A" w:rsidP="004A1A0A">
      <w:pPr>
        <w:jc w:val="both"/>
        <w:rPr>
          <w:sz w:val="20"/>
          <w:szCs w:val="20"/>
        </w:rPr>
      </w:pPr>
    </w:p>
    <w:p w:rsidR="004A1A0A" w:rsidRDefault="004A1A0A" w:rsidP="004A1A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4A1A0A">
        <w:rPr>
          <w:b/>
          <w:sz w:val="20"/>
          <w:szCs w:val="20"/>
        </w:rPr>
        <w:t>Sağlık Yönetimi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4A1A0A" w:rsidRDefault="004A1A0A" w:rsidP="004A1A0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4A1A0A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A1A0A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A1A0A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HEKİM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</w:p>
        </w:tc>
      </w:tr>
      <w:tr w:rsidR="004A1A0A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Sağlık Çalışanlarının Örgütsel Adalet Algıları ile Etik Duyarlılıkları Arasındaki İlişki</w:t>
            </w:r>
          </w:p>
        </w:tc>
      </w:tr>
      <w:tr w:rsidR="004A1A0A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A1A0A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A1A0A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ONAT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Cemil ÖRGEV</w:t>
            </w:r>
          </w:p>
        </w:tc>
      </w:tr>
      <w:tr w:rsidR="004A1A0A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 Derece Performans Değerlendirme Sisteminin Hastanelerde U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ygulanabilirliği (Bingöl İli Örn</w:t>
            </w:r>
            <w:r>
              <w:rPr>
                <w:rFonts w:eastAsia="Calibri"/>
                <w:sz w:val="20"/>
                <w:szCs w:val="20"/>
                <w:lang w:eastAsia="en-US"/>
              </w:rPr>
              <w:t>eği)</w:t>
            </w:r>
          </w:p>
        </w:tc>
      </w:tr>
    </w:tbl>
    <w:p w:rsidR="00657804" w:rsidRDefault="00657804" w:rsidP="00E157DA">
      <w:pPr>
        <w:jc w:val="both"/>
        <w:rPr>
          <w:b/>
          <w:sz w:val="20"/>
          <w:szCs w:val="20"/>
        </w:rPr>
      </w:pPr>
    </w:p>
    <w:p w:rsidR="00657804" w:rsidRDefault="00657804" w:rsidP="00E157DA">
      <w:pPr>
        <w:jc w:val="both"/>
        <w:rPr>
          <w:b/>
          <w:sz w:val="20"/>
          <w:szCs w:val="20"/>
        </w:rPr>
      </w:pPr>
    </w:p>
    <w:p w:rsidR="004A1A0A" w:rsidRDefault="004A1A0A" w:rsidP="004A1A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 –</w:t>
      </w:r>
      <w:r>
        <w:rPr>
          <w:sz w:val="20"/>
          <w:szCs w:val="20"/>
        </w:rPr>
        <w:t xml:space="preserve"> Sağlık Yönetimi EABD Başkanlığının 06.09.2017 tarihli ve E.36239 sayılı yazısı okundu.</w:t>
      </w:r>
    </w:p>
    <w:p w:rsidR="004A1A0A" w:rsidRDefault="004A1A0A" w:rsidP="004A1A0A">
      <w:pPr>
        <w:jc w:val="both"/>
        <w:rPr>
          <w:sz w:val="20"/>
          <w:szCs w:val="20"/>
        </w:rPr>
      </w:pPr>
    </w:p>
    <w:p w:rsidR="004A1A0A" w:rsidRDefault="004A1A0A" w:rsidP="004A1A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4A1A0A">
        <w:rPr>
          <w:b/>
          <w:sz w:val="20"/>
          <w:szCs w:val="20"/>
        </w:rPr>
        <w:t>Sağlık Yönetimi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</w:t>
      </w:r>
      <w:r w:rsidR="005247A5">
        <w:rPr>
          <w:sz w:val="20"/>
          <w:szCs w:val="20"/>
        </w:rPr>
        <w:t xml:space="preserve">öğrencisinin </w:t>
      </w:r>
      <w:r w:rsidR="005247A5">
        <w:rPr>
          <w:b/>
          <w:sz w:val="20"/>
          <w:szCs w:val="20"/>
        </w:rPr>
        <w:t>tez önerisinin</w:t>
      </w:r>
      <w:r w:rsidR="005247A5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kabulüne oy birliği ile karar verildi.</w:t>
      </w:r>
    </w:p>
    <w:p w:rsidR="004A1A0A" w:rsidRDefault="004A1A0A" w:rsidP="004A1A0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4A1A0A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A1A0A" w:rsidTr="004A1A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A1A0A" w:rsidTr="004A1A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TÜRKKANI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</w:p>
        </w:tc>
      </w:tr>
      <w:tr w:rsidR="004A1A0A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Sağlık Kurumlarında İç Paydaşların Etik İklim Algılarının Kurumsal İtibar Algılarına Etkisi</w:t>
            </w:r>
          </w:p>
        </w:tc>
      </w:tr>
    </w:tbl>
    <w:p w:rsidR="004A1A0A" w:rsidRDefault="004A1A0A" w:rsidP="00E157DA">
      <w:pPr>
        <w:jc w:val="both"/>
        <w:rPr>
          <w:b/>
          <w:sz w:val="20"/>
          <w:szCs w:val="20"/>
        </w:rPr>
      </w:pPr>
    </w:p>
    <w:p w:rsidR="004A1A0A" w:rsidRDefault="004A1A0A" w:rsidP="004A1A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 –</w:t>
      </w:r>
      <w:r>
        <w:rPr>
          <w:sz w:val="20"/>
          <w:szCs w:val="20"/>
        </w:rPr>
        <w:t xml:space="preserve"> </w:t>
      </w:r>
      <w:r w:rsidR="005247A5">
        <w:rPr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Başkanlığı</w:t>
      </w:r>
      <w:r w:rsidR="005247A5">
        <w:rPr>
          <w:sz w:val="20"/>
          <w:szCs w:val="20"/>
        </w:rPr>
        <w:t>nın 06.09.2017 tarihli ve E.362</w:t>
      </w:r>
      <w:r>
        <w:rPr>
          <w:sz w:val="20"/>
          <w:szCs w:val="20"/>
        </w:rPr>
        <w:t>9</w:t>
      </w:r>
      <w:r w:rsidR="005247A5">
        <w:rPr>
          <w:sz w:val="20"/>
          <w:szCs w:val="20"/>
        </w:rPr>
        <w:t>4</w:t>
      </w:r>
      <w:r>
        <w:rPr>
          <w:sz w:val="20"/>
          <w:szCs w:val="20"/>
        </w:rPr>
        <w:t xml:space="preserve"> sayılı yazısı okundu.</w:t>
      </w:r>
    </w:p>
    <w:p w:rsidR="004A1A0A" w:rsidRDefault="004A1A0A" w:rsidP="004A1A0A">
      <w:pPr>
        <w:jc w:val="both"/>
        <w:rPr>
          <w:sz w:val="20"/>
          <w:szCs w:val="20"/>
        </w:rPr>
      </w:pPr>
    </w:p>
    <w:p w:rsidR="004A1A0A" w:rsidRDefault="004A1A0A" w:rsidP="004A1A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="005247A5" w:rsidRPr="005247A5">
        <w:rPr>
          <w:b/>
          <w:sz w:val="20"/>
          <w:szCs w:val="20"/>
        </w:rPr>
        <w:t>Siyaset Bilimi ve Kamu Yönetimi</w:t>
      </w:r>
      <w:r w:rsidR="005247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="005247A5">
        <w:rPr>
          <w:sz w:val="20"/>
          <w:szCs w:val="20"/>
        </w:rPr>
        <w:t xml:space="preserve"> programı öğrencis</w:t>
      </w:r>
      <w:r>
        <w:rPr>
          <w:sz w:val="20"/>
          <w:szCs w:val="20"/>
        </w:rPr>
        <w:t xml:space="preserve">inin </w:t>
      </w:r>
      <w:r>
        <w:rPr>
          <w:b/>
          <w:sz w:val="20"/>
          <w:szCs w:val="20"/>
        </w:rPr>
        <w:t>tez öneri</w:t>
      </w:r>
      <w:r w:rsidR="005247A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inin</w:t>
      </w:r>
      <w:r>
        <w:rPr>
          <w:sz w:val="20"/>
          <w:szCs w:val="20"/>
        </w:rPr>
        <w:t xml:space="preserve"> aşağıdaki şekliyle kabulüne oy birliği ile karar verildi.</w:t>
      </w:r>
    </w:p>
    <w:p w:rsidR="004A1A0A" w:rsidRDefault="004A1A0A" w:rsidP="004A1A0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8"/>
      </w:tblGrid>
      <w:tr w:rsidR="004A1A0A" w:rsidTr="004A1A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A1A0A" w:rsidTr="005247A5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4A1A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A1A0A" w:rsidTr="005247A5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5247A5" w:rsidP="004A1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ÇİÇEK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A0A" w:rsidRDefault="005247A5" w:rsidP="004A1A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Siyaset Bilimi ve Kamu Yönetimi </w:t>
            </w:r>
            <w:r w:rsidR="004A1A0A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1A0A" w:rsidRDefault="004A1A0A" w:rsidP="005247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5247A5">
              <w:rPr>
                <w:sz w:val="20"/>
                <w:szCs w:val="20"/>
                <w:lang w:eastAsia="en-US"/>
              </w:rPr>
              <w:t>Fatma YURTTAŞ ÖZCAN</w:t>
            </w:r>
          </w:p>
        </w:tc>
      </w:tr>
      <w:tr w:rsidR="004A1A0A" w:rsidTr="004A1A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A1A0A" w:rsidRDefault="004A1A0A" w:rsidP="004A1A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0A" w:rsidRDefault="005247A5" w:rsidP="004A1A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Nurettin Topçu’da Sosyal Değişme Düşüncesi</w:t>
            </w:r>
          </w:p>
        </w:tc>
      </w:tr>
    </w:tbl>
    <w:p w:rsidR="00657804" w:rsidRDefault="00657804" w:rsidP="00E157DA">
      <w:pPr>
        <w:jc w:val="both"/>
        <w:rPr>
          <w:b/>
          <w:sz w:val="20"/>
          <w:szCs w:val="20"/>
        </w:rPr>
      </w:pPr>
    </w:p>
    <w:p w:rsidR="005247A5" w:rsidRDefault="005247A5" w:rsidP="005247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 –</w:t>
      </w:r>
      <w:r>
        <w:rPr>
          <w:sz w:val="20"/>
          <w:szCs w:val="20"/>
        </w:rPr>
        <w:t xml:space="preserve"> Çalışma Ekonomisi ve Endüstri İlişkileri EABD Başkanlığının 06.09.2017 tarihli ve E.36209 sayılı yazısı okundu.</w:t>
      </w:r>
    </w:p>
    <w:p w:rsidR="005247A5" w:rsidRDefault="005247A5" w:rsidP="005247A5">
      <w:pPr>
        <w:jc w:val="both"/>
        <w:rPr>
          <w:sz w:val="20"/>
          <w:szCs w:val="20"/>
        </w:rPr>
      </w:pPr>
    </w:p>
    <w:p w:rsidR="005247A5" w:rsidRDefault="005247A5" w:rsidP="005247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5247A5"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5247A5" w:rsidRDefault="005247A5" w:rsidP="005247A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8"/>
      </w:tblGrid>
      <w:tr w:rsidR="005247A5" w:rsidTr="00D60FE4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47A5" w:rsidRDefault="005247A5" w:rsidP="00D60F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5247A5" w:rsidTr="00D60FE4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A5" w:rsidRDefault="005247A5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A5" w:rsidRDefault="005247A5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47A5" w:rsidRDefault="005247A5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247A5" w:rsidTr="00D60FE4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A5" w:rsidRDefault="005247A5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Hüri BEKTAŞ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A5" w:rsidRDefault="005247A5" w:rsidP="00D60F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47A5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</w:tr>
      <w:tr w:rsidR="005247A5" w:rsidTr="00D60FE4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247A5" w:rsidRDefault="005247A5" w:rsidP="00D60F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A5" w:rsidRDefault="00D60FE4" w:rsidP="00D60F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Güvenlik Prim Oranlarına Getirilen Prim Teşviklerinin Kayıt Dışı İstihdamın Azaltılmasına Yönelik Politikalar Üzerine Bir İnceleme</w:t>
            </w:r>
          </w:p>
        </w:tc>
      </w:tr>
    </w:tbl>
    <w:p w:rsidR="005247A5" w:rsidRDefault="005247A5" w:rsidP="00E157DA">
      <w:pPr>
        <w:jc w:val="both"/>
        <w:rPr>
          <w:b/>
          <w:sz w:val="20"/>
          <w:szCs w:val="20"/>
        </w:rPr>
      </w:pPr>
    </w:p>
    <w:p w:rsidR="00D60FE4" w:rsidRDefault="00D60FE4" w:rsidP="00D60F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 –</w:t>
      </w:r>
      <w:r>
        <w:rPr>
          <w:sz w:val="20"/>
          <w:szCs w:val="20"/>
        </w:rPr>
        <w:t xml:space="preserve"> İşletme EABD Başkanlığının 06.09.2017 tarihli ve E.36213 sayılı yazısı okundu.</w:t>
      </w:r>
    </w:p>
    <w:p w:rsidR="00D60FE4" w:rsidRDefault="00D60FE4" w:rsidP="00D60FE4">
      <w:pPr>
        <w:jc w:val="both"/>
        <w:rPr>
          <w:sz w:val="20"/>
          <w:szCs w:val="20"/>
        </w:rPr>
      </w:pPr>
    </w:p>
    <w:p w:rsidR="00D60FE4" w:rsidRDefault="00D60FE4" w:rsidP="00D60FE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D60FE4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D60FE4" w:rsidRDefault="00D60FE4" w:rsidP="00D60FE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D60FE4" w:rsidTr="00D60FE4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60FE4" w:rsidTr="00D60FE4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60FE4" w:rsidTr="00D60FE4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AK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H. İbrahim CEBECİ</w:t>
            </w:r>
          </w:p>
        </w:tc>
      </w:tr>
      <w:tr w:rsidR="00D60FE4" w:rsidTr="00D60FE4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Siparişe Dayalı Üretim Yapan İşletmelerde Yalı Üretim ve Simülasyon Tabanlı Bir Uygulama</w:t>
            </w:r>
          </w:p>
        </w:tc>
      </w:tr>
      <w:tr w:rsidR="00D60FE4" w:rsidTr="00D60FE4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60FE4" w:rsidTr="00D60FE4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60FE4" w:rsidTr="00D60FE4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GÜNEŞ DEMİRCİ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Sema AKPINAR</w:t>
            </w:r>
          </w:p>
        </w:tc>
      </w:tr>
      <w:tr w:rsidR="00D60FE4" w:rsidTr="00D60FE4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TMS/TFRS’lere Göre Banka İşletmelerinde Hasılat Unsurları ve Bankacılık Hesap Planının İncelenmesi</w:t>
            </w:r>
          </w:p>
        </w:tc>
      </w:tr>
      <w:tr w:rsidR="00D60FE4" w:rsidTr="00D60FE4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60FE4" w:rsidTr="00D60FE4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Ilim MYRZABEKOV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</w:tr>
      <w:tr w:rsidR="00D60FE4" w:rsidTr="00D60FE4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60FE4" w:rsidRDefault="00D60FE4" w:rsidP="00D60F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FE4" w:rsidRDefault="004948A0" w:rsidP="005514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Kırgız Cumhuriyeti’ndeki Küçük ve Orta Ölçekli İşletmelerin Rekabet Güçlerinin Analizi 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Sorunlar ve Çözüm Önerileri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948A0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948A0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ELMAS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</w:tr>
      <w:tr w:rsidR="004948A0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Karanlık Üçlü ve Örgütsel Dışlanma Arasındaki İlişki Üzerine Bir Araştırma</w:t>
            </w:r>
          </w:p>
        </w:tc>
      </w:tr>
    </w:tbl>
    <w:p w:rsidR="00D60FE4" w:rsidRDefault="00D60FE4" w:rsidP="00E157DA">
      <w:pPr>
        <w:jc w:val="both"/>
        <w:rPr>
          <w:b/>
          <w:sz w:val="20"/>
          <w:szCs w:val="20"/>
        </w:rPr>
      </w:pPr>
    </w:p>
    <w:p w:rsidR="004948A0" w:rsidRDefault="004948A0" w:rsidP="004948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 –</w:t>
      </w:r>
      <w:r>
        <w:rPr>
          <w:sz w:val="20"/>
          <w:szCs w:val="20"/>
        </w:rPr>
        <w:t xml:space="preserve"> Uluslararası İlişkiler EABD Başkanlığının 06.09.2017 tarihli ve E.36213 sayılı yazısı okundu.</w:t>
      </w:r>
    </w:p>
    <w:p w:rsidR="004948A0" w:rsidRDefault="004948A0" w:rsidP="004948A0">
      <w:pPr>
        <w:jc w:val="both"/>
        <w:rPr>
          <w:sz w:val="20"/>
          <w:szCs w:val="20"/>
        </w:rPr>
      </w:pPr>
    </w:p>
    <w:p w:rsidR="004948A0" w:rsidRDefault="004948A0" w:rsidP="004948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4948A0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4948A0" w:rsidRDefault="004948A0" w:rsidP="004948A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4948A0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ÖĞRENCİLERİN</w:t>
            </w:r>
          </w:p>
        </w:tc>
      </w:tr>
      <w:tr w:rsidR="004948A0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948A0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Gunel SHAMIYEVA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</w:t>
            </w:r>
            <w:r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Giray S. DERMAN</w:t>
            </w:r>
          </w:p>
        </w:tc>
      </w:tr>
      <w:tr w:rsidR="004948A0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5514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Azerbaycan Dış Politikası 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Türkiye, Rusya, ABD ve Avrupa İlişkileri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948A0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948A0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948A0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ATEŞ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</w:t>
            </w:r>
            <w:r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4948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Nesrin KENAR</w:t>
            </w:r>
          </w:p>
        </w:tc>
      </w:tr>
      <w:tr w:rsidR="004948A0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5514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Afrika’daki Eski İngiliz K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olonileriyle İngiltere’nin Post-k</w:t>
            </w:r>
            <w:r>
              <w:rPr>
                <w:rFonts w:eastAsia="Calibri"/>
                <w:sz w:val="20"/>
                <w:szCs w:val="20"/>
                <w:lang w:eastAsia="en-US"/>
              </w:rPr>
              <w:t>olonyal Dönem İlişkileri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Nijerya, Kenya ve Güney Afrika Örnekleri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948A0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948A0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948A0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Rahim BABYEV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</w:t>
            </w:r>
            <w:r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Nesrin KENAR</w:t>
            </w:r>
          </w:p>
        </w:tc>
      </w:tr>
      <w:tr w:rsidR="004948A0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5514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Azerbay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can’da Türkiye ve Rusya Algısı;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Azerbaycan’ın Türkiye ve Rusya ile İlişkileri</w:t>
            </w:r>
          </w:p>
        </w:tc>
      </w:tr>
    </w:tbl>
    <w:p w:rsidR="005247A5" w:rsidRDefault="005247A5" w:rsidP="00E157DA">
      <w:pPr>
        <w:jc w:val="both"/>
        <w:rPr>
          <w:b/>
          <w:sz w:val="20"/>
          <w:szCs w:val="20"/>
        </w:rPr>
      </w:pPr>
    </w:p>
    <w:p w:rsidR="004948A0" w:rsidRDefault="004948A0" w:rsidP="004948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 –</w:t>
      </w:r>
      <w:r>
        <w:rPr>
          <w:sz w:val="20"/>
          <w:szCs w:val="20"/>
        </w:rPr>
        <w:t xml:space="preserve"> Finansal Ekonometri EABD Başkanlığının 07.09.2017 tarihli ve E.36355 sayılı yazısı okundu.</w:t>
      </w:r>
    </w:p>
    <w:p w:rsidR="004948A0" w:rsidRDefault="004948A0" w:rsidP="004948A0">
      <w:pPr>
        <w:jc w:val="both"/>
        <w:rPr>
          <w:sz w:val="20"/>
          <w:szCs w:val="20"/>
        </w:rPr>
      </w:pPr>
    </w:p>
    <w:p w:rsidR="004948A0" w:rsidRDefault="004948A0" w:rsidP="004948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AD30D2">
        <w:rPr>
          <w:b/>
          <w:sz w:val="20"/>
          <w:szCs w:val="20"/>
        </w:rPr>
        <w:t xml:space="preserve">Finansal Ekonometri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4948A0" w:rsidRDefault="004948A0" w:rsidP="004948A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8"/>
      </w:tblGrid>
      <w:tr w:rsidR="004948A0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4948A0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4948A0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948A0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AD30D2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Javid NURUZADE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Finansal Ekonometri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48A0" w:rsidRDefault="00AD30D2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Çisem BEKTUR</w:t>
            </w:r>
          </w:p>
        </w:tc>
      </w:tr>
      <w:tr w:rsidR="004948A0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48A0" w:rsidRDefault="004948A0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A0" w:rsidRDefault="00AD30D2" w:rsidP="00E56D1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Ekonomik Kriz Dönemlerinde Aile Bireylerinde Kararların Optimize Edilmesi ve Krizi Atlatmada Doğru Dengenin Oy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un Teorisi Açısından Sağlanması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2015 Azerbaycan Kriz Dönemi Örneği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5247A5" w:rsidRDefault="005247A5" w:rsidP="00E157DA">
      <w:pPr>
        <w:jc w:val="both"/>
        <w:rPr>
          <w:b/>
          <w:sz w:val="20"/>
          <w:szCs w:val="20"/>
        </w:rPr>
      </w:pPr>
    </w:p>
    <w:p w:rsidR="00682C6E" w:rsidRDefault="00682C6E" w:rsidP="00682C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 –</w:t>
      </w:r>
      <w:r>
        <w:rPr>
          <w:sz w:val="20"/>
          <w:szCs w:val="20"/>
        </w:rPr>
        <w:t xml:space="preserve"> Finansal Ekonometri EABD Başkanlığının 07.09.2017 tarihli ve E.36357 sayılı yazısı okundu.</w:t>
      </w:r>
    </w:p>
    <w:p w:rsidR="00682C6E" w:rsidRDefault="00682C6E" w:rsidP="00682C6E">
      <w:pPr>
        <w:jc w:val="both"/>
        <w:rPr>
          <w:sz w:val="20"/>
          <w:szCs w:val="20"/>
        </w:rPr>
      </w:pPr>
    </w:p>
    <w:p w:rsidR="00682C6E" w:rsidRDefault="00682C6E" w:rsidP="00682C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AD30D2">
        <w:rPr>
          <w:b/>
          <w:sz w:val="20"/>
          <w:szCs w:val="20"/>
        </w:rPr>
        <w:t xml:space="preserve">Finansal Ekonometri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82C6E" w:rsidRDefault="00682C6E" w:rsidP="00682C6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8"/>
      </w:tblGrid>
      <w:tr w:rsidR="00682C6E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82C6E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82C6E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Kübra AKSOY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Finansal Ekonometri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</w:tr>
      <w:tr w:rsidR="00682C6E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5514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Fourier Fonksiyonlu Eşbütünleşme </w:t>
            </w:r>
            <w:r w:rsidR="005514E4">
              <w:rPr>
                <w:rFonts w:eastAsia="Calibri"/>
                <w:sz w:val="20"/>
                <w:szCs w:val="20"/>
                <w:lang w:eastAsia="en-US"/>
              </w:rPr>
              <w:t>Test</w:t>
            </w:r>
            <w:r>
              <w:rPr>
                <w:rFonts w:eastAsia="Calibri"/>
                <w:sz w:val="20"/>
                <w:szCs w:val="20"/>
                <w:lang w:eastAsia="en-US"/>
              </w:rPr>
              <w:t>leriyle Türkiye’de Çevresel Kuznets Eğrisinin Varlığının Sınanması</w:t>
            </w:r>
          </w:p>
        </w:tc>
      </w:tr>
    </w:tbl>
    <w:p w:rsidR="005247A5" w:rsidRDefault="005247A5" w:rsidP="00E157DA">
      <w:pPr>
        <w:jc w:val="both"/>
        <w:rPr>
          <w:b/>
          <w:sz w:val="20"/>
          <w:szCs w:val="20"/>
        </w:rPr>
      </w:pPr>
    </w:p>
    <w:p w:rsidR="00682C6E" w:rsidRPr="004174B5" w:rsidRDefault="00682C6E" w:rsidP="00682C6E">
      <w:pPr>
        <w:jc w:val="both"/>
        <w:rPr>
          <w:sz w:val="20"/>
          <w:szCs w:val="20"/>
        </w:rPr>
      </w:pPr>
      <w:r w:rsidRPr="004174B5">
        <w:rPr>
          <w:b/>
          <w:sz w:val="20"/>
          <w:szCs w:val="20"/>
        </w:rPr>
        <w:t>61 –</w:t>
      </w:r>
      <w:r w:rsidRPr="004174B5">
        <w:rPr>
          <w:sz w:val="20"/>
          <w:szCs w:val="20"/>
        </w:rPr>
        <w:t xml:space="preserve"> Sağlık Yönetimi EABD Başkanlığının 07.09.2017 tarihli ve E.36299 sayılı yazısı okundu.</w:t>
      </w:r>
    </w:p>
    <w:p w:rsidR="00682C6E" w:rsidRPr="004174B5" w:rsidRDefault="00682C6E" w:rsidP="00682C6E">
      <w:pPr>
        <w:jc w:val="both"/>
        <w:rPr>
          <w:sz w:val="20"/>
          <w:szCs w:val="20"/>
        </w:rPr>
      </w:pPr>
    </w:p>
    <w:p w:rsidR="00682C6E" w:rsidRPr="004174B5" w:rsidRDefault="00682C6E" w:rsidP="00682C6E">
      <w:pPr>
        <w:ind w:firstLine="708"/>
        <w:jc w:val="both"/>
        <w:rPr>
          <w:sz w:val="20"/>
          <w:szCs w:val="20"/>
        </w:rPr>
      </w:pPr>
      <w:r w:rsidRPr="004174B5">
        <w:rPr>
          <w:sz w:val="20"/>
          <w:szCs w:val="20"/>
        </w:rPr>
        <w:t xml:space="preserve">Yapılan görüşmeler sonunda; </w:t>
      </w:r>
      <w:r w:rsidRPr="004174B5">
        <w:rPr>
          <w:sz w:val="20"/>
          <w:szCs w:val="20"/>
          <w:u w:val="single"/>
        </w:rPr>
        <w:t>ilgili Anabilim Dalı Başkanlığının</w:t>
      </w:r>
      <w:r w:rsidRPr="004174B5">
        <w:rPr>
          <w:sz w:val="20"/>
          <w:szCs w:val="20"/>
        </w:rPr>
        <w:t xml:space="preserve"> uygun görüşü doğrultusunda, </w:t>
      </w:r>
      <w:r w:rsidRPr="004174B5">
        <w:rPr>
          <w:b/>
          <w:sz w:val="20"/>
          <w:szCs w:val="20"/>
        </w:rPr>
        <w:t xml:space="preserve">Sağlık </w:t>
      </w:r>
      <w:r w:rsidRPr="004174B5">
        <w:rPr>
          <w:sz w:val="20"/>
          <w:szCs w:val="20"/>
        </w:rPr>
        <w:t xml:space="preserve">Yönetimi Anabilim Dalı </w:t>
      </w:r>
      <w:r w:rsidRPr="004174B5">
        <w:rPr>
          <w:b/>
          <w:sz w:val="20"/>
          <w:szCs w:val="20"/>
        </w:rPr>
        <w:t>yüksek lisans</w:t>
      </w:r>
      <w:r w:rsidRPr="004174B5">
        <w:rPr>
          <w:sz w:val="20"/>
          <w:szCs w:val="20"/>
        </w:rPr>
        <w:t xml:space="preserve"> programı öğrencilerinin </w:t>
      </w:r>
      <w:r w:rsidRPr="004174B5">
        <w:rPr>
          <w:b/>
          <w:sz w:val="20"/>
          <w:szCs w:val="20"/>
        </w:rPr>
        <w:t>tez önerilerinin</w:t>
      </w:r>
      <w:r w:rsidRPr="004174B5">
        <w:rPr>
          <w:sz w:val="20"/>
          <w:szCs w:val="20"/>
        </w:rPr>
        <w:t xml:space="preserve"> aşağıdaki şekliyle kabulüne oy birliği ile karar verildi.</w:t>
      </w:r>
    </w:p>
    <w:p w:rsidR="00682C6E" w:rsidRPr="004174B5" w:rsidRDefault="00682C6E" w:rsidP="00682C6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3544"/>
      </w:tblGrid>
      <w:tr w:rsidR="00682C6E" w:rsidRPr="004174B5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74B5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82C6E" w:rsidRPr="004174B5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74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74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74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82C6E" w:rsidRPr="004174B5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4B5">
              <w:rPr>
                <w:sz w:val="20"/>
                <w:szCs w:val="20"/>
                <w:lang w:eastAsia="en-US"/>
              </w:rPr>
              <w:t>Odeta ELEZI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74B5">
              <w:rPr>
                <w:sz w:val="20"/>
                <w:szCs w:val="20"/>
              </w:rPr>
              <w:t xml:space="preserve">Sağlık Yönetimi </w:t>
            </w:r>
            <w:r w:rsidRPr="004174B5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Pr="004174B5" w:rsidRDefault="00682C6E" w:rsidP="00682C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74B5">
              <w:rPr>
                <w:sz w:val="20"/>
                <w:szCs w:val="20"/>
                <w:lang w:eastAsia="en-US"/>
              </w:rPr>
              <w:t>Doç. Dr. Cemal SEZER</w:t>
            </w:r>
          </w:p>
        </w:tc>
      </w:tr>
      <w:tr w:rsidR="00682C6E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2C6E" w:rsidRPr="004174B5" w:rsidRDefault="00682C6E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174B5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4174B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4174B5">
              <w:rPr>
                <w:rFonts w:eastAsia="Calibri"/>
                <w:sz w:val="20"/>
                <w:szCs w:val="20"/>
                <w:lang w:eastAsia="en-US"/>
              </w:rPr>
              <w:t>Hasta M</w:t>
            </w:r>
            <w:r w:rsidR="004174B5" w:rsidRPr="004174B5">
              <w:rPr>
                <w:rFonts w:eastAsia="Calibri"/>
                <w:sz w:val="20"/>
                <w:szCs w:val="20"/>
                <w:lang w:eastAsia="en-US"/>
              </w:rPr>
              <w:t>emnuniyetinin Değerlendirilmesi</w:t>
            </w:r>
            <w:r w:rsidRPr="004174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74B5" w:rsidRPr="004174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174B5">
              <w:rPr>
                <w:rFonts w:eastAsia="Calibri"/>
                <w:sz w:val="20"/>
                <w:szCs w:val="20"/>
                <w:lang w:eastAsia="en-US"/>
              </w:rPr>
              <w:t>Arnavutluk Türkiye Karşılaştırması</w:t>
            </w:r>
            <w:r w:rsidR="004174B5" w:rsidRPr="004174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682C6E" w:rsidTr="00E56D1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82C6E" w:rsidTr="00E56D18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E56D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82C6E" w:rsidTr="00E56D1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682C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İPEK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682C6E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682C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</w:tr>
      <w:tr w:rsidR="00682C6E" w:rsidTr="00E56D18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2C6E" w:rsidRDefault="00682C6E" w:rsidP="00E56D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C6E" w:rsidRDefault="00682C6E" w:rsidP="00E56D1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Özel Hastanelerde Performans Yönetimi: Sakarya Örneği</w:t>
            </w:r>
          </w:p>
        </w:tc>
      </w:tr>
    </w:tbl>
    <w:p w:rsidR="00682C6E" w:rsidRDefault="00682C6E" w:rsidP="00E157DA">
      <w:pPr>
        <w:jc w:val="both"/>
        <w:rPr>
          <w:b/>
          <w:sz w:val="20"/>
          <w:szCs w:val="20"/>
        </w:rPr>
      </w:pPr>
    </w:p>
    <w:p w:rsidR="006A747E" w:rsidRDefault="006A747E" w:rsidP="006A74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</w:t>
      </w:r>
      <w:r>
        <w:rPr>
          <w:sz w:val="20"/>
          <w:szCs w:val="20"/>
        </w:rPr>
        <w:t xml:space="preserve">– Türk Dili ve Edebiyatı EABD doktora programı öğrencisi </w:t>
      </w:r>
      <w:r>
        <w:rPr>
          <w:b/>
          <w:sz w:val="20"/>
          <w:szCs w:val="20"/>
        </w:rPr>
        <w:t>Duygu YAVUZ ÖZ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04.08.2017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6A747E" w:rsidRDefault="006A747E" w:rsidP="006A74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747E" w:rsidRDefault="006A747E" w:rsidP="006A74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E3FA2" w:rsidRDefault="00DE3FA2" w:rsidP="00AD6C7A">
      <w:pPr>
        <w:jc w:val="both"/>
        <w:rPr>
          <w:b/>
          <w:sz w:val="20"/>
          <w:szCs w:val="20"/>
        </w:rPr>
      </w:pPr>
    </w:p>
    <w:p w:rsidR="00E56D18" w:rsidRDefault="00E56D18" w:rsidP="00E56D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 xml:space="preserve">Yrd. Doç. Dr. Cihan SELEK ÖZ 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</w:t>
      </w:r>
      <w:r w:rsidR="00DF1C80">
        <w:rPr>
          <w:b/>
          <w:sz w:val="20"/>
          <w:szCs w:val="20"/>
        </w:rPr>
        <w:t>Nazan BUDAK</w:t>
      </w:r>
      <w:r>
        <w:rPr>
          <w:sz w:val="20"/>
          <w:szCs w:val="20"/>
        </w:rPr>
        <w:t>’</w:t>
      </w:r>
      <w:r w:rsidR="00DF1C80"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E56D18" w:rsidRDefault="00E56D18" w:rsidP="00E56D18">
      <w:pPr>
        <w:jc w:val="both"/>
        <w:rPr>
          <w:sz w:val="20"/>
          <w:szCs w:val="20"/>
        </w:rPr>
      </w:pPr>
    </w:p>
    <w:p w:rsidR="00E56D18" w:rsidRDefault="00E56D18" w:rsidP="00E56D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624B85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E56D18" w:rsidRDefault="00E56D18" w:rsidP="00E56D1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E56D18" w:rsidTr="00E56D1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E56D18" w:rsidP="00E56D1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6D18" w:rsidRDefault="00E56D18" w:rsidP="00E56D1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56D18" w:rsidTr="00E56D18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9558F9" w:rsidP="00E56D1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Nazan BUDAK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6D18" w:rsidRDefault="00DF1C80" w:rsidP="00E56D1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 Güvencesi ve Ücretin Örgütsel Bağlılığa Etkisi: Bankacılık Sektöründe Bir Alan Araştırması</w:t>
            </w:r>
          </w:p>
        </w:tc>
      </w:tr>
      <w:tr w:rsidR="00E56D18" w:rsidTr="00E56D18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E56D18" w:rsidP="00E56D1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E56D18" w:rsidP="00E56D1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6D18" w:rsidRDefault="00E56D18" w:rsidP="00E56D1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56D18" w:rsidTr="00E56D18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E56D18" w:rsidP="00E56D1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Cihan SELEK ÖZ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E56D18" w:rsidP="00E56D1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6D18" w:rsidRDefault="00E56D18" w:rsidP="00E56D1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6D18" w:rsidTr="00E56D18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DF1C80" w:rsidP="00E56D1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Semih OKUTAN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18" w:rsidRDefault="00E56D18" w:rsidP="00E56D1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6D18" w:rsidRDefault="00E56D18" w:rsidP="00E56D1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6D18" w:rsidTr="00E56D18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6D18" w:rsidRDefault="00DF1C80" w:rsidP="00E56D1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18" w:rsidRDefault="00E56D18" w:rsidP="00E56D1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6D18" w:rsidRDefault="00DF1C80" w:rsidP="00E56D1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S</w:t>
            </w:r>
            <w:r w:rsidR="00E56D18">
              <w:rPr>
                <w:sz w:val="20"/>
                <w:szCs w:val="20"/>
                <w:lang w:eastAsia="en-US"/>
              </w:rPr>
              <w:t>BF Çal. Eko. ve End. İliş.</w:t>
            </w:r>
            <w:r>
              <w:rPr>
                <w:sz w:val="20"/>
                <w:szCs w:val="20"/>
                <w:lang w:eastAsia="en-US"/>
              </w:rPr>
              <w:t xml:space="preserve"> Böl.</w:t>
            </w:r>
          </w:p>
        </w:tc>
      </w:tr>
      <w:tr w:rsidR="005514E4" w:rsidTr="00E56D18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14E4" w:rsidRDefault="005514E4" w:rsidP="00551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E4" w:rsidRDefault="005514E4" w:rsidP="005514E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14E4" w:rsidRDefault="005514E4" w:rsidP="005514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14E4" w:rsidTr="00E56D18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14E4" w:rsidRDefault="005514E4" w:rsidP="00551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Fatime GÜNEŞ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E4" w:rsidRDefault="005514E4" w:rsidP="005514E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14E4" w:rsidRDefault="005514E4" w:rsidP="00551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Üni. FEF Sosyoloji Bölümü.</w:t>
            </w:r>
          </w:p>
        </w:tc>
      </w:tr>
    </w:tbl>
    <w:p w:rsidR="00E56D18" w:rsidRDefault="00E56D18" w:rsidP="00E56D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</w:t>
      </w:r>
      <w:r w:rsidR="00DF1C8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.09.2017</w:t>
      </w:r>
    </w:p>
    <w:p w:rsidR="00E56D18" w:rsidRDefault="00DF1C80" w:rsidP="00E56D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</w:t>
      </w:r>
      <w:r w:rsidR="00E56D18">
        <w:rPr>
          <w:b/>
          <w:sz w:val="20"/>
          <w:szCs w:val="20"/>
        </w:rPr>
        <w:t>:00</w:t>
      </w:r>
    </w:p>
    <w:p w:rsidR="00E56D18" w:rsidRDefault="00E56D18" w:rsidP="00AD6C7A">
      <w:pPr>
        <w:jc w:val="both"/>
        <w:rPr>
          <w:b/>
          <w:sz w:val="20"/>
          <w:szCs w:val="20"/>
        </w:rPr>
      </w:pPr>
    </w:p>
    <w:p w:rsidR="00DF1C80" w:rsidRDefault="00DF1C80" w:rsidP="00DF1C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 –</w:t>
      </w:r>
      <w:r>
        <w:rPr>
          <w:sz w:val="20"/>
          <w:szCs w:val="20"/>
        </w:rPr>
        <w:t xml:space="preserve"> Görsel İletişim Tasarımı EASD Başkanlığının 11.09.2017 tarihli ve E.37002 sayılı yazısı okundu.</w:t>
      </w:r>
    </w:p>
    <w:p w:rsidR="00DF1C80" w:rsidRDefault="00DF1C80" w:rsidP="00DF1C80">
      <w:pPr>
        <w:jc w:val="both"/>
        <w:rPr>
          <w:sz w:val="20"/>
          <w:szCs w:val="20"/>
        </w:rPr>
      </w:pPr>
    </w:p>
    <w:p w:rsidR="00DF1C80" w:rsidRDefault="00DF1C80" w:rsidP="00DF1C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DF1C80">
        <w:rPr>
          <w:b/>
          <w:sz w:val="20"/>
          <w:szCs w:val="20"/>
        </w:rPr>
        <w:t>Görsel İletişim Tasarımı</w:t>
      </w:r>
      <w:r>
        <w:rPr>
          <w:sz w:val="20"/>
          <w:szCs w:val="20"/>
        </w:rPr>
        <w:t xml:space="preserve"> Anasanat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DF1C80" w:rsidRDefault="00DF1C80" w:rsidP="00DF1C8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8"/>
      </w:tblGrid>
      <w:tr w:rsidR="00DF1C80" w:rsidTr="00BD27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F1C80" w:rsidTr="00BD27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F1C80" w:rsidTr="00BD27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Tevfik Altan DOYRAN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Görsel İletişim Tasarımı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Tülay ÇELİK</w:t>
            </w:r>
          </w:p>
        </w:tc>
      </w:tr>
      <w:tr w:rsidR="00DF1C80" w:rsidTr="00BD27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DF1C80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 Sonrası Türk Sinemasında Görsel Efekt ve Gerçeklik İlişkisi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DF1C80" w:rsidRDefault="00F52B4C" w:rsidP="00DF1C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="00DF1C80">
        <w:rPr>
          <w:b/>
          <w:sz w:val="20"/>
          <w:szCs w:val="20"/>
        </w:rPr>
        <w:t xml:space="preserve"> –</w:t>
      </w:r>
      <w:r w:rsidR="00DF1C80">
        <w:rPr>
          <w:sz w:val="20"/>
          <w:szCs w:val="20"/>
        </w:rPr>
        <w:t xml:space="preserve"> Turizm İşletmeciliği EABD Başkanlığının 11.09.2017 tarihli ve E.36993 sayılı yazısı okundu.</w:t>
      </w:r>
    </w:p>
    <w:p w:rsidR="00DF1C80" w:rsidRDefault="00DF1C80" w:rsidP="00DF1C80">
      <w:pPr>
        <w:jc w:val="both"/>
        <w:rPr>
          <w:sz w:val="20"/>
          <w:szCs w:val="20"/>
        </w:rPr>
      </w:pPr>
    </w:p>
    <w:p w:rsidR="00DF1C80" w:rsidRDefault="00DF1C80" w:rsidP="00DF1C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DF1C80">
        <w:rPr>
          <w:b/>
          <w:sz w:val="20"/>
          <w:szCs w:val="20"/>
        </w:rPr>
        <w:t>Turizm İşletmeciliği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DF1C80" w:rsidRDefault="00DF1C80" w:rsidP="00DF1C8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30"/>
        <w:gridCol w:w="3544"/>
      </w:tblGrid>
      <w:tr w:rsidR="00DF1C80" w:rsidTr="00BD27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F1C80" w:rsidTr="00F52B4C"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F1C80" w:rsidTr="00F52B4C">
        <w:trPr>
          <w:trHeight w:val="22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F52B4C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Akın ÇAKMAK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F52B4C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Abdulmenaf KORKUTATA</w:t>
            </w:r>
          </w:p>
        </w:tc>
      </w:tr>
      <w:tr w:rsidR="00DF1C80" w:rsidTr="00F52B4C">
        <w:trPr>
          <w:trHeight w:val="28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3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80" w:rsidRDefault="00F52B4C" w:rsidP="00BD27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Turistlerin Seyahat Acentaları Aracılığıyla Rekreasyon Faaliyetlerine Katılımı Belirleyen Unsurlar</w:t>
            </w:r>
            <w:r w:rsidR="00296A48">
              <w:rPr>
                <w:rFonts w:eastAsia="Calibri"/>
                <w:sz w:val="20"/>
                <w:szCs w:val="20"/>
                <w:lang w:eastAsia="en-US"/>
              </w:rPr>
              <w:t>ın Müşteri Memnuniyetine Etkisi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96A48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Marmaris Örneği</w:t>
            </w:r>
            <w:r w:rsidR="00296A4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F1C80" w:rsidTr="00BD27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F1C80" w:rsidTr="00F52B4C"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Adı Soyadı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F1C80" w:rsidTr="00F52B4C">
        <w:trPr>
          <w:trHeight w:val="22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F52B4C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Çağla YILMAZ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1C80" w:rsidRDefault="00DF1C80" w:rsidP="00F52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F52B4C">
              <w:rPr>
                <w:sz w:val="20"/>
                <w:szCs w:val="20"/>
                <w:lang w:eastAsia="en-US"/>
              </w:rPr>
              <w:t>Lütfi Mustafa ŞEN</w:t>
            </w:r>
          </w:p>
        </w:tc>
      </w:tr>
      <w:tr w:rsidR="00DF1C80" w:rsidTr="00F52B4C">
        <w:trPr>
          <w:trHeight w:val="28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1C80" w:rsidRDefault="00DF1C80" w:rsidP="00BD27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3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C80" w:rsidRDefault="00F52B4C" w:rsidP="00BD27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Mesleki Uygulamalarda Turizm Lise Öğrencilerinin Yaşadığı sorunlarla MYO ve Fakülte Öğrencilerinin Yaşadığ</w:t>
            </w:r>
            <w:r w:rsidR="00296A48">
              <w:rPr>
                <w:rFonts w:eastAsia="Calibri"/>
                <w:sz w:val="20"/>
                <w:szCs w:val="20"/>
                <w:lang w:eastAsia="en-US"/>
              </w:rPr>
              <w:t>ı Sorunların Karşılaştırılması (</w:t>
            </w:r>
            <w:r>
              <w:rPr>
                <w:rFonts w:eastAsia="Calibri"/>
                <w:sz w:val="20"/>
                <w:szCs w:val="20"/>
                <w:lang w:eastAsia="en-US"/>
              </w:rPr>
              <w:t>İstanbul ve Sakarya Örneği</w:t>
            </w:r>
            <w:r w:rsidR="00296A4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F52B4C" w:rsidRDefault="00F52B4C" w:rsidP="00F52B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 –</w:t>
      </w:r>
      <w:r>
        <w:rPr>
          <w:sz w:val="20"/>
          <w:szCs w:val="20"/>
        </w:rPr>
        <w:t xml:space="preserve"> Temel İslam Bilimleri EABD Başkanlığının 11.09.2017 tarihli ve E.37002 sayılı yazısı okundu.</w:t>
      </w:r>
    </w:p>
    <w:p w:rsidR="00F52B4C" w:rsidRDefault="00F52B4C" w:rsidP="00F52B4C">
      <w:pPr>
        <w:jc w:val="both"/>
        <w:rPr>
          <w:sz w:val="20"/>
          <w:szCs w:val="20"/>
        </w:rPr>
      </w:pPr>
    </w:p>
    <w:p w:rsidR="00F52B4C" w:rsidRDefault="00F52B4C" w:rsidP="00F52B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 w:rsidRPr="00F52B4C"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F52B4C" w:rsidRDefault="00F52B4C" w:rsidP="00F52B4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8"/>
      </w:tblGrid>
      <w:tr w:rsidR="00F52B4C" w:rsidTr="00BD270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B4C" w:rsidRDefault="00F52B4C" w:rsidP="00BD27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52B4C" w:rsidTr="00BD270A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4C" w:rsidRDefault="00F52B4C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4C" w:rsidRDefault="00F52B4C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B4C" w:rsidRDefault="00F52B4C" w:rsidP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52B4C" w:rsidTr="00BD270A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4C" w:rsidRDefault="00F52B4C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Hayati AK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4C" w:rsidRDefault="00F52B4C" w:rsidP="00BD270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B4C" w:rsidRDefault="00F52B4C" w:rsidP="00BD27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</w:tr>
      <w:tr w:rsidR="00F52B4C" w:rsidTr="00BD270A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52B4C" w:rsidRDefault="00F52B4C" w:rsidP="00BD27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B4C" w:rsidRDefault="00F52B4C" w:rsidP="00BD270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İbn Hamza el-Huseyni ve el-Beyan ve’t-Tarif Adlı Eseri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BD270A" w:rsidRDefault="00BD270A" w:rsidP="00BD27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r>
        <w:rPr>
          <w:sz w:val="20"/>
          <w:szCs w:val="20"/>
        </w:rPr>
        <w:t>Halkla İlişkiler ve Reklamcılık EABD Başkanlığının 05.09.2017 tarihli ve E.35993 sayılı yazısı okundu.</w:t>
      </w:r>
    </w:p>
    <w:p w:rsidR="00BD270A" w:rsidRDefault="00BD270A" w:rsidP="00BD270A">
      <w:pPr>
        <w:jc w:val="both"/>
        <w:rPr>
          <w:sz w:val="20"/>
          <w:szCs w:val="20"/>
        </w:rPr>
      </w:pPr>
    </w:p>
    <w:p w:rsidR="00BD270A" w:rsidRDefault="00BD270A" w:rsidP="00BD27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BD270A">
        <w:rPr>
          <w:b/>
          <w:sz w:val="20"/>
          <w:szCs w:val="20"/>
        </w:rPr>
        <w:t xml:space="preserve">Halkla İlişkiler ve Reklamcılık </w:t>
      </w:r>
      <w:r>
        <w:rPr>
          <w:b/>
          <w:sz w:val="20"/>
          <w:szCs w:val="20"/>
        </w:rPr>
        <w:t>II. Öğretim 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>Proje yürütücüsü atanmasının</w:t>
      </w:r>
      <w:r>
        <w:rPr>
          <w:sz w:val="20"/>
          <w:szCs w:val="20"/>
        </w:rPr>
        <w:t xml:space="preserve"> aşağıdaki şekliyle kabulüne oy birliği ile karar verildi.</w:t>
      </w:r>
    </w:p>
    <w:p w:rsidR="00BD270A" w:rsidRDefault="00BD270A" w:rsidP="00BD270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163"/>
        <w:gridCol w:w="2552"/>
        <w:gridCol w:w="3118"/>
      </w:tblGrid>
      <w:tr w:rsidR="00BD270A" w:rsidTr="00BD270A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70A" w:rsidRDefault="00BD27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70A" w:rsidRDefault="00BD27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70A" w:rsidRDefault="00BD270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270A" w:rsidRDefault="00BD27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70A" w:rsidRPr="00BD270A" w:rsidRDefault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Birkan GÜNER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Aytekin İŞMAN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Emin ERGEN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Aytekin İŞMAN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Ahmet Talha TÜRKMEN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Aytekin İŞMAN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Mahmut Sefa TAŞKARA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Aytekin İŞMAN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Halil Alperen KÖŞGÜR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Aytekin İŞMAN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Semihcan OBUROĞLU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Metin IŞIK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Enes BOZ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Metin IŞIK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Oğuz Korhan KURT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Metin IŞIK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Bahadır Sencar OKUR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Metin IŞIK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Hatice PEKER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Prof. Dr. Metin IŞIK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Elif GÖKALP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Cengiz ERDAL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Yavuz Selim BAŞ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Cengiz ERDAL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Aytekin AKSOY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Cengiz ERDAL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Özgür Vural KURT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Cengiz ERDAL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Kübra KIZILDAĞ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Cengiz ERDAL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Feyzullah GÜVEN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Nuray YILMAZ SERT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lastRenderedPageBreak/>
              <w:t>T176068017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Erhan ANGÜNER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Nuray YILMAZ SERT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Mücahit 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Nuray YILMAZ SERT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Esranur ŞAHİNOĞLU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Nuray YILMAZ SERT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Enver YILDIRIM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Doç. Dr. Nuray YILMAZ SERT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Hasan HOŞCAN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Yrd. Doç.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 Dr.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 Tuba ÇEVİK ERGİN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Emre AYVAZ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Yrd. Doç.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 Dr.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 Tuba ÇEVİK ERGİN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Emin Can AYGÜN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Yrd. Doç.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 Dr.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 Tuba ÇEVİK ERGİN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Murat HARBİ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Yrd. Doç.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 Dr.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 Tuba ÇEVİK ERGİN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Mustafa AKÇADAŞOĞLU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Yrd. Doç.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 Dr.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 Tuba ÇEVİK ERGİN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Çağla BEŞLİ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Yrd. Doç.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 Dr.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 Tuba ÇEVİK ERGİN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Aykut İnal ŞİMŞİK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Mehmet GÜZEL 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Batuhan ERGÜDER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Mehmet GÜZEL 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Ahmet GÜLDAŞ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Mehmet GÜZEL 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Esengül ÇELENK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Mehmet GÜZEL 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Çağatay SARIKAYA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Mehmet GÜZEL 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İsmail UZUNOĞLU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Mehmet GÜZEL 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Sinan GÜRATA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Meltem GÖNDEN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Mert USTA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Meltem GÖNDEN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Yusuf ENDEŞAV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Meltem GÖNDEN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Mustafa Eren ELMALI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Meltem GÖNDEN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Samet ÖZDEN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Meltem GÖNDEN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Yasin USLU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Meltem GÖNDEN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T176068039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Serhat SANCAR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Nesrin AKINCI ÇÖTOK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Enis ÇAKIR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Nesrin AKINCI ÇÖTOK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Yılmazhan TURAN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Nesrin AKINCI ÇÖTOK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Şerafettin 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Nesrin AKINCI ÇÖTOK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Cevdet KARAGÜLLE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Nesrin AKINCI ÇÖTOK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Volkan BOZKURT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Nesrin AKINCI ÇÖTOK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lastRenderedPageBreak/>
              <w:t>T176068045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Burak AKAR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Ekmel GEÇER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Erkin 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Ekmel GEÇER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Fatih IŞIK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Ekmel GEÇER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İbrahim HANSU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Ekmel GEÇER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T176068049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Uğur EKEYILMAZ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Ekmel GEÇER</w:t>
            </w:r>
          </w:p>
        </w:tc>
      </w:tr>
      <w:tr w:rsidR="00BD270A" w:rsidTr="00BD270A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0A" w:rsidRPr="00BD270A" w:rsidRDefault="00BD270A" w:rsidP="00BD270A">
            <w:pPr>
              <w:spacing w:line="256" w:lineRule="auto"/>
              <w:rPr>
                <w:sz w:val="20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T176068050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>Soner KARADENİZ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18"/>
                <w:lang w:eastAsia="en-US"/>
              </w:rPr>
            </w:pPr>
            <w:r w:rsidRPr="00BD270A">
              <w:rPr>
                <w:color w:val="000000"/>
                <w:sz w:val="20"/>
                <w:szCs w:val="18"/>
                <w:lang w:eastAsia="en-US"/>
              </w:rPr>
              <w:t>Halka İlişkiler ve Reklamcılık II. Öğretim YL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0A" w:rsidRPr="00BD270A" w:rsidRDefault="00BD270A" w:rsidP="00BD270A">
            <w:pPr>
              <w:spacing w:line="256" w:lineRule="auto"/>
              <w:rPr>
                <w:color w:val="000000"/>
                <w:sz w:val="20"/>
                <w:szCs w:val="22"/>
                <w:lang w:eastAsia="en-US"/>
              </w:rPr>
            </w:pPr>
            <w:r w:rsidRPr="00BD270A">
              <w:rPr>
                <w:color w:val="000000"/>
                <w:sz w:val="20"/>
                <w:szCs w:val="22"/>
                <w:lang w:eastAsia="en-US"/>
              </w:rPr>
              <w:t xml:space="preserve">Yrd. Doç. </w:t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Dr. </w:t>
            </w:r>
            <w:r w:rsidRPr="00BD270A">
              <w:rPr>
                <w:color w:val="000000"/>
                <w:sz w:val="20"/>
                <w:szCs w:val="22"/>
                <w:lang w:eastAsia="en-US"/>
              </w:rPr>
              <w:t>Ekmel GEÇER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BD270A" w:rsidRDefault="00BD270A" w:rsidP="00BD27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68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Zhansaya BADAGULOVA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nın 02.08.2017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D270A" w:rsidRDefault="00BD270A" w:rsidP="00BD270A">
      <w:pPr>
        <w:jc w:val="both"/>
        <w:rPr>
          <w:sz w:val="18"/>
          <w:szCs w:val="20"/>
        </w:rPr>
      </w:pPr>
    </w:p>
    <w:p w:rsidR="00BD270A" w:rsidRDefault="00BD270A" w:rsidP="00BD27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56D18" w:rsidRDefault="00E56D18" w:rsidP="00AD6C7A">
      <w:pPr>
        <w:jc w:val="both"/>
        <w:rPr>
          <w:b/>
          <w:sz w:val="20"/>
          <w:szCs w:val="20"/>
        </w:rPr>
      </w:pPr>
    </w:p>
    <w:p w:rsidR="00FD7EDB" w:rsidRDefault="00FD7EDB" w:rsidP="00FD7E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doktora programı öğrencisi Fatih SÖNMEZ’in 11.09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FD7EDB" w:rsidRPr="00724912" w:rsidRDefault="00FD7EDB" w:rsidP="00FD7EDB">
      <w:pPr>
        <w:jc w:val="both"/>
        <w:rPr>
          <w:sz w:val="20"/>
          <w:szCs w:val="20"/>
        </w:rPr>
      </w:pPr>
    </w:p>
    <w:p w:rsidR="00FD7EDB" w:rsidRPr="00724912" w:rsidRDefault="00FD7EDB" w:rsidP="00FD7EDB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Yönetim Bilişim Sistemleri</w:t>
      </w:r>
      <w:r w:rsidRPr="00724912">
        <w:rPr>
          <w:b/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FD7EDB" w:rsidRPr="00724912" w:rsidRDefault="00FD7EDB" w:rsidP="00FD7ED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276"/>
        <w:gridCol w:w="1843"/>
        <w:gridCol w:w="3118"/>
      </w:tblGrid>
      <w:tr w:rsidR="00FD7EDB" w:rsidRPr="00724912" w:rsidTr="00055C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7EDB" w:rsidRPr="00724912" w:rsidRDefault="00FD7EDB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D7EDB" w:rsidRPr="00724912" w:rsidTr="00FD7ED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DB" w:rsidRPr="00724912" w:rsidRDefault="00FD7EDB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EDB" w:rsidRPr="00724912" w:rsidRDefault="00FD7EDB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DB" w:rsidRPr="00724912" w:rsidRDefault="00FD7EDB" w:rsidP="00055C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EDB" w:rsidRPr="00724912" w:rsidRDefault="00FD7EDB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7EDB" w:rsidRPr="00724912" w:rsidRDefault="00FD7EDB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D7EDB" w:rsidRPr="00CC2D3F" w:rsidTr="00FD7ED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D7EDB" w:rsidRPr="00724912" w:rsidRDefault="00FD7EDB" w:rsidP="00055CE5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1660D04002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EDB" w:rsidRPr="00724912" w:rsidRDefault="00296A48" w:rsidP="00055CE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Fatih SÖN</w:t>
            </w:r>
            <w:r w:rsidR="00FD7E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="00FD7EDB">
              <w:rPr>
                <w:sz w:val="20"/>
                <w:szCs w:val="20"/>
              </w:rPr>
              <w:t>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7EDB" w:rsidRPr="00724912" w:rsidRDefault="00FD7EDB" w:rsidP="00055CE5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DR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EDB" w:rsidRPr="00724912" w:rsidRDefault="00FD7EDB" w:rsidP="00FD7EDB">
            <w:pPr>
              <w:rPr>
                <w:sz w:val="18"/>
              </w:rPr>
            </w:pPr>
            <w:r>
              <w:rPr>
                <w:sz w:val="18"/>
              </w:rPr>
              <w:t>Yrd. Doç. Dr. Ayhan SERHATERİ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7EDB" w:rsidRPr="00724912" w:rsidRDefault="00296A48" w:rsidP="00FD7EDB">
            <w:pPr>
              <w:rPr>
                <w:sz w:val="18"/>
              </w:rPr>
            </w:pPr>
            <w:r>
              <w:rPr>
                <w:sz w:val="18"/>
              </w:rPr>
              <w:t>Yrd. Doç. Dr. Murat AYANOĞLU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1C3C89" w:rsidRPr="009C123A" w:rsidRDefault="001C3C89" w:rsidP="001C3C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06.09.2017 tarihli ve E.36293 sayılı yazısı okundu.</w:t>
      </w:r>
    </w:p>
    <w:p w:rsidR="001C3C89" w:rsidRPr="009C123A" w:rsidRDefault="001C3C89" w:rsidP="001C3C89">
      <w:pPr>
        <w:jc w:val="both"/>
        <w:rPr>
          <w:sz w:val="20"/>
          <w:szCs w:val="20"/>
        </w:rPr>
      </w:pPr>
    </w:p>
    <w:p w:rsidR="001C3C89" w:rsidRDefault="001C3C89" w:rsidP="001C3C89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</w:t>
      </w:r>
      <w:r w:rsidRPr="009C123A">
        <w:rPr>
          <w:sz w:val="20"/>
          <w:szCs w:val="20"/>
        </w:rPr>
        <w:t xml:space="preserve"> EABD </w:t>
      </w:r>
      <w:r w:rsidRPr="00E157DA"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DUYAR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>Sakarya Üniversitesi Siyaset Bilimi ve Kamu Yönetimi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 programından özel öğrenci ilen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C3C89" w:rsidRDefault="001C3C89" w:rsidP="001C3C8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1C3C89" w:rsidTr="00055CE5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89" w:rsidRDefault="001C3C89" w:rsidP="001C3C8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Mehmet DUYAR</w:t>
            </w:r>
          </w:p>
        </w:tc>
      </w:tr>
      <w:tr w:rsidR="001C3C89" w:rsidTr="00055CE5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C3C89" w:rsidTr="00055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89" w:rsidRDefault="001C3C89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1102D" w:rsidTr="00055CE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Değişme ve Bütünleşme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Değişme ve Bütünleşme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A1102D" w:rsidTr="00055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ve Siyaset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ve Siyaset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A1102D" w:rsidRPr="00E33936" w:rsidTr="00055CE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Pr="00E33936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Yönetimi Disiplini: Gelişimi ve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Pr="00E33936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Pr="00E33936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Yönetimi Disiplini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Pr="00E33936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Pr="00E33936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A1102D" w:rsidRPr="00E33936" w:rsidTr="00055CE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Temel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Temel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A1102D" w:rsidRPr="00E33936" w:rsidTr="00055CE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Çokkültürlülük Siyaseti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Çokkültürlülük Siyaseti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A1102D" w:rsidRPr="00E33936" w:rsidTr="00055CE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Anayasacılık Hareketleri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Anayasacılık Hareketleri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A11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A1102D" w:rsidRPr="009C123A" w:rsidRDefault="00A1102D" w:rsidP="00A110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71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06.09.2017 tarihli ve E.36293 sayılı yazısı okundu.</w:t>
      </w:r>
    </w:p>
    <w:p w:rsidR="00A1102D" w:rsidRPr="009C123A" w:rsidRDefault="00A1102D" w:rsidP="00A1102D">
      <w:pPr>
        <w:jc w:val="both"/>
        <w:rPr>
          <w:sz w:val="20"/>
          <w:szCs w:val="20"/>
        </w:rPr>
      </w:pPr>
    </w:p>
    <w:p w:rsidR="00A1102D" w:rsidRDefault="00A1102D" w:rsidP="00A1102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</w:t>
      </w:r>
      <w:r w:rsidRPr="009C123A">
        <w:rPr>
          <w:sz w:val="20"/>
          <w:szCs w:val="20"/>
        </w:rPr>
        <w:t xml:space="preserve"> EABD </w:t>
      </w:r>
      <w:r w:rsidR="00B00227" w:rsidRPr="00B00227">
        <w:rPr>
          <w:sz w:val="20"/>
          <w:szCs w:val="20"/>
        </w:rPr>
        <w:t>Mahalli İdareler ve Şehircilik TBB Uzaktan Eğitim Tezsiz</w:t>
      </w:r>
      <w:r w:rsidR="00B00227">
        <w:rPr>
          <w:b/>
          <w:sz w:val="20"/>
          <w:szCs w:val="20"/>
        </w:rPr>
        <w:t xml:space="preserve"> 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 w:rsidR="00B00227">
        <w:rPr>
          <w:b/>
          <w:sz w:val="20"/>
          <w:szCs w:val="20"/>
        </w:rPr>
        <w:t>Bilal KIRMIZI</w:t>
      </w:r>
      <w:r w:rsidRPr="00E157DA">
        <w:rPr>
          <w:sz w:val="20"/>
          <w:szCs w:val="20"/>
        </w:rPr>
        <w:t>’</w:t>
      </w:r>
      <w:r w:rsidR="00B00227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>İzmir Katip Çelebi Üniversitesi Küresel Yönetişim ve Siyaset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="00B00227">
        <w:rPr>
          <w:sz w:val="20"/>
          <w:szCs w:val="20"/>
        </w:rPr>
        <w:t xml:space="preserve">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A1102D" w:rsidRDefault="00A1102D" w:rsidP="00A1102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A1102D" w:rsidTr="00055CE5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D" w:rsidRDefault="00A1102D" w:rsidP="00A1102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Bilal KIRMIZI</w:t>
            </w:r>
          </w:p>
        </w:tc>
      </w:tr>
      <w:tr w:rsidR="00A1102D" w:rsidTr="00055CE5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1102D" w:rsidTr="00055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2D" w:rsidRDefault="00A1102D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227" w:rsidTr="00055CE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7" w:rsidRDefault="00B00227" w:rsidP="00B002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KYS 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7" w:rsidRDefault="00B00227" w:rsidP="00B002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7" w:rsidRDefault="00B00227" w:rsidP="00B002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7" w:rsidRDefault="00B00227" w:rsidP="00B002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7" w:rsidRDefault="00B00227" w:rsidP="00B002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UMS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7" w:rsidRDefault="00B00227" w:rsidP="00B002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7" w:rsidRDefault="00B00227" w:rsidP="00B002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7" w:rsidRDefault="00B00227" w:rsidP="00B002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1102D" w:rsidTr="00055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KYS 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Demokratik Yönetişim ve Temsil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A1102D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B002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UMS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Yerel Demokrasi ve Yönetişim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2D" w:rsidRDefault="00B00227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EA6968" w:rsidRDefault="00EA6968" w:rsidP="00EA69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724912">
        <w:rPr>
          <w:b/>
          <w:sz w:val="20"/>
          <w:szCs w:val="20"/>
        </w:rPr>
        <w:t xml:space="preserve"> – </w:t>
      </w:r>
      <w:r>
        <w:rPr>
          <w:color w:val="000000"/>
          <w:sz w:val="18"/>
          <w:szCs w:val="20"/>
        </w:rPr>
        <w:t xml:space="preserve">Uluslararası İlişkiler </w:t>
      </w:r>
      <w:r>
        <w:rPr>
          <w:sz w:val="20"/>
          <w:szCs w:val="20"/>
        </w:rPr>
        <w:t>EABD doktora programı öğrencisi Mehmet Can PALANCİ’nin 12.09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EA6968" w:rsidRPr="00724912" w:rsidRDefault="00EA6968" w:rsidP="00EA6968">
      <w:pPr>
        <w:jc w:val="both"/>
        <w:rPr>
          <w:sz w:val="20"/>
          <w:szCs w:val="20"/>
        </w:rPr>
      </w:pPr>
    </w:p>
    <w:p w:rsidR="00EA6968" w:rsidRPr="00724912" w:rsidRDefault="00EA6968" w:rsidP="00EA6968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A6968">
        <w:rPr>
          <w:b/>
          <w:color w:val="000000"/>
          <w:sz w:val="18"/>
          <w:szCs w:val="20"/>
        </w:rPr>
        <w:t>Uluslararası İlişkiler</w:t>
      </w:r>
      <w:r>
        <w:rPr>
          <w:color w:val="000000"/>
          <w:sz w:val="18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doktora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A6968" w:rsidRPr="00724912" w:rsidRDefault="00EA6968" w:rsidP="00EA696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276"/>
        <w:gridCol w:w="1843"/>
        <w:gridCol w:w="3118"/>
      </w:tblGrid>
      <w:tr w:rsidR="00EA6968" w:rsidRPr="00724912" w:rsidTr="00055C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6968" w:rsidRPr="00724912" w:rsidRDefault="00EA6968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A6968" w:rsidRPr="00724912" w:rsidTr="00055CE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68" w:rsidRPr="00724912" w:rsidRDefault="00EA6968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Pr="00724912" w:rsidRDefault="00EA6968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68" w:rsidRPr="00724912" w:rsidRDefault="00EA6968" w:rsidP="005B47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</w:t>
            </w:r>
            <w:r w:rsidR="00BD6B7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</w:t>
            </w: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968" w:rsidRPr="00724912" w:rsidRDefault="00EA6968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A6968" w:rsidRPr="00724912" w:rsidRDefault="00EA6968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A6968" w:rsidRPr="00CC2D3F" w:rsidTr="00055CE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6968" w:rsidRPr="00724912" w:rsidRDefault="00EA6968" w:rsidP="00055CE5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1560D07010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Pr="00724912" w:rsidRDefault="00EA6968" w:rsidP="00055CE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Mehmet Can PALANCİ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A6968" w:rsidRPr="00724912" w:rsidRDefault="00EA6968" w:rsidP="00055CE5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Uluslararası İlişkiler DR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Pr="00724912" w:rsidRDefault="00EA6968" w:rsidP="00055CE5">
            <w:pPr>
              <w:rPr>
                <w:sz w:val="18"/>
              </w:rPr>
            </w:pPr>
            <w:r>
              <w:rPr>
                <w:sz w:val="18"/>
              </w:rPr>
              <w:t>Doç. Dr. Murat YEŞİLTAŞ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6968" w:rsidRPr="00724912" w:rsidRDefault="00751100" w:rsidP="00EA6968">
            <w:pPr>
              <w:rPr>
                <w:sz w:val="18"/>
              </w:rPr>
            </w:pPr>
            <w:r>
              <w:rPr>
                <w:sz w:val="18"/>
              </w:rPr>
              <w:t>Yrd. Doç. Dr. Yıldırım TURAN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EA6968" w:rsidRDefault="00EA6968" w:rsidP="00EA69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 xml:space="preserve">Prof. Dr. Mustafa Kemal ŞAN 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Murat TURHAN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EA6968" w:rsidRDefault="00EA6968" w:rsidP="00EA6968">
      <w:pPr>
        <w:jc w:val="both"/>
        <w:rPr>
          <w:sz w:val="20"/>
          <w:szCs w:val="20"/>
        </w:rPr>
      </w:pPr>
    </w:p>
    <w:p w:rsidR="00EA6968" w:rsidRDefault="00EA6968" w:rsidP="00EA69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EA6968" w:rsidRDefault="00EA6968" w:rsidP="00EA696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EA6968" w:rsidTr="00055C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A6968" w:rsidTr="00055CE5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TURHAN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6968" w:rsidRDefault="00EA6968" w:rsidP="001D4E5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İlkokul Öğrencilerinin Sosyalleşmesinde</w:t>
            </w:r>
            <w:r w:rsidR="001D4E56">
              <w:rPr>
                <w:sz w:val="20"/>
                <w:szCs w:val="20"/>
                <w:lang w:eastAsia="en-US"/>
              </w:rPr>
              <w:t xml:space="preserve"> Öğretmen Etkisinin Veli Görüşlerine Göre İncelenmesi (Kocaeli İli Körfez İlçesi Örneği)</w:t>
            </w:r>
          </w:p>
        </w:tc>
      </w:tr>
      <w:tr w:rsidR="00EA6968" w:rsidTr="00055CE5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A6968" w:rsidTr="00055CE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6968" w:rsidRDefault="00EA6968" w:rsidP="00055C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6968" w:rsidTr="00055CE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1D4E56" w:rsidP="00055C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68" w:rsidRDefault="00EA6968" w:rsidP="00055C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6968" w:rsidRDefault="00EA6968" w:rsidP="00055C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6968" w:rsidTr="00055CE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6968" w:rsidRDefault="001D4E56" w:rsidP="00055C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YILDIZ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68" w:rsidRDefault="00EA6968" w:rsidP="00055C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6968" w:rsidRDefault="001D4E56" w:rsidP="00055C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Sosyal Hizmet Bölümü</w:t>
            </w:r>
          </w:p>
        </w:tc>
      </w:tr>
      <w:tr w:rsidR="00296A48" w:rsidTr="00055CE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6A48" w:rsidRDefault="00296A48" w:rsidP="00296A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Aydın AKTAY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48" w:rsidRDefault="00296A48" w:rsidP="00296A4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6A48" w:rsidRDefault="00296A48" w:rsidP="00296A4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96A48" w:rsidTr="00055CE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6A48" w:rsidRDefault="00296A48" w:rsidP="00296A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Osman METİN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48" w:rsidRDefault="00296A48" w:rsidP="00296A4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6A48" w:rsidRDefault="00296A48" w:rsidP="00296A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Afyon Kocatepe Üni. Sosyoloji Bölümü</w:t>
            </w:r>
          </w:p>
        </w:tc>
      </w:tr>
    </w:tbl>
    <w:p w:rsidR="00E56D18" w:rsidRDefault="00E56D18" w:rsidP="00AD6C7A">
      <w:pPr>
        <w:jc w:val="both"/>
        <w:rPr>
          <w:b/>
          <w:sz w:val="20"/>
          <w:szCs w:val="20"/>
        </w:rPr>
      </w:pPr>
    </w:p>
    <w:p w:rsidR="000249E4" w:rsidRDefault="000249E4" w:rsidP="000249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724912">
        <w:rPr>
          <w:b/>
          <w:sz w:val="20"/>
          <w:szCs w:val="20"/>
        </w:rPr>
        <w:t xml:space="preserve"> – </w:t>
      </w:r>
      <w:r w:rsidR="00F94FDA">
        <w:rPr>
          <w:color w:val="000000"/>
          <w:sz w:val="18"/>
          <w:szCs w:val="20"/>
        </w:rPr>
        <w:t xml:space="preserve">Görsel İletişim Tasarımı </w:t>
      </w:r>
      <w:r w:rsidR="00E42AFE">
        <w:rPr>
          <w:sz w:val="20"/>
          <w:szCs w:val="20"/>
        </w:rPr>
        <w:t>EAS</w:t>
      </w:r>
      <w:r>
        <w:rPr>
          <w:sz w:val="20"/>
          <w:szCs w:val="20"/>
        </w:rPr>
        <w:t xml:space="preserve">D </w:t>
      </w:r>
      <w:r w:rsidR="00157D73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</w:t>
      </w:r>
      <w:r w:rsidR="002145CE">
        <w:rPr>
          <w:sz w:val="20"/>
          <w:szCs w:val="20"/>
        </w:rPr>
        <w:t>ogramı öğrencisi Ali YILDIRIM’ı</w:t>
      </w:r>
      <w:r>
        <w:rPr>
          <w:sz w:val="20"/>
          <w:szCs w:val="20"/>
        </w:rPr>
        <w:t>n 12.09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0249E4" w:rsidRPr="00724912" w:rsidRDefault="000249E4" w:rsidP="000249E4">
      <w:pPr>
        <w:jc w:val="both"/>
        <w:rPr>
          <w:sz w:val="20"/>
          <w:szCs w:val="20"/>
        </w:rPr>
      </w:pPr>
    </w:p>
    <w:p w:rsidR="000249E4" w:rsidRPr="00724912" w:rsidRDefault="000249E4" w:rsidP="000249E4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>Yapılan görüşmeler sonunda; ilgili Ana</w:t>
      </w:r>
      <w:r w:rsidR="002145CE">
        <w:rPr>
          <w:sz w:val="20"/>
          <w:szCs w:val="20"/>
        </w:rPr>
        <w:t>sanat</w:t>
      </w:r>
      <w:r w:rsidRPr="00724912">
        <w:rPr>
          <w:sz w:val="20"/>
          <w:szCs w:val="20"/>
        </w:rPr>
        <w:t xml:space="preserve"> Dalı Başkanlığının uygun görüşü doğrultusunda, </w:t>
      </w:r>
      <w:r w:rsidR="002145CE" w:rsidRPr="002145CE">
        <w:rPr>
          <w:b/>
          <w:color w:val="000000"/>
          <w:sz w:val="18"/>
          <w:szCs w:val="20"/>
        </w:rPr>
        <w:t>Görsel İletişim Tasarımı</w:t>
      </w:r>
      <w:r w:rsidR="002145CE">
        <w:rPr>
          <w:color w:val="000000"/>
          <w:sz w:val="18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 w:rsidR="002145CE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0249E4" w:rsidRPr="00724912" w:rsidRDefault="000249E4" w:rsidP="000249E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701"/>
        <w:gridCol w:w="3118"/>
      </w:tblGrid>
      <w:tr w:rsidR="000249E4" w:rsidRPr="00724912" w:rsidTr="00055C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49E4" w:rsidRPr="00724912" w:rsidRDefault="000249E4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249E4" w:rsidRPr="00724912" w:rsidTr="000249E4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9E4" w:rsidRPr="00724912" w:rsidRDefault="000249E4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9E4" w:rsidRPr="00724912" w:rsidRDefault="000249E4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9E4" w:rsidRPr="00724912" w:rsidRDefault="000249E4" w:rsidP="00BD6B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</w:t>
            </w:r>
            <w:r w:rsidR="00BD6B7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</w:t>
            </w: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9E4" w:rsidRPr="00724912" w:rsidRDefault="000249E4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49E4" w:rsidRPr="00724912" w:rsidRDefault="000249E4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249E4" w:rsidRPr="00CC2D3F" w:rsidTr="000249E4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249E4" w:rsidRPr="00724912" w:rsidRDefault="00FA3BFE" w:rsidP="00055CE5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  <w:r w:rsidR="000249E4">
              <w:rPr>
                <w:sz w:val="18"/>
              </w:rPr>
              <w:t>60Y75002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9E4" w:rsidRPr="00724912" w:rsidRDefault="000249E4" w:rsidP="00055CE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Ali YILDIRIM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249E4" w:rsidRPr="00724912" w:rsidRDefault="000249E4" w:rsidP="00055CE5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Görsel İletişim </w:t>
            </w:r>
            <w:r w:rsidR="002145CE">
              <w:rPr>
                <w:color w:val="000000"/>
                <w:sz w:val="18"/>
                <w:szCs w:val="20"/>
              </w:rPr>
              <w:t>Tasarımı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9E4" w:rsidRPr="00724912" w:rsidRDefault="000249E4" w:rsidP="00055CE5">
            <w:pPr>
              <w:rPr>
                <w:sz w:val="18"/>
              </w:rPr>
            </w:pPr>
            <w:r>
              <w:rPr>
                <w:sz w:val="18"/>
              </w:rPr>
              <w:t>Prof. Dr. Süreyya ÇAKIR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49E4" w:rsidRPr="00724912" w:rsidRDefault="002145CE" w:rsidP="000249E4">
            <w:pPr>
              <w:rPr>
                <w:sz w:val="18"/>
              </w:rPr>
            </w:pPr>
            <w:r>
              <w:rPr>
                <w:sz w:val="18"/>
              </w:rPr>
              <w:t>Yrd. Doç. Dr. Murat ERTÜRK</w:t>
            </w:r>
          </w:p>
        </w:tc>
      </w:tr>
    </w:tbl>
    <w:p w:rsidR="000249E4" w:rsidRDefault="000249E4" w:rsidP="000249E4">
      <w:pPr>
        <w:jc w:val="both"/>
        <w:rPr>
          <w:b/>
          <w:sz w:val="20"/>
          <w:szCs w:val="20"/>
        </w:rPr>
      </w:pPr>
    </w:p>
    <w:p w:rsidR="00EB3473" w:rsidRDefault="00EB3473" w:rsidP="00EB34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>Siyaset Bilimi ve Kamu Yönetimi EABD Başkanlığının 11.09.2017 tarihli ve E.36937sayılı yazısı okundu.</w:t>
      </w:r>
    </w:p>
    <w:p w:rsidR="00EB3473" w:rsidRDefault="00EB3473" w:rsidP="00EB3473">
      <w:pPr>
        <w:jc w:val="both"/>
        <w:rPr>
          <w:sz w:val="20"/>
          <w:szCs w:val="20"/>
        </w:rPr>
      </w:pPr>
    </w:p>
    <w:p w:rsidR="00EB3473" w:rsidRDefault="00EB3473" w:rsidP="00EB34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B3473"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EB3473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EB3473" w:rsidRDefault="00EB3473" w:rsidP="00EB347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567"/>
        <w:gridCol w:w="1701"/>
        <w:gridCol w:w="3543"/>
      </w:tblGrid>
      <w:tr w:rsidR="00EB3473" w:rsidTr="00EB3473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473" w:rsidRDefault="00EB3473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73" w:rsidRDefault="00EB3473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473" w:rsidRDefault="00EB3473" w:rsidP="00055C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3473" w:rsidRDefault="00EB3473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Mehmet Emre İSPİR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Mustafa Lütfi ŞEN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Aysun ULUTAŞ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</w:t>
            </w:r>
            <w:r w:rsidR="004E5D4B">
              <w:rPr>
                <w:color w:val="000000"/>
                <w:sz w:val="18"/>
                <w:szCs w:val="22"/>
              </w:rPr>
              <w:t>. Özer KÖSEOĞLU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Engin Durukan ABDULHAKİMOĞULLARI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Mahmut KARAMAN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Fatih AKYOL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Aziz TUNCER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Ferhat KAMACI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</w:t>
            </w:r>
            <w:r w:rsidR="004E5D4B">
              <w:rPr>
                <w:color w:val="000000"/>
                <w:sz w:val="18"/>
                <w:szCs w:val="22"/>
              </w:rPr>
              <w:t>f. Dr. Halil İbrahim AYDINLI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Enes 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Mahmut KARAMAN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Fatma AKÇAY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Mustafa Lütfi ŞEN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Dilara ÇOLAK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Nebi M</w:t>
            </w:r>
            <w:r w:rsidR="004E5D4B">
              <w:rPr>
                <w:color w:val="000000"/>
                <w:sz w:val="18"/>
                <w:szCs w:val="22"/>
              </w:rPr>
              <w:t xml:space="preserve">İŞ 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Yunus Emre 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Serdar KORUCU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Muhammet Şibli ADALI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Yakup KÖSEOĞLU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Y176003011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Çetin YOLDAŞ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YL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Davut DURSUN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D176003001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Mehmet DUYAR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DR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Köksal ŞAHİN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D176003002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Yasemin YALNIZOĞLU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DR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Prof. Dr. Hamza AL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D176003003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Muhammet Sait PINARBAŞI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DR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Mustafa Lütfi ŞEN</w:t>
            </w:r>
          </w:p>
        </w:tc>
      </w:tr>
      <w:tr w:rsidR="00EB3473" w:rsidTr="00EB347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EB228F" w:rsidRDefault="00EB3473" w:rsidP="00055CE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D176003004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EB228F" w:rsidRDefault="00EB3473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Mehmet Akif DOĞAN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3" w:rsidRPr="00782DEA" w:rsidRDefault="00EB3473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DR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3" w:rsidRPr="00782DEA" w:rsidRDefault="004E5D4B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Doç. Dr. İrfan HAŞLAK </w:t>
            </w:r>
          </w:p>
        </w:tc>
      </w:tr>
    </w:tbl>
    <w:p w:rsidR="000249E4" w:rsidRDefault="000249E4" w:rsidP="00AD6C7A">
      <w:pPr>
        <w:jc w:val="both"/>
        <w:rPr>
          <w:b/>
          <w:sz w:val="20"/>
          <w:szCs w:val="20"/>
        </w:rPr>
      </w:pPr>
    </w:p>
    <w:p w:rsidR="000249E4" w:rsidRDefault="000249E4" w:rsidP="00AD6C7A">
      <w:pPr>
        <w:jc w:val="both"/>
        <w:rPr>
          <w:b/>
          <w:sz w:val="20"/>
          <w:szCs w:val="20"/>
        </w:rPr>
      </w:pPr>
    </w:p>
    <w:p w:rsidR="004357E7" w:rsidRDefault="004357E7" w:rsidP="004357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76 – </w:t>
      </w:r>
      <w:r>
        <w:rPr>
          <w:sz w:val="20"/>
          <w:szCs w:val="20"/>
        </w:rPr>
        <w:t>Siyaset Bilimi ve Kamu Yönetimi EABD Başkanlığının 11.09.2017 tarihli ve E.36937sayılı yazısı okundu.</w:t>
      </w:r>
    </w:p>
    <w:p w:rsidR="004357E7" w:rsidRDefault="004357E7" w:rsidP="004357E7">
      <w:pPr>
        <w:jc w:val="both"/>
        <w:rPr>
          <w:sz w:val="20"/>
          <w:szCs w:val="20"/>
        </w:rPr>
      </w:pPr>
    </w:p>
    <w:p w:rsidR="004357E7" w:rsidRDefault="004357E7" w:rsidP="004357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B3473">
        <w:rPr>
          <w:b/>
          <w:sz w:val="20"/>
          <w:szCs w:val="20"/>
        </w:rPr>
        <w:t>Siyaset Bilimi ve Kamu Yönetimi</w:t>
      </w:r>
      <w:r>
        <w:rPr>
          <w:b/>
          <w:sz w:val="20"/>
          <w:szCs w:val="20"/>
        </w:rPr>
        <w:t xml:space="preserve">, Mahalli İdareler ve Şehircilik ve Mahalli İdareler ve Şehircilik TBB </w:t>
      </w:r>
      <w:r w:rsidRPr="004357E7">
        <w:rPr>
          <w:b/>
          <w:sz w:val="20"/>
          <w:szCs w:val="20"/>
        </w:rPr>
        <w:t>Uzaktan Eğitim Tezsiz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>yüksek lisans</w:t>
      </w:r>
      <w:r w:rsidRPr="0031191C">
        <w:rPr>
          <w:sz w:val="20"/>
          <w:szCs w:val="20"/>
        </w:rPr>
        <w:t xml:space="preserve"> pro</w:t>
      </w:r>
      <w:r w:rsidRPr="00EC491B">
        <w:rPr>
          <w:sz w:val="20"/>
          <w:szCs w:val="20"/>
        </w:rPr>
        <w:t xml:space="preserve">gramı öğrencilerinin </w:t>
      </w:r>
      <w:r>
        <w:rPr>
          <w:b/>
          <w:sz w:val="20"/>
          <w:szCs w:val="20"/>
        </w:rPr>
        <w:t>proje yürütücüsü</w:t>
      </w:r>
      <w:r w:rsidRPr="00EC49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0249E4" w:rsidRDefault="000249E4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589"/>
        <w:gridCol w:w="1701"/>
        <w:gridCol w:w="3543"/>
      </w:tblGrid>
      <w:tr w:rsidR="00FA3555" w:rsidTr="00055CE5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3555" w:rsidRDefault="00FA3555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Ali COŞKUN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Prof. Dr. Musa EKEN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Muhammed GÖK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Erkin KAYAR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Zeynel Abidin KILINÇ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Soner ERYILMAZ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Sadettin TÜMEN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Yusuf NUHOĞLU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Melih SALPAT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40008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Yiğit Gökcehan KOÇOĞLU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lastRenderedPageBreak/>
              <w:t>E1760</w:t>
            </w:r>
            <w:r>
              <w:rPr>
                <w:color w:val="000000"/>
                <w:sz w:val="20"/>
                <w:szCs w:val="22"/>
              </w:rPr>
              <w:t>40009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Ahmet BÖLÜK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Murat ALEMDAĞ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Özer KÖSEOĞLU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Ünsal DURMUŞ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Ş. Berkay ŞENOL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Yücel KESKİN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Oğuz Kaan BİNER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Zeynel Abidin KILINÇ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Erdi ŞEVRAN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Halil İbrahim AYDINLI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Oğuz AYAZ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Hamza AL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Birant KİLİT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Musa EKEN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Mesut EKREM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40019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Emrah KAMAN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KaaN SURADA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Musa EKEN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Fatih DİNÇER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Musa EKEN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F. Dilara PARS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Halil İbrahim TOSUN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Muhammet Savaş DURGUN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Muharrem SAĞIR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Zeynel Abidin KILINÇ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Emre DURSUN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Abdullah KINDAP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Ahmet ŞAHAN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Hamza AL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40029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Emrah BAKIRTAŞ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Özer KÖSEOĞLU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Namık EŞER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Hamza AL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Volkan ATALIK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Halil İbrahim AYDINLI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İbrahim DEMİRER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Halil İbrahim AYDINLI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Tolga YILDIRIM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Emrah YILDIRIM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Dorukhan KARALAR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Zeynel Abidin KILINÇ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Gökhan Selim ZAYİM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Fatih HAZIR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Cihat Batuhan ATEŞ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Hamza AL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40039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Emre DEMİREL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Kemal ZENGİN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Özer MERİÇ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 w:rsidRPr="00782DEA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82DEA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Mustafa Lütfi ŞEN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Onur USTA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Serdar GÜLENER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Abdulkadir ÜNSAL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İbrahim İLKHAN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Rezan TEKTAŞ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lastRenderedPageBreak/>
              <w:t>E1760</w:t>
            </w:r>
            <w:r>
              <w:rPr>
                <w:color w:val="000000"/>
                <w:sz w:val="20"/>
                <w:szCs w:val="22"/>
              </w:rPr>
              <w:t>40046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Ali Yasin YILDIRIMKAYA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Fatma YURTTAŞ ÖZCAN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Mehmet AVCIOĞLU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Pelin BİNGÖL KUDAT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Hamza AL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40049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İsmail Engin DİNDAR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Zeynel Abidin KILINÇ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40050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Ramis Emre MOLLAOĞLU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Kamu Yönetimi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İrfan HAŞLAK</w:t>
            </w:r>
          </w:p>
        </w:tc>
      </w:tr>
    </w:tbl>
    <w:p w:rsidR="004357E7" w:rsidRDefault="004357E7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022"/>
        <w:gridCol w:w="2693"/>
        <w:gridCol w:w="3118"/>
      </w:tblGrid>
      <w:tr w:rsidR="00FA3555" w:rsidTr="00055CE5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3555" w:rsidRDefault="00FA3555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Mustafa KORKMAZ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Halil İbrahim AYDINLI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Kadir DEMİREL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Tayfun ÇETİNKAYA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Doç. Dr. Zeynel Abidin KILINÇ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Sibel TURHAN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Halil İbrahim AYDINLI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Emrah TARIM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Özer KÖSEOĞLU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Hüseyin FURAT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Musa EKEN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Süleyman Sercan TÜRK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Yakup KÖSEOĞLU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Halmi ERBATAN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44009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Burcu UZUNOĞLU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Yrd. Doç. Dr. Hale BİRİCİKOĞLU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Ferhat ÇETİNKAYA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Halil İbrahim AYDINLI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Hatiç ATEŞ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Hikmet SAĞIROĞLU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Yakup KÖSEOĞLU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Önder KAYABAŞI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Mustafa ARICA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EB228F" w:rsidRDefault="00FA3555" w:rsidP="00055CE5">
            <w:pPr>
              <w:rPr>
                <w:color w:val="000000"/>
                <w:sz w:val="20"/>
                <w:szCs w:val="22"/>
              </w:rPr>
            </w:pPr>
            <w:r w:rsidRPr="00EB228F">
              <w:rPr>
                <w:color w:val="000000"/>
                <w:sz w:val="20"/>
                <w:szCs w:val="22"/>
              </w:rPr>
              <w:t>E1760</w:t>
            </w:r>
            <w:r>
              <w:rPr>
                <w:color w:val="000000"/>
                <w:sz w:val="20"/>
                <w:szCs w:val="22"/>
              </w:rPr>
              <w:t>44015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EB228F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Yusuf DEDEMOĞLU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Mahalli İdareler ve Şehircilik UE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55" w:rsidRPr="00782DEA" w:rsidRDefault="00FA3555" w:rsidP="00055CE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Musa EKEN</w:t>
            </w:r>
          </w:p>
        </w:tc>
      </w:tr>
    </w:tbl>
    <w:p w:rsidR="00FA3555" w:rsidRDefault="00FA3555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447"/>
        <w:gridCol w:w="1843"/>
        <w:gridCol w:w="3543"/>
      </w:tblGrid>
      <w:tr w:rsidR="00FA3555" w:rsidTr="00055CE5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555" w:rsidRDefault="00FA3555" w:rsidP="00055C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3555" w:rsidRDefault="00FA3555" w:rsidP="00055C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Ali COŞKUN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Sezgin DİNER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Doç. Dr. Özer KÖSEOĞLU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Lütfi TOPAR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Doç. Dr. Mustafa Lütfi ŞEN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Hasan AYDIN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Doç. Dr. Mustafa Lütfi ŞEN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Abdurrahman ÖNERYILDIZ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Namık ECEVİT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Erhan KOCAOĞLU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Mustafa KÖMÜRCÜOĞLU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Meryem ÖZİPEK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Mustafa KÖMÜRCÜOĞLU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Mahmut BALTA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Mustafa KÖMÜRCÜOĞLU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Mevlana Celalettin KELEŞ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Prof. Dr. Musa EKEN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Serkan KURT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Doç. Dr. Özer KÖSEOĞLU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lastRenderedPageBreak/>
              <w:t>E176045012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Mesut İPEK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Gökhan CÖMERT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Osman ÖZMEN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Doç. Dr. Mustafa Lütfi ŞEN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Uğur BÜYÜK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Prof. Dr. Halil İbrahim AYDINLI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Sinan ALAGÖZ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Bilal KIRMIZI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Metin KALAYCI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Mustafa KÖMÜRCÜOĞLU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Semih ÖZTÜZÜN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Mustafa KÖMÜRCÜOĞLU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Yüsranur TOPDAŞ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Doç. Dr. Mustafa Lütfi ŞEN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Suat UZUN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Prof. Dr. Musa EKEN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Sercan ŞENTÜRK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Doç. Dr. Mustafa Lütfi ŞEN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Medeni YALÇIN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Doç. Dr. Özer KÖSEOĞLU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Turgay CAN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Yaşar İNCESU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Bünyamin BEZCİ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Ferhat ERDOĞAN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Prof. Dr. Halil İbrahim AYDINLI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İsmail TANOĞLU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Yrd. Doç. Dr. Hale BİRİCİKOĞLU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Cuma BOLAT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Doç.. Dr. Zeynel Abidin KILINÇ </w:t>
            </w:r>
          </w:p>
        </w:tc>
      </w:tr>
      <w:tr w:rsidR="00FA3555" w:rsidTr="00055CE5">
        <w:trPr>
          <w:trHeight w:val="367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E176045029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Halil KESKİN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555" w:rsidRDefault="00FA3555" w:rsidP="00055CE5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Doç. Dr. Özer KÖSEOĞLU </w:t>
            </w:r>
          </w:p>
        </w:tc>
      </w:tr>
    </w:tbl>
    <w:p w:rsidR="00FA3555" w:rsidRDefault="00FA3555" w:rsidP="00AD6C7A">
      <w:pPr>
        <w:jc w:val="both"/>
        <w:rPr>
          <w:b/>
          <w:sz w:val="20"/>
          <w:szCs w:val="20"/>
        </w:rPr>
      </w:pPr>
    </w:p>
    <w:p w:rsidR="00055CE5" w:rsidRPr="009C123A" w:rsidRDefault="00055CE5" w:rsidP="00055C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Maliye EABD Başkanlığının 08.09.2017 tarihli ve E.36783 sayılı yazısı okundu.</w:t>
      </w:r>
    </w:p>
    <w:p w:rsidR="00055CE5" w:rsidRPr="009C123A" w:rsidRDefault="00055CE5" w:rsidP="00055CE5">
      <w:pPr>
        <w:jc w:val="both"/>
        <w:rPr>
          <w:sz w:val="20"/>
          <w:szCs w:val="20"/>
        </w:rPr>
      </w:pPr>
    </w:p>
    <w:p w:rsidR="00055CE5" w:rsidRDefault="00055CE5" w:rsidP="00055CE5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Maliye</w:t>
      </w:r>
      <w:r w:rsidRPr="009C123A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Bilimsel hazırlık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Ömer BULUT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0249E4" w:rsidRDefault="000249E4" w:rsidP="00AD6C7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055CE5" w:rsidTr="00055CE5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E5" w:rsidRDefault="00055CE5" w:rsidP="00055CE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C95AB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Ömer BULUT</w:t>
            </w:r>
          </w:p>
        </w:tc>
      </w:tr>
      <w:tr w:rsidR="00055CE5" w:rsidTr="00055CE5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55CE5" w:rsidTr="00055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55CE5" w:rsidTr="00055CE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IKT 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IKT</w:t>
            </w:r>
            <w:r w:rsidR="00295D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055CE5" w:rsidTr="00055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FEK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</w:t>
            </w:r>
            <w:r w:rsidR="00295D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5" w:rsidRDefault="00055CE5" w:rsidP="00055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</w:tbl>
    <w:p w:rsidR="00055CE5" w:rsidRDefault="00055CE5" w:rsidP="00AD6C7A">
      <w:pPr>
        <w:jc w:val="both"/>
        <w:rPr>
          <w:b/>
          <w:sz w:val="20"/>
          <w:szCs w:val="20"/>
        </w:rPr>
      </w:pPr>
    </w:p>
    <w:p w:rsidR="00295DC0" w:rsidRPr="009C123A" w:rsidRDefault="00295DC0" w:rsidP="00295D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 w:rsidRPr="00295DC0">
        <w:rPr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08.09.2017 tarihli ve E.36783 sayılı yazısı okundu.</w:t>
      </w:r>
    </w:p>
    <w:p w:rsidR="00295DC0" w:rsidRPr="009C123A" w:rsidRDefault="00295DC0" w:rsidP="00295DC0">
      <w:pPr>
        <w:jc w:val="both"/>
        <w:rPr>
          <w:sz w:val="20"/>
          <w:szCs w:val="20"/>
        </w:rPr>
      </w:pPr>
    </w:p>
    <w:p w:rsidR="00295DC0" w:rsidRDefault="00295DC0" w:rsidP="00295DC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Maliye</w:t>
      </w:r>
      <w:r w:rsidRPr="009C123A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Bilimsel hazırlık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Sezer KÜÇÜK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 xml:space="preserve">Öğrenci, “12 ila 24 AKTS kredi” aktarımı için “bir yarıyıl”, “25 ve </w:t>
      </w:r>
      <w:r w:rsidRPr="009C123A">
        <w:rPr>
          <w:b/>
          <w:i/>
          <w:sz w:val="18"/>
          <w:szCs w:val="20"/>
        </w:rPr>
        <w:lastRenderedPageBreak/>
        <w:t>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295DC0" w:rsidRDefault="00295DC0" w:rsidP="00295DC0">
      <w:pPr>
        <w:ind w:firstLine="708"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879"/>
        <w:gridCol w:w="2523"/>
        <w:gridCol w:w="709"/>
        <w:gridCol w:w="711"/>
      </w:tblGrid>
      <w:tr w:rsidR="00295DC0" w:rsidTr="00F90D2E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0" w:rsidRDefault="00295DC0" w:rsidP="00F90D2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 w:rsidR="00C95AB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Sezer KÜÇÜK</w:t>
            </w:r>
          </w:p>
        </w:tc>
      </w:tr>
      <w:tr w:rsidR="00295DC0" w:rsidTr="00F90D2E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95DC0" w:rsidTr="00F90D2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95DC0" w:rsidTr="00F90D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KAY 02100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 201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DC</w:t>
            </w:r>
          </w:p>
        </w:tc>
      </w:tr>
      <w:tr w:rsidR="00295DC0" w:rsidTr="00F90D2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KAY 02125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 202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KAY 01006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 204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KAY 03161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Para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 308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Para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</w:tbl>
    <w:p w:rsidR="00295DC0" w:rsidRDefault="00295DC0" w:rsidP="00295DC0">
      <w:pPr>
        <w:ind w:firstLine="708"/>
        <w:jc w:val="both"/>
        <w:rPr>
          <w:sz w:val="20"/>
          <w:szCs w:val="20"/>
        </w:rPr>
      </w:pPr>
    </w:p>
    <w:p w:rsidR="00295DC0" w:rsidRPr="009C123A" w:rsidRDefault="00295DC0" w:rsidP="00295D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Başkanlığının 07.09.2017 tarihli ve E.36456 sayılı yazısı okundu.</w:t>
      </w:r>
    </w:p>
    <w:p w:rsidR="00295DC0" w:rsidRPr="009C123A" w:rsidRDefault="00295DC0" w:rsidP="00295DC0">
      <w:pPr>
        <w:jc w:val="both"/>
        <w:rPr>
          <w:sz w:val="20"/>
          <w:szCs w:val="20"/>
        </w:rPr>
      </w:pPr>
    </w:p>
    <w:p w:rsidR="00295DC0" w:rsidRDefault="00295DC0" w:rsidP="00295DC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Erkan AYDEMİR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Çalışma Ekonomisi ve Endüstri İlişkileri doktora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295DC0" w:rsidRDefault="00295DC0" w:rsidP="00295DC0">
      <w:pPr>
        <w:ind w:firstLine="708"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295DC0" w:rsidTr="00F90D2E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0" w:rsidRDefault="00295DC0" w:rsidP="00F90D2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 w:rsidR="00C95AB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Erkan AYDEMİR</w:t>
            </w:r>
          </w:p>
        </w:tc>
      </w:tr>
      <w:tr w:rsidR="00295DC0" w:rsidTr="00F90D2E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95DC0" w:rsidTr="00F90D2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95DC0" w:rsidTr="00F90D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Ulusal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Ulusal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Tr="00F90D2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ve Sosyal Siyaset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ve Sosyal Siyaset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Psikoloji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Psikoloji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Verimlilik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Verimlilik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Araştırma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Araştırma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İKY 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Planlaması ve Kariyer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İKY 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Planlaması ve Kariyer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CB</w:t>
            </w:r>
          </w:p>
        </w:tc>
      </w:tr>
      <w:tr w:rsidR="00295DC0" w:rsidRPr="00E33936" w:rsidTr="00F90D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Refah Analizi ve Ölçüm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Refah Analizi ve Ölçüm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RPr="00E33936" w:rsidTr="00F90D2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İKY 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Kaynaklarında Mesleki Eğitim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İKY 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Kaynaklarında Mesleki Eğitim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4E5D4B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95DC0" w:rsidRDefault="00295DC0" w:rsidP="00295DC0">
      <w:pPr>
        <w:ind w:firstLine="708"/>
        <w:jc w:val="both"/>
        <w:rPr>
          <w:sz w:val="20"/>
          <w:szCs w:val="20"/>
        </w:rPr>
      </w:pPr>
    </w:p>
    <w:p w:rsidR="00295DC0" w:rsidRPr="009C123A" w:rsidRDefault="00295DC0" w:rsidP="00295D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Başkanlığının 07.09.2017 tarihli ve E.36493 sayılı yazısı okundu.</w:t>
      </w:r>
    </w:p>
    <w:p w:rsidR="00295DC0" w:rsidRPr="009C123A" w:rsidRDefault="00295DC0" w:rsidP="00295DC0">
      <w:pPr>
        <w:jc w:val="both"/>
        <w:rPr>
          <w:sz w:val="20"/>
          <w:szCs w:val="20"/>
        </w:rPr>
      </w:pPr>
    </w:p>
    <w:p w:rsidR="00295DC0" w:rsidRDefault="00295DC0" w:rsidP="00295DC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Adnan HOYLADI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Temel İslam Bilimleri doktora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295DC0" w:rsidRDefault="00295DC0" w:rsidP="00295D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9"/>
        <w:gridCol w:w="709"/>
        <w:gridCol w:w="850"/>
        <w:gridCol w:w="2410"/>
        <w:gridCol w:w="709"/>
        <w:gridCol w:w="850"/>
      </w:tblGrid>
      <w:tr w:rsidR="00295DC0" w:rsidTr="00295DC0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0" w:rsidRDefault="00295DC0" w:rsidP="00F90D2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Öğrencinin Adı :</w:t>
            </w:r>
            <w:r w:rsidR="00C95AB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ADNAN HOYLADI</w:t>
            </w:r>
          </w:p>
        </w:tc>
      </w:tr>
      <w:tr w:rsidR="00295DC0" w:rsidTr="00295DC0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95DC0" w:rsidTr="00295DC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C0" w:rsidRDefault="00295DC0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95DC0" w:rsidTr="00295DC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Tr="00295DC0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RPr="00E33936" w:rsidTr="00295DC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Fıkıhçıların Kur’an anlayışı Şatibi Örneği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Fıkıhçıların Kur’an anlayışı Şatibi Örneği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Pr="00E33936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RPr="00E33936" w:rsidTr="00295DC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İslami Finansal Ürünler ve Sözleşmeler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İslami Finansal Ürünler ve Sözleşmeler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95DC0" w:rsidRPr="00E33936" w:rsidTr="00295DC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Kur’an Yorumları ve Fıkıh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Kur’an Yorumları ve Fıkıh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95DC0" w:rsidRPr="00E33936" w:rsidTr="00295DC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Cürcani’de Nazım Teorisi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Cürcani’de Nazım Teorisi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C0" w:rsidRDefault="00295DC0" w:rsidP="00F90D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95DC0" w:rsidRDefault="00295DC0" w:rsidP="00295DC0">
      <w:pPr>
        <w:ind w:firstLine="708"/>
        <w:jc w:val="both"/>
        <w:rPr>
          <w:sz w:val="20"/>
          <w:szCs w:val="20"/>
        </w:rPr>
      </w:pPr>
    </w:p>
    <w:p w:rsidR="00295DC0" w:rsidRPr="009C123A" w:rsidRDefault="00295DC0" w:rsidP="00295D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Sosyal Hizmet EABD Başkanlığının 07.09.2017 tarihli ve E.3</w:t>
      </w:r>
      <w:r w:rsidR="00C95ABE">
        <w:rPr>
          <w:sz w:val="20"/>
          <w:szCs w:val="20"/>
        </w:rPr>
        <w:t>7072</w:t>
      </w:r>
      <w:r>
        <w:rPr>
          <w:sz w:val="20"/>
          <w:szCs w:val="20"/>
        </w:rPr>
        <w:t xml:space="preserve"> sayılı yazısı okundu.</w:t>
      </w:r>
    </w:p>
    <w:p w:rsidR="00295DC0" w:rsidRPr="009C123A" w:rsidRDefault="00295DC0" w:rsidP="00295DC0">
      <w:pPr>
        <w:jc w:val="both"/>
        <w:rPr>
          <w:sz w:val="20"/>
          <w:szCs w:val="20"/>
        </w:rPr>
      </w:pPr>
    </w:p>
    <w:p w:rsidR="00295DC0" w:rsidRDefault="00295DC0" w:rsidP="00295DC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 w:rsidR="00C95ABE">
        <w:rPr>
          <w:sz w:val="20"/>
          <w:szCs w:val="20"/>
        </w:rPr>
        <w:t xml:space="preserve">Sosyal Hizmet </w:t>
      </w:r>
      <w:r w:rsidRPr="009C123A">
        <w:rPr>
          <w:sz w:val="20"/>
          <w:szCs w:val="20"/>
        </w:rPr>
        <w:t xml:space="preserve">EABD </w:t>
      </w:r>
      <w:r w:rsidR="00C95ABE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Gökçe Nur MISIRLI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</w:t>
      </w:r>
      <w:r w:rsidR="00C95ABE">
        <w:rPr>
          <w:sz w:val="20"/>
          <w:szCs w:val="20"/>
        </w:rPr>
        <w:t>Sosyal Hizmet yüksek lisans</w:t>
      </w:r>
      <w:r>
        <w:rPr>
          <w:sz w:val="20"/>
          <w:szCs w:val="20"/>
        </w:rPr>
        <w:t xml:space="preserve">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055CE5" w:rsidRDefault="00055CE5" w:rsidP="00AD6C7A">
      <w:pPr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955"/>
        <w:gridCol w:w="709"/>
        <w:gridCol w:w="709"/>
        <w:gridCol w:w="992"/>
        <w:gridCol w:w="2410"/>
        <w:gridCol w:w="709"/>
        <w:gridCol w:w="1021"/>
      </w:tblGrid>
      <w:tr w:rsidR="00C95ABE" w:rsidTr="00F90D2E">
        <w:trPr>
          <w:trHeight w:val="284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E" w:rsidRDefault="00C95ABE" w:rsidP="00F90D2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Gökçe Nur MISIRLI</w:t>
            </w:r>
          </w:p>
        </w:tc>
      </w:tr>
      <w:tr w:rsidR="00C95ABE" w:rsidTr="00F90D2E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95ABE" w:rsidTr="00F90D2E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5ABE" w:rsidTr="00F90D2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 ve Gençlerle Sosyal Hizmet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 ve Gençlerle Sosyal Hizmet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Tr="00F90D2E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Hizmetin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Hizmetin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Aile Sorunları ve Aile Danışmalığı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Aile Sorunları ve Aile Danışmalığı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Grup ve Toplumla Sosyal Hizmet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Grup ve Toplumla Sosyal Hizmet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Politika ve Sosyal Hizmet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Politika ve Sosyal Hizmet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 ve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 ve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95DC0" w:rsidRDefault="00295DC0" w:rsidP="00AD6C7A">
      <w:pPr>
        <w:jc w:val="both"/>
        <w:rPr>
          <w:b/>
          <w:sz w:val="20"/>
          <w:szCs w:val="20"/>
        </w:rPr>
      </w:pPr>
    </w:p>
    <w:p w:rsidR="00C95ABE" w:rsidRPr="009C123A" w:rsidRDefault="00C95ABE" w:rsidP="00C95A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08.09.2017 tarihli ve E.36793 sayılı yazısı okundu.</w:t>
      </w:r>
    </w:p>
    <w:p w:rsidR="00C95ABE" w:rsidRPr="009C123A" w:rsidRDefault="00C95ABE" w:rsidP="00C95ABE">
      <w:pPr>
        <w:jc w:val="both"/>
        <w:rPr>
          <w:sz w:val="20"/>
          <w:szCs w:val="20"/>
        </w:rPr>
      </w:pPr>
    </w:p>
    <w:p w:rsidR="00C95ABE" w:rsidRDefault="00C95ABE" w:rsidP="00C95ABE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Şehri AÇAR ÖZGÜNDÜZ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Türk Dili ve Edebiyatı </w:t>
      </w:r>
      <w:r w:rsidRPr="009C123A">
        <w:rPr>
          <w:sz w:val="20"/>
          <w:szCs w:val="20"/>
        </w:rPr>
        <w:t>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295DC0" w:rsidRDefault="00295DC0" w:rsidP="00AD6C7A">
      <w:pPr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955"/>
        <w:gridCol w:w="709"/>
        <w:gridCol w:w="709"/>
        <w:gridCol w:w="992"/>
        <w:gridCol w:w="2410"/>
        <w:gridCol w:w="709"/>
        <w:gridCol w:w="1021"/>
      </w:tblGrid>
      <w:tr w:rsidR="00C95ABE" w:rsidTr="00F90D2E">
        <w:trPr>
          <w:trHeight w:val="284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E" w:rsidRDefault="00C95ABE" w:rsidP="00F90D2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Şehri AÇAR ÖZGÜNDÜZ</w:t>
            </w:r>
          </w:p>
        </w:tc>
      </w:tr>
      <w:tr w:rsidR="00C95ABE" w:rsidTr="00F90D2E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95ABE" w:rsidTr="00F90D2E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E" w:rsidRDefault="00C95ABE" w:rsidP="00F90D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5ABE" w:rsidTr="00F90D2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Tr="00F90D2E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Ekleşme Dizisinin Karşıtlık Düzeni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Ekleşme Dizisinin Karşıtlık Düzeni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 Dili Araştırmaları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 Dili Araştırmaları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YTD 501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Karşılaştırmalı Oğuz ve Karluk Şiveleri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Karşılaştırmalı Oğuz ve Karluk Şiveleri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Dilinin Ses ve Şekil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Dilinin Ses ve Şekil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 Türkçe’nin Mukayeseli Grameri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 Türkçe’nin Mukayeseli Grameri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Söz-Ek-Ses Düzeninde Paralel Karşıtlıklar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Söz-Ek-Ses Düzeninde Paralel Karşıtlıklar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Pr="00E33936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Anadolu Türkçesi Metin İncelemeleri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Anadolu Türkçesi Metin İncelemeleri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95ABE" w:rsidRPr="00E33936" w:rsidTr="00F90D2E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Sözlük Bilimi ve Türkçenin Sözlükleri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Sözlük Bilimi ve Türkçenin Sözlükleri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E" w:rsidRDefault="00C95ABE" w:rsidP="00C95A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95DC0" w:rsidRDefault="00295DC0" w:rsidP="00AD6C7A">
      <w:pPr>
        <w:jc w:val="both"/>
        <w:rPr>
          <w:b/>
          <w:sz w:val="20"/>
          <w:szCs w:val="20"/>
        </w:rPr>
      </w:pPr>
    </w:p>
    <w:p w:rsidR="007C7DCD" w:rsidRPr="00EB699E" w:rsidRDefault="007C7DCD" w:rsidP="007C7D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="003B7FBD">
        <w:rPr>
          <w:b/>
          <w:sz w:val="20"/>
          <w:szCs w:val="20"/>
        </w:rPr>
        <w:t xml:space="preserve">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Felsefe ve Din Bilimleri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Sema OKUMUŞ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 12.09</w:t>
      </w:r>
      <w:r w:rsidRPr="00EB699E">
        <w:rPr>
          <w:sz w:val="20"/>
          <w:szCs w:val="20"/>
        </w:rPr>
        <w:t>.2017 tarihli dilekçesi okundu.</w:t>
      </w:r>
    </w:p>
    <w:p w:rsidR="007C7DCD" w:rsidRPr="00EB699E" w:rsidRDefault="007C7DCD" w:rsidP="007C7DCD">
      <w:pPr>
        <w:ind w:firstLine="708"/>
        <w:jc w:val="both"/>
        <w:rPr>
          <w:sz w:val="20"/>
          <w:szCs w:val="20"/>
        </w:rPr>
      </w:pPr>
    </w:p>
    <w:p w:rsidR="007C7DCD" w:rsidRDefault="007C7DCD" w:rsidP="007C7DCD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Felsefe ve Din Bilimleri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Sema OKUMUŞ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C7DCD" w:rsidRDefault="007C7DCD" w:rsidP="00AD6C7A">
      <w:pPr>
        <w:jc w:val="both"/>
        <w:rPr>
          <w:b/>
          <w:sz w:val="20"/>
          <w:szCs w:val="20"/>
        </w:rPr>
      </w:pPr>
    </w:p>
    <w:p w:rsidR="003B7FBD" w:rsidRPr="00EB699E" w:rsidRDefault="003B7FBD" w:rsidP="003B7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84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Ticaret II. Öğretim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Burak KARAKADILAR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 12.09</w:t>
      </w:r>
      <w:r w:rsidRPr="00EB699E">
        <w:rPr>
          <w:sz w:val="20"/>
          <w:szCs w:val="20"/>
        </w:rPr>
        <w:t>.2017 tarihli dilekçesi okundu.</w:t>
      </w:r>
    </w:p>
    <w:p w:rsidR="003B7FBD" w:rsidRPr="00EB699E" w:rsidRDefault="003B7FBD" w:rsidP="003B7FBD">
      <w:pPr>
        <w:ind w:firstLine="708"/>
        <w:jc w:val="both"/>
        <w:rPr>
          <w:sz w:val="20"/>
          <w:szCs w:val="20"/>
        </w:rPr>
      </w:pPr>
    </w:p>
    <w:p w:rsidR="003B7FBD" w:rsidRDefault="003B7FBD" w:rsidP="003B7FBD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Ticaret II. Öğretim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Burak KARAKADILAR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B7FBD" w:rsidRDefault="003B7FBD" w:rsidP="00AD6C7A">
      <w:pPr>
        <w:jc w:val="both"/>
        <w:rPr>
          <w:b/>
          <w:sz w:val="20"/>
          <w:szCs w:val="20"/>
        </w:rPr>
      </w:pPr>
    </w:p>
    <w:p w:rsidR="00ED3DBF" w:rsidRPr="00EB699E" w:rsidRDefault="00ED3DBF" w:rsidP="00ED3D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Fatih BUDAK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>dilekçesi okundu.</w:t>
      </w:r>
    </w:p>
    <w:p w:rsidR="00ED3DBF" w:rsidRPr="00EB699E" w:rsidRDefault="00ED3DBF" w:rsidP="00ED3DBF">
      <w:pPr>
        <w:ind w:firstLine="708"/>
        <w:jc w:val="both"/>
        <w:rPr>
          <w:sz w:val="20"/>
          <w:szCs w:val="20"/>
        </w:rPr>
      </w:pPr>
    </w:p>
    <w:p w:rsidR="00ED3DBF" w:rsidRDefault="00ED3DBF" w:rsidP="00ED3DB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Türk Dili ve Edebiyatı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Fatih BUDAK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F90D2E" w:rsidRDefault="00F90D2E" w:rsidP="00ED3DBF">
      <w:pPr>
        <w:ind w:firstLine="708"/>
        <w:jc w:val="both"/>
        <w:rPr>
          <w:sz w:val="20"/>
          <w:szCs w:val="20"/>
        </w:rPr>
      </w:pPr>
    </w:p>
    <w:p w:rsidR="00A46A4C" w:rsidRPr="00C4319C" w:rsidRDefault="00A46A4C" w:rsidP="00A46A4C">
      <w:pPr>
        <w:jc w:val="both"/>
        <w:rPr>
          <w:sz w:val="20"/>
          <w:szCs w:val="20"/>
        </w:rPr>
      </w:pPr>
      <w:r>
        <w:rPr>
          <w:b/>
          <w:sz w:val="20"/>
        </w:rPr>
        <w:t>86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Maliye EABD Başkanlığının 14.09.2017 tarihli ve 37814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A46A4C" w:rsidRPr="00C4319C" w:rsidRDefault="00A46A4C" w:rsidP="00A46A4C">
      <w:pPr>
        <w:jc w:val="both"/>
        <w:rPr>
          <w:sz w:val="16"/>
          <w:szCs w:val="16"/>
        </w:rPr>
      </w:pPr>
    </w:p>
    <w:p w:rsidR="00A46A4C" w:rsidRPr="00C4319C" w:rsidRDefault="00A46A4C" w:rsidP="00A46A4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Maliye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Uzaktan Eğitim </w:t>
      </w:r>
      <w:r w:rsidRPr="00C4319C">
        <w:rPr>
          <w:sz w:val="20"/>
          <w:szCs w:val="20"/>
        </w:rPr>
        <w:t xml:space="preserve">tezsiz yüksek lisans programı öğrencisi </w:t>
      </w:r>
      <w:r>
        <w:rPr>
          <w:b/>
          <w:sz w:val="20"/>
          <w:szCs w:val="20"/>
        </w:rPr>
        <w:t>Ahmet İMAMOĞLU</w:t>
      </w:r>
      <w:r w:rsidRPr="00C4319C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Uluslararası Ticaret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A46A4C" w:rsidRDefault="00A46A4C" w:rsidP="00A46A4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A46A4C" w:rsidTr="003D747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C" w:rsidRDefault="00A46A4C" w:rsidP="003D747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Ahmet İMAMOĞLU</w:t>
            </w:r>
          </w:p>
        </w:tc>
      </w:tr>
      <w:tr w:rsidR="00A46A4C" w:rsidTr="003D747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46A4C" w:rsidTr="003D747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C" w:rsidRDefault="00A46A4C" w:rsidP="003D74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46A4C" w:rsidTr="003D747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Devlet Borçlarının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Devlet Borçlarının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A46A4C" w:rsidTr="003D747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Kesimi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Kesimi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Pr="00E33936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Pr="00E33936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Pr="00E33936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Pr="00E33936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Pr="00E33936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Genel Vergi Hukuku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Hukuku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Psikolojisi ve Mali Sosyoloji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Psikolojisi ve Mali Sosyoloji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İslam’da Siyasi </w:t>
            </w:r>
            <w:r>
              <w:rPr>
                <w:sz w:val="18"/>
                <w:szCs w:val="18"/>
                <w:lang w:eastAsia="en-US"/>
              </w:rPr>
              <w:lastRenderedPageBreak/>
              <w:t>Düşünce: Klasik Dönem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Mali Düşünce ve Olayların </w:t>
            </w:r>
            <w:r>
              <w:rPr>
                <w:sz w:val="18"/>
                <w:szCs w:val="18"/>
                <w:lang w:eastAsia="en-US"/>
              </w:rPr>
              <w:lastRenderedPageBreak/>
              <w:t>Evrimi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A46A4C" w:rsidRPr="00E33936" w:rsidTr="003D747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Sisteminin Ekonomik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Sisteminin Ekonomik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C" w:rsidRDefault="00A46A4C" w:rsidP="003D74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ED3DBF" w:rsidRDefault="00ED3DBF" w:rsidP="00AD6C7A">
      <w:pPr>
        <w:jc w:val="both"/>
        <w:rPr>
          <w:b/>
          <w:sz w:val="20"/>
          <w:szCs w:val="20"/>
        </w:rPr>
      </w:pPr>
    </w:p>
    <w:p w:rsidR="003E4983" w:rsidRPr="00EB699E" w:rsidRDefault="003E4983" w:rsidP="003E49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II. Öğretim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Alper BAŞIBÜYÜK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ün 12.09.2017 tarihli </w:t>
      </w:r>
      <w:r w:rsidRPr="00EB699E">
        <w:rPr>
          <w:sz w:val="20"/>
          <w:szCs w:val="20"/>
        </w:rPr>
        <w:t>dilekçesi okundu.</w:t>
      </w:r>
    </w:p>
    <w:p w:rsidR="003E4983" w:rsidRPr="00EB699E" w:rsidRDefault="003E4983" w:rsidP="003E4983">
      <w:pPr>
        <w:ind w:firstLine="708"/>
        <w:jc w:val="both"/>
        <w:rPr>
          <w:sz w:val="20"/>
          <w:szCs w:val="20"/>
        </w:rPr>
      </w:pPr>
    </w:p>
    <w:p w:rsidR="003E4983" w:rsidRDefault="003E4983" w:rsidP="003E498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II. Öğretim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Alper BAŞIBÜYÜK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ün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D3DBF" w:rsidRDefault="00ED3DBF" w:rsidP="00AD6C7A">
      <w:pPr>
        <w:jc w:val="both"/>
        <w:rPr>
          <w:b/>
          <w:sz w:val="20"/>
          <w:szCs w:val="20"/>
        </w:rPr>
      </w:pPr>
    </w:p>
    <w:p w:rsidR="00710CE9" w:rsidRPr="00EB699E" w:rsidRDefault="00710CE9" w:rsidP="00710C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88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Halkla İlişkiler II. Öğretim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Adnan ERSOY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un 12.09.2017 tarihli </w:t>
      </w:r>
      <w:r w:rsidRPr="00EB699E">
        <w:rPr>
          <w:sz w:val="20"/>
          <w:szCs w:val="20"/>
        </w:rPr>
        <w:t>dilekçesi okundu.</w:t>
      </w:r>
    </w:p>
    <w:p w:rsidR="00710CE9" w:rsidRPr="00EB699E" w:rsidRDefault="00710CE9" w:rsidP="00710CE9">
      <w:pPr>
        <w:ind w:firstLine="708"/>
        <w:jc w:val="both"/>
        <w:rPr>
          <w:sz w:val="20"/>
          <w:szCs w:val="20"/>
        </w:rPr>
      </w:pPr>
    </w:p>
    <w:p w:rsidR="00710CE9" w:rsidRDefault="00710CE9" w:rsidP="00710CE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Halkla İlişkiler II. Öğretim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Adnan ERSOY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un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E4983" w:rsidRDefault="003E4983" w:rsidP="00AD6C7A">
      <w:pPr>
        <w:jc w:val="both"/>
        <w:rPr>
          <w:b/>
          <w:sz w:val="20"/>
          <w:szCs w:val="20"/>
        </w:rPr>
      </w:pPr>
    </w:p>
    <w:p w:rsidR="00710CE9" w:rsidRDefault="00710CE9" w:rsidP="00710C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89 – </w:t>
      </w:r>
      <w:r>
        <w:rPr>
          <w:sz w:val="20"/>
          <w:szCs w:val="20"/>
        </w:rPr>
        <w:t xml:space="preserve">Prof. Dr. Melih Zafer ARICAN yönetiminde yüksek lisans tez çalışması yapan </w:t>
      </w:r>
      <w:r>
        <w:rPr>
          <w:b/>
          <w:sz w:val="20"/>
          <w:szCs w:val="20"/>
        </w:rPr>
        <w:t>Ha</w:t>
      </w:r>
      <w:r w:rsidR="00D35A6C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kla İlişkiler ve Reklamcılık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Onur ATAÇ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710CE9" w:rsidRDefault="00710CE9" w:rsidP="00710CE9">
      <w:pPr>
        <w:jc w:val="both"/>
        <w:rPr>
          <w:sz w:val="20"/>
          <w:szCs w:val="20"/>
        </w:rPr>
      </w:pPr>
    </w:p>
    <w:p w:rsidR="00710CE9" w:rsidRDefault="00710CE9" w:rsidP="00710C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710CE9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10CE9" w:rsidRDefault="00710CE9" w:rsidP="00710CE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110"/>
      </w:tblGrid>
      <w:tr w:rsidR="00710CE9" w:rsidTr="00710CE9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0CE9" w:rsidTr="00710CE9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A550B5" w:rsidP="00710CE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Onur ATAÇ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0CE9" w:rsidRDefault="001F7011" w:rsidP="001F701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Kitle İletişim Aracı Olarak Sinema ve Soğuk Savaş Sonrası Emperyalizm: James Bond Örneği</w:t>
            </w:r>
          </w:p>
        </w:tc>
      </w:tr>
      <w:tr w:rsidR="00710CE9" w:rsidTr="00710CE9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0CE9" w:rsidTr="00710CE9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Melih Zafer ARICAN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CE9" w:rsidRDefault="00710CE9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0CE9" w:rsidTr="00710CE9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Tuba ÇEVİK ERGİN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CE9" w:rsidRDefault="00710CE9" w:rsidP="00710CE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CE9" w:rsidRDefault="00710CE9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0CE9" w:rsidTr="00710CE9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0CE9" w:rsidRDefault="00710CE9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Savaş ARSLAN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9" w:rsidRDefault="00710CE9" w:rsidP="00710CE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CE9" w:rsidRDefault="00EC0E42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Bahçeşehir Üni. İletişim Sinema-TV</w:t>
            </w:r>
          </w:p>
        </w:tc>
      </w:tr>
      <w:tr w:rsidR="00710CE9" w:rsidTr="00710CE9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0CE9" w:rsidRDefault="00710CE9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GÜZEL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9" w:rsidRDefault="00710CE9" w:rsidP="00710CE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CE9" w:rsidRDefault="00710CE9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0CE9" w:rsidTr="00710CE9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0CE9" w:rsidRDefault="00710CE9" w:rsidP="00710CE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Ufuk KÜÇÜKCAN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9" w:rsidRDefault="00710CE9" w:rsidP="00710CE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0CE9" w:rsidRDefault="00EC0E42" w:rsidP="00EC0E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</w:t>
            </w:r>
            <w:r w:rsidR="00710CE9">
              <w:rPr>
                <w:sz w:val="20"/>
                <w:szCs w:val="20"/>
                <w:lang w:eastAsia="en-US"/>
              </w:rPr>
              <w:t xml:space="preserve"> Üni. </w:t>
            </w:r>
            <w:r>
              <w:rPr>
                <w:sz w:val="20"/>
                <w:szCs w:val="20"/>
                <w:lang w:eastAsia="en-US"/>
              </w:rPr>
              <w:t>İletişim Bilimleri Sinema-TV</w:t>
            </w:r>
          </w:p>
        </w:tc>
      </w:tr>
    </w:tbl>
    <w:p w:rsidR="00710CE9" w:rsidRDefault="00710CE9" w:rsidP="00710C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02.10.2017</w:t>
      </w:r>
    </w:p>
    <w:p w:rsidR="00710CE9" w:rsidRDefault="00710CE9" w:rsidP="00710C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11:00</w:t>
      </w:r>
    </w:p>
    <w:p w:rsidR="00710CE9" w:rsidRDefault="00710CE9" w:rsidP="00710CE9">
      <w:pPr>
        <w:jc w:val="both"/>
        <w:rPr>
          <w:b/>
          <w:sz w:val="20"/>
          <w:szCs w:val="20"/>
        </w:rPr>
      </w:pPr>
    </w:p>
    <w:p w:rsidR="00A550B5" w:rsidRPr="00EB699E" w:rsidRDefault="00A550B5" w:rsidP="00A550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7073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Maliye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Ömer DERİNDERE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nin 12.09.2017 tarihli </w:t>
      </w:r>
      <w:r w:rsidRPr="00EB699E">
        <w:rPr>
          <w:sz w:val="20"/>
          <w:szCs w:val="20"/>
        </w:rPr>
        <w:t>dilekçesi okundu.</w:t>
      </w:r>
    </w:p>
    <w:p w:rsidR="00A550B5" w:rsidRPr="00EB699E" w:rsidRDefault="00A550B5" w:rsidP="00A550B5">
      <w:pPr>
        <w:ind w:firstLine="708"/>
        <w:jc w:val="both"/>
        <w:rPr>
          <w:sz w:val="20"/>
          <w:szCs w:val="20"/>
        </w:rPr>
      </w:pPr>
    </w:p>
    <w:p w:rsidR="00A550B5" w:rsidRDefault="00A550B5" w:rsidP="00A550B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Maliye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Ömer DERİNDERE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E4983" w:rsidRDefault="003E4983" w:rsidP="00AD6C7A">
      <w:pPr>
        <w:jc w:val="both"/>
        <w:rPr>
          <w:b/>
          <w:sz w:val="20"/>
          <w:szCs w:val="20"/>
        </w:rPr>
      </w:pPr>
    </w:p>
    <w:p w:rsidR="00D000C2" w:rsidRPr="00C4319C" w:rsidRDefault="00D000C2" w:rsidP="00D000C2">
      <w:pPr>
        <w:jc w:val="both"/>
        <w:rPr>
          <w:sz w:val="20"/>
          <w:szCs w:val="20"/>
        </w:rPr>
      </w:pPr>
      <w:r>
        <w:rPr>
          <w:b/>
          <w:sz w:val="20"/>
        </w:rPr>
        <w:t>91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 EABD Başkanlığının 05.09.2017 tarihli ve 35966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D000C2" w:rsidRPr="00C4319C" w:rsidRDefault="00D000C2" w:rsidP="00D000C2">
      <w:pPr>
        <w:jc w:val="both"/>
        <w:rPr>
          <w:sz w:val="16"/>
          <w:szCs w:val="16"/>
        </w:rPr>
      </w:pPr>
    </w:p>
    <w:p w:rsidR="00D000C2" w:rsidRPr="00C4319C" w:rsidRDefault="00D000C2" w:rsidP="00D000C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Ticaret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Serhat ERGÜL</w:t>
      </w:r>
      <w:r w:rsidRPr="00C4319C">
        <w:rPr>
          <w:sz w:val="20"/>
          <w:szCs w:val="20"/>
        </w:rPr>
        <w:t xml:space="preserve">’ün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Uluslararası Ticaret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D000C2" w:rsidRDefault="00D000C2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D000C2" w:rsidTr="00CA4EF5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C2" w:rsidRDefault="00D000C2" w:rsidP="00A3690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 w:rsidR="00B91FE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Serhat ERGÜL</w:t>
            </w:r>
          </w:p>
        </w:tc>
      </w:tr>
      <w:tr w:rsidR="00D000C2" w:rsidTr="00CA4EF5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000C2" w:rsidTr="00CA4EF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2" w:rsidRDefault="00D000C2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000C2" w:rsidTr="00CA4EF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UTC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000C2" w:rsidTr="00CA4EF5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Pr="00E33936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Pr="00E33936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Pr="00E33936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Pr="00E33936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Pr="00E33936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Ticaretin Finansmanı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Finansal Yönetim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000C2" w:rsidRPr="00E33936" w:rsidTr="00CA4EF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4A73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Coğrafi </w:t>
            </w:r>
            <w:r w:rsidR="004A73F7">
              <w:rPr>
                <w:sz w:val="18"/>
                <w:szCs w:val="18"/>
                <w:lang w:eastAsia="en-US"/>
              </w:rPr>
              <w:t>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Coğrafi </w:t>
            </w:r>
            <w:r w:rsidR="004A73F7">
              <w:rPr>
                <w:sz w:val="18"/>
                <w:szCs w:val="18"/>
                <w:lang w:eastAsia="en-US"/>
              </w:rPr>
              <w:t>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2" w:rsidRDefault="00D000C2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D000C2" w:rsidRDefault="00D000C2" w:rsidP="00AD6C7A">
      <w:pPr>
        <w:jc w:val="both"/>
        <w:rPr>
          <w:b/>
          <w:sz w:val="20"/>
          <w:szCs w:val="20"/>
        </w:rPr>
      </w:pPr>
    </w:p>
    <w:p w:rsidR="00312E76" w:rsidRPr="00C4319C" w:rsidRDefault="00312E76" w:rsidP="00312E76">
      <w:pPr>
        <w:jc w:val="both"/>
        <w:rPr>
          <w:sz w:val="20"/>
          <w:szCs w:val="20"/>
        </w:rPr>
      </w:pPr>
      <w:r>
        <w:rPr>
          <w:b/>
          <w:sz w:val="20"/>
        </w:rPr>
        <w:t>92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 EABD Başkanlığının 05.09.2017 tarihli ve 35966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312E76" w:rsidRPr="00C4319C" w:rsidRDefault="00312E76" w:rsidP="00312E76">
      <w:pPr>
        <w:jc w:val="both"/>
        <w:rPr>
          <w:sz w:val="16"/>
          <w:szCs w:val="16"/>
        </w:rPr>
      </w:pPr>
    </w:p>
    <w:p w:rsidR="00312E76" w:rsidRPr="00C4319C" w:rsidRDefault="00312E76" w:rsidP="00312E7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Ticaret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Munibe YEŞİLYURT</w:t>
      </w:r>
      <w:r w:rsidRPr="00C4319C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Uluslararası Ticaret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</w:t>
      </w:r>
      <w:r>
        <w:rPr>
          <w:sz w:val="20"/>
          <w:szCs w:val="20"/>
        </w:rPr>
        <w:t xml:space="preserve"> ve zorunlu olan </w:t>
      </w:r>
      <w:r w:rsidRPr="00B91FE0">
        <w:rPr>
          <w:b/>
          <w:sz w:val="20"/>
          <w:szCs w:val="20"/>
        </w:rPr>
        <w:t>UTC 521 Uluslararası Ticaret Kurumları ve Politikaları dersini almasının</w:t>
      </w:r>
      <w:r w:rsidRPr="00C4319C">
        <w:rPr>
          <w:sz w:val="20"/>
          <w:szCs w:val="20"/>
        </w:rPr>
        <w:t xml:space="preserve"> uygun olduğuna oy birliği ile karar verildi.</w:t>
      </w:r>
    </w:p>
    <w:p w:rsidR="003E4983" w:rsidRDefault="003E4983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850"/>
        <w:gridCol w:w="2410"/>
        <w:gridCol w:w="709"/>
        <w:gridCol w:w="708"/>
      </w:tblGrid>
      <w:tr w:rsidR="00312E76" w:rsidTr="00B91FE0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6" w:rsidRDefault="00312E76" w:rsidP="00A3690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 w:rsidR="00B91FE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Munibe YEŞİLYURT</w:t>
            </w:r>
          </w:p>
        </w:tc>
      </w:tr>
      <w:tr w:rsidR="00312E76" w:rsidTr="00B91FE0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312E76" w:rsidTr="00B91FE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6" w:rsidRDefault="00312E76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91FE0" w:rsidTr="00B91FE0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B91FE0" w:rsidTr="00B91FE0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Pr="00E33936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Avrupa Birliği’nin Ekonomik Entegrasyonu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Pr="00E33936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Pr="00E33936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Avrupa Birliği’nin Ekonomik Entegrasyonu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Pr="00E33936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Pr="00E33936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Ticarette Hukuki Çerçeve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Ticarette Hukuki Çerçeve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91FE0" w:rsidRPr="00E33936" w:rsidTr="00B91FE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 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Ticaretin Finansmanı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Finansal Yönetim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0" w:rsidRDefault="00B91FE0" w:rsidP="00B91F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312E76" w:rsidRDefault="00312E76" w:rsidP="00AD6C7A">
      <w:pPr>
        <w:jc w:val="both"/>
        <w:rPr>
          <w:b/>
          <w:sz w:val="20"/>
          <w:szCs w:val="20"/>
        </w:rPr>
      </w:pPr>
    </w:p>
    <w:p w:rsidR="003E4983" w:rsidRDefault="003E4983" w:rsidP="00AD6C7A">
      <w:pPr>
        <w:jc w:val="both"/>
        <w:rPr>
          <w:b/>
          <w:sz w:val="20"/>
          <w:szCs w:val="20"/>
        </w:rPr>
      </w:pPr>
    </w:p>
    <w:p w:rsidR="00CA4EF5" w:rsidRPr="00C4319C" w:rsidRDefault="00CA4EF5" w:rsidP="00CA4EF5">
      <w:pPr>
        <w:jc w:val="both"/>
        <w:rPr>
          <w:sz w:val="20"/>
          <w:szCs w:val="20"/>
        </w:rPr>
      </w:pPr>
      <w:r>
        <w:rPr>
          <w:b/>
          <w:sz w:val="20"/>
        </w:rPr>
        <w:t>93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 EABD Başkanlığının 05.09.2017 tarihli ve 35966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CA4EF5" w:rsidRPr="00C4319C" w:rsidRDefault="00CA4EF5" w:rsidP="00CA4EF5">
      <w:pPr>
        <w:jc w:val="both"/>
        <w:rPr>
          <w:sz w:val="16"/>
          <w:szCs w:val="16"/>
        </w:rPr>
      </w:pPr>
    </w:p>
    <w:p w:rsidR="00CA4EF5" w:rsidRPr="00C4319C" w:rsidRDefault="00CA4EF5" w:rsidP="00CA4EF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Ticaret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Diler ÖZDEMİR</w:t>
      </w:r>
      <w:r w:rsidRPr="00C4319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Uluslararası Ticaret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 xml:space="preserve">eçiş yapmasının uygun olduğuna </w:t>
      </w:r>
      <w:r>
        <w:rPr>
          <w:sz w:val="20"/>
          <w:szCs w:val="20"/>
        </w:rPr>
        <w:lastRenderedPageBreak/>
        <w:t>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CA4EF5" w:rsidRDefault="00CA4EF5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709"/>
        <w:gridCol w:w="850"/>
        <w:gridCol w:w="2410"/>
        <w:gridCol w:w="709"/>
        <w:gridCol w:w="708"/>
      </w:tblGrid>
      <w:tr w:rsidR="00CA4EF5" w:rsidTr="00CA4EF5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5" w:rsidRDefault="00CA4EF5" w:rsidP="00A3690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Diler ÖZDEMİR</w:t>
            </w:r>
          </w:p>
        </w:tc>
      </w:tr>
      <w:tr w:rsidR="00CA4EF5" w:rsidTr="00CA4EF5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A4EF5" w:rsidTr="00CA4EF5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F5" w:rsidRDefault="00CA4EF5" w:rsidP="00A369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A4EF5" w:rsidTr="00CA4EF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A4EF5" w:rsidTr="00CA4EF5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A4EF5" w:rsidRPr="00E33936" w:rsidTr="00CA4EF5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E33936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E33936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E33936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E33936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Pr="00E33936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A4EF5" w:rsidRPr="00E33936" w:rsidTr="00CA4EF5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A4EF5" w:rsidRPr="00E33936" w:rsidTr="00CA4EF5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Ticaretin Finansmanı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Finansal Yönetim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CA4EF5" w:rsidRPr="00E33936" w:rsidTr="00CA4EF5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A4EF5" w:rsidRPr="00E33936" w:rsidTr="00CA4EF5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A4EF5" w:rsidRPr="00E33936" w:rsidTr="00CA4EF5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A4EF5" w:rsidRPr="00E33936" w:rsidTr="00CA4EF5">
        <w:trPr>
          <w:trHeight w:val="4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4A73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Coğrafi </w:t>
            </w:r>
            <w:r w:rsidR="004A73F7">
              <w:rPr>
                <w:sz w:val="18"/>
                <w:szCs w:val="18"/>
                <w:lang w:eastAsia="en-US"/>
              </w:rPr>
              <w:t>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4A73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Coğrafi </w:t>
            </w:r>
            <w:r w:rsidR="004A73F7">
              <w:rPr>
                <w:sz w:val="18"/>
                <w:szCs w:val="18"/>
                <w:lang w:eastAsia="en-US"/>
              </w:rPr>
              <w:t>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F5" w:rsidRDefault="00CA4EF5" w:rsidP="00A36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CA4EF5" w:rsidRDefault="00CA4EF5" w:rsidP="00AD6C7A">
      <w:pPr>
        <w:jc w:val="both"/>
        <w:rPr>
          <w:b/>
          <w:sz w:val="20"/>
          <w:szCs w:val="20"/>
        </w:rPr>
      </w:pPr>
    </w:p>
    <w:p w:rsidR="00332F33" w:rsidRPr="00EB699E" w:rsidRDefault="00332F33" w:rsidP="00332F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94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Tolga KAYHAN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12.09.2017 tarihli </w:t>
      </w:r>
      <w:r w:rsidRPr="00EB699E">
        <w:rPr>
          <w:sz w:val="20"/>
          <w:szCs w:val="20"/>
        </w:rPr>
        <w:t>dilekçesi okundu.</w:t>
      </w:r>
    </w:p>
    <w:p w:rsidR="00332F33" w:rsidRPr="00EB699E" w:rsidRDefault="00332F33" w:rsidP="00332F33">
      <w:pPr>
        <w:ind w:firstLine="708"/>
        <w:jc w:val="both"/>
        <w:rPr>
          <w:sz w:val="20"/>
          <w:szCs w:val="20"/>
        </w:rPr>
      </w:pPr>
    </w:p>
    <w:p w:rsidR="00332F33" w:rsidRDefault="00332F33" w:rsidP="00332F3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Tarih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Tolga KAYHAN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A4EF5" w:rsidRDefault="00CA4EF5" w:rsidP="00AD6C7A">
      <w:pPr>
        <w:jc w:val="both"/>
        <w:rPr>
          <w:b/>
          <w:sz w:val="20"/>
          <w:szCs w:val="20"/>
        </w:rPr>
      </w:pPr>
    </w:p>
    <w:p w:rsidR="0097692E" w:rsidRPr="00EB699E" w:rsidRDefault="0097692E" w:rsidP="009769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Yunus ÖZER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11.09.2017 tarihli </w:t>
      </w:r>
      <w:r w:rsidRPr="00EB699E">
        <w:rPr>
          <w:sz w:val="20"/>
          <w:szCs w:val="20"/>
        </w:rPr>
        <w:t>dilekçesi okundu.</w:t>
      </w:r>
    </w:p>
    <w:p w:rsidR="0097692E" w:rsidRPr="00EB699E" w:rsidRDefault="0097692E" w:rsidP="0097692E">
      <w:pPr>
        <w:ind w:firstLine="708"/>
        <w:jc w:val="both"/>
        <w:rPr>
          <w:sz w:val="20"/>
          <w:szCs w:val="20"/>
        </w:rPr>
      </w:pPr>
    </w:p>
    <w:p w:rsidR="0097692E" w:rsidRDefault="0097692E" w:rsidP="0097692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Yunus ÖZER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32F33" w:rsidRDefault="00332F33" w:rsidP="00AD6C7A">
      <w:pPr>
        <w:jc w:val="both"/>
        <w:rPr>
          <w:b/>
          <w:sz w:val="20"/>
          <w:szCs w:val="20"/>
        </w:rPr>
      </w:pPr>
    </w:p>
    <w:p w:rsidR="0097692E" w:rsidRPr="00EB699E" w:rsidRDefault="0097692E" w:rsidP="009769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Yönetim Bilişim Sistemleri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Nihal Zuhal BACINOĞLU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nun 11.09.2017 tarihli </w:t>
      </w:r>
      <w:r w:rsidRPr="00EB699E">
        <w:rPr>
          <w:sz w:val="20"/>
          <w:szCs w:val="20"/>
        </w:rPr>
        <w:t>dilekçesi okundu.</w:t>
      </w:r>
    </w:p>
    <w:p w:rsidR="0097692E" w:rsidRPr="00EB699E" w:rsidRDefault="0097692E" w:rsidP="0097692E">
      <w:pPr>
        <w:ind w:firstLine="708"/>
        <w:jc w:val="both"/>
        <w:rPr>
          <w:sz w:val="20"/>
          <w:szCs w:val="20"/>
        </w:rPr>
      </w:pPr>
    </w:p>
    <w:p w:rsidR="0097692E" w:rsidRDefault="0097692E" w:rsidP="0097692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Yönetim Bilişim Sistemleri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Nihal Zuhal BACINOĞLU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nun </w:t>
      </w:r>
      <w:r w:rsidR="00B76322">
        <w:rPr>
          <w:sz w:val="20"/>
          <w:szCs w:val="20"/>
        </w:rPr>
        <w:t>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32F33" w:rsidRDefault="00332F33" w:rsidP="00AD6C7A">
      <w:pPr>
        <w:jc w:val="both"/>
        <w:rPr>
          <w:b/>
          <w:sz w:val="20"/>
          <w:szCs w:val="20"/>
        </w:rPr>
      </w:pPr>
    </w:p>
    <w:p w:rsidR="0097692E" w:rsidRPr="00EB699E" w:rsidRDefault="0097692E" w:rsidP="009769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Mahalli İdareler ve Şehircilik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Ertuğrul ORTAK</w:t>
      </w:r>
      <w:r w:rsidR="00BE58C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I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11.09.2017 tarihli </w:t>
      </w:r>
      <w:r w:rsidRPr="00EB699E">
        <w:rPr>
          <w:sz w:val="20"/>
          <w:szCs w:val="20"/>
        </w:rPr>
        <w:t>dilekçesi okundu.</w:t>
      </w:r>
    </w:p>
    <w:p w:rsidR="0097692E" w:rsidRPr="00EB699E" w:rsidRDefault="0097692E" w:rsidP="0097692E">
      <w:pPr>
        <w:ind w:firstLine="708"/>
        <w:jc w:val="both"/>
        <w:rPr>
          <w:sz w:val="20"/>
          <w:szCs w:val="20"/>
        </w:rPr>
      </w:pPr>
    </w:p>
    <w:p w:rsidR="0097692E" w:rsidRDefault="0097692E" w:rsidP="0097692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Mahalli İdareler ve Şehircilik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Ertuğrul ORTAK</w:t>
      </w:r>
      <w:r w:rsidR="00BE58C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I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="00B76322">
        <w:rPr>
          <w:sz w:val="20"/>
          <w:szCs w:val="20"/>
        </w:rPr>
        <w:t>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97692E" w:rsidRDefault="0097692E" w:rsidP="0097692E">
      <w:pPr>
        <w:jc w:val="both"/>
        <w:rPr>
          <w:b/>
          <w:sz w:val="20"/>
          <w:szCs w:val="20"/>
        </w:rPr>
      </w:pPr>
    </w:p>
    <w:p w:rsidR="00BE58CE" w:rsidRPr="00EB699E" w:rsidRDefault="00BE58CE" w:rsidP="00BE58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98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Felsefe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İbrahim ADIYAMAN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Pr="00EB699E">
        <w:rPr>
          <w:sz w:val="20"/>
          <w:szCs w:val="20"/>
        </w:rPr>
        <w:t>dilekçesi okundu.</w:t>
      </w:r>
    </w:p>
    <w:p w:rsidR="00BE58CE" w:rsidRPr="00EB699E" w:rsidRDefault="00BE58CE" w:rsidP="00BE58CE">
      <w:pPr>
        <w:ind w:firstLine="708"/>
        <w:jc w:val="both"/>
        <w:rPr>
          <w:sz w:val="20"/>
          <w:szCs w:val="20"/>
        </w:rPr>
      </w:pPr>
    </w:p>
    <w:p w:rsidR="00BE58CE" w:rsidRDefault="00BE58CE" w:rsidP="00BE58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Felsefe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İbrahim ADIYAMAN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="00B76322">
        <w:rPr>
          <w:sz w:val="20"/>
          <w:szCs w:val="20"/>
        </w:rPr>
        <w:t>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E58CE" w:rsidRDefault="00BE58CE" w:rsidP="0097692E">
      <w:pPr>
        <w:jc w:val="both"/>
        <w:rPr>
          <w:b/>
          <w:sz w:val="20"/>
          <w:szCs w:val="20"/>
        </w:rPr>
      </w:pPr>
    </w:p>
    <w:p w:rsidR="00BE58CE" w:rsidRPr="00EB699E" w:rsidRDefault="00BE58CE" w:rsidP="00BE58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Şule KARA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08.09.2017 tarihli </w:t>
      </w:r>
      <w:r w:rsidRPr="00EB699E">
        <w:rPr>
          <w:sz w:val="20"/>
          <w:szCs w:val="20"/>
        </w:rPr>
        <w:t>dilekçesi okundu.</w:t>
      </w:r>
    </w:p>
    <w:p w:rsidR="00BE58CE" w:rsidRPr="00EB699E" w:rsidRDefault="00BE58CE" w:rsidP="00BE58CE">
      <w:pPr>
        <w:ind w:firstLine="708"/>
        <w:jc w:val="both"/>
        <w:rPr>
          <w:sz w:val="20"/>
          <w:szCs w:val="20"/>
        </w:rPr>
      </w:pPr>
    </w:p>
    <w:p w:rsidR="00BE58CE" w:rsidRDefault="00BE58CE" w:rsidP="00BE58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Şule KARA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="00B76322">
        <w:rPr>
          <w:sz w:val="20"/>
          <w:szCs w:val="20"/>
        </w:rPr>
        <w:t>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97692E" w:rsidRDefault="0097692E" w:rsidP="00AD6C7A">
      <w:pPr>
        <w:jc w:val="both"/>
        <w:rPr>
          <w:b/>
          <w:sz w:val="20"/>
          <w:szCs w:val="20"/>
        </w:rPr>
      </w:pPr>
    </w:p>
    <w:p w:rsidR="00BE58CE" w:rsidRPr="00EB699E" w:rsidRDefault="00BE58CE" w:rsidP="00BE58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100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Ertuğrul GÜNDOĞDU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nun 08.09.2017 tarihli </w:t>
      </w:r>
      <w:r w:rsidRPr="00EB699E">
        <w:rPr>
          <w:sz w:val="20"/>
          <w:szCs w:val="20"/>
        </w:rPr>
        <w:t>dilekçesi okundu.</w:t>
      </w:r>
    </w:p>
    <w:p w:rsidR="00BE58CE" w:rsidRPr="00EB699E" w:rsidRDefault="00BE58CE" w:rsidP="00BE58CE">
      <w:pPr>
        <w:ind w:firstLine="708"/>
        <w:jc w:val="both"/>
        <w:rPr>
          <w:sz w:val="20"/>
          <w:szCs w:val="20"/>
        </w:rPr>
      </w:pPr>
    </w:p>
    <w:p w:rsidR="00BE58CE" w:rsidRDefault="00BE58CE" w:rsidP="00BE58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Ertuğrul GÜNDOĞDU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nun </w:t>
      </w:r>
      <w:r w:rsidR="00B76322">
        <w:rPr>
          <w:sz w:val="20"/>
          <w:szCs w:val="20"/>
        </w:rPr>
        <w:t>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E58CE" w:rsidRDefault="00BE58CE" w:rsidP="00BE58CE">
      <w:pPr>
        <w:jc w:val="both"/>
        <w:rPr>
          <w:b/>
          <w:sz w:val="20"/>
          <w:szCs w:val="20"/>
        </w:rPr>
      </w:pPr>
    </w:p>
    <w:p w:rsidR="00BE58CE" w:rsidRPr="00EB699E" w:rsidRDefault="00BE58CE" w:rsidP="00BE58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Elif MAŞALACI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07.09.2017 tarihli </w:t>
      </w:r>
      <w:r w:rsidRPr="00EB699E">
        <w:rPr>
          <w:sz w:val="20"/>
          <w:szCs w:val="20"/>
        </w:rPr>
        <w:t>dilekçesi okundu.</w:t>
      </w:r>
    </w:p>
    <w:p w:rsidR="00BE58CE" w:rsidRPr="00EB699E" w:rsidRDefault="00BE58CE" w:rsidP="00BE58CE">
      <w:pPr>
        <w:ind w:firstLine="708"/>
        <w:jc w:val="both"/>
        <w:rPr>
          <w:sz w:val="20"/>
          <w:szCs w:val="20"/>
        </w:rPr>
      </w:pPr>
    </w:p>
    <w:p w:rsidR="00BE58CE" w:rsidRDefault="00BE58CE" w:rsidP="00BE58C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Elif MAŞALACI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="00B76322">
        <w:rPr>
          <w:sz w:val="20"/>
          <w:szCs w:val="20"/>
        </w:rPr>
        <w:t>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E58CE" w:rsidRDefault="00BE58CE" w:rsidP="00AD6C7A">
      <w:pPr>
        <w:jc w:val="both"/>
        <w:rPr>
          <w:b/>
          <w:sz w:val="20"/>
          <w:szCs w:val="20"/>
        </w:rPr>
      </w:pPr>
    </w:p>
    <w:p w:rsidR="00BE58CE" w:rsidRPr="00AF6E5A" w:rsidRDefault="00BE58CE" w:rsidP="00BE58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102 – </w:t>
      </w:r>
      <w:r>
        <w:rPr>
          <w:sz w:val="20"/>
          <w:szCs w:val="20"/>
        </w:rPr>
        <w:t>İşletme Uzaktan Eğitim Tezsiz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Tamer TUĞRAN’ın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12.09.2017 tarihli </w:t>
      </w:r>
      <w:r w:rsidRPr="00AF6E5A">
        <w:rPr>
          <w:sz w:val="20"/>
          <w:szCs w:val="20"/>
        </w:rPr>
        <w:t>dilekçesi okundu.</w:t>
      </w:r>
    </w:p>
    <w:p w:rsidR="00BE58CE" w:rsidRPr="00AF6E5A" w:rsidRDefault="00BE58CE" w:rsidP="00BE58CE">
      <w:pPr>
        <w:jc w:val="both"/>
        <w:rPr>
          <w:sz w:val="20"/>
          <w:szCs w:val="20"/>
        </w:rPr>
      </w:pPr>
    </w:p>
    <w:p w:rsidR="00BE58CE" w:rsidRDefault="00BE58CE" w:rsidP="00BE58C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İşletme Uzaktan Eğitim Tezsiz yüksek lisans</w:t>
      </w:r>
      <w:r w:rsidRPr="00AF6E5A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Tamer TUĞRAN</w:t>
      </w:r>
      <w:r>
        <w:rPr>
          <w:sz w:val="20"/>
          <w:szCs w:val="20"/>
        </w:rPr>
        <w:t>’ın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BE58CE" w:rsidRDefault="00BE58CE" w:rsidP="00AD6C7A">
      <w:pPr>
        <w:jc w:val="both"/>
        <w:rPr>
          <w:b/>
          <w:sz w:val="20"/>
          <w:szCs w:val="20"/>
        </w:rPr>
      </w:pPr>
    </w:p>
    <w:p w:rsidR="008F1FF9" w:rsidRDefault="008F1FF9" w:rsidP="008F1F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103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Muhammed Talha DURDURAN</w:t>
      </w:r>
      <w:r>
        <w:rPr>
          <w:sz w:val="20"/>
          <w:szCs w:val="20"/>
        </w:rPr>
        <w:t>’ın 06.09.2017 tarihli dilekçesi okundu.</w:t>
      </w:r>
    </w:p>
    <w:p w:rsidR="008F1FF9" w:rsidRDefault="008F1FF9" w:rsidP="008F1FF9">
      <w:pPr>
        <w:jc w:val="both"/>
        <w:rPr>
          <w:sz w:val="20"/>
          <w:szCs w:val="20"/>
        </w:rPr>
      </w:pPr>
    </w:p>
    <w:p w:rsidR="008F1FF9" w:rsidRDefault="008F1FF9" w:rsidP="008F1F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yurtdışı eğitimi nedeniyle İslam Ekonomisi ve Finansı EABD yüksek lisans programı öğrencisi </w:t>
      </w:r>
      <w:r>
        <w:rPr>
          <w:b/>
          <w:sz w:val="20"/>
          <w:szCs w:val="20"/>
        </w:rPr>
        <w:t>Muhammed Talha DURDURAN</w:t>
      </w:r>
      <w:r>
        <w:rPr>
          <w:sz w:val="20"/>
          <w:szCs w:val="20"/>
        </w:rPr>
        <w:t xml:space="preserve">’ın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21-a/2</w:t>
      </w:r>
      <w:r>
        <w:rPr>
          <w:sz w:val="20"/>
          <w:szCs w:val="20"/>
        </w:rPr>
        <w:t xml:space="preserve"> maddesine istinaden 2017-2018 Eğitim Öğretim yılı Güz</w:t>
      </w:r>
      <w:r w:rsidR="00A3690B">
        <w:rPr>
          <w:sz w:val="20"/>
          <w:szCs w:val="20"/>
        </w:rPr>
        <w:t xml:space="preserve"> ve Bahar</w:t>
      </w:r>
      <w:r>
        <w:rPr>
          <w:sz w:val="20"/>
          <w:szCs w:val="20"/>
        </w:rPr>
        <w:t xml:space="preserve"> yarıyıl</w:t>
      </w:r>
      <w:r w:rsidR="00A3690B">
        <w:rPr>
          <w:sz w:val="20"/>
          <w:szCs w:val="20"/>
        </w:rPr>
        <w:t>lar</w:t>
      </w:r>
      <w:r>
        <w:rPr>
          <w:sz w:val="20"/>
          <w:szCs w:val="20"/>
        </w:rPr>
        <w:t xml:space="preserve">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BE58CE" w:rsidRDefault="00BE58CE" w:rsidP="00AD6C7A">
      <w:pPr>
        <w:jc w:val="both"/>
        <w:rPr>
          <w:b/>
          <w:sz w:val="20"/>
          <w:szCs w:val="20"/>
        </w:rPr>
      </w:pPr>
    </w:p>
    <w:p w:rsidR="0097692E" w:rsidRDefault="00A3690B" w:rsidP="00AD6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104 – </w:t>
      </w:r>
      <w:r>
        <w:rPr>
          <w:sz w:val="20"/>
          <w:szCs w:val="20"/>
        </w:rPr>
        <w:t>Tarih EABD yüksek lisans öğrencisi Ceylan SARI’nın dilekçesi okundu.</w:t>
      </w:r>
    </w:p>
    <w:p w:rsidR="00A3690B" w:rsidRDefault="00A3690B" w:rsidP="00AD6C7A">
      <w:pPr>
        <w:jc w:val="both"/>
        <w:rPr>
          <w:sz w:val="20"/>
          <w:szCs w:val="20"/>
        </w:rPr>
      </w:pPr>
    </w:p>
    <w:p w:rsidR="00A3690B" w:rsidRPr="00A3690B" w:rsidRDefault="00A3690B" w:rsidP="00AD6C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Tarih EABD yüksek lisans öğrencisi </w:t>
      </w:r>
      <w:r w:rsidRPr="00A3690B">
        <w:rPr>
          <w:b/>
          <w:sz w:val="20"/>
          <w:szCs w:val="20"/>
        </w:rPr>
        <w:t>Ceylan SARI</w:t>
      </w:r>
      <w:r>
        <w:rPr>
          <w:sz w:val="20"/>
          <w:szCs w:val="20"/>
        </w:rPr>
        <w:t xml:space="preserve">’nın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97692E" w:rsidRDefault="0097692E" w:rsidP="00AD6C7A">
      <w:pPr>
        <w:jc w:val="both"/>
        <w:rPr>
          <w:b/>
          <w:sz w:val="20"/>
          <w:szCs w:val="20"/>
        </w:rPr>
      </w:pPr>
    </w:p>
    <w:p w:rsidR="00A3690B" w:rsidRDefault="00A3690B" w:rsidP="00A369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105 –</w:t>
      </w:r>
      <w:r>
        <w:rPr>
          <w:sz w:val="20"/>
          <w:szCs w:val="20"/>
        </w:rPr>
        <w:t xml:space="preserve"> Ahmet AĞSAKAL’ın 11.09.2017 tarihli dilekçesi okundu.</w:t>
      </w:r>
    </w:p>
    <w:p w:rsidR="00A3690B" w:rsidRDefault="00A3690B" w:rsidP="00A3690B">
      <w:pPr>
        <w:jc w:val="both"/>
        <w:rPr>
          <w:sz w:val="20"/>
          <w:szCs w:val="20"/>
        </w:rPr>
      </w:pPr>
    </w:p>
    <w:p w:rsidR="00A3690B" w:rsidRPr="00A3690B" w:rsidRDefault="00A3690B" w:rsidP="00A369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3690B">
        <w:rPr>
          <w:b/>
          <w:sz w:val="20"/>
          <w:szCs w:val="20"/>
        </w:rPr>
        <w:t>Ahmet AĞSAKAL</w:t>
      </w:r>
      <w:r>
        <w:rPr>
          <w:sz w:val="20"/>
          <w:szCs w:val="20"/>
        </w:rPr>
        <w:t xml:space="preserve">’ın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A3690B" w:rsidRDefault="00A3690B" w:rsidP="00A3690B">
      <w:pPr>
        <w:jc w:val="both"/>
        <w:rPr>
          <w:b/>
          <w:sz w:val="20"/>
          <w:szCs w:val="20"/>
        </w:rPr>
      </w:pPr>
    </w:p>
    <w:p w:rsidR="00A3690B" w:rsidRDefault="00A3690B" w:rsidP="00A369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 –</w:t>
      </w:r>
      <w:r>
        <w:rPr>
          <w:sz w:val="20"/>
          <w:szCs w:val="20"/>
        </w:rPr>
        <w:t xml:space="preserve"> İşletme Uzaktan Eğitim Tezsiz yüksek lisans öğrencisi </w:t>
      </w:r>
      <w:r w:rsidRPr="00C677C7">
        <w:rPr>
          <w:b/>
          <w:sz w:val="20"/>
          <w:szCs w:val="20"/>
        </w:rPr>
        <w:t>Yaser KOCACIK</w:t>
      </w:r>
      <w:r>
        <w:rPr>
          <w:sz w:val="20"/>
          <w:szCs w:val="20"/>
        </w:rPr>
        <w:t>’ın dilekçesi okundu.</w:t>
      </w:r>
    </w:p>
    <w:p w:rsidR="00A3690B" w:rsidRDefault="00A3690B" w:rsidP="00A3690B">
      <w:pPr>
        <w:jc w:val="both"/>
        <w:rPr>
          <w:sz w:val="20"/>
          <w:szCs w:val="20"/>
        </w:rPr>
      </w:pPr>
    </w:p>
    <w:p w:rsidR="00A3690B" w:rsidRPr="00A3690B" w:rsidRDefault="00A3690B" w:rsidP="00A369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C677C7">
        <w:rPr>
          <w:sz w:val="20"/>
          <w:szCs w:val="20"/>
        </w:rPr>
        <w:t xml:space="preserve">İşletme Uzaktan Eğitim Tezsiz yüksek lisans öğrencisi </w:t>
      </w:r>
      <w:r w:rsidR="00C677C7" w:rsidRPr="00C677C7">
        <w:rPr>
          <w:b/>
          <w:sz w:val="20"/>
          <w:szCs w:val="20"/>
        </w:rPr>
        <w:t>Yaser KOCACIK</w:t>
      </w:r>
      <w:r w:rsidR="00C677C7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97692E" w:rsidRDefault="0097692E" w:rsidP="00AD6C7A">
      <w:pPr>
        <w:jc w:val="both"/>
        <w:rPr>
          <w:b/>
          <w:sz w:val="20"/>
          <w:szCs w:val="20"/>
        </w:rPr>
      </w:pPr>
    </w:p>
    <w:p w:rsidR="00C677C7" w:rsidRDefault="00C677C7" w:rsidP="00C677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107 –</w:t>
      </w:r>
      <w:r>
        <w:rPr>
          <w:sz w:val="20"/>
          <w:szCs w:val="20"/>
        </w:rPr>
        <w:t xml:space="preserve"> İşletme EABD Başkanlığının 07.09.2017 tarihli ve E.36451 sayılı yazısı okundu.</w:t>
      </w:r>
    </w:p>
    <w:p w:rsidR="00C677C7" w:rsidRDefault="00C677C7" w:rsidP="00C677C7">
      <w:pPr>
        <w:jc w:val="both"/>
        <w:rPr>
          <w:sz w:val="20"/>
          <w:szCs w:val="20"/>
        </w:rPr>
      </w:pPr>
    </w:p>
    <w:p w:rsidR="00C677C7" w:rsidRPr="00A3690B" w:rsidRDefault="00C677C7" w:rsidP="00C677C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EABD Başkanlığının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97692E" w:rsidRDefault="0097692E" w:rsidP="00AD6C7A">
      <w:pPr>
        <w:jc w:val="both"/>
        <w:rPr>
          <w:b/>
          <w:sz w:val="20"/>
          <w:szCs w:val="20"/>
        </w:rPr>
      </w:pPr>
    </w:p>
    <w:p w:rsidR="00FD021A" w:rsidRDefault="00FD021A" w:rsidP="00FD02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108 – </w:t>
      </w:r>
      <w:r>
        <w:rPr>
          <w:sz w:val="20"/>
          <w:szCs w:val="20"/>
        </w:rPr>
        <w:t xml:space="preserve">Yrd. Doç. Dr. Ahmet Yağmur ERSOY yönetiminde yüksek lisans tez çalışması yapan </w:t>
      </w:r>
      <w:r>
        <w:rPr>
          <w:b/>
          <w:sz w:val="20"/>
          <w:szCs w:val="20"/>
        </w:rPr>
        <w:t xml:space="preserve">Uluslararası Ticaret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Farida ABDUKADIROVA</w:t>
      </w:r>
      <w:r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FD021A" w:rsidRDefault="00FD021A" w:rsidP="00FD021A">
      <w:pPr>
        <w:jc w:val="both"/>
        <w:rPr>
          <w:sz w:val="20"/>
          <w:szCs w:val="20"/>
        </w:rPr>
      </w:pPr>
    </w:p>
    <w:p w:rsidR="00FD021A" w:rsidRDefault="00FD021A" w:rsidP="00FD02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D021A" w:rsidRDefault="00FD021A" w:rsidP="00FD021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110"/>
      </w:tblGrid>
      <w:tr w:rsidR="00FD021A" w:rsidTr="008736C3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1A" w:rsidTr="008736C3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1F4FD4" w:rsidP="008736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Farida ABDU</w:t>
            </w:r>
            <w:r w:rsidR="00FD021A">
              <w:rPr>
                <w:sz w:val="20"/>
                <w:szCs w:val="20"/>
                <w:lang w:eastAsia="en-US"/>
              </w:rPr>
              <w:t>KADIROVA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Impact of Foreign Direct Investments on Export of Russian Federation </w:t>
            </w:r>
          </w:p>
        </w:tc>
      </w:tr>
      <w:tr w:rsidR="00FD021A" w:rsidTr="008736C3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1A" w:rsidTr="008736C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Yrd. Doç. Dr. Ahmet Yağmur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1A" w:rsidTr="008736C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1A" w:rsidRDefault="00FD021A" w:rsidP="008736C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1A" w:rsidTr="008736C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1A" w:rsidRDefault="00FD021A" w:rsidP="008736C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Üni. İşletme Bölümü</w:t>
            </w:r>
          </w:p>
        </w:tc>
      </w:tr>
      <w:tr w:rsidR="00FD021A" w:rsidTr="008736C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1A" w:rsidRDefault="00FD021A" w:rsidP="008736C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1A" w:rsidTr="008736C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Yasin ŞEHİTOĞLU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1A" w:rsidRDefault="00FD021A" w:rsidP="008736C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1A" w:rsidRDefault="00FD021A" w:rsidP="008736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Teknik Üni. İİBF İşletme Bölümü</w:t>
            </w:r>
          </w:p>
        </w:tc>
      </w:tr>
    </w:tbl>
    <w:p w:rsidR="00FD021A" w:rsidRDefault="00FD021A" w:rsidP="00AD6C7A">
      <w:pPr>
        <w:jc w:val="both"/>
        <w:rPr>
          <w:b/>
          <w:sz w:val="20"/>
          <w:szCs w:val="20"/>
        </w:rPr>
      </w:pPr>
    </w:p>
    <w:p w:rsidR="00FD021A" w:rsidRDefault="00FD021A" w:rsidP="00FD02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109 –</w:t>
      </w:r>
      <w:r>
        <w:rPr>
          <w:sz w:val="20"/>
          <w:szCs w:val="20"/>
        </w:rPr>
        <w:t xml:space="preserve"> Yönetim Bilişim Sistemleri EABD Başkanlığının 08.09.2017 tarihli ve E.36531 sayılı yazısı okundu.</w:t>
      </w:r>
    </w:p>
    <w:p w:rsidR="00FD021A" w:rsidRDefault="00FD021A" w:rsidP="00FD021A">
      <w:pPr>
        <w:jc w:val="both"/>
        <w:rPr>
          <w:sz w:val="20"/>
          <w:szCs w:val="20"/>
        </w:rPr>
      </w:pPr>
    </w:p>
    <w:p w:rsidR="00FD021A" w:rsidRDefault="00FD021A" w:rsidP="00FD02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Yönetim Bilişim Sistemleri EABD yüksek lisans programı öğrencisi </w:t>
      </w:r>
      <w:r>
        <w:rPr>
          <w:b/>
          <w:sz w:val="20"/>
          <w:szCs w:val="20"/>
        </w:rPr>
        <w:t>Hazel Ceren ERKENGEL</w:t>
      </w:r>
      <w:r>
        <w:rPr>
          <w:sz w:val="20"/>
          <w:szCs w:val="20"/>
        </w:rPr>
        <w:t>’i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Polonya’dan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FD021A" w:rsidRDefault="00FD021A" w:rsidP="00FD021A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FD021A" w:rsidTr="008736C3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Hazel Ceren ERKENGEL</w:t>
            </w:r>
          </w:p>
        </w:tc>
      </w:tr>
      <w:tr w:rsidR="00FD021A" w:rsidTr="008736C3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021A" w:rsidRDefault="00FD021A" w:rsidP="008736C3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Güz Yarıyılı</w:t>
            </w:r>
          </w:p>
        </w:tc>
      </w:tr>
      <w:tr w:rsidR="00FD021A" w:rsidTr="008736C3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FD021A" w:rsidTr="008736C3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FD021A" w:rsidTr="008736C3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D021A" w:rsidRDefault="00FD021A" w:rsidP="008736C3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Basics of Logistics in SAP ERP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  <w:p w:rsidR="00FD021A" w:rsidRDefault="00FD021A" w:rsidP="008736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D021A" w:rsidRDefault="00FD021A" w:rsidP="008736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97692E" w:rsidRDefault="0097692E" w:rsidP="00AD6C7A">
      <w:pPr>
        <w:jc w:val="both"/>
        <w:rPr>
          <w:b/>
          <w:sz w:val="20"/>
          <w:szCs w:val="20"/>
        </w:rPr>
      </w:pPr>
    </w:p>
    <w:p w:rsidR="00FD021A" w:rsidRDefault="00FD021A" w:rsidP="00FD02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110 –</w:t>
      </w:r>
      <w:r>
        <w:rPr>
          <w:sz w:val="20"/>
          <w:szCs w:val="20"/>
        </w:rPr>
        <w:t xml:space="preserve"> Siyaset Bilimi ve Kamu Yönetimi EABD Başkanlığının 05.09.2017 tarihli ve E.35995 sayılı yazısı okundu.</w:t>
      </w:r>
    </w:p>
    <w:p w:rsidR="00FD021A" w:rsidRDefault="00FD021A" w:rsidP="00FD021A">
      <w:pPr>
        <w:jc w:val="both"/>
        <w:rPr>
          <w:sz w:val="20"/>
          <w:szCs w:val="20"/>
        </w:rPr>
      </w:pPr>
    </w:p>
    <w:p w:rsidR="00FD021A" w:rsidRDefault="00FD021A" w:rsidP="00FD021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İzmir Katip Çelebi Üniversitesi Sosyal Bilimler Enstitüsü Siyaset Bilimi ve Kamu Yönetimi EABD yüksek lisans programı öğrencisi olan </w:t>
      </w:r>
      <w:r>
        <w:rPr>
          <w:b/>
          <w:sz w:val="20"/>
          <w:szCs w:val="20"/>
        </w:rPr>
        <w:t>İzzeddin ALTAN</w:t>
      </w:r>
      <w:r w:rsidRPr="003D0D69">
        <w:rPr>
          <w:sz w:val="20"/>
          <w:szCs w:val="20"/>
        </w:rPr>
        <w:t>’</w:t>
      </w:r>
      <w:r>
        <w:rPr>
          <w:sz w:val="20"/>
          <w:szCs w:val="20"/>
        </w:rPr>
        <w:t>ın Sakarya Üniversitesi Lisansüstü Eğitim ve Öğretim Yönetmeliğine İlişkin Senato Esaslarının 14/a-b-c. maddeleri uyarınca, Enstitümüz Siyaset Bilimi ve Kamu Yönetimi 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FD021A" w:rsidRDefault="00FD021A" w:rsidP="00FD021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709"/>
        <w:gridCol w:w="708"/>
        <w:gridCol w:w="2552"/>
        <w:gridCol w:w="709"/>
        <w:gridCol w:w="711"/>
      </w:tblGrid>
      <w:tr w:rsidR="00FD021A" w:rsidTr="008736C3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A" w:rsidRDefault="00FD021A" w:rsidP="008736C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İzzeddin ALTAN</w:t>
            </w:r>
          </w:p>
        </w:tc>
      </w:tr>
      <w:tr w:rsidR="00FD021A" w:rsidTr="008736C3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D021A" w:rsidTr="008736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D021A" w:rsidTr="008736C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STK</w:t>
            </w:r>
          </w:p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Kamu Yönetiminde Güncel Yaklaşımlar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</w:t>
            </w:r>
          </w:p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Yönetimde Çağdaş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D021A" w:rsidTr="008736C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STK</w:t>
            </w:r>
          </w:p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Siyaset Teorisi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SSB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Siyasi Akımlar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D021A" w:rsidTr="008736C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STK</w:t>
            </w:r>
          </w:p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Güvenliği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</w:t>
            </w:r>
          </w:p>
          <w:p w:rsidR="00FD021A" w:rsidRPr="00E33936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Güvenlik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97692E" w:rsidRDefault="0097692E" w:rsidP="00AD6C7A">
      <w:pPr>
        <w:jc w:val="both"/>
        <w:rPr>
          <w:b/>
          <w:sz w:val="20"/>
          <w:szCs w:val="20"/>
        </w:rPr>
      </w:pPr>
    </w:p>
    <w:p w:rsidR="00FD021A" w:rsidRPr="009C123A" w:rsidRDefault="00FD021A" w:rsidP="00FD02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111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 EABD Başkanlığının 12.09.2017 tarihli ve E.37179 sayılı yazısı okundu.</w:t>
      </w:r>
    </w:p>
    <w:p w:rsidR="00FD021A" w:rsidRPr="009C123A" w:rsidRDefault="00FD021A" w:rsidP="00FD021A">
      <w:pPr>
        <w:jc w:val="both"/>
        <w:rPr>
          <w:sz w:val="20"/>
          <w:szCs w:val="20"/>
        </w:rPr>
      </w:pPr>
    </w:p>
    <w:p w:rsidR="00FD021A" w:rsidRDefault="00FD021A" w:rsidP="00FD021A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Turizm İşletmeciliği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Özlem AK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Turizm İşletmeciliği doktora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FD021A" w:rsidRDefault="00FD021A" w:rsidP="00AD6C7A">
      <w:pPr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709"/>
        <w:gridCol w:w="708"/>
        <w:gridCol w:w="851"/>
        <w:gridCol w:w="2268"/>
        <w:gridCol w:w="709"/>
        <w:gridCol w:w="1021"/>
      </w:tblGrid>
      <w:tr w:rsidR="00FD021A" w:rsidTr="008736C3">
        <w:trPr>
          <w:trHeight w:val="284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A" w:rsidRDefault="00FD021A" w:rsidP="008736C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Özlem AK</w:t>
            </w:r>
          </w:p>
        </w:tc>
      </w:tr>
      <w:tr w:rsidR="00FD021A" w:rsidTr="008736C3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D021A" w:rsidTr="008736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14D95"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D021A" w:rsidTr="008736C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Teorisinde Gelişmeler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Teorisinde Gelişmeler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D021A" w:rsidTr="008736C3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TRZ602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İşletmelerinde Kalite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İşletmelerinde Yenilik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D021A" w:rsidRPr="00E33936" w:rsidTr="008736C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Konaklama İşletmeciliği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Konaklama İşletmeciliği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Pr="00E33936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D021A" w:rsidRPr="00E33936" w:rsidTr="008736C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Birimlerde 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Birimlerde 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D021A" w:rsidRPr="00E33936" w:rsidTr="008736C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Çevresel Etkileşim ve Sürdürülebilir Turizm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Çevresel Etkileşim ve Sürdürülebilir Turizm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D021A" w:rsidRPr="00E33936" w:rsidTr="008736C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Turizmde Yatırım ve Proje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Yatırım Proje Analizleri ve Karar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D021A" w:rsidRPr="00E33936" w:rsidTr="00FD021A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Gastronomi Bil. ve Uluslararası Yiyecek İç. İşl.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TRZ614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Gastronomi</w:t>
            </w:r>
          </w:p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D021A" w:rsidRDefault="00FD021A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1A" w:rsidRDefault="00FD021A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FD021A" w:rsidRDefault="00FD021A" w:rsidP="00AD6C7A">
      <w:pPr>
        <w:jc w:val="both"/>
        <w:rPr>
          <w:b/>
          <w:sz w:val="20"/>
          <w:szCs w:val="20"/>
        </w:rPr>
      </w:pPr>
    </w:p>
    <w:p w:rsidR="00FD021A" w:rsidRDefault="00FD021A" w:rsidP="00FD02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112 –</w:t>
      </w:r>
      <w:r>
        <w:rPr>
          <w:sz w:val="20"/>
          <w:szCs w:val="20"/>
        </w:rPr>
        <w:t xml:space="preserve"> Kültürel Çalışmalar EABD Başkanlığının 12.09.2017 tarihli ve E.37106sayılı yazısı okundu.</w:t>
      </w:r>
    </w:p>
    <w:p w:rsidR="00FD021A" w:rsidRDefault="00FD021A" w:rsidP="00FD021A">
      <w:pPr>
        <w:jc w:val="both"/>
        <w:rPr>
          <w:sz w:val="20"/>
          <w:szCs w:val="20"/>
        </w:rPr>
      </w:pPr>
    </w:p>
    <w:p w:rsidR="00FD021A" w:rsidRDefault="00FD021A" w:rsidP="00FD02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Kültürel Çalışmalar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FD021A" w:rsidRDefault="00FD021A" w:rsidP="00FD021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FD021A" w:rsidTr="008736C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D021A" w:rsidTr="008736C3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D021A" w:rsidTr="008736C3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Enez KALEDİBİ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FD02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Tülay ÇELİK</w:t>
            </w:r>
          </w:p>
        </w:tc>
      </w:tr>
      <w:tr w:rsidR="00FD021A" w:rsidTr="008736C3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D021A" w:rsidRDefault="00FD021A" w:rsidP="008736C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1A" w:rsidRDefault="00FD021A" w:rsidP="008736C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Kültür Endüstrisi Bağlamında Yeni Türk Sinemasında Film Sonları</w:t>
            </w:r>
          </w:p>
        </w:tc>
      </w:tr>
    </w:tbl>
    <w:p w:rsidR="00332F33" w:rsidRDefault="00332F33" w:rsidP="00AD6C7A">
      <w:pPr>
        <w:jc w:val="both"/>
        <w:rPr>
          <w:b/>
          <w:sz w:val="20"/>
          <w:szCs w:val="20"/>
        </w:rPr>
      </w:pPr>
    </w:p>
    <w:p w:rsidR="00B63DFD" w:rsidRDefault="00B63DFD" w:rsidP="00B63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113 – </w:t>
      </w:r>
      <w:r>
        <w:rPr>
          <w:sz w:val="20"/>
          <w:szCs w:val="20"/>
        </w:rPr>
        <w:t>Yrd. Doç. Dr. İhsan KAHVECİ’nin 11.09.2017 tarihli dilekçesi okundu.</w:t>
      </w:r>
    </w:p>
    <w:p w:rsidR="00B63DFD" w:rsidRDefault="00B63DFD" w:rsidP="00B63DFD">
      <w:pPr>
        <w:jc w:val="both"/>
        <w:rPr>
          <w:sz w:val="20"/>
          <w:szCs w:val="20"/>
        </w:rPr>
      </w:pPr>
    </w:p>
    <w:p w:rsidR="00B63DFD" w:rsidRDefault="00B63DFD" w:rsidP="00B63D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Temel İslam Bilimleri doktora programı öğrencileri </w:t>
      </w:r>
      <w:r>
        <w:rPr>
          <w:b/>
          <w:sz w:val="20"/>
          <w:szCs w:val="20"/>
        </w:rPr>
        <w:t xml:space="preserve">Şevki ÇELEBİ </w:t>
      </w:r>
      <w:r w:rsidRPr="00B63DFD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Leyla ŞAHİN</w:t>
      </w:r>
      <w:r>
        <w:rPr>
          <w:sz w:val="20"/>
          <w:szCs w:val="20"/>
        </w:rPr>
        <w:t xml:space="preserve">’in sehven GR olarak girilen </w:t>
      </w:r>
      <w:r w:rsidRPr="00904D49">
        <w:rPr>
          <w:sz w:val="20"/>
          <w:szCs w:val="20"/>
        </w:rPr>
        <w:t>Uzmanlık Alan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 yılsonu başarı puanlarının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YT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B63DFD" w:rsidRDefault="00B63DFD" w:rsidP="00AD6C7A">
      <w:pPr>
        <w:jc w:val="both"/>
        <w:rPr>
          <w:b/>
          <w:sz w:val="20"/>
          <w:szCs w:val="20"/>
        </w:rPr>
      </w:pPr>
    </w:p>
    <w:p w:rsidR="00B63DFD" w:rsidRPr="00EB699E" w:rsidRDefault="00B63DFD" w:rsidP="00B63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114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Bilal NAMAZCI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nun 08.09.2017 tarihli </w:t>
      </w:r>
      <w:r w:rsidRPr="00EB699E">
        <w:rPr>
          <w:sz w:val="20"/>
          <w:szCs w:val="20"/>
        </w:rPr>
        <w:t>dilekçesi okundu.</w:t>
      </w:r>
    </w:p>
    <w:p w:rsidR="00B63DFD" w:rsidRPr="00EB699E" w:rsidRDefault="00B63DFD" w:rsidP="00B63DFD">
      <w:pPr>
        <w:ind w:firstLine="708"/>
        <w:jc w:val="both"/>
        <w:rPr>
          <w:sz w:val="20"/>
          <w:szCs w:val="20"/>
        </w:rPr>
      </w:pPr>
    </w:p>
    <w:p w:rsidR="00B63DFD" w:rsidRDefault="00B63DFD" w:rsidP="00B63DFD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 w:rsidR="00B76322">
        <w:rPr>
          <w:sz w:val="20"/>
          <w:szCs w:val="20"/>
        </w:rPr>
        <w:t>Siyaset Bilimi ve Kamu Yönetimi Uzaktan Eğitim Tezsiz yüksek lisans</w:t>
      </w:r>
      <w:r w:rsidR="00B76322" w:rsidRPr="00EB699E">
        <w:rPr>
          <w:sz w:val="20"/>
          <w:szCs w:val="20"/>
        </w:rPr>
        <w:t xml:space="preserve"> programı öğrencisi </w:t>
      </w:r>
      <w:r w:rsidR="00B76322">
        <w:rPr>
          <w:b/>
          <w:sz w:val="20"/>
          <w:szCs w:val="20"/>
        </w:rPr>
        <w:t>Bilal NAMAZCI</w:t>
      </w:r>
      <w:r w:rsidR="00B76322" w:rsidRPr="00EB699E">
        <w:rPr>
          <w:sz w:val="20"/>
          <w:szCs w:val="20"/>
        </w:rPr>
        <w:t>’</w:t>
      </w:r>
      <w:r w:rsidR="00B76322">
        <w:rPr>
          <w:sz w:val="20"/>
          <w:szCs w:val="20"/>
        </w:rPr>
        <w:t>nun 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63DFD" w:rsidRDefault="00B63DFD" w:rsidP="00AD6C7A">
      <w:pPr>
        <w:jc w:val="both"/>
        <w:rPr>
          <w:b/>
          <w:sz w:val="20"/>
          <w:szCs w:val="20"/>
        </w:rPr>
      </w:pPr>
    </w:p>
    <w:p w:rsidR="00B76322" w:rsidRDefault="00B76322" w:rsidP="00B763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115 –</w:t>
      </w:r>
      <w:r>
        <w:rPr>
          <w:sz w:val="20"/>
          <w:szCs w:val="20"/>
        </w:rPr>
        <w:t xml:space="preserve"> Prof. Dr. Mahmut BİLEN’in 08.09.2017 tarihli dilekçesi okundu.</w:t>
      </w:r>
    </w:p>
    <w:p w:rsidR="00B76322" w:rsidRDefault="00B76322" w:rsidP="00B76322">
      <w:pPr>
        <w:ind w:firstLine="708"/>
        <w:jc w:val="both"/>
        <w:rPr>
          <w:b/>
          <w:sz w:val="20"/>
          <w:szCs w:val="20"/>
        </w:rPr>
      </w:pPr>
    </w:p>
    <w:p w:rsidR="00B76322" w:rsidRDefault="00B76322" w:rsidP="00B763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Sosyal Bilimler Enstitüsü Müdürü Prof. Dr. Mahmut BİLEN’in IV. Ahlak Şurası’nda “İslam, İktisat ve İnsan” oturumunda müzakereci olarak 15-16 Eylül 2017 tarihinde Hatay’da </w:t>
      </w:r>
      <w:r>
        <w:rPr>
          <w:b/>
          <w:i/>
          <w:sz w:val="20"/>
          <w:szCs w:val="20"/>
          <w:u w:val="single"/>
        </w:rPr>
        <w:t>yolluksuz-yevmiyesiz maaşlı-izinli</w:t>
      </w:r>
      <w:r>
        <w:rPr>
          <w:sz w:val="20"/>
          <w:szCs w:val="20"/>
        </w:rPr>
        <w:t xml:space="preserve"> olarak görevlendirilmesinin uygun olduğuna oy birliği ile karar verildi.</w:t>
      </w:r>
    </w:p>
    <w:p w:rsidR="00B76322" w:rsidRDefault="00B76322" w:rsidP="00AD6C7A">
      <w:pPr>
        <w:jc w:val="both"/>
        <w:rPr>
          <w:b/>
          <w:sz w:val="20"/>
          <w:szCs w:val="20"/>
        </w:rPr>
      </w:pPr>
    </w:p>
    <w:p w:rsidR="001839DA" w:rsidRPr="00AF6E5A" w:rsidRDefault="001839DA" w:rsidP="001839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116 – </w:t>
      </w:r>
      <w:r>
        <w:rPr>
          <w:sz w:val="20"/>
          <w:szCs w:val="20"/>
        </w:rPr>
        <w:t xml:space="preserve">Beden Eğitimi ve Spor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>Cengiz YURDAKUL’un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07.09.2017 tarihli </w:t>
      </w:r>
      <w:r w:rsidRPr="00AF6E5A">
        <w:rPr>
          <w:sz w:val="20"/>
          <w:szCs w:val="20"/>
        </w:rPr>
        <w:t>dilekçesi okundu.</w:t>
      </w:r>
    </w:p>
    <w:p w:rsidR="001839DA" w:rsidRPr="00AF6E5A" w:rsidRDefault="001839DA" w:rsidP="001839DA">
      <w:pPr>
        <w:jc w:val="both"/>
        <w:rPr>
          <w:sz w:val="20"/>
          <w:szCs w:val="20"/>
        </w:rPr>
      </w:pPr>
    </w:p>
    <w:p w:rsidR="001839DA" w:rsidRDefault="001839DA" w:rsidP="001839DA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Beden Eğitimi ve Spor doktora</w:t>
      </w:r>
      <w:r w:rsidRPr="00AF6E5A">
        <w:rPr>
          <w:sz w:val="20"/>
          <w:szCs w:val="20"/>
        </w:rPr>
        <w:t xml:space="preserve"> programı öğrencisi </w:t>
      </w:r>
      <w:r w:rsidRPr="001839DA">
        <w:rPr>
          <w:b/>
          <w:sz w:val="20"/>
          <w:szCs w:val="20"/>
        </w:rPr>
        <w:t>Cengiz YURDAKUL</w:t>
      </w:r>
      <w:r>
        <w:rPr>
          <w:sz w:val="20"/>
          <w:szCs w:val="20"/>
        </w:rPr>
        <w:t>’un</w:t>
      </w:r>
      <w:r w:rsidR="00A034D8">
        <w:rPr>
          <w:sz w:val="20"/>
          <w:szCs w:val="20"/>
        </w:rPr>
        <w:t xml:space="preserve"> </w:t>
      </w:r>
      <w:r>
        <w:rPr>
          <w:sz w:val="20"/>
          <w:szCs w:val="20"/>
        </w:rPr>
        <w:t>710 sayılı Enstitü Yönetim Kurulunun 53. maddesinde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kabul </w:t>
      </w:r>
      <w:r w:rsidR="00A034D8">
        <w:rPr>
          <w:sz w:val="20"/>
          <w:szCs w:val="20"/>
        </w:rPr>
        <w:t>edilen</w:t>
      </w:r>
      <w:r>
        <w:rPr>
          <w:sz w:val="20"/>
          <w:szCs w:val="20"/>
        </w:rPr>
        <w:t xml:space="preserve"> 201</w:t>
      </w:r>
      <w:r w:rsidR="00A034D8">
        <w:rPr>
          <w:sz w:val="20"/>
          <w:szCs w:val="20"/>
        </w:rPr>
        <w:t>7</w:t>
      </w:r>
      <w:r>
        <w:rPr>
          <w:sz w:val="20"/>
          <w:szCs w:val="20"/>
        </w:rPr>
        <w:t>-2018 Güz Yarıyılında dondurulan kaydının açılmasının</w:t>
      </w:r>
      <w:r w:rsidRPr="00AF6E5A">
        <w:rPr>
          <w:sz w:val="20"/>
          <w:szCs w:val="20"/>
        </w:rPr>
        <w:t xml:space="preserve">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B63DFD" w:rsidRDefault="00B63DFD" w:rsidP="00AD6C7A">
      <w:pPr>
        <w:jc w:val="both"/>
        <w:rPr>
          <w:b/>
          <w:sz w:val="20"/>
          <w:szCs w:val="20"/>
        </w:rPr>
      </w:pPr>
    </w:p>
    <w:p w:rsidR="00050DAF" w:rsidRPr="009C123A" w:rsidRDefault="00050DAF" w:rsidP="00050D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117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 EABD Başkanlığının 06.09.2017 tarihli ve E.36234 sayılı yazısı okundu.</w:t>
      </w:r>
    </w:p>
    <w:p w:rsidR="00050DAF" w:rsidRPr="009C123A" w:rsidRDefault="00050DAF" w:rsidP="00050DAF">
      <w:pPr>
        <w:jc w:val="both"/>
        <w:rPr>
          <w:sz w:val="20"/>
          <w:szCs w:val="20"/>
        </w:rPr>
      </w:pPr>
    </w:p>
    <w:p w:rsidR="00050DAF" w:rsidRDefault="00050DAF" w:rsidP="00050DAF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Ticaret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TOPÇUOĞLU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Sakarya Üniversitesi Uluslararası Ticaret II. Öğretim Tezsiz 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 xml:space="preserve">Öğrenci, “12 ila 24 AKTS kredi” aktarımı için “bir yarıyıl”, “25 ve yukarısı AKTS kredisi” </w:t>
      </w:r>
      <w:r w:rsidRPr="009C123A">
        <w:rPr>
          <w:b/>
          <w:i/>
          <w:sz w:val="18"/>
          <w:szCs w:val="20"/>
        </w:rPr>
        <w:lastRenderedPageBreak/>
        <w:t>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839DA" w:rsidRDefault="001839DA" w:rsidP="00AD6C7A">
      <w:pPr>
        <w:jc w:val="both"/>
        <w:rPr>
          <w:b/>
          <w:sz w:val="20"/>
          <w:szCs w:val="20"/>
        </w:rPr>
      </w:pPr>
    </w:p>
    <w:p w:rsidR="00050DAF" w:rsidRDefault="00050DAF" w:rsidP="00AD6C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955"/>
        <w:gridCol w:w="709"/>
        <w:gridCol w:w="709"/>
        <w:gridCol w:w="992"/>
        <w:gridCol w:w="2410"/>
        <w:gridCol w:w="709"/>
        <w:gridCol w:w="709"/>
      </w:tblGrid>
      <w:tr w:rsidR="00050DAF" w:rsidTr="00050DAF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AF" w:rsidRDefault="00050DAF" w:rsidP="008736C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:Gizem TOPÇUOĞLU</w:t>
            </w:r>
          </w:p>
        </w:tc>
      </w:tr>
      <w:tr w:rsidR="00050DAF" w:rsidTr="00050DAF">
        <w:trPr>
          <w:trHeight w:val="284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50DAF" w:rsidTr="00050DAF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50DAF" w:rsidTr="00050DAF">
        <w:trPr>
          <w:trHeight w:val="4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050DAF" w:rsidTr="00050DAF">
        <w:trPr>
          <w:trHeight w:val="4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Ticari Süreçler ve Uygulaması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Kuramları ve 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Avrupa Birliği’nin Ekonomik Entegrasyonu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Avrupa Birliği’nin Ekonomik Entegrasyonu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Pazarlama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Girişimcilik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Gümrük Süreçleri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Coğrafi 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UTC523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Coğrafi Ekonomi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</w:tbl>
    <w:p w:rsidR="00332F33" w:rsidRDefault="00332F33" w:rsidP="00AD6C7A">
      <w:pPr>
        <w:jc w:val="both"/>
        <w:rPr>
          <w:b/>
          <w:sz w:val="20"/>
          <w:szCs w:val="20"/>
        </w:rPr>
      </w:pPr>
    </w:p>
    <w:p w:rsidR="00050DAF" w:rsidRDefault="00050DAF" w:rsidP="00050D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118 –</w:t>
      </w:r>
      <w:r>
        <w:rPr>
          <w:sz w:val="20"/>
          <w:szCs w:val="20"/>
        </w:rPr>
        <w:t xml:space="preserve"> Halkla İlişkiler ve Reklamcılık EABD Başkanlığının 05.09.2017 tarihli ve 35994 sayılı yazısı okundu</w:t>
      </w:r>
      <w:r>
        <w:rPr>
          <w:sz w:val="20"/>
        </w:rPr>
        <w:t xml:space="preserve">. </w:t>
      </w:r>
    </w:p>
    <w:p w:rsidR="00050DAF" w:rsidRDefault="00050DAF" w:rsidP="00050DAF">
      <w:pPr>
        <w:jc w:val="both"/>
        <w:rPr>
          <w:sz w:val="16"/>
          <w:szCs w:val="16"/>
        </w:rPr>
      </w:pPr>
    </w:p>
    <w:p w:rsidR="00050DAF" w:rsidRDefault="00050DAF" w:rsidP="00050DA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Halkla İlişkiler ve Reklamcılık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Sinan KARS</w:t>
      </w:r>
      <w:r>
        <w:rPr>
          <w:sz w:val="20"/>
          <w:szCs w:val="20"/>
        </w:rPr>
        <w:t xml:space="preserve">’ın </w:t>
      </w:r>
      <w:r>
        <w:rPr>
          <w:sz w:val="20"/>
          <w:szCs w:val="20"/>
          <w:u w:val="single"/>
        </w:rPr>
        <w:t>tezsiz programdan tezli programa yatay geçiş başvurusunun</w:t>
      </w:r>
      <w:r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>
        <w:rPr>
          <w:sz w:val="20"/>
          <w:szCs w:val="20"/>
        </w:rPr>
        <w:t xml:space="preserve"> maddesi uyarınca, Enstitümüz Halkla İlişkiler ve Reklamcılık Anabilim Dalı yüksek lisans programı yatay geçiş yapmasının uygun olduğuna ve aynı yönetmeliğin 16/g-1 maddesi uyarınca </w:t>
      </w:r>
      <w:r>
        <w:rPr>
          <w:b/>
          <w:sz w:val="20"/>
          <w:szCs w:val="20"/>
        </w:rPr>
        <w:t xml:space="preserve">ders muafiyetinin </w:t>
      </w:r>
      <w:r>
        <w:rPr>
          <w:sz w:val="20"/>
          <w:szCs w:val="20"/>
        </w:rPr>
        <w:t>aşağıdaki şekliyle uygun olduğuna oy birliği ile karar verildi.</w:t>
      </w:r>
    </w:p>
    <w:p w:rsidR="00050DAF" w:rsidRDefault="00050DAF" w:rsidP="00050DA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955"/>
        <w:gridCol w:w="709"/>
        <w:gridCol w:w="709"/>
        <w:gridCol w:w="992"/>
        <w:gridCol w:w="2410"/>
        <w:gridCol w:w="709"/>
        <w:gridCol w:w="709"/>
      </w:tblGrid>
      <w:tr w:rsidR="00050DAF" w:rsidTr="00050DAF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AF" w:rsidRDefault="00050DAF" w:rsidP="008736C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Sinan KARS</w:t>
            </w:r>
          </w:p>
        </w:tc>
      </w:tr>
      <w:tr w:rsidR="00050DAF" w:rsidTr="00050DAF">
        <w:trPr>
          <w:trHeight w:val="284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50DAF" w:rsidTr="00050DAF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50DAF" w:rsidTr="00050DAF">
        <w:trPr>
          <w:trHeight w:val="4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050DAF" w:rsidTr="00050DAF">
        <w:trPr>
          <w:trHeight w:val="4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Kamuoyu Araştırmaları ve SPSS Uygulamaları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Kamuoyu Araştırmaları ve SPSS Uygulamaları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Bütünleşik Pazarlama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Bütünleşik Pazarlama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Planlaması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Planlaması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Medya, Sosyal Ağlar ve Halkla İlişkiler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Medya, Sosyal Ağlar ve Halkla İlişkiler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IHR508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Tüketici Davranışları ve Satınalma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Tüketici Davranışları ve Satınalma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İletişimi ve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İletişimi ve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IHR504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332F33" w:rsidRDefault="00332F33" w:rsidP="00AD6C7A">
      <w:pPr>
        <w:jc w:val="both"/>
        <w:rPr>
          <w:b/>
          <w:sz w:val="20"/>
          <w:szCs w:val="20"/>
        </w:rPr>
      </w:pPr>
    </w:p>
    <w:p w:rsidR="00050DAF" w:rsidRDefault="00050DAF" w:rsidP="00050D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119 –</w:t>
      </w:r>
      <w:r>
        <w:rPr>
          <w:sz w:val="20"/>
          <w:szCs w:val="20"/>
        </w:rPr>
        <w:t xml:space="preserve"> Halkla İlişkiler ve Reklamcılık EABD Başkanlığının 05.09.2017 tarihli ve 35994 sayılı yazısı okundu</w:t>
      </w:r>
      <w:r>
        <w:rPr>
          <w:sz w:val="20"/>
        </w:rPr>
        <w:t xml:space="preserve">. </w:t>
      </w:r>
    </w:p>
    <w:p w:rsidR="00050DAF" w:rsidRDefault="00050DAF" w:rsidP="00050DAF">
      <w:pPr>
        <w:jc w:val="both"/>
        <w:rPr>
          <w:sz w:val="16"/>
          <w:szCs w:val="16"/>
        </w:rPr>
      </w:pPr>
    </w:p>
    <w:p w:rsidR="00050DAF" w:rsidRDefault="00050DAF" w:rsidP="00050DA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Halkla İlişkiler ve Reklamcılık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Zülfikar ÖZÇELİK</w:t>
      </w:r>
      <w:r>
        <w:rPr>
          <w:sz w:val="20"/>
          <w:szCs w:val="20"/>
        </w:rPr>
        <w:t xml:space="preserve">’in </w:t>
      </w:r>
      <w:r>
        <w:rPr>
          <w:sz w:val="20"/>
          <w:szCs w:val="20"/>
          <w:u w:val="single"/>
        </w:rPr>
        <w:t>tezsiz programdan tezli programa yatay geçiş başvurusunun</w:t>
      </w:r>
      <w:r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>
        <w:rPr>
          <w:sz w:val="20"/>
          <w:szCs w:val="20"/>
        </w:rPr>
        <w:t xml:space="preserve"> maddesi uyarınca, Enstitümüz Halkla İlişkiler ve Reklamcılık Anabilim Dalı yüksek lisans programı yatay geçiş yapmasının uygun olduğuna ve aynı yönetmeliğin 16/g-1 maddesi uyarınca </w:t>
      </w:r>
      <w:r>
        <w:rPr>
          <w:b/>
          <w:sz w:val="20"/>
          <w:szCs w:val="20"/>
        </w:rPr>
        <w:t xml:space="preserve">ders muafiyetinin </w:t>
      </w:r>
      <w:r>
        <w:rPr>
          <w:sz w:val="20"/>
          <w:szCs w:val="20"/>
        </w:rPr>
        <w:t>aşağıdaki şekliyle uygun olduğuna oy birliği ile karar verildi.</w:t>
      </w:r>
    </w:p>
    <w:p w:rsidR="00050DAF" w:rsidRDefault="00050DAF" w:rsidP="00050DA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709"/>
        <w:gridCol w:w="850"/>
        <w:gridCol w:w="2410"/>
        <w:gridCol w:w="708"/>
        <w:gridCol w:w="709"/>
      </w:tblGrid>
      <w:tr w:rsidR="00050DAF" w:rsidTr="00050DAF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AF" w:rsidRDefault="00050DAF" w:rsidP="008736C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Zülfikar ÖZÇELİK</w:t>
            </w:r>
          </w:p>
        </w:tc>
      </w:tr>
      <w:tr w:rsidR="00050DAF" w:rsidTr="00050DAF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50DAF" w:rsidTr="00050DA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50DAF" w:rsidTr="00050DA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Planlaması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Planlaması ve İletişim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050DAF" w:rsidTr="00050DA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Görme Biçimleri, Görüntü Kültürü ve Modernite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Görme Biçimleri, Görüntü Kültürü ve Modernite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Tüketici Davranışları ve Satınalma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Tüketici Davranışları ve Satınalma Süreci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İletişimi ve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İletişimi ve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050DAF" w:rsidTr="00050DAF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AF" w:rsidRDefault="00050DAF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332F33" w:rsidRDefault="00332F33" w:rsidP="00AD6C7A">
      <w:pPr>
        <w:jc w:val="both"/>
        <w:rPr>
          <w:b/>
          <w:sz w:val="20"/>
          <w:szCs w:val="20"/>
        </w:rPr>
      </w:pPr>
    </w:p>
    <w:p w:rsidR="00C43FBF" w:rsidRDefault="00C43FBF" w:rsidP="00C43F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120 – </w:t>
      </w:r>
      <w:r>
        <w:rPr>
          <w:sz w:val="20"/>
          <w:szCs w:val="20"/>
        </w:rPr>
        <w:t>Tarih EABD Başkanlığının 06.09.2017 tarihli ve E.36199 sayılı yazısı okundu.</w:t>
      </w:r>
    </w:p>
    <w:p w:rsidR="00C43FBF" w:rsidRDefault="00C43FBF" w:rsidP="00C43FBF">
      <w:pPr>
        <w:jc w:val="both"/>
        <w:rPr>
          <w:b/>
          <w:sz w:val="20"/>
          <w:szCs w:val="20"/>
        </w:rPr>
      </w:pPr>
    </w:p>
    <w:p w:rsidR="00C43FBF" w:rsidRDefault="00C43FBF" w:rsidP="00C43F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İstanbul </w:t>
      </w:r>
      <w:r>
        <w:rPr>
          <w:sz w:val="20"/>
          <w:szCs w:val="20"/>
        </w:rPr>
        <w:t xml:space="preserve">Üniversitesi Hasan Ali Yücel Eğitim Fakültesi Öğretim Üyesi </w:t>
      </w:r>
      <w:r>
        <w:rPr>
          <w:b/>
          <w:sz w:val="20"/>
          <w:szCs w:val="20"/>
        </w:rPr>
        <w:t>Prof. Dr. Ahmet ŞİMŞEK</w:t>
      </w:r>
      <w:r>
        <w:rPr>
          <w:sz w:val="20"/>
          <w:szCs w:val="20"/>
        </w:rPr>
        <w:t xml:space="preserve">’in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Güz+Bahar</w:t>
      </w:r>
      <w:r>
        <w:rPr>
          <w:sz w:val="20"/>
          <w:szCs w:val="20"/>
        </w:rPr>
        <w:t xml:space="preserve"> Yarıyıllarında Enstitümüz Tarih Anabilim Dalı Başkanlığında görevlendirilmesinin uygun olduğuna; gereği için Rektörlüğe arzına oy birliği ile karar verildi.</w:t>
      </w:r>
    </w:p>
    <w:p w:rsidR="00C43FBF" w:rsidRDefault="00C43FBF" w:rsidP="00C43FBF">
      <w:pPr>
        <w:ind w:firstLine="708"/>
        <w:jc w:val="right"/>
        <w:rPr>
          <w:b/>
          <w:sz w:val="20"/>
          <w:szCs w:val="20"/>
        </w:rPr>
      </w:pPr>
    </w:p>
    <w:p w:rsidR="00C43FBF" w:rsidRDefault="00C43FBF" w:rsidP="00C43FBF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C43FBF" w:rsidTr="008736C3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43FBF" w:rsidRDefault="00C43FBF" w:rsidP="008736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3FBF" w:rsidRDefault="00C43FBF" w:rsidP="008736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C43FBF" w:rsidTr="008736C3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3FBF" w:rsidRDefault="00C43FBF" w:rsidP="008736C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3FBF" w:rsidRDefault="00C43FBF" w:rsidP="008736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C43FBF" w:rsidTr="008736C3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43FBF" w:rsidTr="008736C3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43FBF" w:rsidRDefault="00C43FBF" w:rsidP="008736C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332F33" w:rsidRDefault="00332F33" w:rsidP="00AD6C7A">
      <w:pPr>
        <w:jc w:val="both"/>
        <w:rPr>
          <w:b/>
          <w:sz w:val="20"/>
          <w:szCs w:val="20"/>
        </w:rPr>
      </w:pPr>
    </w:p>
    <w:p w:rsidR="009B65E7" w:rsidRPr="001A4CF5" w:rsidRDefault="009B65E7" w:rsidP="009B65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121 – </w:t>
      </w:r>
      <w:r>
        <w:rPr>
          <w:sz w:val="20"/>
          <w:szCs w:val="20"/>
        </w:rPr>
        <w:t xml:space="preserve"> Tarih EABD Başkanlığının 06.09.2017</w:t>
      </w:r>
      <w:r w:rsidRPr="001A4CF5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36200</w:t>
      </w:r>
      <w:r w:rsidRPr="001A4CF5">
        <w:rPr>
          <w:sz w:val="20"/>
          <w:szCs w:val="20"/>
        </w:rPr>
        <w:t xml:space="preserve"> sayılı yazısı okundu.</w:t>
      </w:r>
    </w:p>
    <w:p w:rsidR="009B65E7" w:rsidRPr="001A4CF5" w:rsidRDefault="009B65E7" w:rsidP="009B65E7">
      <w:pPr>
        <w:jc w:val="both"/>
        <w:rPr>
          <w:b/>
          <w:sz w:val="20"/>
          <w:szCs w:val="20"/>
        </w:rPr>
      </w:pPr>
    </w:p>
    <w:p w:rsidR="009B65E7" w:rsidRPr="001A4CF5" w:rsidRDefault="009B65E7" w:rsidP="009B65E7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talebi doğrultusunda,  Üniversitemiz Hukuk Fakültesi öğretim üyesi </w:t>
      </w:r>
      <w:r>
        <w:rPr>
          <w:b/>
          <w:sz w:val="20"/>
          <w:szCs w:val="20"/>
        </w:rPr>
        <w:t xml:space="preserve">Yrd. Doç. </w:t>
      </w:r>
      <w:r w:rsidRPr="001A4CF5">
        <w:rPr>
          <w:b/>
          <w:sz w:val="20"/>
          <w:szCs w:val="20"/>
        </w:rPr>
        <w:t>Dr. İsmail GÜNDOĞDU</w:t>
      </w:r>
      <w:r w:rsidRPr="001A4CF5">
        <w:rPr>
          <w:sz w:val="20"/>
          <w:szCs w:val="20"/>
        </w:rPr>
        <w:t xml:space="preserve">’nun 2547 Sayılı Kanunun </w:t>
      </w:r>
      <w:r w:rsidRPr="001A4CF5">
        <w:rPr>
          <w:b/>
          <w:sz w:val="20"/>
          <w:szCs w:val="20"/>
        </w:rPr>
        <w:t>40/a</w:t>
      </w:r>
      <w:r w:rsidRPr="001A4CF5">
        <w:rPr>
          <w:sz w:val="20"/>
          <w:szCs w:val="20"/>
        </w:rPr>
        <w:t xml:space="preserve"> maddesi uyarınca; aşağıda belirtilen </w:t>
      </w:r>
      <w:r w:rsidRPr="001A4CF5">
        <w:rPr>
          <w:b/>
          <w:sz w:val="20"/>
          <w:szCs w:val="20"/>
        </w:rPr>
        <w:t>yüksek lisans</w:t>
      </w:r>
      <w:r w:rsidRPr="001A4CF5">
        <w:rPr>
          <w:sz w:val="20"/>
          <w:szCs w:val="20"/>
        </w:rPr>
        <w:t xml:space="preserve"> programı dersini</w:t>
      </w:r>
      <w:r>
        <w:rPr>
          <w:sz w:val="20"/>
          <w:szCs w:val="20"/>
        </w:rPr>
        <w:t xml:space="preserve"> vermek üzere 2017-2018</w:t>
      </w:r>
      <w:r w:rsidRPr="001A4CF5">
        <w:rPr>
          <w:sz w:val="20"/>
          <w:szCs w:val="20"/>
        </w:rPr>
        <w:t xml:space="preserve"> Eğitim Öğretim Yılı </w:t>
      </w:r>
      <w:r w:rsidRPr="001A4CF5">
        <w:rPr>
          <w:b/>
          <w:sz w:val="20"/>
          <w:szCs w:val="20"/>
        </w:rPr>
        <w:t>Güz</w:t>
      </w:r>
      <w:r w:rsidRPr="001A4CF5">
        <w:rPr>
          <w:sz w:val="20"/>
          <w:szCs w:val="20"/>
        </w:rPr>
        <w:t xml:space="preserve"> +</w:t>
      </w:r>
      <w:r w:rsidRPr="001A4CF5">
        <w:rPr>
          <w:b/>
          <w:sz w:val="20"/>
          <w:szCs w:val="20"/>
        </w:rPr>
        <w:t>Bahar</w:t>
      </w:r>
      <w:r w:rsidRPr="001A4CF5">
        <w:rPr>
          <w:sz w:val="20"/>
          <w:szCs w:val="20"/>
        </w:rPr>
        <w:t xml:space="preserve"> Yarıyıllarında Enstitümüz </w:t>
      </w:r>
      <w:r w:rsidRPr="001A4CF5">
        <w:rPr>
          <w:b/>
          <w:sz w:val="20"/>
          <w:szCs w:val="20"/>
        </w:rPr>
        <w:t>Tarih</w:t>
      </w:r>
      <w:r w:rsidRPr="001A4CF5">
        <w:rPr>
          <w:sz w:val="20"/>
          <w:szCs w:val="20"/>
        </w:rPr>
        <w:t xml:space="preserve"> Anabilim Dalı Başkanlığında görevlendirilmesinin uygun olduğuna; İlgili Anabilim Dalı Başkanlığına ve Hukuk Fakültesi Dekanlığına bilgi verilmesine oy birliği ile karar verildi.</w:t>
      </w:r>
    </w:p>
    <w:p w:rsidR="009B65E7" w:rsidRPr="001A4CF5" w:rsidRDefault="009B65E7" w:rsidP="009B65E7">
      <w:pPr>
        <w:ind w:firstLine="708"/>
        <w:jc w:val="right"/>
        <w:rPr>
          <w:b/>
          <w:sz w:val="22"/>
          <w:szCs w:val="20"/>
        </w:rPr>
      </w:pPr>
    </w:p>
    <w:p w:rsidR="009B65E7" w:rsidRPr="001A4CF5" w:rsidRDefault="009B65E7" w:rsidP="009B65E7">
      <w:pPr>
        <w:ind w:firstLine="708"/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2547 SAYILI KANUN’UN 40/a MADDESİ İLE DERS GÖREVLENDİRME TABLOSU</w:t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136"/>
      </w:tblGrid>
      <w:tr w:rsidR="009B65E7" w:rsidRPr="001A4CF5" w:rsidTr="008736C3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  <w:p w:rsidR="009B65E7" w:rsidRPr="001A4CF5" w:rsidRDefault="009B65E7" w:rsidP="0087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9B65E7" w:rsidRPr="001A4CF5" w:rsidRDefault="009B65E7" w:rsidP="0087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ADI SOYADI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9B65E7" w:rsidRPr="001A4CF5" w:rsidTr="008736C3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OKUL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SAAT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ÖĞR.</w:t>
            </w:r>
          </w:p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9B65E7" w:rsidRPr="001A4CF5" w:rsidTr="008736C3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Tarih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sz w:val="16"/>
                <w:szCs w:val="16"/>
              </w:rPr>
            </w:pPr>
            <w:r w:rsidRPr="001A4CF5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9B65E7" w:rsidRPr="001A4CF5" w:rsidTr="008736C3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Tarih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sz w:val="16"/>
                <w:szCs w:val="16"/>
              </w:rPr>
            </w:pPr>
            <w:r w:rsidRPr="001A4CF5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65E7" w:rsidRPr="001A4CF5" w:rsidRDefault="009B65E7" w:rsidP="008736C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9B65E7" w:rsidRPr="001A4CF5" w:rsidTr="008736C3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E7" w:rsidRPr="001A4CF5" w:rsidRDefault="009B65E7" w:rsidP="008736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1A4CF5">
              <w:rPr>
                <w:b/>
                <w:bCs/>
                <w:sz w:val="16"/>
                <w:szCs w:val="16"/>
              </w:rPr>
              <w:t>72.01.FR.29</w:t>
            </w:r>
          </w:p>
        </w:tc>
      </w:tr>
    </w:tbl>
    <w:p w:rsidR="00FC03B8" w:rsidRDefault="00FC03B8" w:rsidP="008736C3">
      <w:pPr>
        <w:jc w:val="both"/>
        <w:rPr>
          <w:b/>
          <w:sz w:val="20"/>
          <w:szCs w:val="20"/>
        </w:rPr>
      </w:pPr>
    </w:p>
    <w:p w:rsidR="008736C3" w:rsidRPr="002076F8" w:rsidRDefault="00981870" w:rsidP="008736C3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122</w:t>
      </w:r>
      <w:r w:rsidR="008736C3" w:rsidRPr="00E8792D">
        <w:rPr>
          <w:b/>
          <w:sz w:val="20"/>
          <w:szCs w:val="20"/>
        </w:rPr>
        <w:t xml:space="preserve"> – </w:t>
      </w:r>
      <w:r w:rsidR="008736C3">
        <w:rPr>
          <w:sz w:val="20"/>
          <w:szCs w:val="20"/>
        </w:rPr>
        <w:t>Çalışma Ekonomisi ve Endüstri İlişkileri</w:t>
      </w:r>
      <w:r w:rsidR="008736C3" w:rsidRPr="00E8792D">
        <w:rPr>
          <w:sz w:val="20"/>
          <w:szCs w:val="20"/>
        </w:rPr>
        <w:t xml:space="preserve"> E</w:t>
      </w:r>
      <w:r w:rsidR="008736C3">
        <w:rPr>
          <w:sz w:val="20"/>
          <w:szCs w:val="20"/>
        </w:rPr>
        <w:t>ABD Başkanlığının 07.09</w:t>
      </w:r>
      <w:r w:rsidR="008736C3" w:rsidRPr="00E8792D">
        <w:rPr>
          <w:sz w:val="20"/>
          <w:szCs w:val="20"/>
        </w:rPr>
        <w:t>.2017 tarihli ve E.</w:t>
      </w:r>
      <w:r w:rsidR="008736C3">
        <w:rPr>
          <w:sz w:val="20"/>
          <w:szCs w:val="20"/>
        </w:rPr>
        <w:t>36455</w:t>
      </w:r>
      <w:r w:rsidR="008736C3" w:rsidRPr="00E8792D">
        <w:rPr>
          <w:sz w:val="20"/>
          <w:szCs w:val="20"/>
        </w:rPr>
        <w:t xml:space="preserve"> sayılı yazısı okundu.</w:t>
      </w:r>
    </w:p>
    <w:p w:rsidR="008736C3" w:rsidRPr="002076F8" w:rsidRDefault="008736C3" w:rsidP="008736C3">
      <w:pPr>
        <w:jc w:val="both"/>
        <w:rPr>
          <w:sz w:val="20"/>
          <w:szCs w:val="20"/>
          <w:highlight w:val="yellow"/>
        </w:rPr>
      </w:pPr>
    </w:p>
    <w:p w:rsidR="008736C3" w:rsidRDefault="008736C3" w:rsidP="008736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Onur METİN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Çalışma Ekonomisi ve Endüstri İlişkileri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8736C3" w:rsidRDefault="008736C3" w:rsidP="008736C3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8736C3" w:rsidTr="008736C3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8736C3" w:rsidTr="008736C3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Ekonomisi ve Endüstri İlişkileri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6C3" w:rsidRDefault="008736C3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4E5D4B">
              <w:rPr>
                <w:sz w:val="18"/>
                <w:szCs w:val="18"/>
                <w:lang w:eastAsia="en-US"/>
              </w:rPr>
              <w:t>Onur METİN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736C3" w:rsidRDefault="008736C3" w:rsidP="008736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  <w:tr w:rsidR="004E5D4B" w:rsidTr="008736C3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D4B" w:rsidRDefault="004E5D4B" w:rsidP="004E5D4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Ekonomisi ve Endüstri İlişkileri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D4B" w:rsidRDefault="004E5D4B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D4B" w:rsidRDefault="004E5D4B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D4B" w:rsidRDefault="004E5D4B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D4B" w:rsidRDefault="004E5D4B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D4B" w:rsidRDefault="004E5D4B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Onur METİN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D4B" w:rsidRDefault="004E5D4B" w:rsidP="004E5D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7F3B90" w:rsidRDefault="007F3B90" w:rsidP="00D83F30">
      <w:pPr>
        <w:jc w:val="both"/>
        <w:rPr>
          <w:b/>
          <w:sz w:val="20"/>
          <w:szCs w:val="20"/>
        </w:rPr>
      </w:pPr>
    </w:p>
    <w:p w:rsidR="00D83F30" w:rsidRPr="00AF6E5A" w:rsidRDefault="00981870" w:rsidP="00D83F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123</w:t>
      </w:r>
      <w:r w:rsidR="00D83F30">
        <w:rPr>
          <w:b/>
          <w:sz w:val="20"/>
          <w:szCs w:val="20"/>
        </w:rPr>
        <w:t xml:space="preserve"> – </w:t>
      </w:r>
      <w:r w:rsidR="00D83F30">
        <w:rPr>
          <w:sz w:val="20"/>
          <w:szCs w:val="20"/>
        </w:rPr>
        <w:t xml:space="preserve">Turizm İşletmeciliği doktora </w:t>
      </w:r>
      <w:r w:rsidR="00D83F30" w:rsidRPr="00AF6E5A">
        <w:rPr>
          <w:sz w:val="20"/>
          <w:szCs w:val="20"/>
        </w:rPr>
        <w:t xml:space="preserve">programı öğrencisi </w:t>
      </w:r>
      <w:r w:rsidR="00D83F30">
        <w:rPr>
          <w:sz w:val="20"/>
          <w:szCs w:val="20"/>
        </w:rPr>
        <w:t>Muhammed TAŞ’ın</w:t>
      </w:r>
      <w:r w:rsidR="00D83F30" w:rsidRPr="00AF6E5A">
        <w:rPr>
          <w:sz w:val="20"/>
          <w:szCs w:val="20"/>
        </w:rPr>
        <w:t xml:space="preserve"> dilekçesi okundu.</w:t>
      </w:r>
    </w:p>
    <w:p w:rsidR="00D83F30" w:rsidRPr="00AF6E5A" w:rsidRDefault="00D83F30" w:rsidP="00D83F30">
      <w:pPr>
        <w:jc w:val="both"/>
        <w:rPr>
          <w:sz w:val="20"/>
          <w:szCs w:val="20"/>
        </w:rPr>
      </w:pPr>
    </w:p>
    <w:p w:rsidR="00D83F30" w:rsidRDefault="00D83F30" w:rsidP="00D83F3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 w:rsidR="00D4646B">
        <w:rPr>
          <w:sz w:val="20"/>
          <w:szCs w:val="20"/>
        </w:rPr>
        <w:t>Turizm İşletmeciliği</w:t>
      </w:r>
      <w:r>
        <w:rPr>
          <w:sz w:val="20"/>
          <w:szCs w:val="20"/>
        </w:rPr>
        <w:t xml:space="preserve"> doktora</w:t>
      </w:r>
      <w:r w:rsidRPr="00AF6E5A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Muhammed TAŞ</w:t>
      </w:r>
      <w:r w:rsidR="00D4646B">
        <w:rPr>
          <w:sz w:val="20"/>
          <w:szCs w:val="20"/>
        </w:rPr>
        <w:t>’ın 729</w:t>
      </w:r>
      <w:r>
        <w:rPr>
          <w:sz w:val="20"/>
          <w:szCs w:val="20"/>
        </w:rPr>
        <w:t xml:space="preserve"> say</w:t>
      </w:r>
      <w:r w:rsidR="00D4646B">
        <w:rPr>
          <w:sz w:val="20"/>
          <w:szCs w:val="20"/>
        </w:rPr>
        <w:t>ılı Enstitü Yönetim Kurulunun 62</w:t>
      </w:r>
      <w:r>
        <w:rPr>
          <w:sz w:val="20"/>
          <w:szCs w:val="20"/>
        </w:rPr>
        <w:t>. maddesinde</w:t>
      </w:r>
      <w:r w:rsidRPr="00AF6E5A">
        <w:rPr>
          <w:sz w:val="20"/>
          <w:szCs w:val="20"/>
        </w:rPr>
        <w:t xml:space="preserve"> </w:t>
      </w:r>
      <w:r w:rsidR="00D4646B">
        <w:rPr>
          <w:sz w:val="20"/>
          <w:szCs w:val="20"/>
        </w:rPr>
        <w:t>2017-</w:t>
      </w:r>
      <w:r>
        <w:rPr>
          <w:sz w:val="20"/>
          <w:szCs w:val="20"/>
        </w:rPr>
        <w:t xml:space="preserve">2018 Güz Yarıyıllarında </w:t>
      </w:r>
      <w:r w:rsidRPr="00AF6E5A">
        <w:rPr>
          <w:sz w:val="20"/>
          <w:szCs w:val="20"/>
        </w:rPr>
        <w:t xml:space="preserve">kayıt dondurma talebi </w:t>
      </w:r>
      <w:r>
        <w:rPr>
          <w:sz w:val="20"/>
          <w:szCs w:val="20"/>
        </w:rPr>
        <w:t>kabul edilmiş</w:t>
      </w:r>
      <w:r w:rsidRPr="00AF6E5A">
        <w:rPr>
          <w:sz w:val="20"/>
          <w:szCs w:val="20"/>
        </w:rPr>
        <w:t xml:space="preserve"> olup,</w:t>
      </w:r>
      <w:r>
        <w:rPr>
          <w:sz w:val="20"/>
          <w:szCs w:val="20"/>
        </w:rPr>
        <w:t xml:space="preserve"> öğrencinin talebi üzerine 201-2018 Güz Yarıyılında dondurulan kaydının açılmasının</w:t>
      </w:r>
      <w:r w:rsidRPr="00AF6E5A">
        <w:rPr>
          <w:sz w:val="20"/>
          <w:szCs w:val="20"/>
        </w:rPr>
        <w:t xml:space="preserve">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D83F30" w:rsidRDefault="00D83F30" w:rsidP="00AD6C7A">
      <w:pPr>
        <w:jc w:val="both"/>
        <w:rPr>
          <w:b/>
          <w:sz w:val="20"/>
          <w:szCs w:val="20"/>
        </w:rPr>
      </w:pPr>
    </w:p>
    <w:p w:rsidR="0009055D" w:rsidRPr="00EB699E" w:rsidRDefault="0009055D" w:rsidP="000905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124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Ayşegül SÜRMEN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12.09.2017 tarihli </w:t>
      </w:r>
      <w:r w:rsidRPr="00EB699E">
        <w:rPr>
          <w:sz w:val="20"/>
          <w:szCs w:val="20"/>
        </w:rPr>
        <w:t>dilekçesi okundu.</w:t>
      </w:r>
    </w:p>
    <w:p w:rsidR="0009055D" w:rsidRPr="00EB699E" w:rsidRDefault="0009055D" w:rsidP="0009055D">
      <w:pPr>
        <w:ind w:firstLine="708"/>
        <w:jc w:val="both"/>
        <w:rPr>
          <w:sz w:val="20"/>
          <w:szCs w:val="20"/>
        </w:rPr>
      </w:pPr>
    </w:p>
    <w:p w:rsidR="0009055D" w:rsidRDefault="0009055D" w:rsidP="0009055D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Ayşegül SÜRMEN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in 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09055D" w:rsidRDefault="0009055D" w:rsidP="00AD6C7A">
      <w:pPr>
        <w:jc w:val="both"/>
        <w:rPr>
          <w:b/>
          <w:sz w:val="20"/>
          <w:szCs w:val="20"/>
        </w:rPr>
      </w:pPr>
    </w:p>
    <w:p w:rsidR="00736796" w:rsidRPr="00EB699E" w:rsidRDefault="00736796" w:rsidP="007367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Tahsin GÜNDOĞAN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>dilekçesi okundu.</w:t>
      </w:r>
    </w:p>
    <w:p w:rsidR="00736796" w:rsidRPr="00EB699E" w:rsidRDefault="00736796" w:rsidP="00736796">
      <w:pPr>
        <w:ind w:firstLine="708"/>
        <w:jc w:val="both"/>
        <w:rPr>
          <w:sz w:val="20"/>
          <w:szCs w:val="20"/>
        </w:rPr>
      </w:pPr>
    </w:p>
    <w:p w:rsidR="00736796" w:rsidRDefault="00736796" w:rsidP="0073679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Tahsin GÜNDOĞAN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ın k</w:t>
      </w:r>
      <w:r w:rsidRPr="00EB699E">
        <w:rPr>
          <w:sz w:val="20"/>
          <w:szCs w:val="20"/>
        </w:rPr>
        <w:t xml:space="preserve">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63191E" w:rsidRDefault="0063191E" w:rsidP="00AD6C7A">
      <w:pPr>
        <w:jc w:val="both"/>
        <w:rPr>
          <w:b/>
          <w:sz w:val="20"/>
          <w:szCs w:val="20"/>
        </w:rPr>
      </w:pPr>
    </w:p>
    <w:p w:rsidR="00A66138" w:rsidRDefault="00981870" w:rsidP="00AD6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A46A4C">
        <w:rPr>
          <w:b/>
          <w:sz w:val="20"/>
          <w:szCs w:val="20"/>
        </w:rPr>
        <w:t>6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Default="00AB5F5E" w:rsidP="00D10DC9">
      <w:pPr>
        <w:jc w:val="both"/>
        <w:rPr>
          <w:sz w:val="20"/>
          <w:szCs w:val="20"/>
        </w:rPr>
      </w:pP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A6" w:rsidRDefault="007677A6" w:rsidP="00F205DB">
      <w:r>
        <w:separator/>
      </w:r>
    </w:p>
  </w:endnote>
  <w:endnote w:type="continuationSeparator" w:id="0">
    <w:p w:rsidR="007677A6" w:rsidRDefault="007677A6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A6" w:rsidRDefault="007677A6" w:rsidP="00F205DB">
      <w:r>
        <w:separator/>
      </w:r>
    </w:p>
  </w:footnote>
  <w:footnote w:type="continuationSeparator" w:id="0">
    <w:p w:rsidR="007677A6" w:rsidRDefault="007677A6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63191E" w:rsidTr="00373836">
      <w:tc>
        <w:tcPr>
          <w:tcW w:w="0" w:type="auto"/>
          <w:tcBorders>
            <w:right w:val="single" w:sz="6" w:space="0" w:color="000000"/>
          </w:tcBorders>
        </w:tcPr>
        <w:p w:rsidR="0063191E" w:rsidRPr="00B07D0C" w:rsidRDefault="0063191E" w:rsidP="00590B92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12 Eylül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741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63191E" w:rsidRPr="00B07D0C" w:rsidRDefault="0063191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5A6D7C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63191E" w:rsidRDefault="006319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436E"/>
    <w:rsid w:val="00004E0D"/>
    <w:rsid w:val="00005B98"/>
    <w:rsid w:val="00006814"/>
    <w:rsid w:val="00007136"/>
    <w:rsid w:val="00007D6A"/>
    <w:rsid w:val="0001076D"/>
    <w:rsid w:val="0001087A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6C9"/>
    <w:rsid w:val="000249E4"/>
    <w:rsid w:val="00024A11"/>
    <w:rsid w:val="000250BA"/>
    <w:rsid w:val="0002548A"/>
    <w:rsid w:val="0002622E"/>
    <w:rsid w:val="000263BA"/>
    <w:rsid w:val="000308AD"/>
    <w:rsid w:val="00032A30"/>
    <w:rsid w:val="000337B4"/>
    <w:rsid w:val="000342C1"/>
    <w:rsid w:val="0003586A"/>
    <w:rsid w:val="00036992"/>
    <w:rsid w:val="00036C0B"/>
    <w:rsid w:val="00040809"/>
    <w:rsid w:val="00040C11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6042B"/>
    <w:rsid w:val="00060605"/>
    <w:rsid w:val="00060B0B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CB0"/>
    <w:rsid w:val="00072163"/>
    <w:rsid w:val="000721AB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53C7"/>
    <w:rsid w:val="000A73EA"/>
    <w:rsid w:val="000A7EE6"/>
    <w:rsid w:val="000B0D12"/>
    <w:rsid w:val="000B3F38"/>
    <w:rsid w:val="000B40E1"/>
    <w:rsid w:val="000B4CBB"/>
    <w:rsid w:val="000C0807"/>
    <w:rsid w:val="000C128E"/>
    <w:rsid w:val="000C15AF"/>
    <w:rsid w:val="000C193D"/>
    <w:rsid w:val="000C24DC"/>
    <w:rsid w:val="000C3BDC"/>
    <w:rsid w:val="000C4893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0B4"/>
    <w:rsid w:val="000F2548"/>
    <w:rsid w:val="000F2E75"/>
    <w:rsid w:val="000F2EF2"/>
    <w:rsid w:val="000F3384"/>
    <w:rsid w:val="000F59E5"/>
    <w:rsid w:val="001023B8"/>
    <w:rsid w:val="00106967"/>
    <w:rsid w:val="00106F74"/>
    <w:rsid w:val="00106F8B"/>
    <w:rsid w:val="0010708A"/>
    <w:rsid w:val="00111E2B"/>
    <w:rsid w:val="00111E48"/>
    <w:rsid w:val="001139E0"/>
    <w:rsid w:val="00114E4E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4F5A"/>
    <w:rsid w:val="00125E14"/>
    <w:rsid w:val="001260F5"/>
    <w:rsid w:val="001261C2"/>
    <w:rsid w:val="001274E3"/>
    <w:rsid w:val="001276E6"/>
    <w:rsid w:val="00130CCC"/>
    <w:rsid w:val="0013374F"/>
    <w:rsid w:val="0013697A"/>
    <w:rsid w:val="00137507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57D73"/>
    <w:rsid w:val="00160854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4E8"/>
    <w:rsid w:val="001927AB"/>
    <w:rsid w:val="00193DD4"/>
    <w:rsid w:val="001941A5"/>
    <w:rsid w:val="00194C0C"/>
    <w:rsid w:val="00196C12"/>
    <w:rsid w:val="001A1092"/>
    <w:rsid w:val="001A2026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459C"/>
    <w:rsid w:val="001F490E"/>
    <w:rsid w:val="001F4FD4"/>
    <w:rsid w:val="001F5721"/>
    <w:rsid w:val="001F65E3"/>
    <w:rsid w:val="001F6E0D"/>
    <w:rsid w:val="001F7011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413ED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23E"/>
    <w:rsid w:val="0026590B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3445"/>
    <w:rsid w:val="00283B6C"/>
    <w:rsid w:val="00283C40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5814"/>
    <w:rsid w:val="00295DC0"/>
    <w:rsid w:val="002962E3"/>
    <w:rsid w:val="0029662B"/>
    <w:rsid w:val="00296A48"/>
    <w:rsid w:val="00297B73"/>
    <w:rsid w:val="002A11CE"/>
    <w:rsid w:val="002A390D"/>
    <w:rsid w:val="002A47D6"/>
    <w:rsid w:val="002A4E6F"/>
    <w:rsid w:val="002A5198"/>
    <w:rsid w:val="002A5269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C01A4"/>
    <w:rsid w:val="002C0E13"/>
    <w:rsid w:val="002C2DDE"/>
    <w:rsid w:val="002C30CA"/>
    <w:rsid w:val="002C4316"/>
    <w:rsid w:val="002C6ABC"/>
    <w:rsid w:val="002C77A3"/>
    <w:rsid w:val="002D3D7D"/>
    <w:rsid w:val="002D496C"/>
    <w:rsid w:val="002D5598"/>
    <w:rsid w:val="002D5E12"/>
    <w:rsid w:val="002D68C6"/>
    <w:rsid w:val="002D7D01"/>
    <w:rsid w:val="002E0289"/>
    <w:rsid w:val="002E0938"/>
    <w:rsid w:val="002E0AFA"/>
    <w:rsid w:val="002E1F75"/>
    <w:rsid w:val="002E2145"/>
    <w:rsid w:val="002E282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ECE"/>
    <w:rsid w:val="00355DDD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220D"/>
    <w:rsid w:val="003830F7"/>
    <w:rsid w:val="00383B97"/>
    <w:rsid w:val="00384023"/>
    <w:rsid w:val="00384775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F7F"/>
    <w:rsid w:val="003B220A"/>
    <w:rsid w:val="003B4673"/>
    <w:rsid w:val="003B500F"/>
    <w:rsid w:val="003B6C1F"/>
    <w:rsid w:val="003B73D2"/>
    <w:rsid w:val="003B7607"/>
    <w:rsid w:val="003B793A"/>
    <w:rsid w:val="003B7FBD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A3C"/>
    <w:rsid w:val="003D0D69"/>
    <w:rsid w:val="003D3E5F"/>
    <w:rsid w:val="003D42A5"/>
    <w:rsid w:val="003D43B2"/>
    <w:rsid w:val="003D4680"/>
    <w:rsid w:val="003D5957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36C3"/>
    <w:rsid w:val="00415369"/>
    <w:rsid w:val="0041642A"/>
    <w:rsid w:val="004174B5"/>
    <w:rsid w:val="00417B84"/>
    <w:rsid w:val="00417C26"/>
    <w:rsid w:val="0042047C"/>
    <w:rsid w:val="0042281F"/>
    <w:rsid w:val="00424776"/>
    <w:rsid w:val="00424FF8"/>
    <w:rsid w:val="00427E2F"/>
    <w:rsid w:val="0043006E"/>
    <w:rsid w:val="0043119B"/>
    <w:rsid w:val="004318D0"/>
    <w:rsid w:val="00433FF9"/>
    <w:rsid w:val="00434C1E"/>
    <w:rsid w:val="004357E7"/>
    <w:rsid w:val="00435EB5"/>
    <w:rsid w:val="00437510"/>
    <w:rsid w:val="004412BA"/>
    <w:rsid w:val="00441935"/>
    <w:rsid w:val="00444B71"/>
    <w:rsid w:val="0044624C"/>
    <w:rsid w:val="004510A9"/>
    <w:rsid w:val="004510FB"/>
    <w:rsid w:val="00452AE3"/>
    <w:rsid w:val="0045332F"/>
    <w:rsid w:val="0045348B"/>
    <w:rsid w:val="004563B9"/>
    <w:rsid w:val="0046109D"/>
    <w:rsid w:val="00461B86"/>
    <w:rsid w:val="00462A86"/>
    <w:rsid w:val="00463165"/>
    <w:rsid w:val="00463776"/>
    <w:rsid w:val="0046437C"/>
    <w:rsid w:val="00465FD7"/>
    <w:rsid w:val="0046673A"/>
    <w:rsid w:val="00466EB9"/>
    <w:rsid w:val="00475A43"/>
    <w:rsid w:val="00475AF1"/>
    <w:rsid w:val="00477683"/>
    <w:rsid w:val="00480098"/>
    <w:rsid w:val="004807F6"/>
    <w:rsid w:val="00484721"/>
    <w:rsid w:val="0048496B"/>
    <w:rsid w:val="00484FA5"/>
    <w:rsid w:val="0048650E"/>
    <w:rsid w:val="0049023F"/>
    <w:rsid w:val="004916D6"/>
    <w:rsid w:val="00491901"/>
    <w:rsid w:val="00492D0A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4386"/>
    <w:rsid w:val="004A4769"/>
    <w:rsid w:val="004A6AC7"/>
    <w:rsid w:val="004A73F7"/>
    <w:rsid w:val="004B003E"/>
    <w:rsid w:val="004B02C5"/>
    <w:rsid w:val="004B605A"/>
    <w:rsid w:val="004B6237"/>
    <w:rsid w:val="004B684E"/>
    <w:rsid w:val="004B6E49"/>
    <w:rsid w:val="004C0B40"/>
    <w:rsid w:val="004C23FA"/>
    <w:rsid w:val="004C2FBD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05FF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E26"/>
    <w:rsid w:val="00500293"/>
    <w:rsid w:val="0050370F"/>
    <w:rsid w:val="005038BF"/>
    <w:rsid w:val="0050467A"/>
    <w:rsid w:val="005047C3"/>
    <w:rsid w:val="005060C2"/>
    <w:rsid w:val="00506C13"/>
    <w:rsid w:val="00511118"/>
    <w:rsid w:val="005115C6"/>
    <w:rsid w:val="00511AB6"/>
    <w:rsid w:val="00512551"/>
    <w:rsid w:val="00512867"/>
    <w:rsid w:val="0051361D"/>
    <w:rsid w:val="00513A2D"/>
    <w:rsid w:val="00513C56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41859"/>
    <w:rsid w:val="005424C7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4D3D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C1E"/>
    <w:rsid w:val="00564A4A"/>
    <w:rsid w:val="0057023B"/>
    <w:rsid w:val="00570811"/>
    <w:rsid w:val="0057129D"/>
    <w:rsid w:val="00571C70"/>
    <w:rsid w:val="00572A86"/>
    <w:rsid w:val="00573226"/>
    <w:rsid w:val="00573C2B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B92"/>
    <w:rsid w:val="005929F3"/>
    <w:rsid w:val="00593393"/>
    <w:rsid w:val="00594B7C"/>
    <w:rsid w:val="00594ED6"/>
    <w:rsid w:val="0059667E"/>
    <w:rsid w:val="00597859"/>
    <w:rsid w:val="00597ABB"/>
    <w:rsid w:val="005A031C"/>
    <w:rsid w:val="005A322D"/>
    <w:rsid w:val="005A584A"/>
    <w:rsid w:val="005A66AA"/>
    <w:rsid w:val="005A6D7C"/>
    <w:rsid w:val="005A6E4B"/>
    <w:rsid w:val="005A6E5F"/>
    <w:rsid w:val="005A7EBC"/>
    <w:rsid w:val="005B0B5E"/>
    <w:rsid w:val="005B1F84"/>
    <w:rsid w:val="005B2113"/>
    <w:rsid w:val="005B391A"/>
    <w:rsid w:val="005B468E"/>
    <w:rsid w:val="005B473A"/>
    <w:rsid w:val="005B6423"/>
    <w:rsid w:val="005C1AE2"/>
    <w:rsid w:val="005C1B16"/>
    <w:rsid w:val="005C3555"/>
    <w:rsid w:val="005C3B65"/>
    <w:rsid w:val="005C42FE"/>
    <w:rsid w:val="005C5881"/>
    <w:rsid w:val="005C6C08"/>
    <w:rsid w:val="005C7177"/>
    <w:rsid w:val="005D034C"/>
    <w:rsid w:val="005D0402"/>
    <w:rsid w:val="005D055B"/>
    <w:rsid w:val="005D081E"/>
    <w:rsid w:val="005D0AF0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246D"/>
    <w:rsid w:val="005F5329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D45"/>
    <w:rsid w:val="006138A2"/>
    <w:rsid w:val="00613FFF"/>
    <w:rsid w:val="00614A5B"/>
    <w:rsid w:val="006151C3"/>
    <w:rsid w:val="006170C6"/>
    <w:rsid w:val="006171DE"/>
    <w:rsid w:val="0061764B"/>
    <w:rsid w:val="00624B85"/>
    <w:rsid w:val="0062580B"/>
    <w:rsid w:val="00626F73"/>
    <w:rsid w:val="006277C4"/>
    <w:rsid w:val="00627928"/>
    <w:rsid w:val="0063045F"/>
    <w:rsid w:val="0063191E"/>
    <w:rsid w:val="006340B5"/>
    <w:rsid w:val="006344CA"/>
    <w:rsid w:val="006373D5"/>
    <w:rsid w:val="00637F5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57DC"/>
    <w:rsid w:val="00695887"/>
    <w:rsid w:val="00695FCF"/>
    <w:rsid w:val="0069795C"/>
    <w:rsid w:val="006A18B8"/>
    <w:rsid w:val="006A1A19"/>
    <w:rsid w:val="006A2C2C"/>
    <w:rsid w:val="006A374E"/>
    <w:rsid w:val="006A49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4061"/>
    <w:rsid w:val="006E6699"/>
    <w:rsid w:val="006E67ED"/>
    <w:rsid w:val="006E6AC6"/>
    <w:rsid w:val="006E73C5"/>
    <w:rsid w:val="006E79AA"/>
    <w:rsid w:val="006F0541"/>
    <w:rsid w:val="006F3275"/>
    <w:rsid w:val="006F389C"/>
    <w:rsid w:val="006F39A1"/>
    <w:rsid w:val="006F3CA5"/>
    <w:rsid w:val="006F52CD"/>
    <w:rsid w:val="006F5B04"/>
    <w:rsid w:val="006F62BE"/>
    <w:rsid w:val="006F7493"/>
    <w:rsid w:val="007030DF"/>
    <w:rsid w:val="00703CAA"/>
    <w:rsid w:val="00704DB6"/>
    <w:rsid w:val="00705210"/>
    <w:rsid w:val="007056BF"/>
    <w:rsid w:val="00705DBF"/>
    <w:rsid w:val="00705EA7"/>
    <w:rsid w:val="00706A4E"/>
    <w:rsid w:val="00707403"/>
    <w:rsid w:val="00710CE9"/>
    <w:rsid w:val="00710FDE"/>
    <w:rsid w:val="007111B6"/>
    <w:rsid w:val="007117B2"/>
    <w:rsid w:val="0071552D"/>
    <w:rsid w:val="007155B9"/>
    <w:rsid w:val="00720060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3573"/>
    <w:rsid w:val="00736796"/>
    <w:rsid w:val="007371B9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677A6"/>
    <w:rsid w:val="00770CA1"/>
    <w:rsid w:val="007725B9"/>
    <w:rsid w:val="00774B7B"/>
    <w:rsid w:val="00774E72"/>
    <w:rsid w:val="00775715"/>
    <w:rsid w:val="007759F1"/>
    <w:rsid w:val="00777120"/>
    <w:rsid w:val="00777A5A"/>
    <w:rsid w:val="007829A7"/>
    <w:rsid w:val="007835C8"/>
    <w:rsid w:val="00783DE9"/>
    <w:rsid w:val="007872B5"/>
    <w:rsid w:val="00791A6A"/>
    <w:rsid w:val="007924E5"/>
    <w:rsid w:val="00792738"/>
    <w:rsid w:val="00792E73"/>
    <w:rsid w:val="007941F4"/>
    <w:rsid w:val="00796924"/>
    <w:rsid w:val="00796BF7"/>
    <w:rsid w:val="00797454"/>
    <w:rsid w:val="00797645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C0B1A"/>
    <w:rsid w:val="007C106A"/>
    <w:rsid w:val="007C140E"/>
    <w:rsid w:val="007C18FA"/>
    <w:rsid w:val="007C1CD1"/>
    <w:rsid w:val="007C26C8"/>
    <w:rsid w:val="007C2E2D"/>
    <w:rsid w:val="007C718A"/>
    <w:rsid w:val="007C7DCD"/>
    <w:rsid w:val="007C7E75"/>
    <w:rsid w:val="007D15D8"/>
    <w:rsid w:val="007D24D2"/>
    <w:rsid w:val="007D2D05"/>
    <w:rsid w:val="007D33E2"/>
    <w:rsid w:val="007D3B05"/>
    <w:rsid w:val="007D4457"/>
    <w:rsid w:val="007D45BB"/>
    <w:rsid w:val="007D5378"/>
    <w:rsid w:val="007D5657"/>
    <w:rsid w:val="007D5BA1"/>
    <w:rsid w:val="007E0D31"/>
    <w:rsid w:val="007E25DF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2B3A"/>
    <w:rsid w:val="0081393A"/>
    <w:rsid w:val="00813F18"/>
    <w:rsid w:val="00814027"/>
    <w:rsid w:val="0081416D"/>
    <w:rsid w:val="008150C4"/>
    <w:rsid w:val="0081595E"/>
    <w:rsid w:val="00816C99"/>
    <w:rsid w:val="00817019"/>
    <w:rsid w:val="00817D05"/>
    <w:rsid w:val="00820FB5"/>
    <w:rsid w:val="00821C9F"/>
    <w:rsid w:val="00823374"/>
    <w:rsid w:val="00825EC8"/>
    <w:rsid w:val="00827506"/>
    <w:rsid w:val="0083118B"/>
    <w:rsid w:val="00831FC6"/>
    <w:rsid w:val="00834CC0"/>
    <w:rsid w:val="00834E69"/>
    <w:rsid w:val="00836939"/>
    <w:rsid w:val="00836A99"/>
    <w:rsid w:val="00840302"/>
    <w:rsid w:val="0084238C"/>
    <w:rsid w:val="00842A56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331C"/>
    <w:rsid w:val="00853358"/>
    <w:rsid w:val="00853EC9"/>
    <w:rsid w:val="008540BB"/>
    <w:rsid w:val="008554D3"/>
    <w:rsid w:val="008564CB"/>
    <w:rsid w:val="008564CD"/>
    <w:rsid w:val="00856786"/>
    <w:rsid w:val="008620C8"/>
    <w:rsid w:val="008630D0"/>
    <w:rsid w:val="00863A99"/>
    <w:rsid w:val="008655C7"/>
    <w:rsid w:val="008658BB"/>
    <w:rsid w:val="00871056"/>
    <w:rsid w:val="00871266"/>
    <w:rsid w:val="00872B25"/>
    <w:rsid w:val="008736C3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AB9"/>
    <w:rsid w:val="008A205D"/>
    <w:rsid w:val="008A2500"/>
    <w:rsid w:val="008A2E87"/>
    <w:rsid w:val="008A30E4"/>
    <w:rsid w:val="008A59B4"/>
    <w:rsid w:val="008A71FA"/>
    <w:rsid w:val="008A72F0"/>
    <w:rsid w:val="008A7834"/>
    <w:rsid w:val="008A7944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35A3"/>
    <w:rsid w:val="008C38D3"/>
    <w:rsid w:val="008C58A6"/>
    <w:rsid w:val="008C5D2D"/>
    <w:rsid w:val="008C6E4B"/>
    <w:rsid w:val="008C745D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C0A"/>
    <w:rsid w:val="008E20FC"/>
    <w:rsid w:val="008E23FC"/>
    <w:rsid w:val="008E2AB7"/>
    <w:rsid w:val="008E4E4F"/>
    <w:rsid w:val="008E5025"/>
    <w:rsid w:val="008E7338"/>
    <w:rsid w:val="008F007A"/>
    <w:rsid w:val="008F12EA"/>
    <w:rsid w:val="008F1EAC"/>
    <w:rsid w:val="008F1FF9"/>
    <w:rsid w:val="008F2B51"/>
    <w:rsid w:val="008F40ED"/>
    <w:rsid w:val="008F7575"/>
    <w:rsid w:val="008F7FA6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9A2"/>
    <w:rsid w:val="00947EBC"/>
    <w:rsid w:val="009527BC"/>
    <w:rsid w:val="0095288E"/>
    <w:rsid w:val="00952A53"/>
    <w:rsid w:val="009534BE"/>
    <w:rsid w:val="00953C3D"/>
    <w:rsid w:val="00954434"/>
    <w:rsid w:val="00955060"/>
    <w:rsid w:val="009558F9"/>
    <w:rsid w:val="009559D1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3A3F"/>
    <w:rsid w:val="00974FAD"/>
    <w:rsid w:val="00975F86"/>
    <w:rsid w:val="009767AB"/>
    <w:rsid w:val="0097692E"/>
    <w:rsid w:val="00976B83"/>
    <w:rsid w:val="00977660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3192"/>
    <w:rsid w:val="00993A05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3143"/>
    <w:rsid w:val="009E5231"/>
    <w:rsid w:val="009E5498"/>
    <w:rsid w:val="009E5A7F"/>
    <w:rsid w:val="009E5E3D"/>
    <w:rsid w:val="009E6A90"/>
    <w:rsid w:val="009E7F27"/>
    <w:rsid w:val="009F478C"/>
    <w:rsid w:val="009F55E0"/>
    <w:rsid w:val="009F586C"/>
    <w:rsid w:val="009F594C"/>
    <w:rsid w:val="009F60A6"/>
    <w:rsid w:val="00A00315"/>
    <w:rsid w:val="00A00951"/>
    <w:rsid w:val="00A00D36"/>
    <w:rsid w:val="00A01BE1"/>
    <w:rsid w:val="00A020B7"/>
    <w:rsid w:val="00A02455"/>
    <w:rsid w:val="00A034D8"/>
    <w:rsid w:val="00A037AA"/>
    <w:rsid w:val="00A044C7"/>
    <w:rsid w:val="00A04AC4"/>
    <w:rsid w:val="00A05D3A"/>
    <w:rsid w:val="00A0722C"/>
    <w:rsid w:val="00A073F8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219C5"/>
    <w:rsid w:val="00A222EA"/>
    <w:rsid w:val="00A23539"/>
    <w:rsid w:val="00A2377F"/>
    <w:rsid w:val="00A240E3"/>
    <w:rsid w:val="00A24E78"/>
    <w:rsid w:val="00A250BB"/>
    <w:rsid w:val="00A2585C"/>
    <w:rsid w:val="00A260BB"/>
    <w:rsid w:val="00A27B08"/>
    <w:rsid w:val="00A31306"/>
    <w:rsid w:val="00A330E6"/>
    <w:rsid w:val="00A3567C"/>
    <w:rsid w:val="00A3599E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4113"/>
    <w:rsid w:val="00A4489C"/>
    <w:rsid w:val="00A4551F"/>
    <w:rsid w:val="00A45F85"/>
    <w:rsid w:val="00A46A4C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A04B8"/>
    <w:rsid w:val="00AA0F35"/>
    <w:rsid w:val="00AA1EB1"/>
    <w:rsid w:val="00AA2831"/>
    <w:rsid w:val="00AA392B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5F5E"/>
    <w:rsid w:val="00AB7980"/>
    <w:rsid w:val="00AB7FE6"/>
    <w:rsid w:val="00AC2E5F"/>
    <w:rsid w:val="00AC3300"/>
    <w:rsid w:val="00AC3B19"/>
    <w:rsid w:val="00AC5ED1"/>
    <w:rsid w:val="00AC6EDB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414A"/>
    <w:rsid w:val="00AE51FB"/>
    <w:rsid w:val="00AE574E"/>
    <w:rsid w:val="00AE5F4B"/>
    <w:rsid w:val="00AE64FD"/>
    <w:rsid w:val="00AE6E26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1809"/>
    <w:rsid w:val="00B15962"/>
    <w:rsid w:val="00B15B4B"/>
    <w:rsid w:val="00B15E44"/>
    <w:rsid w:val="00B17332"/>
    <w:rsid w:val="00B1764B"/>
    <w:rsid w:val="00B24A49"/>
    <w:rsid w:val="00B24CA2"/>
    <w:rsid w:val="00B26D3C"/>
    <w:rsid w:val="00B30C9B"/>
    <w:rsid w:val="00B315BF"/>
    <w:rsid w:val="00B32220"/>
    <w:rsid w:val="00B32445"/>
    <w:rsid w:val="00B32627"/>
    <w:rsid w:val="00B33790"/>
    <w:rsid w:val="00B33B08"/>
    <w:rsid w:val="00B34F39"/>
    <w:rsid w:val="00B363F4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E51"/>
    <w:rsid w:val="00B517EE"/>
    <w:rsid w:val="00B52341"/>
    <w:rsid w:val="00B526F2"/>
    <w:rsid w:val="00B52BF6"/>
    <w:rsid w:val="00B53BAF"/>
    <w:rsid w:val="00B53BBA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499A"/>
    <w:rsid w:val="00B67300"/>
    <w:rsid w:val="00B677BB"/>
    <w:rsid w:val="00B70736"/>
    <w:rsid w:val="00B7114C"/>
    <w:rsid w:val="00B71E66"/>
    <w:rsid w:val="00B749A1"/>
    <w:rsid w:val="00B75B61"/>
    <w:rsid w:val="00B76322"/>
    <w:rsid w:val="00B766CE"/>
    <w:rsid w:val="00B76A86"/>
    <w:rsid w:val="00B77A42"/>
    <w:rsid w:val="00B80A87"/>
    <w:rsid w:val="00B813AB"/>
    <w:rsid w:val="00B87697"/>
    <w:rsid w:val="00B87F0C"/>
    <w:rsid w:val="00B90B7F"/>
    <w:rsid w:val="00B91FBC"/>
    <w:rsid w:val="00B91FE0"/>
    <w:rsid w:val="00B946E8"/>
    <w:rsid w:val="00B9540A"/>
    <w:rsid w:val="00B967F6"/>
    <w:rsid w:val="00BA0240"/>
    <w:rsid w:val="00BA070F"/>
    <w:rsid w:val="00BA10A1"/>
    <w:rsid w:val="00BA2936"/>
    <w:rsid w:val="00BA2BF6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6355"/>
    <w:rsid w:val="00BD084C"/>
    <w:rsid w:val="00BD0D4C"/>
    <w:rsid w:val="00BD1207"/>
    <w:rsid w:val="00BD1C9E"/>
    <w:rsid w:val="00BD270A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EA"/>
    <w:rsid w:val="00C00001"/>
    <w:rsid w:val="00C022AA"/>
    <w:rsid w:val="00C06AC8"/>
    <w:rsid w:val="00C10ACA"/>
    <w:rsid w:val="00C1137C"/>
    <w:rsid w:val="00C11D3B"/>
    <w:rsid w:val="00C12328"/>
    <w:rsid w:val="00C1385E"/>
    <w:rsid w:val="00C14D81"/>
    <w:rsid w:val="00C16962"/>
    <w:rsid w:val="00C177DF"/>
    <w:rsid w:val="00C17AF3"/>
    <w:rsid w:val="00C17FF9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958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257F"/>
    <w:rsid w:val="00C62F65"/>
    <w:rsid w:val="00C631A6"/>
    <w:rsid w:val="00C64ECF"/>
    <w:rsid w:val="00C651C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4244"/>
    <w:rsid w:val="00C74E67"/>
    <w:rsid w:val="00C7504D"/>
    <w:rsid w:val="00C75997"/>
    <w:rsid w:val="00C76107"/>
    <w:rsid w:val="00C77195"/>
    <w:rsid w:val="00C7756F"/>
    <w:rsid w:val="00C82A2A"/>
    <w:rsid w:val="00C840D8"/>
    <w:rsid w:val="00C841DD"/>
    <w:rsid w:val="00C842F8"/>
    <w:rsid w:val="00C84EAF"/>
    <w:rsid w:val="00C85858"/>
    <w:rsid w:val="00C91B0C"/>
    <w:rsid w:val="00C92A8E"/>
    <w:rsid w:val="00C92B8C"/>
    <w:rsid w:val="00C94DE4"/>
    <w:rsid w:val="00C95921"/>
    <w:rsid w:val="00C95ABE"/>
    <w:rsid w:val="00C95ED2"/>
    <w:rsid w:val="00CA10AB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8E4"/>
    <w:rsid w:val="00CB25DB"/>
    <w:rsid w:val="00CB4953"/>
    <w:rsid w:val="00CB55E9"/>
    <w:rsid w:val="00CB7E3A"/>
    <w:rsid w:val="00CC072B"/>
    <w:rsid w:val="00CC0FF0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D61"/>
    <w:rsid w:val="00CD23D7"/>
    <w:rsid w:val="00CD3BBF"/>
    <w:rsid w:val="00CD4D80"/>
    <w:rsid w:val="00CD4FB1"/>
    <w:rsid w:val="00CD558F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10DC9"/>
    <w:rsid w:val="00D113F4"/>
    <w:rsid w:val="00D12DD8"/>
    <w:rsid w:val="00D134F4"/>
    <w:rsid w:val="00D13616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A6C"/>
    <w:rsid w:val="00D363F5"/>
    <w:rsid w:val="00D36A90"/>
    <w:rsid w:val="00D36AAF"/>
    <w:rsid w:val="00D376F9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3551"/>
    <w:rsid w:val="00D63864"/>
    <w:rsid w:val="00D63C22"/>
    <w:rsid w:val="00D63F7C"/>
    <w:rsid w:val="00D64D29"/>
    <w:rsid w:val="00D71515"/>
    <w:rsid w:val="00D71715"/>
    <w:rsid w:val="00D7365E"/>
    <w:rsid w:val="00D752AC"/>
    <w:rsid w:val="00D75302"/>
    <w:rsid w:val="00D75F0E"/>
    <w:rsid w:val="00D76571"/>
    <w:rsid w:val="00D77131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B11"/>
    <w:rsid w:val="00DA4DC3"/>
    <w:rsid w:val="00DA5221"/>
    <w:rsid w:val="00DA6C54"/>
    <w:rsid w:val="00DB163E"/>
    <w:rsid w:val="00DB2C20"/>
    <w:rsid w:val="00DB45EF"/>
    <w:rsid w:val="00DB4FC3"/>
    <w:rsid w:val="00DB54F0"/>
    <w:rsid w:val="00DB55AF"/>
    <w:rsid w:val="00DB7C33"/>
    <w:rsid w:val="00DC12D9"/>
    <w:rsid w:val="00DC19A8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515D"/>
    <w:rsid w:val="00DF63DF"/>
    <w:rsid w:val="00DF69FD"/>
    <w:rsid w:val="00E0170C"/>
    <w:rsid w:val="00E0178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1AF5"/>
    <w:rsid w:val="00E33936"/>
    <w:rsid w:val="00E3501E"/>
    <w:rsid w:val="00E358BF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B8B"/>
    <w:rsid w:val="00E54355"/>
    <w:rsid w:val="00E54570"/>
    <w:rsid w:val="00E554E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6968"/>
    <w:rsid w:val="00EA7317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55EE"/>
    <w:rsid w:val="00ED5D6B"/>
    <w:rsid w:val="00ED72D5"/>
    <w:rsid w:val="00EE0CB8"/>
    <w:rsid w:val="00EE14CD"/>
    <w:rsid w:val="00EE2415"/>
    <w:rsid w:val="00EE5387"/>
    <w:rsid w:val="00EE5FFA"/>
    <w:rsid w:val="00EE6E48"/>
    <w:rsid w:val="00EF11BF"/>
    <w:rsid w:val="00EF2122"/>
    <w:rsid w:val="00EF3178"/>
    <w:rsid w:val="00EF3E80"/>
    <w:rsid w:val="00EF455F"/>
    <w:rsid w:val="00EF5417"/>
    <w:rsid w:val="00EF5A2B"/>
    <w:rsid w:val="00EF6A81"/>
    <w:rsid w:val="00F00D54"/>
    <w:rsid w:val="00F01020"/>
    <w:rsid w:val="00F01376"/>
    <w:rsid w:val="00F01C48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933"/>
    <w:rsid w:val="00F1498A"/>
    <w:rsid w:val="00F15E8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4C0E"/>
    <w:rsid w:val="00F45CDE"/>
    <w:rsid w:val="00F46526"/>
    <w:rsid w:val="00F46FF2"/>
    <w:rsid w:val="00F5063F"/>
    <w:rsid w:val="00F50C14"/>
    <w:rsid w:val="00F527EB"/>
    <w:rsid w:val="00F52B4C"/>
    <w:rsid w:val="00F55366"/>
    <w:rsid w:val="00F57412"/>
    <w:rsid w:val="00F57BF9"/>
    <w:rsid w:val="00F60A53"/>
    <w:rsid w:val="00F6133C"/>
    <w:rsid w:val="00F62173"/>
    <w:rsid w:val="00F64FFE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3555"/>
    <w:rsid w:val="00FA3BFE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C03B8"/>
    <w:rsid w:val="00FC0502"/>
    <w:rsid w:val="00FC0833"/>
    <w:rsid w:val="00FC0DAE"/>
    <w:rsid w:val="00FC2699"/>
    <w:rsid w:val="00FC2DB9"/>
    <w:rsid w:val="00FC373B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D893-ABA9-4462-B611-AB0409D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6307</TotalTime>
  <Pages>38</Pages>
  <Words>15551</Words>
  <Characters>88642</Characters>
  <Application>Microsoft Office Word</Application>
  <DocSecurity>0</DocSecurity>
  <Lines>738</Lines>
  <Paragraphs>207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766</cp:revision>
  <cp:lastPrinted>2017-09-13T12:40:00Z</cp:lastPrinted>
  <dcterms:created xsi:type="dcterms:W3CDTF">2017-06-21T14:38:00Z</dcterms:created>
  <dcterms:modified xsi:type="dcterms:W3CDTF">2018-02-01T06:55:00Z</dcterms:modified>
</cp:coreProperties>
</file>